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E3112" w14:textId="5FA84EDF" w:rsidR="00421AEB" w:rsidRDefault="003D3042" w:rsidP="003D3042">
      <w:pPr>
        <w:pStyle w:val="Titre"/>
      </w:pPr>
      <w:r>
        <w:t>LANGL1373 – Meeting</w:t>
      </w:r>
    </w:p>
    <w:p w14:paraId="7E8E882A" w14:textId="0ABCF5AF" w:rsidR="003D3042" w:rsidRDefault="00435E92" w:rsidP="003D3042">
      <w:r>
        <w:t>THEME -&gt; INTELLIGENCE ARTIFICIELLE</w:t>
      </w:r>
    </w:p>
    <w:p w14:paraId="5538B4FF" w14:textId="0F19FF05" w:rsidR="003D3042" w:rsidRDefault="003D3042" w:rsidP="003D3042">
      <w:r>
        <w:t>Rôle = Hésitant, à la fois pour et contre</w:t>
      </w:r>
    </w:p>
    <w:p w14:paraId="73590A00" w14:textId="09787647" w:rsidR="003D3042" w:rsidRPr="00F63487" w:rsidRDefault="00803583" w:rsidP="003D3042">
      <w:pPr>
        <w:rPr>
          <w:lang w:val="en-US"/>
        </w:rPr>
      </w:pPr>
      <w:r w:rsidRPr="00F63487">
        <w:rPr>
          <w:lang w:val="en-US"/>
        </w:rPr>
        <w:t>-</w:t>
      </w:r>
      <w:r w:rsidR="00F63487" w:rsidRPr="00F63487">
        <w:rPr>
          <w:lang w:val="en-US"/>
        </w:rPr>
        <w:t xml:space="preserve"> I don’t really know if </w:t>
      </w:r>
      <w:r w:rsidR="00F63487">
        <w:rPr>
          <w:lang w:val="en-US"/>
        </w:rPr>
        <w:t>I</w:t>
      </w:r>
      <w:r w:rsidR="00F63487" w:rsidRPr="00F63487">
        <w:rPr>
          <w:lang w:val="en-US"/>
        </w:rPr>
        <w:t xml:space="preserve"> could trust a machine </w:t>
      </w:r>
      <w:r w:rsidR="00F63487">
        <w:rPr>
          <w:lang w:val="en-US"/>
        </w:rPr>
        <w:t>to the point of risking my own life</w:t>
      </w:r>
      <w:r w:rsidR="00435E92" w:rsidRPr="00F63487">
        <w:rPr>
          <w:lang w:val="en-US"/>
        </w:rPr>
        <w:t>.</w:t>
      </w:r>
    </w:p>
    <w:p w14:paraId="46A5BBB4" w14:textId="4BD46C64" w:rsidR="00435E92" w:rsidRPr="00F63487" w:rsidRDefault="00803583" w:rsidP="003D3042">
      <w:pPr>
        <w:rPr>
          <w:lang w:val="en-US"/>
        </w:rPr>
      </w:pPr>
      <w:r w:rsidRPr="00F63487">
        <w:rPr>
          <w:lang w:val="en-US"/>
        </w:rPr>
        <w:t>-</w:t>
      </w:r>
      <w:r w:rsidR="00F63487" w:rsidRPr="00F63487">
        <w:rPr>
          <w:lang w:val="en-US"/>
        </w:rPr>
        <w:t>I could potentially lose my job because machines could replace</w:t>
      </w:r>
      <w:r w:rsidR="00F63487">
        <w:rPr>
          <w:lang w:val="en-US"/>
        </w:rPr>
        <w:t xml:space="preserve"> me</w:t>
      </w:r>
      <w:r w:rsidR="00435E92" w:rsidRPr="00F63487">
        <w:rPr>
          <w:lang w:val="en-US"/>
        </w:rPr>
        <w:t>.</w:t>
      </w:r>
    </w:p>
    <w:p w14:paraId="06F4DDF2" w14:textId="0F9EA68E" w:rsidR="00435E92" w:rsidRPr="00F63487" w:rsidRDefault="00803583" w:rsidP="003D3042">
      <w:pPr>
        <w:rPr>
          <w:lang w:val="en-US"/>
        </w:rPr>
      </w:pPr>
      <w:r w:rsidRPr="00F63487">
        <w:rPr>
          <w:lang w:val="en-US"/>
        </w:rPr>
        <w:t>-</w:t>
      </w:r>
      <w:r w:rsidR="00F63487" w:rsidRPr="00F63487">
        <w:rPr>
          <w:lang w:val="en-US"/>
        </w:rPr>
        <w:t>With the apparition of machines, new jobs could be created</w:t>
      </w:r>
      <w:r w:rsidR="00435E92" w:rsidRPr="00F63487">
        <w:rPr>
          <w:lang w:val="en-US"/>
        </w:rPr>
        <w:t>.</w:t>
      </w:r>
    </w:p>
    <w:p w14:paraId="60009167" w14:textId="7E769041" w:rsidR="00435E92" w:rsidRPr="00F63487" w:rsidRDefault="00803583" w:rsidP="003D3042">
      <w:pPr>
        <w:rPr>
          <w:lang w:val="en-US"/>
        </w:rPr>
      </w:pPr>
      <w:r w:rsidRPr="00F63487">
        <w:rPr>
          <w:lang w:val="en-US"/>
        </w:rPr>
        <w:t>-</w:t>
      </w:r>
      <w:r w:rsidR="00F63487" w:rsidRPr="00F63487">
        <w:rPr>
          <w:lang w:val="en-US"/>
        </w:rPr>
        <w:t>IA will make the life easier and could allow us to spend more t</w:t>
      </w:r>
      <w:r w:rsidR="00F63487">
        <w:rPr>
          <w:lang w:val="en-US"/>
        </w:rPr>
        <w:t>ime in hobbies</w:t>
      </w:r>
      <w:r w:rsidR="00A67F03" w:rsidRPr="00F63487">
        <w:rPr>
          <w:lang w:val="en-US"/>
        </w:rPr>
        <w:t>.</w:t>
      </w:r>
    </w:p>
    <w:p w14:paraId="55879D13" w14:textId="53C40251" w:rsidR="00A67F03" w:rsidRPr="008C45B7" w:rsidRDefault="00803583" w:rsidP="003D3042">
      <w:pPr>
        <w:rPr>
          <w:lang w:val="en-US"/>
        </w:rPr>
      </w:pPr>
      <w:r w:rsidRPr="008C45B7">
        <w:rPr>
          <w:lang w:val="en-US"/>
        </w:rPr>
        <w:t>-</w:t>
      </w:r>
      <w:r w:rsidR="008C45B7" w:rsidRPr="008C45B7">
        <w:rPr>
          <w:lang w:val="en-US"/>
        </w:rPr>
        <w:t>Humans make mistakes all the time</w:t>
      </w:r>
      <w:r w:rsidR="008C45B7">
        <w:rPr>
          <w:lang w:val="en-US"/>
        </w:rPr>
        <w:t xml:space="preserve"> but machines, if they are well programmed, do not make mistakes. In fact, the decisions are taken from the previously gathered information applying a certain set of algorithms. Errors are deuced and the chance of reaching accuracy with a greater degree of precision is a possibility. </w:t>
      </w:r>
      <w:r w:rsidR="008C45B7" w:rsidRPr="008C45B7">
        <w:rPr>
          <w:lang w:val="en-US"/>
        </w:rPr>
        <w:t xml:space="preserve">For example, there will be less crashes in </w:t>
      </w:r>
      <w:proofErr w:type="spellStart"/>
      <w:r w:rsidR="008C45B7" w:rsidRPr="008C45B7">
        <w:rPr>
          <w:lang w:val="en-US"/>
        </w:rPr>
        <w:t>trafic</w:t>
      </w:r>
      <w:proofErr w:type="spellEnd"/>
      <w:r w:rsidR="008C45B7" w:rsidRPr="008C45B7">
        <w:rPr>
          <w:lang w:val="en-US"/>
        </w:rPr>
        <w:t>.</w:t>
      </w:r>
    </w:p>
    <w:p w14:paraId="4AAB7D6F" w14:textId="77777777" w:rsidR="008C45B7" w:rsidRDefault="00803583" w:rsidP="003D3042">
      <w:pPr>
        <w:rPr>
          <w:lang w:val="en-US"/>
        </w:rPr>
      </w:pPr>
      <w:r w:rsidRPr="008C45B7">
        <w:rPr>
          <w:lang w:val="en-US"/>
        </w:rPr>
        <w:t>-</w:t>
      </w:r>
      <w:r w:rsidR="008C45B7" w:rsidRPr="008C45B7">
        <w:rPr>
          <w:lang w:val="en-US"/>
        </w:rPr>
        <w:t>Because they are machines, they will never be tired thus they a</w:t>
      </w:r>
      <w:r w:rsidR="008C45B7">
        <w:rPr>
          <w:lang w:val="en-US"/>
        </w:rPr>
        <w:t>re 27/7 available.</w:t>
      </w:r>
    </w:p>
    <w:p w14:paraId="7D5DDE20" w14:textId="20A258B2" w:rsidR="00D7384C" w:rsidRPr="008C45B7" w:rsidRDefault="00803583" w:rsidP="003D3042">
      <w:pPr>
        <w:rPr>
          <w:lang w:val="en-US"/>
        </w:rPr>
      </w:pPr>
      <w:r w:rsidRPr="008C45B7">
        <w:rPr>
          <w:lang w:val="en-US"/>
        </w:rPr>
        <w:t>-</w:t>
      </w:r>
      <w:r w:rsidR="008C45B7" w:rsidRPr="008C45B7">
        <w:rPr>
          <w:lang w:val="en-US"/>
        </w:rPr>
        <w:t>They are helping in repetitive jobs</w:t>
      </w:r>
      <w:r w:rsidR="00D7384C" w:rsidRPr="008C45B7">
        <w:rPr>
          <w:lang w:val="en-US"/>
        </w:rPr>
        <w:t>.</w:t>
      </w:r>
      <w:r w:rsidR="008C45B7">
        <w:rPr>
          <w:lang w:val="en-US"/>
        </w:rPr>
        <w:t xml:space="preserve"> Using artificial intelligence can productively automate these boring tasks and can even remove them for humans and free them up to be increasingly creative.</w:t>
      </w:r>
    </w:p>
    <w:p w14:paraId="5D8CB31F" w14:textId="0D5BB544" w:rsidR="00D7384C" w:rsidRPr="00475D8F" w:rsidRDefault="00803583" w:rsidP="003D3042">
      <w:pPr>
        <w:rPr>
          <w:lang w:val="en-US"/>
        </w:rPr>
      </w:pPr>
      <w:r w:rsidRPr="00475D8F">
        <w:rPr>
          <w:lang w:val="en-US"/>
        </w:rPr>
        <w:t>-</w:t>
      </w:r>
      <w:r w:rsidR="008C45B7" w:rsidRPr="00475D8F">
        <w:rPr>
          <w:lang w:val="en-US"/>
        </w:rPr>
        <w:t>AI can</w:t>
      </w:r>
      <w:r w:rsidR="00475D8F" w:rsidRPr="00475D8F">
        <w:rPr>
          <w:lang w:val="en-US"/>
        </w:rPr>
        <w:t xml:space="preserve"> make faster decisions</w:t>
      </w:r>
      <w:r w:rsidR="00D7384C" w:rsidRPr="00475D8F">
        <w:rPr>
          <w:lang w:val="en-US"/>
        </w:rPr>
        <w:t>.</w:t>
      </w:r>
      <w:r w:rsidR="00475D8F">
        <w:rPr>
          <w:lang w:val="en-US"/>
        </w:rPr>
        <w:t xml:space="preserve"> </w:t>
      </w:r>
    </w:p>
    <w:p w14:paraId="49F4DF8E" w14:textId="15A5A772" w:rsidR="00D7384C" w:rsidRDefault="00803583" w:rsidP="003D3042">
      <w:r>
        <w:t>-</w:t>
      </w:r>
      <w:r w:rsidR="00D7384C">
        <w:t>Demande beaucoup de coûts pour la création (réparation, maintenant également) car ce sont des machines complexes.</w:t>
      </w:r>
    </w:p>
    <w:p w14:paraId="5645414B" w14:textId="0F156B0D" w:rsidR="00803583" w:rsidRDefault="00803583" w:rsidP="003D3042">
      <w:r>
        <w:t>-Peut rendre les humains fainéants.</w:t>
      </w:r>
    </w:p>
    <w:p w14:paraId="158EC518" w14:textId="43B892C3" w:rsidR="00803583" w:rsidRDefault="00803583" w:rsidP="003D3042">
      <w:r>
        <w:t>-Peut rendre le travail en équipe sans créer de liens (machines n’ont pas d’émotions).</w:t>
      </w:r>
    </w:p>
    <w:p w14:paraId="4D9BEC34" w14:textId="1AE30FCB" w:rsidR="00803583" w:rsidRDefault="00803583" w:rsidP="003D3042">
      <w:r>
        <w:t>-Elles (IA) ne peuvent faire que ce qu’ils leur aient programmés de faire, pas plus.</w:t>
      </w:r>
    </w:p>
    <w:p w14:paraId="2FBB61D7" w14:textId="2F1B2640" w:rsidR="00803583" w:rsidRDefault="00803583" w:rsidP="003D3042">
      <w:r>
        <w:t>CONCLUSION FIN MEETING :</w:t>
      </w:r>
    </w:p>
    <w:p w14:paraId="0628046F" w14:textId="0A581C87" w:rsidR="00803583" w:rsidRPr="00803583" w:rsidRDefault="00803583" w:rsidP="003D3042">
      <w:pPr>
        <w:rPr>
          <w:lang w:val="en-US"/>
        </w:rPr>
      </w:pPr>
      <w:r w:rsidRPr="00803583">
        <w:rPr>
          <w:lang w:val="en-US"/>
        </w:rPr>
        <w:t>These are some advantages and disadvantages of Artificial Intelligence. Every new invention or breakthrough will have both, but we as humans need to take care of that and use the positive sides of the invention to create a better world. Artificial intelligence has massive potential advantages. The key for humans will ensure the “</w:t>
      </w:r>
      <w:r w:rsidRPr="00803583">
        <w:rPr>
          <w:b/>
          <w:bCs/>
          <w:lang w:val="en-US"/>
        </w:rPr>
        <w:t>rise of the robots</w:t>
      </w:r>
      <w:r w:rsidRPr="00803583">
        <w:rPr>
          <w:lang w:val="en-US"/>
        </w:rPr>
        <w:t>” doesn’t get out of hand. Some people also say that Artificial intelligence can destroy human civilization if it goes into the wrong hands. But still, none of the AI applications made at that scale that can destroy or enslave humanity.</w:t>
      </w:r>
    </w:p>
    <w:p w14:paraId="34967F8A" w14:textId="34004AFE" w:rsidR="00D7384C" w:rsidRPr="00803583" w:rsidRDefault="00D7384C" w:rsidP="003D3042">
      <w:pPr>
        <w:rPr>
          <w:lang w:val="en-US"/>
        </w:rPr>
      </w:pPr>
    </w:p>
    <w:p w14:paraId="7A923124" w14:textId="77777777" w:rsidR="00D7384C" w:rsidRPr="00803583" w:rsidRDefault="00D7384C" w:rsidP="003D3042">
      <w:pPr>
        <w:rPr>
          <w:lang w:val="en-US"/>
        </w:rPr>
      </w:pPr>
    </w:p>
    <w:p w14:paraId="16DCB42A" w14:textId="77777777" w:rsidR="00435E92" w:rsidRPr="00803583" w:rsidRDefault="00435E92" w:rsidP="003D3042">
      <w:pPr>
        <w:rPr>
          <w:lang w:val="en-US"/>
        </w:rPr>
      </w:pPr>
    </w:p>
    <w:p w14:paraId="201596D8" w14:textId="77777777" w:rsidR="003D3042" w:rsidRPr="00803583" w:rsidRDefault="003D3042" w:rsidP="003D3042">
      <w:pPr>
        <w:rPr>
          <w:lang w:val="en-US"/>
        </w:rPr>
      </w:pPr>
    </w:p>
    <w:sectPr w:rsidR="003D3042" w:rsidRPr="00803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42"/>
    <w:rsid w:val="003D3042"/>
    <w:rsid w:val="00421AEB"/>
    <w:rsid w:val="00435E92"/>
    <w:rsid w:val="00475D8F"/>
    <w:rsid w:val="00803583"/>
    <w:rsid w:val="008C45B7"/>
    <w:rsid w:val="00A67F03"/>
    <w:rsid w:val="00D7384C"/>
    <w:rsid w:val="00F6348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4619"/>
  <w15:chartTrackingRefBased/>
  <w15:docId w15:val="{0FFA7217-EAEC-4D2F-95D8-6D916B89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D3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30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1701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Antoine</dc:creator>
  <cp:keywords/>
  <dc:description/>
  <cp:lastModifiedBy>Nicolas Antoine</cp:lastModifiedBy>
  <cp:revision>1</cp:revision>
  <dcterms:created xsi:type="dcterms:W3CDTF">2021-12-02T15:43:00Z</dcterms:created>
  <dcterms:modified xsi:type="dcterms:W3CDTF">2021-12-03T09:27:00Z</dcterms:modified>
</cp:coreProperties>
</file>