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912"/>
        <w:tblW w:w="9196" w:type="dxa"/>
        <w:tblLook w:val="04A0" w:firstRow="1" w:lastRow="0" w:firstColumn="1" w:lastColumn="0" w:noHBand="0" w:noVBand="1"/>
      </w:tblPr>
      <w:tblGrid>
        <w:gridCol w:w="3534"/>
        <w:gridCol w:w="2831"/>
        <w:gridCol w:w="2777"/>
        <w:gridCol w:w="54"/>
      </w:tblGrid>
      <w:tr w:rsidR="005075BA" w14:paraId="79A3422E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51A4FD57" w14:textId="2B70C8CA" w:rsidR="005075BA" w:rsidRDefault="005075BA" w:rsidP="00CF55B9">
            <w:r>
              <w:t>LUNDI 13/12</w:t>
            </w:r>
          </w:p>
        </w:tc>
        <w:tc>
          <w:tcPr>
            <w:tcW w:w="2831" w:type="dxa"/>
          </w:tcPr>
          <w:p w14:paraId="4197D210" w14:textId="082F3199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78629962" w14:textId="6F8EE230" w:rsidR="005F2D53" w:rsidRDefault="005F2D53" w:rsidP="009E27B6">
            <w:pPr>
              <w:jc w:val="center"/>
            </w:pPr>
            <w:r>
              <w:t>COMPTA</w:t>
            </w:r>
          </w:p>
        </w:tc>
      </w:tr>
      <w:tr w:rsidR="005075BA" w14:paraId="765754DA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072EC90A" w14:textId="6B5F3F2D" w:rsidR="005075BA" w:rsidRDefault="005075BA" w:rsidP="00CF55B9">
            <w:r>
              <w:t>MARDI 14/12</w:t>
            </w:r>
          </w:p>
        </w:tc>
        <w:tc>
          <w:tcPr>
            <w:tcW w:w="2831" w:type="dxa"/>
          </w:tcPr>
          <w:p w14:paraId="28E32E85" w14:textId="05D8D2F0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2E7C6C66" w14:textId="1A5A08DE" w:rsidR="005075BA" w:rsidRDefault="005F2D53" w:rsidP="009E27B6">
            <w:pPr>
              <w:jc w:val="center"/>
            </w:pPr>
            <w:r>
              <w:t>COMPTA</w:t>
            </w:r>
          </w:p>
        </w:tc>
      </w:tr>
      <w:tr w:rsidR="005075BA" w14:paraId="33C62F36" w14:textId="77777777" w:rsidTr="00CF55B9">
        <w:trPr>
          <w:gridAfter w:val="1"/>
          <w:wAfter w:w="54" w:type="dxa"/>
          <w:trHeight w:val="297"/>
        </w:trPr>
        <w:tc>
          <w:tcPr>
            <w:tcW w:w="3534" w:type="dxa"/>
          </w:tcPr>
          <w:p w14:paraId="0F5F1A32" w14:textId="70163459" w:rsidR="005075BA" w:rsidRDefault="005075BA" w:rsidP="00CF55B9">
            <w:r>
              <w:t>MERCREDI 15/12</w:t>
            </w:r>
          </w:p>
        </w:tc>
        <w:tc>
          <w:tcPr>
            <w:tcW w:w="2831" w:type="dxa"/>
          </w:tcPr>
          <w:p w14:paraId="4E7CB253" w14:textId="32CFDB41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20D202E8" w14:textId="3F53F825" w:rsidR="005075BA" w:rsidRDefault="005F2D53" w:rsidP="009E27B6">
            <w:pPr>
              <w:jc w:val="center"/>
            </w:pPr>
            <w:r>
              <w:t>COMPTA</w:t>
            </w:r>
          </w:p>
        </w:tc>
      </w:tr>
      <w:tr w:rsidR="005075BA" w14:paraId="0B0B618A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550DF58B" w14:textId="0F9BFF6F" w:rsidR="005075BA" w:rsidRDefault="005075BA" w:rsidP="00CF55B9">
            <w:r>
              <w:t>JEUDI 16/12</w:t>
            </w:r>
          </w:p>
        </w:tc>
        <w:tc>
          <w:tcPr>
            <w:tcW w:w="2831" w:type="dxa"/>
          </w:tcPr>
          <w:p w14:paraId="1391C7EA" w14:textId="5B0E0674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5AAF1D7E" w14:textId="7E4159D0" w:rsidR="005075BA" w:rsidRDefault="005F2D53" w:rsidP="009E27B6">
            <w:pPr>
              <w:jc w:val="center"/>
            </w:pPr>
            <w:r>
              <w:t>COMPTA</w:t>
            </w:r>
          </w:p>
        </w:tc>
      </w:tr>
      <w:tr w:rsidR="005075BA" w14:paraId="45C73A4E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4EA99AC9" w14:textId="0E10F204" w:rsidR="005075BA" w:rsidRDefault="005075BA" w:rsidP="00CF55B9">
            <w:r>
              <w:t>VENDREDI 17/12</w:t>
            </w:r>
          </w:p>
        </w:tc>
        <w:tc>
          <w:tcPr>
            <w:tcW w:w="2831" w:type="dxa"/>
          </w:tcPr>
          <w:p w14:paraId="5BA3FEF0" w14:textId="29908613" w:rsidR="005075BA" w:rsidRDefault="005F2D53" w:rsidP="009E27B6">
            <w:pPr>
              <w:jc w:val="center"/>
            </w:pPr>
            <w:r>
              <w:t>INFO 2</w:t>
            </w:r>
          </w:p>
        </w:tc>
        <w:tc>
          <w:tcPr>
            <w:tcW w:w="2777" w:type="dxa"/>
          </w:tcPr>
          <w:p w14:paraId="3D7828EF" w14:textId="0666A1AA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7BACE11F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0714A83E" w14:textId="6F51E5B8" w:rsidR="005075BA" w:rsidRDefault="005075BA" w:rsidP="00CF55B9">
            <w:r>
              <w:t>SAMEDI 18/12</w:t>
            </w:r>
          </w:p>
        </w:tc>
        <w:tc>
          <w:tcPr>
            <w:tcW w:w="2831" w:type="dxa"/>
          </w:tcPr>
          <w:p w14:paraId="3E870733" w14:textId="0DD31855" w:rsidR="005075BA" w:rsidRDefault="005F2D53" w:rsidP="009E27B6">
            <w:pPr>
              <w:jc w:val="center"/>
            </w:pPr>
            <w:r>
              <w:t>INFO 2</w:t>
            </w:r>
          </w:p>
        </w:tc>
        <w:tc>
          <w:tcPr>
            <w:tcW w:w="2777" w:type="dxa"/>
          </w:tcPr>
          <w:p w14:paraId="5D2BFD9A" w14:textId="17800A1F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4B2EA0B7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32455CD8" w14:textId="39D41227" w:rsidR="005075BA" w:rsidRDefault="005075BA" w:rsidP="00CF55B9">
            <w:r>
              <w:t>DIMANCHE 19/12</w:t>
            </w:r>
          </w:p>
        </w:tc>
        <w:tc>
          <w:tcPr>
            <w:tcW w:w="2831" w:type="dxa"/>
          </w:tcPr>
          <w:p w14:paraId="2A07AA9A" w14:textId="2FF87D2D" w:rsidR="005075BA" w:rsidRDefault="005F2D53" w:rsidP="009E27B6">
            <w:pPr>
              <w:jc w:val="center"/>
            </w:pPr>
            <w:r>
              <w:t>INFO 2</w:t>
            </w:r>
          </w:p>
        </w:tc>
        <w:tc>
          <w:tcPr>
            <w:tcW w:w="2777" w:type="dxa"/>
          </w:tcPr>
          <w:p w14:paraId="0328B183" w14:textId="68F02D40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2384F200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1456B2B1" w14:textId="6E0E78F1" w:rsidR="005075BA" w:rsidRDefault="005075BA" w:rsidP="00CF55B9">
            <w:r>
              <w:t>LUNDI 20/12</w:t>
            </w:r>
          </w:p>
        </w:tc>
        <w:tc>
          <w:tcPr>
            <w:tcW w:w="2831" w:type="dxa"/>
          </w:tcPr>
          <w:p w14:paraId="5D11ECC4" w14:textId="14D94D52" w:rsidR="005075BA" w:rsidRDefault="005F2D53" w:rsidP="009E27B6">
            <w:pPr>
              <w:jc w:val="center"/>
            </w:pPr>
            <w:r>
              <w:t>FINANCE</w:t>
            </w:r>
          </w:p>
        </w:tc>
        <w:tc>
          <w:tcPr>
            <w:tcW w:w="2777" w:type="dxa"/>
          </w:tcPr>
          <w:p w14:paraId="13B50B73" w14:textId="11D8F62E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269352C8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24E26769" w14:textId="2DC57ECF" w:rsidR="005075BA" w:rsidRDefault="005075BA" w:rsidP="00CF55B9">
            <w:r>
              <w:t>MARDI 21/12</w:t>
            </w:r>
          </w:p>
        </w:tc>
        <w:tc>
          <w:tcPr>
            <w:tcW w:w="2831" w:type="dxa"/>
          </w:tcPr>
          <w:p w14:paraId="1CA5F35A" w14:textId="62AF78A2" w:rsidR="005075BA" w:rsidRDefault="005F2D53" w:rsidP="009E27B6">
            <w:pPr>
              <w:jc w:val="center"/>
            </w:pPr>
            <w:r>
              <w:t>FINANCE</w:t>
            </w:r>
          </w:p>
        </w:tc>
        <w:tc>
          <w:tcPr>
            <w:tcW w:w="2777" w:type="dxa"/>
          </w:tcPr>
          <w:p w14:paraId="25757842" w14:textId="0AB68A51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1AA7D5D0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041ED9D4" w14:textId="26EF1333" w:rsidR="005075BA" w:rsidRDefault="005075BA" w:rsidP="00CF55B9">
            <w:r>
              <w:t>MERCREDI 22/12</w:t>
            </w:r>
          </w:p>
        </w:tc>
        <w:tc>
          <w:tcPr>
            <w:tcW w:w="2831" w:type="dxa"/>
          </w:tcPr>
          <w:p w14:paraId="2E975BE1" w14:textId="36DE2520" w:rsidR="005075BA" w:rsidRDefault="005F2D53" w:rsidP="009E27B6">
            <w:pPr>
              <w:jc w:val="center"/>
            </w:pPr>
            <w:r>
              <w:t>INFO 2</w:t>
            </w:r>
          </w:p>
        </w:tc>
        <w:tc>
          <w:tcPr>
            <w:tcW w:w="2777" w:type="dxa"/>
          </w:tcPr>
          <w:p w14:paraId="7FAC939C" w14:textId="710126CA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7F725139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1CB56C75" w14:textId="1A604554" w:rsidR="005075BA" w:rsidRDefault="005075BA" w:rsidP="00CF55B9">
            <w:r>
              <w:t>JEUDI 23/12</w:t>
            </w:r>
          </w:p>
        </w:tc>
        <w:tc>
          <w:tcPr>
            <w:tcW w:w="2831" w:type="dxa"/>
          </w:tcPr>
          <w:p w14:paraId="770E822B" w14:textId="449A0979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02A49845" w14:textId="51B1CFD8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1BC94F9C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26C9C139" w14:textId="582A7E51" w:rsidR="005075BA" w:rsidRDefault="005075BA" w:rsidP="00CF55B9">
            <w:r>
              <w:t>VENDREDI 24/12</w:t>
            </w:r>
          </w:p>
        </w:tc>
        <w:tc>
          <w:tcPr>
            <w:tcW w:w="2831" w:type="dxa"/>
          </w:tcPr>
          <w:p w14:paraId="25066227" w14:textId="75B95C4C" w:rsidR="005075BA" w:rsidRDefault="005F2D53" w:rsidP="009E27B6">
            <w:pPr>
              <w:jc w:val="center"/>
            </w:pPr>
            <w:r>
              <w:t>INFO 2</w:t>
            </w:r>
          </w:p>
        </w:tc>
        <w:tc>
          <w:tcPr>
            <w:tcW w:w="2777" w:type="dxa"/>
          </w:tcPr>
          <w:p w14:paraId="00F03FB9" w14:textId="7A80473E" w:rsidR="005075BA" w:rsidRDefault="005F2D53" w:rsidP="009E27B6">
            <w:pPr>
              <w:jc w:val="center"/>
            </w:pPr>
            <w:r>
              <w:t>COMPTA</w:t>
            </w:r>
          </w:p>
        </w:tc>
      </w:tr>
      <w:tr w:rsidR="005075BA" w14:paraId="15D2CD8B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64199535" w14:textId="31C0E8A7" w:rsidR="005075BA" w:rsidRDefault="005075BA" w:rsidP="00CF55B9">
            <w:r>
              <w:t>SAMEDI 25/12</w:t>
            </w:r>
          </w:p>
        </w:tc>
        <w:tc>
          <w:tcPr>
            <w:tcW w:w="2831" w:type="dxa"/>
          </w:tcPr>
          <w:p w14:paraId="447E00C6" w14:textId="74EC7B9E" w:rsidR="005075BA" w:rsidRDefault="005F2D53" w:rsidP="009E27B6">
            <w:pPr>
              <w:jc w:val="center"/>
            </w:pPr>
            <w:r>
              <w:t>INFO 2</w:t>
            </w:r>
          </w:p>
        </w:tc>
        <w:tc>
          <w:tcPr>
            <w:tcW w:w="2777" w:type="dxa"/>
          </w:tcPr>
          <w:p w14:paraId="30F082B3" w14:textId="0166DB43" w:rsidR="005075BA" w:rsidRDefault="005F2D53" w:rsidP="009E27B6">
            <w:pPr>
              <w:jc w:val="center"/>
            </w:pPr>
            <w:r>
              <w:t>FINANCE</w:t>
            </w:r>
          </w:p>
        </w:tc>
      </w:tr>
      <w:tr w:rsidR="005075BA" w14:paraId="1D011D7D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4AC858AF" w14:textId="662C6ED1" w:rsidR="005075BA" w:rsidRDefault="005075BA" w:rsidP="00CF55B9">
            <w:r>
              <w:t>DIMANCHE 26/12</w:t>
            </w:r>
          </w:p>
        </w:tc>
        <w:tc>
          <w:tcPr>
            <w:tcW w:w="2831" w:type="dxa"/>
          </w:tcPr>
          <w:p w14:paraId="02FF1B9A" w14:textId="74D605EA" w:rsidR="005075BA" w:rsidRDefault="005F2D53" w:rsidP="009E27B6">
            <w:pPr>
              <w:jc w:val="center"/>
            </w:pPr>
            <w:r>
              <w:t>COMPTA</w:t>
            </w:r>
          </w:p>
        </w:tc>
        <w:tc>
          <w:tcPr>
            <w:tcW w:w="2777" w:type="dxa"/>
          </w:tcPr>
          <w:p w14:paraId="0FD29740" w14:textId="01599A63" w:rsidR="005075BA" w:rsidRDefault="005F2D53" w:rsidP="009E27B6">
            <w:pPr>
              <w:jc w:val="center"/>
            </w:pPr>
            <w:r>
              <w:t>FINANCE</w:t>
            </w:r>
          </w:p>
        </w:tc>
      </w:tr>
      <w:tr w:rsidR="005075BA" w14:paraId="0D9CBB02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24F61DC3" w14:textId="0C0FB0F0" w:rsidR="005075BA" w:rsidRDefault="005075BA" w:rsidP="00CF55B9">
            <w:r>
              <w:t>LUNDI 27/12</w:t>
            </w:r>
          </w:p>
        </w:tc>
        <w:tc>
          <w:tcPr>
            <w:tcW w:w="2831" w:type="dxa"/>
          </w:tcPr>
          <w:p w14:paraId="10E099F5" w14:textId="49FE578C" w:rsidR="005075BA" w:rsidRDefault="005F2D53" w:rsidP="009E27B6">
            <w:pPr>
              <w:jc w:val="center"/>
            </w:pPr>
            <w:r>
              <w:t>COMPTA</w:t>
            </w:r>
          </w:p>
        </w:tc>
        <w:tc>
          <w:tcPr>
            <w:tcW w:w="2777" w:type="dxa"/>
          </w:tcPr>
          <w:p w14:paraId="137F16DC" w14:textId="13243BEA" w:rsidR="005075BA" w:rsidRDefault="005F2D53" w:rsidP="009E27B6">
            <w:pPr>
              <w:jc w:val="center"/>
            </w:pPr>
            <w:r>
              <w:t>FINANCE</w:t>
            </w:r>
          </w:p>
        </w:tc>
      </w:tr>
      <w:tr w:rsidR="005075BA" w14:paraId="3BFEBEC0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2C4E6777" w14:textId="0DFD95EB" w:rsidR="005075BA" w:rsidRDefault="005075BA" w:rsidP="00CF55B9">
            <w:r>
              <w:t>MARDI 28/12</w:t>
            </w:r>
          </w:p>
        </w:tc>
        <w:tc>
          <w:tcPr>
            <w:tcW w:w="2831" w:type="dxa"/>
          </w:tcPr>
          <w:p w14:paraId="56E40F47" w14:textId="50F9BB77" w:rsidR="005075BA" w:rsidRDefault="005F2D53" w:rsidP="009E27B6">
            <w:pPr>
              <w:jc w:val="center"/>
            </w:pPr>
            <w:r>
              <w:t>COMPTA</w:t>
            </w:r>
          </w:p>
        </w:tc>
        <w:tc>
          <w:tcPr>
            <w:tcW w:w="2777" w:type="dxa"/>
          </w:tcPr>
          <w:p w14:paraId="062B08D6" w14:textId="7EBD4BD3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4331F80E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0C5033A9" w14:textId="3691FDFA" w:rsidR="005075BA" w:rsidRDefault="005075BA" w:rsidP="00CF55B9">
            <w:r>
              <w:t>MERCREDI 29/12</w:t>
            </w:r>
          </w:p>
        </w:tc>
        <w:tc>
          <w:tcPr>
            <w:tcW w:w="2831" w:type="dxa"/>
          </w:tcPr>
          <w:p w14:paraId="7BDA8852" w14:textId="6C9453A2" w:rsidR="005075BA" w:rsidRDefault="005F2D53" w:rsidP="009E27B6">
            <w:pPr>
              <w:jc w:val="center"/>
            </w:pPr>
            <w:r>
              <w:t>COMPTA</w:t>
            </w:r>
          </w:p>
        </w:tc>
        <w:tc>
          <w:tcPr>
            <w:tcW w:w="2777" w:type="dxa"/>
          </w:tcPr>
          <w:p w14:paraId="09ACBF42" w14:textId="67F3AE8C" w:rsidR="005075BA" w:rsidRDefault="005F2D53" w:rsidP="009E27B6">
            <w:pPr>
              <w:jc w:val="center"/>
            </w:pPr>
            <w:r>
              <w:t>ALGO NUM</w:t>
            </w:r>
          </w:p>
        </w:tc>
      </w:tr>
      <w:tr w:rsidR="005075BA" w14:paraId="5D787512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12C3E861" w14:textId="5EEFAC88" w:rsidR="005075BA" w:rsidRDefault="005075BA" w:rsidP="00CF55B9">
            <w:r>
              <w:t>JEUDI 30/12</w:t>
            </w:r>
          </w:p>
        </w:tc>
        <w:tc>
          <w:tcPr>
            <w:tcW w:w="2831" w:type="dxa"/>
          </w:tcPr>
          <w:p w14:paraId="00B69F18" w14:textId="57DD1D39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790204A0" w14:textId="4884F773" w:rsidR="005075BA" w:rsidRDefault="005F2D53" w:rsidP="009E27B6">
            <w:pPr>
              <w:jc w:val="center"/>
            </w:pPr>
            <w:r>
              <w:t>ALGO NUM</w:t>
            </w:r>
          </w:p>
        </w:tc>
      </w:tr>
      <w:tr w:rsidR="005075BA" w14:paraId="5E12A01C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73CF410F" w14:textId="4AAC6AD8" w:rsidR="005075BA" w:rsidRDefault="005075BA" w:rsidP="00CF55B9">
            <w:r>
              <w:t>VENDREDI 31/12</w:t>
            </w:r>
          </w:p>
        </w:tc>
        <w:tc>
          <w:tcPr>
            <w:tcW w:w="2831" w:type="dxa"/>
          </w:tcPr>
          <w:p w14:paraId="70FFDFDF" w14:textId="464BC209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233C5EEE" w14:textId="51F3E925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37C24AF5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485B3173" w14:textId="51330081" w:rsidR="005075BA" w:rsidRDefault="006908AE" w:rsidP="00CF55B9">
            <w:r>
              <w:t>SAMEDI 01/01</w:t>
            </w:r>
          </w:p>
        </w:tc>
        <w:tc>
          <w:tcPr>
            <w:tcW w:w="2831" w:type="dxa"/>
          </w:tcPr>
          <w:p w14:paraId="6D84E6CF" w14:textId="683CFC3C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1E9791D5" w14:textId="3E6FC5F2" w:rsidR="005075BA" w:rsidRDefault="005F2D53" w:rsidP="009E27B6">
            <w:pPr>
              <w:jc w:val="center"/>
            </w:pPr>
            <w:r>
              <w:t>INFO 2</w:t>
            </w:r>
          </w:p>
        </w:tc>
      </w:tr>
      <w:tr w:rsidR="005075BA" w14:paraId="644A3677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7E886B7C" w14:textId="68C0A89F" w:rsidR="005075BA" w:rsidRDefault="006908AE" w:rsidP="00CF55B9">
            <w:r>
              <w:t>DIMANCHE 02/01</w:t>
            </w:r>
          </w:p>
        </w:tc>
        <w:tc>
          <w:tcPr>
            <w:tcW w:w="2831" w:type="dxa"/>
          </w:tcPr>
          <w:p w14:paraId="52907A18" w14:textId="2B92A6E1" w:rsidR="005075BA" w:rsidRDefault="005F2D53" w:rsidP="009E27B6">
            <w:pPr>
              <w:jc w:val="center"/>
            </w:pPr>
            <w:r>
              <w:t>PROBA</w:t>
            </w:r>
          </w:p>
        </w:tc>
        <w:tc>
          <w:tcPr>
            <w:tcW w:w="2777" w:type="dxa"/>
          </w:tcPr>
          <w:p w14:paraId="0BA8C2EA" w14:textId="082BDF76" w:rsidR="005075BA" w:rsidRDefault="005F2D53" w:rsidP="009E27B6">
            <w:pPr>
              <w:jc w:val="center"/>
            </w:pPr>
            <w:r>
              <w:t>INFO 2</w:t>
            </w:r>
          </w:p>
        </w:tc>
      </w:tr>
      <w:tr w:rsidR="005075BA" w14:paraId="1D78A0DF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0DB65CAA" w14:textId="65611BC6" w:rsidR="005075BA" w:rsidRDefault="006908AE" w:rsidP="00CF55B9">
            <w:r>
              <w:t>LUNDI 03/01</w:t>
            </w:r>
          </w:p>
        </w:tc>
        <w:tc>
          <w:tcPr>
            <w:tcW w:w="2831" w:type="dxa"/>
          </w:tcPr>
          <w:p w14:paraId="280D8FB8" w14:textId="2AA5619B" w:rsidR="005075BA" w:rsidRDefault="005F2D53" w:rsidP="009E27B6">
            <w:pPr>
              <w:jc w:val="center"/>
            </w:pPr>
            <w:r>
              <w:t>INFO 2</w:t>
            </w:r>
          </w:p>
        </w:tc>
        <w:tc>
          <w:tcPr>
            <w:tcW w:w="2777" w:type="dxa"/>
          </w:tcPr>
          <w:p w14:paraId="2B4F54E5" w14:textId="0DE7065C" w:rsidR="005075BA" w:rsidRDefault="005F2D53" w:rsidP="009E27B6">
            <w:pPr>
              <w:jc w:val="center"/>
            </w:pPr>
            <w:r>
              <w:t>INFO2</w:t>
            </w:r>
          </w:p>
        </w:tc>
      </w:tr>
      <w:tr w:rsidR="005075BA" w14:paraId="2B2EE249" w14:textId="77777777" w:rsidTr="005F2D53">
        <w:trPr>
          <w:gridAfter w:val="1"/>
          <w:wAfter w:w="54" w:type="dxa"/>
          <w:trHeight w:val="284"/>
        </w:trPr>
        <w:tc>
          <w:tcPr>
            <w:tcW w:w="3534" w:type="dxa"/>
            <w:shd w:val="clear" w:color="auto" w:fill="FF0000"/>
          </w:tcPr>
          <w:p w14:paraId="44EA1098" w14:textId="67EE1F27" w:rsidR="005075BA" w:rsidRDefault="006908AE" w:rsidP="00CF55B9">
            <w:r>
              <w:t>MARDI 04/01</w:t>
            </w:r>
          </w:p>
        </w:tc>
        <w:tc>
          <w:tcPr>
            <w:tcW w:w="2831" w:type="dxa"/>
            <w:shd w:val="clear" w:color="auto" w:fill="FF0000"/>
          </w:tcPr>
          <w:p w14:paraId="628B7DA5" w14:textId="33AA5B66" w:rsidR="005075BA" w:rsidRDefault="00CF55B9" w:rsidP="009E27B6">
            <w:pPr>
              <w:jc w:val="center"/>
            </w:pPr>
            <w:r>
              <w:t>INFO 2</w:t>
            </w:r>
          </w:p>
        </w:tc>
        <w:tc>
          <w:tcPr>
            <w:tcW w:w="2777" w:type="dxa"/>
            <w:shd w:val="clear" w:color="auto" w:fill="FF0000"/>
          </w:tcPr>
          <w:p w14:paraId="1C600866" w14:textId="77777777" w:rsidR="005075BA" w:rsidRDefault="005075BA" w:rsidP="009E27B6">
            <w:pPr>
              <w:jc w:val="center"/>
            </w:pPr>
          </w:p>
        </w:tc>
      </w:tr>
      <w:tr w:rsidR="005075BA" w14:paraId="25CC71AE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5C80E2AB" w14:textId="1B5FBD84" w:rsidR="005075BA" w:rsidRDefault="006908AE" w:rsidP="00CF55B9">
            <w:r>
              <w:t>MERCREDI 05/01</w:t>
            </w:r>
          </w:p>
        </w:tc>
        <w:tc>
          <w:tcPr>
            <w:tcW w:w="2831" w:type="dxa"/>
          </w:tcPr>
          <w:p w14:paraId="5784B467" w14:textId="40029994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1909BE0B" w14:textId="664670AB" w:rsidR="005075BA" w:rsidRDefault="009E27B6" w:rsidP="009E27B6">
            <w:pPr>
              <w:jc w:val="center"/>
            </w:pPr>
            <w:r>
              <w:t>PROBA</w:t>
            </w:r>
          </w:p>
        </w:tc>
      </w:tr>
      <w:tr w:rsidR="005075BA" w14:paraId="7B26E999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08F0D0C5" w14:textId="17B1A019" w:rsidR="005075BA" w:rsidRDefault="006908AE" w:rsidP="00CF55B9">
            <w:r>
              <w:t>JEUDI 06/01</w:t>
            </w:r>
          </w:p>
        </w:tc>
        <w:tc>
          <w:tcPr>
            <w:tcW w:w="2831" w:type="dxa"/>
          </w:tcPr>
          <w:p w14:paraId="1985C380" w14:textId="148B1539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3BA9C63D" w14:textId="03A27DB7" w:rsidR="005075BA" w:rsidRDefault="005F2D53" w:rsidP="009E27B6">
            <w:pPr>
              <w:jc w:val="center"/>
            </w:pPr>
            <w:r>
              <w:t>COMPTA</w:t>
            </w:r>
          </w:p>
        </w:tc>
      </w:tr>
      <w:tr w:rsidR="005075BA" w14:paraId="2E077E5B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5CBAADF0" w14:textId="7D4E74EE" w:rsidR="005075BA" w:rsidRDefault="006908AE" w:rsidP="00CF55B9">
            <w:r>
              <w:t>VENDREDI 07/01</w:t>
            </w:r>
          </w:p>
        </w:tc>
        <w:tc>
          <w:tcPr>
            <w:tcW w:w="2831" w:type="dxa"/>
          </w:tcPr>
          <w:p w14:paraId="00AFA95B" w14:textId="122E5FF5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6E00C160" w14:textId="45D45836" w:rsidR="005075BA" w:rsidRDefault="005F2D53" w:rsidP="009E27B6">
            <w:pPr>
              <w:jc w:val="center"/>
            </w:pPr>
            <w:r>
              <w:t>FINANCE</w:t>
            </w:r>
          </w:p>
        </w:tc>
      </w:tr>
      <w:tr w:rsidR="005075BA" w14:paraId="68DC8AB3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46EDC9A3" w14:textId="62D6EC8F" w:rsidR="005075BA" w:rsidRDefault="006908AE" w:rsidP="00CF55B9">
            <w:r>
              <w:t>SAMEDI 08/01</w:t>
            </w:r>
          </w:p>
        </w:tc>
        <w:tc>
          <w:tcPr>
            <w:tcW w:w="2831" w:type="dxa"/>
          </w:tcPr>
          <w:p w14:paraId="2B5D57D2" w14:textId="1088F2AC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36FED274" w14:textId="1F53AEF5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47C3AF2B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57C33246" w14:textId="38CA9132" w:rsidR="005075BA" w:rsidRDefault="006908AE" w:rsidP="00CF55B9">
            <w:r>
              <w:t>DIMANCHE 09/01</w:t>
            </w:r>
          </w:p>
        </w:tc>
        <w:tc>
          <w:tcPr>
            <w:tcW w:w="2831" w:type="dxa"/>
          </w:tcPr>
          <w:p w14:paraId="766C7E7E" w14:textId="00817908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3B3DAA86" w14:textId="616486CF" w:rsidR="005075BA" w:rsidRDefault="005F2D53" w:rsidP="009E27B6">
            <w:pPr>
              <w:jc w:val="center"/>
            </w:pPr>
            <w:r>
              <w:t>ALGO NUM</w:t>
            </w:r>
          </w:p>
        </w:tc>
      </w:tr>
      <w:tr w:rsidR="005075BA" w14:paraId="2A3F079B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495110F4" w14:textId="0432F6E7" w:rsidR="005075BA" w:rsidRDefault="006908AE" w:rsidP="00CF55B9">
            <w:r>
              <w:t>LUNDI 10/01</w:t>
            </w:r>
          </w:p>
        </w:tc>
        <w:tc>
          <w:tcPr>
            <w:tcW w:w="2831" w:type="dxa"/>
          </w:tcPr>
          <w:p w14:paraId="46043C6E" w14:textId="6428133E" w:rsidR="005075BA" w:rsidRDefault="005F2D53" w:rsidP="009E27B6">
            <w:pPr>
              <w:jc w:val="center"/>
            </w:pPr>
            <w:r>
              <w:t>ALGO NUM</w:t>
            </w:r>
          </w:p>
        </w:tc>
        <w:tc>
          <w:tcPr>
            <w:tcW w:w="2777" w:type="dxa"/>
          </w:tcPr>
          <w:p w14:paraId="2B8F0EFF" w14:textId="3E6C1A6E" w:rsidR="005075BA" w:rsidRDefault="005F2D53" w:rsidP="009E27B6">
            <w:pPr>
              <w:jc w:val="center"/>
            </w:pPr>
            <w:r>
              <w:t>ALGO NUM</w:t>
            </w:r>
          </w:p>
        </w:tc>
      </w:tr>
      <w:tr w:rsidR="005075BA" w14:paraId="47859D66" w14:textId="77777777" w:rsidTr="005F2D53">
        <w:trPr>
          <w:gridAfter w:val="1"/>
          <w:wAfter w:w="54" w:type="dxa"/>
          <w:trHeight w:val="284"/>
        </w:trPr>
        <w:tc>
          <w:tcPr>
            <w:tcW w:w="3534" w:type="dxa"/>
            <w:shd w:val="clear" w:color="auto" w:fill="FF0000"/>
          </w:tcPr>
          <w:p w14:paraId="1126402E" w14:textId="3CD2709A" w:rsidR="005075BA" w:rsidRDefault="006908AE" w:rsidP="00CF55B9">
            <w:r>
              <w:t>MARDI 11/01</w:t>
            </w:r>
          </w:p>
        </w:tc>
        <w:tc>
          <w:tcPr>
            <w:tcW w:w="2831" w:type="dxa"/>
            <w:shd w:val="clear" w:color="auto" w:fill="FF0000"/>
          </w:tcPr>
          <w:p w14:paraId="0378ED8C" w14:textId="77777777" w:rsidR="005075BA" w:rsidRDefault="005075BA" w:rsidP="009E27B6">
            <w:pPr>
              <w:jc w:val="center"/>
            </w:pPr>
          </w:p>
        </w:tc>
        <w:tc>
          <w:tcPr>
            <w:tcW w:w="2777" w:type="dxa"/>
            <w:shd w:val="clear" w:color="auto" w:fill="FF0000"/>
          </w:tcPr>
          <w:p w14:paraId="513DB640" w14:textId="51AF9E63" w:rsidR="005075BA" w:rsidRDefault="00CF55B9" w:rsidP="009E27B6">
            <w:pPr>
              <w:jc w:val="center"/>
            </w:pPr>
            <w:r>
              <w:t>ALGO NUM</w:t>
            </w:r>
          </w:p>
        </w:tc>
      </w:tr>
      <w:tr w:rsidR="005075BA" w14:paraId="6496B005" w14:textId="77777777" w:rsidTr="00CF55B9">
        <w:trPr>
          <w:gridAfter w:val="1"/>
          <w:wAfter w:w="54" w:type="dxa"/>
          <w:trHeight w:val="284"/>
        </w:trPr>
        <w:tc>
          <w:tcPr>
            <w:tcW w:w="3534" w:type="dxa"/>
          </w:tcPr>
          <w:p w14:paraId="3ABCBCCA" w14:textId="68058D20" w:rsidR="005075BA" w:rsidRDefault="006908AE" w:rsidP="00CF55B9">
            <w:r>
              <w:t>MERCREDI 12/01</w:t>
            </w:r>
          </w:p>
        </w:tc>
        <w:tc>
          <w:tcPr>
            <w:tcW w:w="2831" w:type="dxa"/>
          </w:tcPr>
          <w:p w14:paraId="75A357D0" w14:textId="68612112" w:rsidR="005075BA" w:rsidRDefault="005F2D53" w:rsidP="009E27B6">
            <w:pPr>
              <w:jc w:val="center"/>
            </w:pPr>
            <w:r>
              <w:t>PROBA</w:t>
            </w:r>
          </w:p>
        </w:tc>
        <w:tc>
          <w:tcPr>
            <w:tcW w:w="2777" w:type="dxa"/>
          </w:tcPr>
          <w:p w14:paraId="166CBCE1" w14:textId="614321E4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5075BA" w14:paraId="6E5D4D5E" w14:textId="77777777" w:rsidTr="00CF55B9">
        <w:trPr>
          <w:gridAfter w:val="1"/>
          <w:wAfter w:w="54" w:type="dxa"/>
          <w:trHeight w:val="297"/>
        </w:trPr>
        <w:tc>
          <w:tcPr>
            <w:tcW w:w="3534" w:type="dxa"/>
          </w:tcPr>
          <w:p w14:paraId="56D87A2D" w14:textId="7145BFE5" w:rsidR="005075BA" w:rsidRDefault="006908AE" w:rsidP="00CF55B9">
            <w:r>
              <w:t>JEUDI 13/01</w:t>
            </w:r>
          </w:p>
        </w:tc>
        <w:tc>
          <w:tcPr>
            <w:tcW w:w="2831" w:type="dxa"/>
          </w:tcPr>
          <w:p w14:paraId="49D3FE31" w14:textId="050D04A4" w:rsidR="005075BA" w:rsidRDefault="005F2D53" w:rsidP="009E27B6">
            <w:pPr>
              <w:jc w:val="center"/>
            </w:pPr>
            <w:r>
              <w:t>PROBA</w:t>
            </w:r>
          </w:p>
        </w:tc>
        <w:tc>
          <w:tcPr>
            <w:tcW w:w="2777" w:type="dxa"/>
          </w:tcPr>
          <w:p w14:paraId="64CB8294" w14:textId="007CE1C7" w:rsidR="005075BA" w:rsidRDefault="005F2D53" w:rsidP="009E27B6">
            <w:pPr>
              <w:jc w:val="center"/>
            </w:pPr>
            <w:r>
              <w:t>PROBA</w:t>
            </w:r>
          </w:p>
        </w:tc>
      </w:tr>
      <w:tr w:rsidR="006908AE" w14:paraId="3B56BA89" w14:textId="77777777" w:rsidTr="005F2D53">
        <w:trPr>
          <w:gridAfter w:val="1"/>
          <w:wAfter w:w="54" w:type="dxa"/>
          <w:trHeight w:val="297"/>
        </w:trPr>
        <w:tc>
          <w:tcPr>
            <w:tcW w:w="3534" w:type="dxa"/>
            <w:shd w:val="clear" w:color="auto" w:fill="FF0000"/>
          </w:tcPr>
          <w:p w14:paraId="70CBE629" w14:textId="28FD83A7" w:rsidR="006908AE" w:rsidRDefault="006908AE" w:rsidP="00CF55B9">
            <w:r>
              <w:t>VENDREDI 14/01</w:t>
            </w:r>
          </w:p>
        </w:tc>
        <w:tc>
          <w:tcPr>
            <w:tcW w:w="2831" w:type="dxa"/>
            <w:shd w:val="clear" w:color="auto" w:fill="FF0000"/>
          </w:tcPr>
          <w:p w14:paraId="5949B9D7" w14:textId="77777777" w:rsidR="006908AE" w:rsidRDefault="006908AE" w:rsidP="009E27B6">
            <w:pPr>
              <w:jc w:val="center"/>
            </w:pPr>
          </w:p>
        </w:tc>
        <w:tc>
          <w:tcPr>
            <w:tcW w:w="2777" w:type="dxa"/>
            <w:shd w:val="clear" w:color="auto" w:fill="FF0000"/>
          </w:tcPr>
          <w:p w14:paraId="7C6B4C30" w14:textId="036F350F" w:rsidR="006908AE" w:rsidRDefault="00CF55B9" w:rsidP="009E27B6">
            <w:pPr>
              <w:jc w:val="center"/>
            </w:pPr>
            <w:r>
              <w:t>GESTION DES PERS.</w:t>
            </w:r>
          </w:p>
        </w:tc>
      </w:tr>
      <w:tr w:rsidR="006908AE" w14:paraId="70DD5F6C" w14:textId="77777777" w:rsidTr="005F2D53">
        <w:trPr>
          <w:gridAfter w:val="1"/>
          <w:wAfter w:w="54" w:type="dxa"/>
          <w:trHeight w:val="297"/>
        </w:trPr>
        <w:tc>
          <w:tcPr>
            <w:tcW w:w="3534" w:type="dxa"/>
            <w:shd w:val="clear" w:color="auto" w:fill="FF0000"/>
          </w:tcPr>
          <w:p w14:paraId="3E79E493" w14:textId="5BD413DC" w:rsidR="006908AE" w:rsidRDefault="006908AE" w:rsidP="00CF55B9">
            <w:r>
              <w:t>SAMEDI 15/01</w:t>
            </w:r>
          </w:p>
        </w:tc>
        <w:tc>
          <w:tcPr>
            <w:tcW w:w="2831" w:type="dxa"/>
            <w:shd w:val="clear" w:color="auto" w:fill="FF0000"/>
          </w:tcPr>
          <w:p w14:paraId="6542AB0D" w14:textId="5F91C657" w:rsidR="006908AE" w:rsidRDefault="00CF55B9" w:rsidP="009E27B6">
            <w:pPr>
              <w:jc w:val="center"/>
            </w:pPr>
            <w:r>
              <w:t>PROBA</w:t>
            </w:r>
          </w:p>
        </w:tc>
        <w:tc>
          <w:tcPr>
            <w:tcW w:w="2777" w:type="dxa"/>
            <w:shd w:val="clear" w:color="auto" w:fill="FF0000"/>
          </w:tcPr>
          <w:p w14:paraId="49A8EEC9" w14:textId="77777777" w:rsidR="006908AE" w:rsidRDefault="006908AE" w:rsidP="009E27B6">
            <w:pPr>
              <w:jc w:val="center"/>
            </w:pPr>
          </w:p>
        </w:tc>
      </w:tr>
      <w:tr w:rsidR="006908AE" w14:paraId="36D55DD4" w14:textId="77777777" w:rsidTr="00CF55B9">
        <w:trPr>
          <w:gridAfter w:val="1"/>
          <w:wAfter w:w="54" w:type="dxa"/>
          <w:trHeight w:val="297"/>
        </w:trPr>
        <w:tc>
          <w:tcPr>
            <w:tcW w:w="3534" w:type="dxa"/>
          </w:tcPr>
          <w:p w14:paraId="081FD56E" w14:textId="3A8D68F4" w:rsidR="006908AE" w:rsidRDefault="006908AE" w:rsidP="00CF55B9">
            <w:r>
              <w:t>DIMANCHE 16/01</w:t>
            </w:r>
          </w:p>
        </w:tc>
        <w:tc>
          <w:tcPr>
            <w:tcW w:w="2831" w:type="dxa"/>
          </w:tcPr>
          <w:p w14:paraId="484B911C" w14:textId="35EF1A43" w:rsidR="006908AE" w:rsidRDefault="005F2D53" w:rsidP="009E27B6">
            <w:pPr>
              <w:jc w:val="center"/>
            </w:pPr>
            <w:r>
              <w:t>COMPTA</w:t>
            </w:r>
          </w:p>
        </w:tc>
        <w:tc>
          <w:tcPr>
            <w:tcW w:w="2777" w:type="dxa"/>
          </w:tcPr>
          <w:p w14:paraId="160AC933" w14:textId="1DB0CC27" w:rsidR="006908AE" w:rsidRDefault="005F2D53" w:rsidP="009E27B6">
            <w:pPr>
              <w:jc w:val="center"/>
            </w:pPr>
            <w:r>
              <w:t>FINANCE</w:t>
            </w:r>
          </w:p>
        </w:tc>
      </w:tr>
      <w:tr w:rsidR="006908AE" w14:paraId="4B25E55D" w14:textId="77777777" w:rsidTr="00CF55B9">
        <w:trPr>
          <w:gridAfter w:val="1"/>
          <w:wAfter w:w="54" w:type="dxa"/>
          <w:trHeight w:val="297"/>
        </w:trPr>
        <w:tc>
          <w:tcPr>
            <w:tcW w:w="3534" w:type="dxa"/>
          </w:tcPr>
          <w:p w14:paraId="27761607" w14:textId="7D9DA907" w:rsidR="006908AE" w:rsidRDefault="006908AE" w:rsidP="00CF55B9">
            <w:r>
              <w:t>LUNDI 17/01</w:t>
            </w:r>
          </w:p>
        </w:tc>
        <w:tc>
          <w:tcPr>
            <w:tcW w:w="2831" w:type="dxa"/>
          </w:tcPr>
          <w:p w14:paraId="7837C954" w14:textId="2863E7B2" w:rsidR="006908AE" w:rsidRDefault="005F2D53" w:rsidP="009E27B6">
            <w:pPr>
              <w:jc w:val="center"/>
            </w:pPr>
            <w:r>
              <w:t>FINANCE</w:t>
            </w:r>
          </w:p>
        </w:tc>
        <w:tc>
          <w:tcPr>
            <w:tcW w:w="2777" w:type="dxa"/>
          </w:tcPr>
          <w:p w14:paraId="0F33A3F7" w14:textId="70F42D60" w:rsidR="006908AE" w:rsidRDefault="005F2D53" w:rsidP="009E27B6">
            <w:pPr>
              <w:jc w:val="center"/>
            </w:pPr>
            <w:r>
              <w:t>COMPTA</w:t>
            </w:r>
          </w:p>
        </w:tc>
      </w:tr>
      <w:tr w:rsidR="006908AE" w14:paraId="213D7649" w14:textId="77777777" w:rsidTr="005F2D53">
        <w:trPr>
          <w:gridAfter w:val="1"/>
          <w:wAfter w:w="54" w:type="dxa"/>
          <w:trHeight w:val="297"/>
        </w:trPr>
        <w:tc>
          <w:tcPr>
            <w:tcW w:w="3534" w:type="dxa"/>
            <w:shd w:val="clear" w:color="auto" w:fill="FF0000"/>
          </w:tcPr>
          <w:p w14:paraId="32921175" w14:textId="6E24D603" w:rsidR="006908AE" w:rsidRDefault="006908AE" w:rsidP="00CF55B9">
            <w:r>
              <w:t>MARDI 18/01</w:t>
            </w:r>
          </w:p>
        </w:tc>
        <w:tc>
          <w:tcPr>
            <w:tcW w:w="2831" w:type="dxa"/>
            <w:shd w:val="clear" w:color="auto" w:fill="FF0000"/>
          </w:tcPr>
          <w:p w14:paraId="28B47725" w14:textId="1A25EEFB" w:rsidR="006908AE" w:rsidRDefault="00CF55B9" w:rsidP="009E27B6">
            <w:pPr>
              <w:jc w:val="center"/>
            </w:pPr>
            <w:r>
              <w:t>COMPTA</w:t>
            </w:r>
          </w:p>
        </w:tc>
        <w:tc>
          <w:tcPr>
            <w:tcW w:w="2777" w:type="dxa"/>
            <w:shd w:val="clear" w:color="auto" w:fill="FF0000"/>
          </w:tcPr>
          <w:p w14:paraId="2E4B7E6A" w14:textId="6E0A2973" w:rsidR="006908AE" w:rsidRDefault="00CF55B9" w:rsidP="009E27B6">
            <w:pPr>
              <w:jc w:val="center"/>
            </w:pPr>
            <w:r>
              <w:t>FINANCE</w:t>
            </w:r>
          </w:p>
        </w:tc>
      </w:tr>
      <w:tr w:rsidR="006908AE" w14:paraId="4E172BDD" w14:textId="77777777" w:rsidTr="005F2D53">
        <w:trPr>
          <w:trHeight w:val="366"/>
        </w:trPr>
        <w:tc>
          <w:tcPr>
            <w:tcW w:w="3534" w:type="dxa"/>
            <w:shd w:val="clear" w:color="auto" w:fill="00B0F0"/>
          </w:tcPr>
          <w:p w14:paraId="263FED3F" w14:textId="623ECB20" w:rsidR="006908AE" w:rsidRDefault="00CF55B9" w:rsidP="00CF55B9">
            <w:r>
              <w:t>MERCREDI 19/01 – 30/01</w:t>
            </w:r>
          </w:p>
        </w:tc>
        <w:tc>
          <w:tcPr>
            <w:tcW w:w="5662" w:type="dxa"/>
            <w:gridSpan w:val="3"/>
            <w:shd w:val="clear" w:color="auto" w:fill="00B0F0"/>
          </w:tcPr>
          <w:p w14:paraId="7D7D61A0" w14:textId="02B061C0" w:rsidR="006908AE" w:rsidRDefault="00CF55B9" w:rsidP="00CF55B9">
            <w:pPr>
              <w:jc w:val="center"/>
            </w:pPr>
            <w:r>
              <w:t>VACANCES</w:t>
            </w:r>
          </w:p>
        </w:tc>
      </w:tr>
    </w:tbl>
    <w:p w14:paraId="1505D884" w14:textId="36A6C4F4" w:rsidR="00F67CB5" w:rsidRPr="00CF55B9" w:rsidRDefault="00CF55B9" w:rsidP="00CF55B9">
      <w:pPr>
        <w:jc w:val="center"/>
        <w:rPr>
          <w:rStyle w:val="lev"/>
          <w:rFonts w:asciiTheme="majorHAnsi" w:hAnsiTheme="majorHAnsi" w:cstheme="majorHAnsi"/>
          <w:b w:val="0"/>
          <w:bCs w:val="0"/>
          <w:sz w:val="44"/>
          <w:szCs w:val="44"/>
        </w:rPr>
      </w:pPr>
      <w:r w:rsidRPr="00CF55B9">
        <w:rPr>
          <w:rFonts w:asciiTheme="majorHAnsi" w:hAnsiTheme="majorHAnsi" w:cstheme="majorHAnsi"/>
          <w:b/>
          <w:bCs/>
          <w:sz w:val="44"/>
          <w:szCs w:val="44"/>
        </w:rPr>
        <w:t>PLANNING BLOCUS/EXAM NOËL 2021</w:t>
      </w:r>
    </w:p>
    <w:sectPr w:rsidR="00F67CB5" w:rsidRPr="00CF5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BA"/>
    <w:rsid w:val="005075BA"/>
    <w:rsid w:val="005F2D53"/>
    <w:rsid w:val="006908AE"/>
    <w:rsid w:val="009E27B6"/>
    <w:rsid w:val="00CF55B9"/>
    <w:rsid w:val="00F6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1F7F"/>
  <w15:chartTrackingRefBased/>
  <w15:docId w15:val="{F0FF7000-045D-4FA5-87D3-F1D15F64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5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F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F5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F5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F55B9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5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F55B9"/>
    <w:rPr>
      <w:rFonts w:eastAsiaTheme="minorEastAsia"/>
      <w:color w:val="5A5A5A" w:themeColor="text1" w:themeTint="A5"/>
      <w:spacing w:val="15"/>
    </w:rPr>
  </w:style>
  <w:style w:type="character" w:styleId="Accentuation">
    <w:name w:val="Emphasis"/>
    <w:basedOn w:val="Policepardfaut"/>
    <w:uiPriority w:val="20"/>
    <w:qFormat/>
    <w:rsid w:val="00CF55B9"/>
    <w:rPr>
      <w:i/>
      <w:iCs/>
    </w:rPr>
  </w:style>
  <w:style w:type="character" w:styleId="lev">
    <w:name w:val="Strong"/>
    <w:basedOn w:val="Policepardfaut"/>
    <w:uiPriority w:val="22"/>
    <w:qFormat/>
    <w:rsid w:val="00CF55B9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CF55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55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Antoine</dc:creator>
  <cp:keywords/>
  <dc:description/>
  <cp:lastModifiedBy>Nicolas Antoine</cp:lastModifiedBy>
  <cp:revision>1</cp:revision>
  <dcterms:created xsi:type="dcterms:W3CDTF">2021-12-10T10:41:00Z</dcterms:created>
  <dcterms:modified xsi:type="dcterms:W3CDTF">2021-12-10T11:03:00Z</dcterms:modified>
</cp:coreProperties>
</file>