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B015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B85B1E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JSON</w:t>
      </w:r>
    </w:p>
    <w:p w14:paraId="43F8EAC0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Estamos felices porque seleccionaste el mejor momento para afianzar lo visto acerca de JavaScript. A </w:t>
      </w:r>
      <w:proofErr w:type="gram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continuación</w:t>
      </w:r>
      <w:proofErr w:type="gram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te presentamos una introducción a los documentos JSON, que se utilizan cuando estamos trabajando con nuestro desarrollos Web.</w:t>
      </w:r>
    </w:p>
    <w:p w14:paraId="3F52960D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Cuando estamos construyendo </w:t>
      </w:r>
      <w:proofErr w:type="gram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los código</w:t>
      </w:r>
      <w:proofErr w:type="gram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a veces es necesario garantizar la portabilidad de nuestros objetos a otros sistemas, que son parte de la solución global al problema que tenemos planteado. Es por ello </w:t>
      </w:r>
      <w:proofErr w:type="gram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que</w:t>
      </w:r>
      <w:proofErr w:type="gram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en esta lectura estudiamos brevemente el rol de JSON en JavaScript.</w:t>
      </w:r>
    </w:p>
    <w:p w14:paraId="5E534371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JSON son las siglas de JavaScript </w:t>
      </w: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Object</w:t>
      </w:r>
      <w:proofErr w:type="spell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</w:t>
      </w: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Notation</w:t>
      </w:r>
      <w:proofErr w:type="spell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y se considera hoy en día como el formato líder de intercambio de datos en la Web. JavaScript usa este formato para representar los objetos, los cuales son seriados en </w:t>
      </w: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strings</w:t>
      </w:r>
      <w:proofErr w:type="spell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. A </w:t>
      </w:r>
      <w:proofErr w:type="gram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continuación</w:t>
      </w:r>
      <w:proofErr w:type="gram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encontramos un ejemplo de un documento JSON:</w:t>
      </w:r>
    </w:p>
    <w:p w14:paraId="3B4F3445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</w:p>
    <w:p w14:paraId="68951C52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"nombre"</w:t>
      </w:r>
      <w:r w:rsidRPr="00B85B1E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: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"</w:t>
      </w:r>
      <w:proofErr w:type="spellStart"/>
      <w:r w:rsidRPr="00B85B1E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luis</w:t>
      </w:r>
      <w:proofErr w:type="spellEnd"/>
      <w:r w:rsidRPr="00B85B1E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"</w:t>
      </w: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,</w:t>
      </w:r>
    </w:p>
    <w:p w14:paraId="3B6C6D27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"edad</w:t>
      </w:r>
      <w:proofErr w:type="gramStart"/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:</w:t>
      </w:r>
      <w:proofErr w:type="gramEnd"/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20</w:t>
      </w: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,</w:t>
      </w:r>
    </w:p>
    <w:p w14:paraId="49A43235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"hobbies"</w:t>
      </w:r>
      <w:r w:rsidRPr="00B85B1E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: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[</w:t>
      </w:r>
    </w:p>
    <w:p w14:paraId="3B26E835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proofErr w:type="gramStart"/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</w:t>
      </w:r>
      <w:proofErr w:type="gramEnd"/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nombre"</w:t>
      </w:r>
      <w:r w:rsidRPr="00B85B1E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: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"ajedrez"</w:t>
      </w: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,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"nivel"</w:t>
      </w:r>
      <w:r w:rsidRPr="00B85B1E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: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"alto"</w:t>
      </w:r>
    </w:p>
    <w:p w14:paraId="5EA701A2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},</w:t>
      </w:r>
    </w:p>
    <w:p w14:paraId="47F68F86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proofErr w:type="gramStart"/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</w:t>
      </w:r>
      <w:proofErr w:type="gramEnd"/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nombre"</w:t>
      </w:r>
      <w:r w:rsidRPr="00B85B1E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: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"pintura"</w:t>
      </w: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,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"nivel"</w:t>
      </w:r>
      <w:r w:rsidRPr="00B85B1E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: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"intermedio"</w:t>
      </w:r>
    </w:p>
    <w:p w14:paraId="58ECE231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14:paraId="12AE5BD4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],</w:t>
      </w:r>
    </w:p>
    <w:p w14:paraId="46058851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</w:t>
      </w:r>
      <w:proofErr w:type="spellStart"/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estudiaActualmente</w:t>
      </w:r>
      <w:proofErr w:type="spellEnd"/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</w:t>
      </w:r>
      <w:r w:rsidRPr="00B85B1E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: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true</w:t>
      </w: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,</w:t>
      </w:r>
    </w:p>
    <w:p w14:paraId="5D4B5D05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"altura"</w:t>
      </w:r>
      <w:r w:rsidRPr="00B85B1E">
        <w:rPr>
          <w:rFonts w:ascii="Consolas" w:eastAsia="Times New Roman" w:hAnsi="Consolas" w:cs="Courier New"/>
          <w:color w:val="9A6E3A"/>
          <w:sz w:val="24"/>
          <w:szCs w:val="24"/>
          <w:lang w:eastAsia="es-CO"/>
        </w:rPr>
        <w:t>:</w:t>
      </w:r>
      <w:r w:rsidRPr="00B85B1E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B85B1E">
        <w:rPr>
          <w:rFonts w:ascii="Consolas" w:eastAsia="Times New Roman" w:hAnsi="Consolas" w:cs="Courier New"/>
          <w:color w:val="990055"/>
          <w:sz w:val="24"/>
          <w:szCs w:val="24"/>
          <w:lang w:eastAsia="es-CO"/>
        </w:rPr>
        <w:t>1.68</w:t>
      </w:r>
    </w:p>
    <w:p w14:paraId="2F3C819A" w14:textId="77777777" w:rsidR="00B85B1E" w:rsidRPr="00B85B1E" w:rsidRDefault="00B85B1E" w:rsidP="00B85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B85B1E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14:paraId="3F44C34B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 notación usada en el ejemplo está basada en las siguientes reglas:</w:t>
      </w:r>
    </w:p>
    <w:p w14:paraId="4C04DFA0" w14:textId="77777777" w:rsidR="00B85B1E" w:rsidRPr="00B85B1E" w:rsidRDefault="00B85B1E" w:rsidP="00B85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Los objetos van encerrados entre llaves </w:t>
      </w:r>
      <w:proofErr w:type="gram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`{</w:t>
      </w:r>
      <w:proofErr w:type="gram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` `}`.</w:t>
      </w:r>
    </w:p>
    <w:p w14:paraId="7203CC9F" w14:textId="77777777" w:rsidR="00B85B1E" w:rsidRPr="00B85B1E" w:rsidRDefault="00B85B1E" w:rsidP="00B85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Los arreglos van encerrados entre corchetes </w:t>
      </w:r>
      <w:proofErr w:type="gram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`[</w:t>
      </w:r>
      <w:proofErr w:type="gram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` `]`.</w:t>
      </w:r>
    </w:p>
    <w:p w14:paraId="16CDE541" w14:textId="77777777" w:rsidR="00B85B1E" w:rsidRPr="00B85B1E" w:rsidRDefault="00B85B1E" w:rsidP="00B85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Un objeto tiene un conjunto de valores clave / valor indicando el nombre de la clave luego el símbolo </w:t>
      </w:r>
      <w:proofErr w:type="gram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`:`</w:t>
      </w:r>
      <w:proofErr w:type="gram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y luego el valor.</w:t>
      </w:r>
    </w:p>
    <w:p w14:paraId="73E09AE5" w14:textId="77777777" w:rsidR="00B85B1E" w:rsidRPr="00B85B1E" w:rsidRDefault="00B85B1E" w:rsidP="00B85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 clave formalmente de estar entre comillas dobles.</w:t>
      </w:r>
    </w:p>
    <w:p w14:paraId="0AA32A72" w14:textId="77777777" w:rsidR="00B85B1E" w:rsidRPr="00B85B1E" w:rsidRDefault="00B85B1E" w:rsidP="00B85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Los </w:t>
      </w: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strings</w:t>
      </w:r>
      <w:proofErr w:type="spell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se encierran entre comillas dobles.</w:t>
      </w:r>
    </w:p>
    <w:p w14:paraId="30A01694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Los enteros, reales y booleanos no van encerrados entre comillas.</w:t>
      </w:r>
    </w:p>
    <w:p w14:paraId="088F0A54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lastRenderedPageBreak/>
        <w:t>Con esta notación se pueden componer objetos dentro de arreglos, objetos dentro de objetos, y así.</w:t>
      </w:r>
    </w:p>
    <w:p w14:paraId="728BF4D5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En JavaScript, existen formas de convertir documentos JSON a </w:t>
      </w: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strings</w:t>
      </w:r>
      <w:proofErr w:type="spell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y viceversa. La primera forma, que consiste en convertir un JSON a un </w:t>
      </w: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string</w:t>
      </w:r>
      <w:proofErr w:type="spell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, se hace a través del siguiente método:</w:t>
      </w:r>
    </w:p>
    <w:p w14:paraId="7E3C71AE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&lt;</w:t>
      </w: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json</w:t>
      </w:r>
      <w:proofErr w:type="spellEnd"/>
      <w:proofErr w:type="gram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&gt;.</w:t>
      </w: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stringify</w:t>
      </w:r>
      <w:proofErr w:type="spellEnd"/>
      <w:proofErr w:type="gram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()</w:t>
      </w:r>
    </w:p>
    <w:p w14:paraId="6FE22C66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Mientras que la segunda, que consiste en convertir un </w:t>
      </w: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string</w:t>
      </w:r>
      <w:proofErr w:type="spell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a un JSON, se ejecuta usando este otro método:</w:t>
      </w:r>
    </w:p>
    <w:p w14:paraId="52CE3F90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JSON.parse</w:t>
      </w:r>
      <w:proofErr w:type="spell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(&lt;</w:t>
      </w:r>
      <w:proofErr w:type="spellStart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string</w:t>
      </w:r>
      <w:proofErr w:type="spellEnd"/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&gt;)</w:t>
      </w:r>
    </w:p>
    <w:p w14:paraId="4D69508D" w14:textId="77777777" w:rsidR="00B85B1E" w:rsidRPr="00B85B1E" w:rsidRDefault="00B85B1E" w:rsidP="00B85B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B85B1E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Recordemos que es importante la portabilidad de los elementos cuando estamos trabajando en cualquier lenguaje de programación, tal como JavaScript. Entre sus ventajas, JSON tiene amplia aceptación e implementación en otros lenguajes de programación que facilitan la portabilidad de objetos JavaScript a otros sistemas.</w:t>
      </w:r>
    </w:p>
    <w:p w14:paraId="148071FA" w14:textId="77777777" w:rsidR="00D50120" w:rsidRDefault="00D50120">
      <w:bookmarkStart w:id="0" w:name="_GoBack"/>
      <w:bookmarkEnd w:id="0"/>
    </w:p>
    <w:sectPr w:rsidR="00D50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457D8"/>
    <w:multiLevelType w:val="multilevel"/>
    <w:tmpl w:val="6BA8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DB"/>
    <w:rsid w:val="00A12BDB"/>
    <w:rsid w:val="00B85B1E"/>
    <w:rsid w:val="00D5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9A3AE-3DCC-4485-8CB2-6EC04A78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5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B1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8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5B1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85B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8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3</cp:revision>
  <dcterms:created xsi:type="dcterms:W3CDTF">2019-10-11T18:46:00Z</dcterms:created>
  <dcterms:modified xsi:type="dcterms:W3CDTF">2019-10-11T18:51:00Z</dcterms:modified>
</cp:coreProperties>
</file>