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05A66" w14:textId="77777777" w:rsidR="00131427" w:rsidRPr="00131427" w:rsidRDefault="00131427" w:rsidP="00131427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1334D"/>
          <w:kern w:val="36"/>
          <w:sz w:val="48"/>
          <w:szCs w:val="48"/>
          <w:lang w:eastAsia="es-CO"/>
        </w:rPr>
      </w:pPr>
      <w:r w:rsidRPr="00131427">
        <w:rPr>
          <w:rFonts w:ascii="Arial" w:eastAsia="Times New Roman" w:hAnsi="Arial" w:cs="Arial"/>
          <w:b/>
          <w:bCs/>
          <w:color w:val="21334D"/>
          <w:kern w:val="36"/>
          <w:sz w:val="48"/>
          <w:szCs w:val="48"/>
          <w:lang w:eastAsia="es-CO"/>
        </w:rPr>
        <w:t>Resumen de Eventos HTML</w:t>
      </w:r>
    </w:p>
    <w:p w14:paraId="2BD8D7F8" w14:textId="77777777" w:rsidR="00131427" w:rsidRPr="00131427" w:rsidRDefault="00131427" w:rsidP="001314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bookmarkStart w:id="0" w:name="_GoBack"/>
      <w:r w:rsidRPr="00131427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¡Bienvenido a esta nueva experiencia de aprendizaje! Con JavaScript podemos invocar funciones cuando se produce un evento, de tal manera de responder a alguna interacción del usuario. A </w:t>
      </w:r>
      <w:proofErr w:type="gramStart"/>
      <w:r w:rsidRPr="00131427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continuación</w:t>
      </w:r>
      <w:proofErr w:type="gramEnd"/>
      <w:r w:rsidRPr="00131427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una lista de los eventos más usados en la programación Web con JavaScript.</w:t>
      </w:r>
    </w:p>
    <w:bookmarkEnd w:id="0"/>
    <w:p w14:paraId="38E20190" w14:textId="77777777" w:rsidR="00131427" w:rsidRPr="00131427" w:rsidRDefault="00131427" w:rsidP="0013142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334D"/>
          <w:sz w:val="27"/>
          <w:szCs w:val="27"/>
          <w:lang w:eastAsia="es-CO"/>
        </w:rPr>
      </w:pPr>
      <w:r w:rsidRPr="00131427">
        <w:rPr>
          <w:rFonts w:ascii="Arial" w:eastAsia="Times New Roman" w:hAnsi="Arial" w:cs="Arial"/>
          <w:b/>
          <w:bCs/>
          <w:color w:val="21334D"/>
          <w:sz w:val="27"/>
          <w:szCs w:val="27"/>
          <w:lang w:eastAsia="es-CO"/>
        </w:rPr>
        <w:t>Ampliamente Utilizados</w:t>
      </w:r>
    </w:p>
    <w:tbl>
      <w:tblPr>
        <w:tblW w:w="128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6"/>
        <w:gridCol w:w="6417"/>
      </w:tblGrid>
      <w:tr w:rsidR="00131427" w:rsidRPr="00131427" w14:paraId="40E4BEC9" w14:textId="77777777" w:rsidTr="00131427">
        <w:trPr>
          <w:tblHeader/>
        </w:trPr>
        <w:tc>
          <w:tcPr>
            <w:tcW w:w="2500" w:type="pct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D6D7D8"/>
            <w:vAlign w:val="bottom"/>
            <w:hideMark/>
          </w:tcPr>
          <w:p w14:paraId="5162BB31" w14:textId="77777777" w:rsidR="00131427" w:rsidRPr="00131427" w:rsidRDefault="00131427" w:rsidP="0013142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13142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Evento</w:t>
            </w:r>
          </w:p>
        </w:tc>
        <w:tc>
          <w:tcPr>
            <w:tcW w:w="2500" w:type="pct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D6D7D8"/>
            <w:vAlign w:val="bottom"/>
            <w:hideMark/>
          </w:tcPr>
          <w:p w14:paraId="53B42463" w14:textId="77777777" w:rsidR="00131427" w:rsidRPr="00131427" w:rsidRDefault="00131427" w:rsidP="0013142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13142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Descripción</w:t>
            </w:r>
          </w:p>
        </w:tc>
      </w:tr>
      <w:tr w:rsidR="00131427" w:rsidRPr="00131427" w14:paraId="016F010B" w14:textId="77777777" w:rsidTr="0013142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277F02D" w14:textId="77777777" w:rsidR="00131427" w:rsidRPr="00131427" w:rsidRDefault="00131427" w:rsidP="0013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r w:rsidRPr="0013142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onchange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E45A8F0" w14:textId="77777777" w:rsidR="00131427" w:rsidRPr="00131427" w:rsidRDefault="00131427" w:rsidP="0013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13142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Cuando cambia un elemento de un formulario</w:t>
            </w:r>
          </w:p>
        </w:tc>
      </w:tr>
      <w:tr w:rsidR="00131427" w:rsidRPr="00131427" w14:paraId="7B1FB267" w14:textId="77777777" w:rsidTr="0013142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A87AE3B" w14:textId="77777777" w:rsidR="00131427" w:rsidRPr="00131427" w:rsidRDefault="00131427" w:rsidP="0013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r w:rsidRPr="0013142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onclick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233DFDB" w14:textId="77777777" w:rsidR="00131427" w:rsidRPr="00131427" w:rsidRDefault="00131427" w:rsidP="0013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13142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 xml:space="preserve">Al hacer </w:t>
            </w:r>
            <w:proofErr w:type="spellStart"/>
            <w:proofErr w:type="gramStart"/>
            <w:r w:rsidRPr="0013142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click</w:t>
            </w:r>
            <w:proofErr w:type="spellEnd"/>
            <w:proofErr w:type="gramEnd"/>
          </w:p>
        </w:tc>
      </w:tr>
      <w:tr w:rsidR="00131427" w:rsidRPr="00131427" w14:paraId="2BB90B21" w14:textId="77777777" w:rsidTr="0013142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A0C19D9" w14:textId="77777777" w:rsidR="00131427" w:rsidRPr="00131427" w:rsidRDefault="00131427" w:rsidP="0013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r w:rsidRPr="0013142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onmouseover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D485A33" w14:textId="77777777" w:rsidR="00131427" w:rsidRPr="00131427" w:rsidRDefault="00131427" w:rsidP="0013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13142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Al situar el puntero del ratón sobre el elemento</w:t>
            </w:r>
          </w:p>
        </w:tc>
      </w:tr>
      <w:tr w:rsidR="00131427" w:rsidRPr="00131427" w14:paraId="3CE6E8A9" w14:textId="77777777" w:rsidTr="0013142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4ECB818" w14:textId="77777777" w:rsidR="00131427" w:rsidRPr="00131427" w:rsidRDefault="00131427" w:rsidP="0013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r w:rsidRPr="0013142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onmouseout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85F5905" w14:textId="77777777" w:rsidR="00131427" w:rsidRPr="00131427" w:rsidRDefault="00131427" w:rsidP="0013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13142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Al situar el puntero del ratón fuera del elemento</w:t>
            </w:r>
          </w:p>
        </w:tc>
      </w:tr>
      <w:tr w:rsidR="00131427" w:rsidRPr="00131427" w14:paraId="7DC214A8" w14:textId="77777777" w:rsidTr="0013142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1787F0E" w14:textId="77777777" w:rsidR="00131427" w:rsidRPr="00131427" w:rsidRDefault="00131427" w:rsidP="0013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r w:rsidRPr="0013142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onkeydown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6AEDF88" w14:textId="77777777" w:rsidR="00131427" w:rsidRPr="00131427" w:rsidRDefault="00131427" w:rsidP="0013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13142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Al presionar una tecla</w:t>
            </w:r>
          </w:p>
        </w:tc>
      </w:tr>
      <w:tr w:rsidR="00131427" w:rsidRPr="00131427" w14:paraId="46519851" w14:textId="77777777" w:rsidTr="0013142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99F7BD7" w14:textId="77777777" w:rsidR="00131427" w:rsidRPr="00131427" w:rsidRDefault="00131427" w:rsidP="0013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r w:rsidRPr="0013142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onload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65E9A49" w14:textId="77777777" w:rsidR="00131427" w:rsidRPr="00131427" w:rsidRDefault="00131427" w:rsidP="0013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13142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Al cargar la página</w:t>
            </w:r>
          </w:p>
        </w:tc>
      </w:tr>
    </w:tbl>
    <w:p w14:paraId="434D454D" w14:textId="77777777" w:rsidR="00131427" w:rsidRPr="00131427" w:rsidRDefault="00131427" w:rsidP="0013142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334D"/>
          <w:sz w:val="27"/>
          <w:szCs w:val="27"/>
          <w:lang w:eastAsia="es-CO"/>
        </w:rPr>
      </w:pPr>
      <w:proofErr w:type="spellStart"/>
      <w:r w:rsidRPr="00131427">
        <w:rPr>
          <w:rFonts w:ascii="Arial" w:eastAsia="Times New Roman" w:hAnsi="Arial" w:cs="Arial"/>
          <w:b/>
          <w:bCs/>
          <w:color w:val="21334D"/>
          <w:sz w:val="27"/>
          <w:szCs w:val="27"/>
          <w:lang w:eastAsia="es-CO"/>
        </w:rPr>
        <w:t>Window</w:t>
      </w:r>
      <w:proofErr w:type="spellEnd"/>
    </w:p>
    <w:tbl>
      <w:tblPr>
        <w:tblW w:w="128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6"/>
        <w:gridCol w:w="6417"/>
      </w:tblGrid>
      <w:tr w:rsidR="00131427" w:rsidRPr="00131427" w14:paraId="51237152" w14:textId="77777777" w:rsidTr="00131427">
        <w:trPr>
          <w:tblHeader/>
        </w:trPr>
        <w:tc>
          <w:tcPr>
            <w:tcW w:w="2500" w:type="pct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D6D7D8"/>
            <w:vAlign w:val="bottom"/>
            <w:hideMark/>
          </w:tcPr>
          <w:p w14:paraId="066867B4" w14:textId="77777777" w:rsidR="00131427" w:rsidRPr="00131427" w:rsidRDefault="00131427" w:rsidP="0013142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13142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Evento</w:t>
            </w:r>
          </w:p>
        </w:tc>
        <w:tc>
          <w:tcPr>
            <w:tcW w:w="2500" w:type="pct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D6D7D8"/>
            <w:vAlign w:val="bottom"/>
            <w:hideMark/>
          </w:tcPr>
          <w:p w14:paraId="6E5F17DD" w14:textId="77777777" w:rsidR="00131427" w:rsidRPr="00131427" w:rsidRDefault="00131427" w:rsidP="0013142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13142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Descripción</w:t>
            </w:r>
          </w:p>
        </w:tc>
      </w:tr>
      <w:tr w:rsidR="00131427" w:rsidRPr="00131427" w14:paraId="15DDF0B9" w14:textId="77777777" w:rsidTr="0013142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7BF3054" w14:textId="77777777" w:rsidR="00131427" w:rsidRPr="00131427" w:rsidRDefault="00131427" w:rsidP="0013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r w:rsidRPr="0013142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onafterprint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CADE2AD" w14:textId="77777777" w:rsidR="00131427" w:rsidRPr="00131427" w:rsidRDefault="00131427" w:rsidP="0013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13142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Después de imprimir</w:t>
            </w:r>
          </w:p>
        </w:tc>
      </w:tr>
      <w:tr w:rsidR="00131427" w:rsidRPr="00131427" w14:paraId="4DE72A81" w14:textId="77777777" w:rsidTr="0013142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E68B5EE" w14:textId="77777777" w:rsidR="00131427" w:rsidRPr="00131427" w:rsidRDefault="00131427" w:rsidP="0013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r w:rsidRPr="0013142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onbeforeprint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2186BAB" w14:textId="77777777" w:rsidR="00131427" w:rsidRPr="00131427" w:rsidRDefault="00131427" w:rsidP="0013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13142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Antes de imprimir</w:t>
            </w:r>
          </w:p>
        </w:tc>
      </w:tr>
      <w:tr w:rsidR="00131427" w:rsidRPr="00131427" w14:paraId="7721EAB0" w14:textId="77777777" w:rsidTr="0013142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8567739" w14:textId="77777777" w:rsidR="00131427" w:rsidRPr="00131427" w:rsidRDefault="00131427" w:rsidP="0013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r w:rsidRPr="0013142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onerror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8288FCF" w14:textId="77777777" w:rsidR="00131427" w:rsidRPr="00131427" w:rsidRDefault="00131427" w:rsidP="0013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13142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Si ocurre un error en la página</w:t>
            </w:r>
          </w:p>
        </w:tc>
      </w:tr>
      <w:tr w:rsidR="00131427" w:rsidRPr="00131427" w14:paraId="69421873" w14:textId="77777777" w:rsidTr="0013142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B3550C1" w14:textId="77777777" w:rsidR="00131427" w:rsidRPr="00131427" w:rsidRDefault="00131427" w:rsidP="0013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r w:rsidRPr="0013142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onresize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767EED3" w14:textId="77777777" w:rsidR="00131427" w:rsidRPr="00131427" w:rsidRDefault="00131427" w:rsidP="0013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13142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Al redimensionar la página</w:t>
            </w:r>
          </w:p>
        </w:tc>
      </w:tr>
    </w:tbl>
    <w:p w14:paraId="27B0E119" w14:textId="77777777" w:rsidR="00131427" w:rsidRPr="00131427" w:rsidRDefault="00131427" w:rsidP="0013142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334D"/>
          <w:sz w:val="27"/>
          <w:szCs w:val="27"/>
          <w:lang w:eastAsia="es-CO"/>
        </w:rPr>
      </w:pPr>
      <w:r w:rsidRPr="00131427">
        <w:rPr>
          <w:rFonts w:ascii="Arial" w:eastAsia="Times New Roman" w:hAnsi="Arial" w:cs="Arial"/>
          <w:b/>
          <w:bCs/>
          <w:color w:val="21334D"/>
          <w:sz w:val="27"/>
          <w:szCs w:val="27"/>
          <w:lang w:eastAsia="es-CO"/>
        </w:rPr>
        <w:t>Formularios</w:t>
      </w:r>
    </w:p>
    <w:tbl>
      <w:tblPr>
        <w:tblW w:w="128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6"/>
        <w:gridCol w:w="6417"/>
      </w:tblGrid>
      <w:tr w:rsidR="00131427" w:rsidRPr="00131427" w14:paraId="78002467" w14:textId="77777777" w:rsidTr="00131427">
        <w:trPr>
          <w:tblHeader/>
        </w:trPr>
        <w:tc>
          <w:tcPr>
            <w:tcW w:w="2500" w:type="pct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D6D7D8"/>
            <w:vAlign w:val="bottom"/>
            <w:hideMark/>
          </w:tcPr>
          <w:p w14:paraId="47B85672" w14:textId="77777777" w:rsidR="00131427" w:rsidRPr="00131427" w:rsidRDefault="00131427" w:rsidP="0013142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13142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Evento</w:t>
            </w:r>
          </w:p>
        </w:tc>
        <w:tc>
          <w:tcPr>
            <w:tcW w:w="2500" w:type="pct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D6D7D8"/>
            <w:vAlign w:val="bottom"/>
            <w:hideMark/>
          </w:tcPr>
          <w:p w14:paraId="05D92F81" w14:textId="77777777" w:rsidR="00131427" w:rsidRPr="00131427" w:rsidRDefault="00131427" w:rsidP="0013142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13142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Descripción</w:t>
            </w:r>
          </w:p>
        </w:tc>
      </w:tr>
      <w:tr w:rsidR="00131427" w:rsidRPr="00131427" w14:paraId="6F5384B4" w14:textId="77777777" w:rsidTr="0013142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8817AA1" w14:textId="77777777" w:rsidR="00131427" w:rsidRPr="00131427" w:rsidRDefault="00131427" w:rsidP="0013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r w:rsidRPr="0013142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onfocus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A4A4C07" w14:textId="77777777" w:rsidR="00131427" w:rsidRPr="00131427" w:rsidRDefault="00131427" w:rsidP="0013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13142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Al enfocar un elemento</w:t>
            </w:r>
          </w:p>
        </w:tc>
      </w:tr>
      <w:tr w:rsidR="00131427" w:rsidRPr="00131427" w14:paraId="35B1EDBF" w14:textId="77777777" w:rsidTr="0013142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216D743" w14:textId="77777777" w:rsidR="00131427" w:rsidRPr="00131427" w:rsidRDefault="00131427" w:rsidP="0013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r w:rsidRPr="0013142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onblur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14D1880" w14:textId="77777777" w:rsidR="00131427" w:rsidRPr="00131427" w:rsidRDefault="00131427" w:rsidP="0013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13142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Al quitar el foco de un elemento</w:t>
            </w:r>
          </w:p>
        </w:tc>
      </w:tr>
      <w:tr w:rsidR="00131427" w:rsidRPr="00131427" w14:paraId="198B3A12" w14:textId="77777777" w:rsidTr="0013142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5FA8CFC" w14:textId="77777777" w:rsidR="00131427" w:rsidRPr="00131427" w:rsidRDefault="00131427" w:rsidP="0013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r w:rsidRPr="0013142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lastRenderedPageBreak/>
              <w:t>onsubmit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7FF55CB" w14:textId="77777777" w:rsidR="00131427" w:rsidRPr="00131427" w:rsidRDefault="00131427" w:rsidP="0013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13142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Al procesar el formulario</w:t>
            </w:r>
          </w:p>
        </w:tc>
      </w:tr>
    </w:tbl>
    <w:p w14:paraId="0D3F789E" w14:textId="77777777" w:rsidR="00131427" w:rsidRPr="00131427" w:rsidRDefault="00131427" w:rsidP="0013142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334D"/>
          <w:sz w:val="27"/>
          <w:szCs w:val="27"/>
          <w:lang w:eastAsia="es-CO"/>
        </w:rPr>
      </w:pPr>
      <w:r w:rsidRPr="00131427">
        <w:rPr>
          <w:rFonts w:ascii="Arial" w:eastAsia="Times New Roman" w:hAnsi="Arial" w:cs="Arial"/>
          <w:b/>
          <w:bCs/>
          <w:color w:val="21334D"/>
          <w:sz w:val="27"/>
          <w:szCs w:val="27"/>
          <w:lang w:eastAsia="es-CO"/>
        </w:rPr>
        <w:t>Varios</w:t>
      </w:r>
    </w:p>
    <w:tbl>
      <w:tblPr>
        <w:tblW w:w="128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6"/>
        <w:gridCol w:w="6417"/>
      </w:tblGrid>
      <w:tr w:rsidR="00131427" w:rsidRPr="00131427" w14:paraId="63DC354C" w14:textId="77777777" w:rsidTr="00131427">
        <w:trPr>
          <w:tblHeader/>
        </w:trPr>
        <w:tc>
          <w:tcPr>
            <w:tcW w:w="2500" w:type="pct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D6D7D8"/>
            <w:vAlign w:val="bottom"/>
            <w:hideMark/>
          </w:tcPr>
          <w:p w14:paraId="57030217" w14:textId="77777777" w:rsidR="00131427" w:rsidRPr="00131427" w:rsidRDefault="00131427" w:rsidP="0013142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13142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Evento</w:t>
            </w:r>
          </w:p>
        </w:tc>
        <w:tc>
          <w:tcPr>
            <w:tcW w:w="2500" w:type="pct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D6D7D8"/>
            <w:vAlign w:val="bottom"/>
            <w:hideMark/>
          </w:tcPr>
          <w:p w14:paraId="29740B24" w14:textId="77777777" w:rsidR="00131427" w:rsidRPr="00131427" w:rsidRDefault="00131427" w:rsidP="0013142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13142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Descripción</w:t>
            </w:r>
          </w:p>
        </w:tc>
      </w:tr>
      <w:tr w:rsidR="00131427" w:rsidRPr="00131427" w14:paraId="6B4301DF" w14:textId="77777777" w:rsidTr="0013142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1F5A0EB" w14:textId="77777777" w:rsidR="00131427" w:rsidRPr="00131427" w:rsidRDefault="00131427" w:rsidP="0013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r w:rsidRPr="0013142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ondrag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72B17F6" w14:textId="77777777" w:rsidR="00131427" w:rsidRPr="00131427" w:rsidRDefault="00131427" w:rsidP="0013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13142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Al arrastrar</w:t>
            </w:r>
          </w:p>
        </w:tc>
      </w:tr>
      <w:tr w:rsidR="00131427" w:rsidRPr="00131427" w14:paraId="0368B270" w14:textId="77777777" w:rsidTr="0013142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4ABA91F" w14:textId="77777777" w:rsidR="00131427" w:rsidRPr="00131427" w:rsidRDefault="00131427" w:rsidP="0013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r w:rsidRPr="0013142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ondragend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883CD53" w14:textId="77777777" w:rsidR="00131427" w:rsidRPr="00131427" w:rsidRDefault="00131427" w:rsidP="0013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13142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Al finalizar el arrastre</w:t>
            </w:r>
          </w:p>
        </w:tc>
      </w:tr>
      <w:tr w:rsidR="00131427" w:rsidRPr="00131427" w14:paraId="06083DC1" w14:textId="77777777" w:rsidTr="0013142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2921886" w14:textId="77777777" w:rsidR="00131427" w:rsidRPr="00131427" w:rsidRDefault="00131427" w:rsidP="0013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r w:rsidRPr="0013142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oncopy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9C3C278" w14:textId="77777777" w:rsidR="00131427" w:rsidRPr="00131427" w:rsidRDefault="00131427" w:rsidP="0013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13142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Al copiar</w:t>
            </w:r>
          </w:p>
        </w:tc>
      </w:tr>
      <w:tr w:rsidR="00131427" w:rsidRPr="00131427" w14:paraId="148890EB" w14:textId="77777777" w:rsidTr="0013142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535C585" w14:textId="77777777" w:rsidR="00131427" w:rsidRPr="00131427" w:rsidRDefault="00131427" w:rsidP="0013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r w:rsidRPr="0013142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oncut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AE73FD4" w14:textId="77777777" w:rsidR="00131427" w:rsidRPr="00131427" w:rsidRDefault="00131427" w:rsidP="0013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13142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Al cortar</w:t>
            </w:r>
          </w:p>
        </w:tc>
      </w:tr>
      <w:tr w:rsidR="00131427" w:rsidRPr="00131427" w14:paraId="44B6D5A2" w14:textId="77777777" w:rsidTr="0013142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62C463C" w14:textId="77777777" w:rsidR="00131427" w:rsidRPr="00131427" w:rsidRDefault="00131427" w:rsidP="0013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r w:rsidRPr="0013142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onpaste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B8F54D8" w14:textId="77777777" w:rsidR="00131427" w:rsidRPr="00131427" w:rsidRDefault="00131427" w:rsidP="0013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13142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Al pegar</w:t>
            </w:r>
          </w:p>
        </w:tc>
      </w:tr>
      <w:tr w:rsidR="00131427" w:rsidRPr="00131427" w14:paraId="2301EF92" w14:textId="77777777" w:rsidTr="0013142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52E88BC" w14:textId="77777777" w:rsidR="00131427" w:rsidRPr="00131427" w:rsidRDefault="00131427" w:rsidP="0013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r w:rsidRPr="0013142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onplay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54068D1" w14:textId="77777777" w:rsidR="00131427" w:rsidRPr="00131427" w:rsidRDefault="00131427" w:rsidP="0013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13142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Al reproducir un multimedia</w:t>
            </w:r>
          </w:p>
        </w:tc>
      </w:tr>
      <w:tr w:rsidR="00131427" w:rsidRPr="00131427" w14:paraId="6D829312" w14:textId="77777777" w:rsidTr="0013142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C507F1F" w14:textId="77777777" w:rsidR="00131427" w:rsidRPr="00131427" w:rsidRDefault="00131427" w:rsidP="0013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r w:rsidRPr="0013142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onscroll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7297BE3" w14:textId="77777777" w:rsidR="00131427" w:rsidRPr="00131427" w:rsidRDefault="00131427" w:rsidP="0013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13142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 xml:space="preserve">Al hacer </w:t>
            </w:r>
            <w:proofErr w:type="spellStart"/>
            <w:r w:rsidRPr="0013142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scroll</w:t>
            </w:r>
            <w:proofErr w:type="spellEnd"/>
          </w:p>
        </w:tc>
      </w:tr>
    </w:tbl>
    <w:p w14:paraId="4551110D" w14:textId="77777777" w:rsidR="00131427" w:rsidRPr="00131427" w:rsidRDefault="00131427" w:rsidP="001314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</w:p>
    <w:p w14:paraId="5207EEC5" w14:textId="77777777" w:rsidR="00131427" w:rsidRPr="00131427" w:rsidRDefault="00131427" w:rsidP="001314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31427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Hasta este punto ya conoces diversos eventos HTML, a los cuales puedes asociar funciones escritas en JavaScript para definir su comportamiento una vez que ocurren dichos eventos. Ahora te animamos a que sigas avanzando y que descubras otros aspectos del lenguaje de programación ¡Hasta pronto!</w:t>
      </w:r>
    </w:p>
    <w:p w14:paraId="5EF3B4F4" w14:textId="77777777" w:rsidR="00207D3B" w:rsidRDefault="00207D3B"/>
    <w:sectPr w:rsidR="00207D3B" w:rsidSect="0013142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13"/>
    <w:rsid w:val="00131427"/>
    <w:rsid w:val="00207D3B"/>
    <w:rsid w:val="004466B4"/>
    <w:rsid w:val="0071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FA3572-BBE5-4FF6-B07E-048D2FDE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314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link w:val="Ttulo3Car"/>
    <w:uiPriority w:val="9"/>
    <w:qFormat/>
    <w:rsid w:val="001314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142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131427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131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2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732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none" w:sz="0" w:space="0" w:color="auto"/>
                    <w:right w:val="single" w:sz="6" w:space="0" w:color="auto"/>
                  </w:divBdr>
                  <w:divsChild>
                    <w:div w:id="95093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1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23511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none" w:sz="0" w:space="0" w:color="auto"/>
                    <w:right w:val="single" w:sz="6" w:space="0" w:color="auto"/>
                  </w:divBdr>
                  <w:divsChild>
                    <w:div w:id="3817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98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221659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none" w:sz="0" w:space="0" w:color="auto"/>
                    <w:right w:val="single" w:sz="6" w:space="0" w:color="auto"/>
                  </w:divBdr>
                  <w:divsChild>
                    <w:div w:id="75454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9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0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40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960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1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3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aponte murcia</dc:creator>
  <cp:keywords/>
  <dc:description/>
  <cp:lastModifiedBy>nicolas aponte murcia</cp:lastModifiedBy>
  <cp:revision>2</cp:revision>
  <dcterms:created xsi:type="dcterms:W3CDTF">2019-10-23T03:23:00Z</dcterms:created>
  <dcterms:modified xsi:type="dcterms:W3CDTF">2019-10-23T04:13:00Z</dcterms:modified>
</cp:coreProperties>
</file>