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428" w:rsidRPr="00FF0428" w:rsidRDefault="00FF0428" w:rsidP="00FF0428">
      <w:pPr>
        <w:jc w:val="center"/>
        <w:rPr>
          <w:b/>
        </w:rPr>
      </w:pPr>
      <w:r w:rsidRPr="00FF0428">
        <w:rPr>
          <w:b/>
        </w:rPr>
        <w:t>DOCUMENTACION DE LA AP</w:t>
      </w:r>
      <w:r w:rsidR="00914F0D">
        <w:rPr>
          <w:b/>
        </w:rPr>
        <w:t>LICACIÓN</w:t>
      </w:r>
    </w:p>
    <w:p w:rsidR="00CE6363" w:rsidRDefault="00FF0428">
      <w:r>
        <w:rPr>
          <w:noProof/>
        </w:rPr>
        <mc:AlternateContent>
          <mc:Choice Requires="wps">
            <w:drawing>
              <wp:anchor distT="0" distB="0" distL="114300" distR="114300" simplePos="0" relativeHeight="251659264" behindDoc="0" locked="0" layoutInCell="1" allowOverlap="1">
                <wp:simplePos x="0" y="0"/>
                <wp:positionH relativeFrom="column">
                  <wp:posOffset>2278685</wp:posOffset>
                </wp:positionH>
                <wp:positionV relativeFrom="paragraph">
                  <wp:posOffset>383591</wp:posOffset>
                </wp:positionV>
                <wp:extent cx="3657600" cy="3942893"/>
                <wp:effectExtent l="0" t="0" r="0" b="635"/>
                <wp:wrapNone/>
                <wp:docPr id="2" name="Rectángulo 2"/>
                <wp:cNvGraphicFramePr/>
                <a:graphic xmlns:a="http://schemas.openxmlformats.org/drawingml/2006/main">
                  <a:graphicData uri="http://schemas.microsoft.com/office/word/2010/wordprocessingShape">
                    <wps:wsp>
                      <wps:cNvSpPr/>
                      <wps:spPr>
                        <a:xfrm>
                          <a:off x="0" y="0"/>
                          <a:ext cx="3657600" cy="3942893"/>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A27BE" id="Rectángulo 2" o:spid="_x0000_s1026" style="position:absolute;margin-left:179.4pt;margin-top:30.2pt;width:4in;height:310.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8olgIAAJQFAAAOAAAAZHJzL2Uyb0RvYy54bWysVM1OGzEQvlfqO1i+l01Cwk/EBkUgqkoI&#10;IqDi7Hjt7Epej2s72aRv02fpi3XG3gRKe6FqDo7H8//tN3NxuW0N2ygfGrAlHx4NOFNWQtXYVcm/&#10;Pt18OuMsRGErYcCqku9U4Jezjx8uOjdVI6jBVMozDGLDtHMlr2N006IIslatCEfglEWlBt+KiKJf&#10;FZUXHUZvTTEaDE6KDnzlPEgVAr5eZyWfpfhaKxnvtQ4qMlNyrC2m06dzSWcxuxDTlReubmRfhviH&#10;KlrRWEx6CHUtomBr3/wRqm2khwA6HkloC9C6kSr1gN0MB2+6eayFU6kXBCe4A0zh/4WVd5uFZ01V&#10;8hFnVrT4iR4QtJ8/7GptgI0IoM6FKdo9uoXvpYBX6narfUv/2AfbJlB3B1DVNjKJj8cnk9OTAWIv&#10;UXd8Ph6dnR9T1OLF3fkQPytoGV1K7rGABKbY3IaYTfcmlC2AaaqbxpgkEFPUlfFsI/AbCymVjZPs&#10;blwt8vNkgL8+a+IWeaQafgtmLIW0QMFzXnopCIDccrrFnVFkZ+yD0ohd6jzX4ldLKiUTDCcA297T&#10;DPtNDmSoMf47fXsX8laJ1+/0Pzil/GDjwb9tLPgE2AGZDJqJwx4yne33UGQACIslVDvkj4c8WMHJ&#10;mwa/4a0IcSE8ThICgNsh3uOhDXQlh/7GWQ3++9/eyR4JjlrOOpzMkodva+EVZ+aLReqfD8djGuUk&#10;jCenIxT8a83ytcau2ytAYgxxDzmZrmQfzf6qPbTPuETmlBVVwkrMXXIZ/V64ivmD4hqSaj5PZji+&#10;TsRb++gkBSdUiaNP22fhXU/kiDNwB/spFtM3fM625Glhvo6gm0T2F1x7vHH0E1X7NUW75bWcrF6W&#10;6ewXAAAA//8DAFBLAwQUAAYACAAAACEA6OEeVd8AAAAKAQAADwAAAGRycy9kb3ducmV2LnhtbEyP&#10;TU/DMAyG70j8h8hI3Fi6dUylNJ0mULmyDyS0W9qYtqxxqibbun+POW1Hv371+HG2HG0nTjj41pGC&#10;6SQCgVQ501Kt4GtXPCUgfNBkdOcIFVzQwzK/v8t0atyZNnjahlowhHyqFTQh9KmUvmrQaj9xPRLv&#10;ftxgdeBxqKUZ9JnhtpOzKFpIq1viC43u8a3B6rA9WgVxWYzfn+/r/cdmH6Qp9OriftdKPT6Mq1cQ&#10;AcdwLcO/PqtDzk6lO5LxomPGc8LqQcEimoPgwks856DkIJnGIPNM3r6Q/wEAAP//AwBQSwECLQAU&#10;AAYACAAAACEAtoM4kv4AAADhAQAAEwAAAAAAAAAAAAAAAAAAAAAAW0NvbnRlbnRfVHlwZXNdLnht&#10;bFBLAQItABQABgAIAAAAIQA4/SH/1gAAAJQBAAALAAAAAAAAAAAAAAAAAC8BAABfcmVscy8ucmVs&#10;c1BLAQItABQABgAIAAAAIQAsDj8olgIAAJQFAAAOAAAAAAAAAAAAAAAAAC4CAABkcnMvZTJvRG9j&#10;LnhtbFBLAQItABQABgAIAAAAIQDo4R5V3wAAAAoBAAAPAAAAAAAAAAAAAAAAAPAEAABkcnMvZG93&#10;bnJldi54bWxQSwUGAAAAAAQABADzAAAA/AUAAAAA&#10;" fillcolor="#5b9bd5 [3208]" stroked="f">
                <v:fill opacity="32896f"/>
              </v:rect>
            </w:pict>
          </mc:Fallback>
        </mc:AlternateContent>
      </w:r>
      <w:r>
        <w:rPr>
          <w:noProof/>
        </w:rPr>
        <w:drawing>
          <wp:inline distT="0" distB="0" distL="0" distR="0" wp14:anchorId="55BCD15F" wp14:editId="40FFBB37">
            <wp:extent cx="9044350" cy="4529470"/>
            <wp:effectExtent l="0" t="0" r="444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010" r="-14" b="2946"/>
                    <a:stretch/>
                  </pic:blipFill>
                  <pic:spPr bwMode="auto">
                    <a:xfrm>
                      <a:off x="0" y="0"/>
                      <a:ext cx="9052948" cy="4533776"/>
                    </a:xfrm>
                    <a:prstGeom prst="rect">
                      <a:avLst/>
                    </a:prstGeom>
                    <a:ln>
                      <a:noFill/>
                    </a:ln>
                    <a:extLst>
                      <a:ext uri="{53640926-AAD7-44D8-BBD7-CCE9431645EC}">
                        <a14:shadowObscured xmlns:a14="http://schemas.microsoft.com/office/drawing/2010/main"/>
                      </a:ext>
                    </a:extLst>
                  </pic:spPr>
                </pic:pic>
              </a:graphicData>
            </a:graphic>
          </wp:inline>
        </w:drawing>
      </w:r>
    </w:p>
    <w:p w:rsidR="00FF0428" w:rsidRDefault="00FF0428" w:rsidP="00FF0428">
      <w:pPr>
        <w:pStyle w:val="Prrafodelista"/>
        <w:numPr>
          <w:ilvl w:val="0"/>
          <w:numId w:val="1"/>
        </w:numPr>
      </w:pPr>
      <w:r>
        <w:t>Esta sección es la vista frontal, donde se especifican los creadores, y el logo que representa al grupo o la corporación.</w:t>
      </w:r>
    </w:p>
    <w:p w:rsidR="00FF0428" w:rsidRDefault="00FF0428" w:rsidP="00FF0428"/>
    <w:p w:rsidR="00FF0428" w:rsidRDefault="00FF0428" w:rsidP="00FF0428"/>
    <w:p w:rsidR="00FF0428" w:rsidRDefault="00FF0428" w:rsidP="00FF0428"/>
    <w:p w:rsidR="00FF0428" w:rsidRDefault="00FF0428" w:rsidP="00FF0428"/>
    <w:p w:rsidR="00FF0428" w:rsidRDefault="00FF0428" w:rsidP="00FF0428"/>
    <w:p w:rsidR="00FF0428" w:rsidRDefault="00FF0428" w:rsidP="00FF0428"/>
    <w:p w:rsidR="00FF0428" w:rsidRDefault="001D5340" w:rsidP="00FF0428">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2556281</wp:posOffset>
                </wp:positionH>
                <wp:positionV relativeFrom="paragraph">
                  <wp:posOffset>3302</wp:posOffset>
                </wp:positionV>
                <wp:extent cx="4169664" cy="263347"/>
                <wp:effectExtent l="0" t="0" r="2540" b="3810"/>
                <wp:wrapNone/>
                <wp:docPr id="4" name="Rectángulo 4"/>
                <wp:cNvGraphicFramePr/>
                <a:graphic xmlns:a="http://schemas.openxmlformats.org/drawingml/2006/main">
                  <a:graphicData uri="http://schemas.microsoft.com/office/word/2010/wordprocessingShape">
                    <wps:wsp>
                      <wps:cNvSpPr/>
                      <wps:spPr>
                        <a:xfrm>
                          <a:off x="0" y="0"/>
                          <a:ext cx="4169664" cy="26334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650DD" id="Rectángulo 4" o:spid="_x0000_s1026" style="position:absolute;margin-left:201.3pt;margin-top:.25pt;width:328.3pt;height:2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5GrlQIAAJMFAAAOAAAAZHJzL2Uyb0RvYy54bWysVM1OGzEQvlfqO1i+l03CEkrEBkUgqkqI&#10;IqDi7Hjt7Epej2s72aRv02fpi3XG3gRKe6HqHrwez5/n8zdzfrHtDNsoH1qwFR8fjThTVkLd2lXF&#10;vz5ef/jIWYjC1sKAVRXfqcAv5u/fnfdupibQgKmVZxjEhlnvKt7E6GZFEWSjOhGOwCmLSg2+ExFF&#10;vypqL3qM3pliMhpNix587TxIFQKeXmUln6f4WisZv2gdVGSm4ni3mFaf1iWtxfxczFZeuKaVwzXE&#10;P9yiE63FpIdQVyIKtvbtH6G6VnoIoOORhK4ArVupUg1YzXj0qpqHRjiVakFwgjvAFP5fWHm7ufOs&#10;rStecmZFh090j6D9/GFXawOsJIB6F2Zo9+Du/CAF3FK1W+07+mMdbJtA3R1AVdvIJB6W4+nZdIrR&#10;Jeom0+Pj8pSCFs/ezof4SUHHaFNxj/kTlmJzE2I23ZtQsgCmra9bY5JARFGXxrONwCcWUiobT7K7&#10;cY3Ixycj/IasiVrkke7wWzBjKaQFCp7z0klB9eeK0y7ujCI7Y++VRuhS4fkufrWkq2R+YQMg4/Ys&#10;w3qTAxlqjP9G38GFvFWi9Rv9D04pP9h48O9aCz4BdkAmg2bieIBMZ/s9FBkAwmIJ9Q7p4yH3VXDy&#10;usU3vBEh3gmPjYQA4HCIX3DRBvqKw7DjrAH//W/nZI/8Ri1nPTZmxcO3tfCKM/PZIvPPxmVJnZyE&#10;8uR0goJ/qVm+1Nh1dwlIjDGOISfTluyj2W+1h+4JZ8iCsqJKWIm5Ky6j3wuXMT8oTiGpFotkht3r&#10;RLyxD05ScEKVOPq4fRLeDUSO2AK3sG9iMXvF52xLnhYW6wi6TWR/xnXAGzs/UXWYUjRaXsrJ6nmW&#10;zn8BAAD//wMAUEsDBBQABgAIAAAAIQANfN3A3QAAAAgBAAAPAAAAZHJzL2Rvd25yZXYueG1sTI9B&#10;T8JAEIXvJvyHzZB4k12qEK3dEqKpVwFNDLdpd2wr3dmmu0D59y4nPU6+l/e+yVaj7cSJBt861jCf&#10;KRDElTMt1xo+P4q7RxA+IBvsHJOGC3lY5ZObDFPjzryl0y7UIpawT1FDE0KfSumrhiz6meuJI/t2&#10;g8UQz6GWZsBzLLedTJRaSostx4UGe3ppqDrsjlbDfVmMX++vm/3bdh+kKXB9cT8brW+n4/oZRKAx&#10;/IXhqh/VIY9OpTuy8aLT8KCSZYxqWIC4YrV4SkCUESQKZJ7J/w/kvwAAAP//AwBQSwECLQAUAAYA&#10;CAAAACEAtoM4kv4AAADhAQAAEwAAAAAAAAAAAAAAAAAAAAAAW0NvbnRlbnRfVHlwZXNdLnhtbFBL&#10;AQItABQABgAIAAAAIQA4/SH/1gAAAJQBAAALAAAAAAAAAAAAAAAAAC8BAABfcmVscy8ucmVsc1BL&#10;AQItABQABgAIAAAAIQC465GrlQIAAJMFAAAOAAAAAAAAAAAAAAAAAC4CAABkcnMvZTJvRG9jLnht&#10;bFBLAQItABQABgAIAAAAIQANfN3A3QAAAAgBAAAPAAAAAAAAAAAAAAAAAO8EAABkcnMvZG93bnJl&#10;di54bWxQSwUGAAAAAAQABADzAAAA+QUAAAAA&#10;" fillcolor="#5b9bd5 [3208]" stroked="f">
                <v:fill opacity="32896f"/>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4282821</wp:posOffset>
                </wp:positionH>
                <wp:positionV relativeFrom="paragraph">
                  <wp:posOffset>3302</wp:posOffset>
                </wp:positionV>
                <wp:extent cx="2296972" cy="262890"/>
                <wp:effectExtent l="0" t="0" r="8255" b="3810"/>
                <wp:wrapNone/>
                <wp:docPr id="5" name="Rectángulo 5"/>
                <wp:cNvGraphicFramePr/>
                <a:graphic xmlns:a="http://schemas.openxmlformats.org/drawingml/2006/main">
                  <a:graphicData uri="http://schemas.microsoft.com/office/word/2010/wordprocessingShape">
                    <wps:wsp>
                      <wps:cNvSpPr/>
                      <wps:spPr>
                        <a:xfrm>
                          <a:off x="0" y="0"/>
                          <a:ext cx="2296972" cy="26289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888C3" id="Rectángulo 5" o:spid="_x0000_s1026" style="position:absolute;margin-left:337.25pt;margin-top:.25pt;width:180.85pt;height:2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thlgIAAJMFAAAOAAAAZHJzL2Uyb0RvYy54bWysVEtu2zAQ3RfoHQjuG9lC7MRG5MBIkKJA&#10;kAT5IGuaIi0BFIcd0r/epmfpxTokZcdIu0lRLSgO58d5fDMXl9vOsLVC34Kt+PBkwJmyEurWLiv+&#10;8nzz5ZwzH4SthQGrKr5Tnl/OPn+62LipKqEBUytkFMT66cZVvAnBTYvCy0Z1wp+AU5aUGrATgURc&#10;FjWKDUXvTFEOBuNiA1g7BKm8p9PrrOSzFF9rJcO91l4FZipOdwtpxbQu4lrMLsR0icI1reyvIf7h&#10;Fp1oLSU9hLoWQbAVtn+E6lqJ4EGHEwldAVq3UqUaqJrh4F01T41wKtVC4Hh3gMn/v7Dybv2ArK0r&#10;PuLMio6e6JFA+/XTLlcG2CgCtHF+SnZP7gF7ydM2VrvV2MU/1cG2CdTdAVS1DUzSYVlOxpOzkjNJ&#10;unJcnk8S6sWbt0MfviroWNxUHCl/wlKsb32gjGS6N4nJPJi2vmmNSUIkiroyyNaCnlhIqWwYZ3fj&#10;GpGPRwP6YikUKlEremTpOJixMaSFGDwbx5Mi1p8rTruwMyraGfuoNEGXCs93weUiXiXzixqAGLdn&#10;GWVODtFQU/wP+vYu0VslWn/Q/+CU8oMNB/+utYAJsAMyGTQThj1kOtvvocgARCwWUO+IPgi5r7yT&#10;Ny294a3w4UEgNRIBQMMh3NOiDWwqDv2Oswbwx9/Ooz3xm7ScbagxK+6/rwQqzsw3S8yfDE9PYycn&#10;4XR0VpKAx5rFscauuisgYgxpDDmZttE+mP1WI3SvNEPmMSuphJWUu+Iy4F64CvlBaQpJNZ8nM+pe&#10;J8KtfXIyBo+oRo4+b18Fup7IgVrgDvZNLKbv+Jxto6eF+SqAbhPZ33Dt8abOT1Ttp1QcLcdysnqb&#10;pbPfAAAA//8DAFBLAwQUAAYACAAAACEAMxGm4d4AAAAIAQAADwAAAGRycy9kb3ducmV2LnhtbEyP&#10;zWrDMBCE74W+g9hCb42UnzqO63UohfYQekka6FW2NraptTKWErtvX+XUXAaWGWa+zbeT7cSFBt86&#10;RpjPFAjiypmWa4Tj1/tTCsIHzUZ3jgnhlzxsi/u7XGfGjbynyyHUIpawzzRCE0KfSemrhqz2M9cT&#10;R+/kBqtDPIdamkGPsdx2cqFUIq1uOS40uqe3hqqfw9kijOV67wf3bdXHLu0/dykn43GJ+Pgwvb6A&#10;CDSF/zBc8SM6FJGpdGc2XnQIyXr1HKMIUa+2WiYLECXCar4BWeTy9oHiDwAA//8DAFBLAQItABQA&#10;BgAIAAAAIQC2gziS/gAAAOEBAAATAAAAAAAAAAAAAAAAAAAAAABbQ29udGVudF9UeXBlc10ueG1s&#10;UEsBAi0AFAAGAAgAAAAhADj9If/WAAAAlAEAAAsAAAAAAAAAAAAAAAAALwEAAF9yZWxzLy5yZWxz&#10;UEsBAi0AFAAGAAgAAAAhAMN4C2GWAgAAkwUAAA4AAAAAAAAAAAAAAAAALgIAAGRycy9lMm9Eb2Mu&#10;eG1sUEsBAi0AFAAGAAgAAAAhADMRpuHeAAAACAEAAA8AAAAAAAAAAAAAAAAA8AQAAGRycy9kb3du&#10;cmV2LnhtbFBLBQYAAAAABAAEAPMAAAD7BQAAAAA=&#10;" fillcolor="#70ad47 [3209]" stroked="f">
                <v:fill opacity="32896f"/>
              </v:rect>
            </w:pict>
          </mc:Fallback>
        </mc:AlternateContent>
      </w:r>
      <w:r w:rsidR="00FF0428">
        <w:rPr>
          <w:noProof/>
        </w:rPr>
        <w:drawing>
          <wp:inline distT="0" distB="0" distL="0" distR="0" wp14:anchorId="6528444E" wp14:editId="65F79020">
            <wp:extent cx="9144000" cy="45573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t="8534" r="-10" b="2852"/>
                    <a:stretch/>
                  </pic:blipFill>
                  <pic:spPr bwMode="auto">
                    <a:xfrm>
                      <a:off x="0" y="0"/>
                      <a:ext cx="9144987" cy="4557861"/>
                    </a:xfrm>
                    <a:prstGeom prst="rect">
                      <a:avLst/>
                    </a:prstGeom>
                    <a:ln>
                      <a:noFill/>
                    </a:ln>
                    <a:extLst>
                      <a:ext uri="{53640926-AAD7-44D8-BBD7-CCE9431645EC}">
                        <a14:shadowObscured xmlns:a14="http://schemas.microsoft.com/office/drawing/2010/main"/>
                      </a:ext>
                    </a:extLst>
                  </pic:spPr>
                </pic:pic>
              </a:graphicData>
            </a:graphic>
          </wp:inline>
        </w:drawing>
      </w:r>
    </w:p>
    <w:p w:rsidR="00FF0428" w:rsidRDefault="00FF0428" w:rsidP="00FF0428">
      <w:pPr>
        <w:pStyle w:val="Prrafodelista"/>
        <w:numPr>
          <w:ilvl w:val="0"/>
          <w:numId w:val="1"/>
        </w:numPr>
      </w:pPr>
      <w:r>
        <w:t xml:space="preserve">Esa sección es la de navegación al </w:t>
      </w:r>
      <w:r w:rsidR="001D5340">
        <w:t>público</w:t>
      </w:r>
      <w:r>
        <w:t xml:space="preserve">, donde podrá dirigirse a la vista </w:t>
      </w:r>
      <w:r w:rsidR="001D5340">
        <w:t>predeterminada</w:t>
      </w:r>
      <w:r>
        <w:t xml:space="preserve"> (Sección anterior) o dirigirse a Perfil y Presentación. La sección de perfil solo es habilitada si se encuentra dentro de una cuenta o usuario.</w:t>
      </w:r>
      <w:r w:rsidR="001D5340">
        <w:t xml:space="preserve"> Además, en el panel encontraremos los botones para registrase o entrar a la cuenta, y cuadros de INPUTS de las credenciales</w:t>
      </w:r>
    </w:p>
    <w:p w:rsidR="001D5340" w:rsidRDefault="001D5340" w:rsidP="001D5340"/>
    <w:p w:rsidR="001D5340" w:rsidRDefault="001D5340" w:rsidP="001D5340"/>
    <w:p w:rsidR="001D5340" w:rsidRDefault="001D5340" w:rsidP="001D5340"/>
    <w:p w:rsidR="001D5340" w:rsidRDefault="001D5340" w:rsidP="001D5340"/>
    <w:p w:rsidR="001D5340" w:rsidRDefault="001D5340" w:rsidP="001D5340"/>
    <w:p w:rsidR="001D5340" w:rsidRDefault="001D5340" w:rsidP="001D5340">
      <w:r>
        <w:rPr>
          <w:noProof/>
        </w:rPr>
        <w:lastRenderedPageBreak/>
        <w:drawing>
          <wp:inline distT="0" distB="0" distL="0" distR="0" wp14:anchorId="4E8832EE" wp14:editId="62D743D7">
            <wp:extent cx="9107424" cy="45793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248" r="388" b="2710"/>
                    <a:stretch/>
                  </pic:blipFill>
                  <pic:spPr bwMode="auto">
                    <a:xfrm>
                      <a:off x="0" y="0"/>
                      <a:ext cx="9108455" cy="4579833"/>
                    </a:xfrm>
                    <a:prstGeom prst="rect">
                      <a:avLst/>
                    </a:prstGeom>
                    <a:ln>
                      <a:noFill/>
                    </a:ln>
                    <a:extLst>
                      <a:ext uri="{53640926-AAD7-44D8-BBD7-CCE9431645EC}">
                        <a14:shadowObscured xmlns:a14="http://schemas.microsoft.com/office/drawing/2010/main"/>
                      </a:ext>
                    </a:extLst>
                  </pic:spPr>
                </pic:pic>
              </a:graphicData>
            </a:graphic>
          </wp:inline>
        </w:drawing>
      </w:r>
    </w:p>
    <w:p w:rsidR="001D5340" w:rsidRDefault="001D5340" w:rsidP="001D5340">
      <w:pPr>
        <w:pStyle w:val="Prrafodelista"/>
        <w:numPr>
          <w:ilvl w:val="0"/>
          <w:numId w:val="1"/>
        </w:numPr>
      </w:pPr>
      <w:r>
        <w:t>En la sección anterior se citó “PRESENTACIÓN”. Acá se observa en resumen todo el proyecto, sus integrantes, el título, el proceso de modelaje (resumido). Este modulo es libre al público.</w:t>
      </w:r>
    </w:p>
    <w:p w:rsidR="00914F0D" w:rsidRDefault="00914F0D" w:rsidP="00914F0D"/>
    <w:p w:rsidR="00914F0D" w:rsidRDefault="00914F0D" w:rsidP="00914F0D"/>
    <w:p w:rsidR="00914F0D" w:rsidRDefault="00914F0D" w:rsidP="00914F0D"/>
    <w:p w:rsidR="00914F0D" w:rsidRDefault="00914F0D" w:rsidP="00914F0D"/>
    <w:p w:rsidR="00914F0D" w:rsidRDefault="00914F0D" w:rsidP="00914F0D"/>
    <w:p w:rsidR="00914F0D" w:rsidRDefault="00914F0D" w:rsidP="00914F0D"/>
    <w:p w:rsidR="00914F0D" w:rsidRDefault="00914F0D" w:rsidP="00914F0D">
      <w:pPr>
        <w:pStyle w:val="Prrafodelista"/>
        <w:numPr>
          <w:ilvl w:val="0"/>
          <w:numId w:val="1"/>
        </w:numPr>
      </w:pPr>
      <w:r>
        <w:lastRenderedPageBreak/>
        <w:t>Antes de entrar se debe registrarse, y la aplicación evaluará que el nuevo usuario sea del algún docente existente en la Bases de Datos. Es decir, en primera instancia solo puede haber docentes de la Universidad Nacional, aparte de los Administradores de Bases de Datos. Luego de esto, se procede a entrar.</w:t>
      </w:r>
    </w:p>
    <w:p w:rsidR="00914F0D" w:rsidRDefault="00914F0D" w:rsidP="00914F0D">
      <w:pPr>
        <w:pStyle w:val="Prrafodelista"/>
      </w:pPr>
    </w:p>
    <w:p w:rsidR="00914F0D" w:rsidRDefault="00914F0D" w:rsidP="00914F0D">
      <w:r>
        <w:rPr>
          <w:noProof/>
        </w:rPr>
        <mc:AlternateContent>
          <mc:Choice Requires="wps">
            <w:drawing>
              <wp:anchor distT="0" distB="0" distL="114300" distR="114300" simplePos="0" relativeHeight="251663360" behindDoc="0" locked="0" layoutInCell="1" allowOverlap="1">
                <wp:simplePos x="0" y="0"/>
                <wp:positionH relativeFrom="column">
                  <wp:posOffset>5526227</wp:posOffset>
                </wp:positionH>
                <wp:positionV relativeFrom="paragraph">
                  <wp:posOffset>328930</wp:posOffset>
                </wp:positionV>
                <wp:extent cx="94666" cy="1565122"/>
                <wp:effectExtent l="0" t="57150" r="819785" b="35560"/>
                <wp:wrapNone/>
                <wp:docPr id="9" name="Conector: curvado 9"/>
                <wp:cNvGraphicFramePr/>
                <a:graphic xmlns:a="http://schemas.openxmlformats.org/drawingml/2006/main">
                  <a:graphicData uri="http://schemas.microsoft.com/office/word/2010/wordprocessingShape">
                    <wps:wsp>
                      <wps:cNvCnPr/>
                      <wps:spPr>
                        <a:xfrm flipH="1" flipV="1">
                          <a:off x="0" y="0"/>
                          <a:ext cx="94666" cy="1565122"/>
                        </a:xfrm>
                        <a:prstGeom prst="curvedConnector3">
                          <a:avLst>
                            <a:gd name="adj1" fmla="val -8314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FF74A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9" o:spid="_x0000_s1026" type="#_x0000_t38" style="position:absolute;margin-left:435.15pt;margin-top:25.9pt;width:7.45pt;height:123.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qV+wEAAD4EAAAOAAAAZHJzL2Uyb0RvYy54bWysU8tuEzEU3SPxD5b3zWSSdtSMMuki5bFA&#10;EBXavWtfJ0Z+yXYnyd9z7ZkMCBASiI3lxz3nnnNsr+9ORpMeQlTOdrSezSkBy51Qdt/Rxy9vr24p&#10;iYlZwbSz0NEzRHq3ef1qffQtLNzBaQGBIImN7dF39JCSb6sq8gMYFmfOg8VD6YJhCZdhX4nAjshu&#10;dLWYz5vq6ILwwXGIEXfvh0O6KfxSAk+fpIyQiO4oaktlDGV8zmO1WbN2H5g/KD7KYP+gwjBlselE&#10;dc8SIy9B/UJlFA8uOplm3JnKSak4FA/opp7/5ObzgXkoXjCc6KeY4v+j5R/7XSBKdHRFiWUGr2iL&#10;F8WTCy3hL6FnwpFVjunoY4vVW7sL4yr6XcieTzIYIrXy7/EF0DJ7yrN8hg7JqcR9nuKGUyIcN1fX&#10;TdNQwvGkvmlu6sUi96kGwgz2IaZ34AzJk45mOSBQ3qBvWRqw/kNMJXkx6mfia1ZhNF5kzzS5ul3W&#10;181y5B7rscuFPYO1zWNiSr+xgqSzxxxSUMzuNYzAXFLlEAbbZZbOGgb4A0hMEU0Ntsv7ha0OBBV0&#10;lHEONtUTE1ZnmFRaT8B5sfNH4FifoVDe9t+AJ0Tp7GyawEZZF37XPZ0ukuVQf0lg8J0jeHbiXB5E&#10;iQYfabnA8UPlX/DjusC/f/vNNwAAAP//AwBQSwMEFAAGAAgAAAAhAF4AErzfAAAACgEAAA8AAABk&#10;cnMvZG93bnJldi54bWxMj8FOwzAQRO9I/IO1SNyo05QWN2RTARISFw4UpF6d2I2jxusodtv071lO&#10;9Ljap5k35WbyvTjZMXaBEOazDISlJpiOWoSf7/cHBSImTUb3gSzCxUbYVLc3pS5MONOXPW1TKziE&#10;YqERXEpDIWVsnPU6zsJgiX/7MHqd+BxbaUZ95nDfyzzLVtLrjrjB6cG+OdsctkePcPiUeW3CxT1S&#10;87rexSHQtPpAvL+bXp5BJDulfxj+9FkdKnaqw5FMFD2CesoWjCIs5zyBAaWWOYgaIV+rBciqlNcT&#10;ql8AAAD//wMAUEsBAi0AFAAGAAgAAAAhALaDOJL+AAAA4QEAABMAAAAAAAAAAAAAAAAAAAAAAFtD&#10;b250ZW50X1R5cGVzXS54bWxQSwECLQAUAAYACAAAACEAOP0h/9YAAACUAQAACwAAAAAAAAAAAAAA&#10;AAAvAQAAX3JlbHMvLnJlbHNQSwECLQAUAAYACAAAACEAxauKlfsBAAA+BAAADgAAAAAAAAAAAAAA&#10;AAAuAgAAZHJzL2Uyb0RvYy54bWxQSwECLQAUAAYACAAAACEAXgASvN8AAAAKAQAADwAAAAAAAAAA&#10;AAAAAABVBAAAZHJzL2Rvd25yZXYueG1sUEsFBgAAAAAEAAQA8wAAAGEFAAAAAA==&#10;" adj="-179596"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4209619</wp:posOffset>
                </wp:positionH>
                <wp:positionV relativeFrom="paragraph">
                  <wp:posOffset>50800</wp:posOffset>
                </wp:positionV>
                <wp:extent cx="1777594" cy="241402"/>
                <wp:effectExtent l="0" t="0" r="0" b="6350"/>
                <wp:wrapNone/>
                <wp:docPr id="10" name="Rectángulo 10"/>
                <wp:cNvGraphicFramePr/>
                <a:graphic xmlns:a="http://schemas.openxmlformats.org/drawingml/2006/main">
                  <a:graphicData uri="http://schemas.microsoft.com/office/word/2010/wordprocessingShape">
                    <wps:wsp>
                      <wps:cNvSpPr/>
                      <wps:spPr>
                        <a:xfrm>
                          <a:off x="0" y="0"/>
                          <a:ext cx="1777594" cy="2414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949B6" id="Rectángulo 10" o:spid="_x0000_s1026" style="position:absolute;margin-left:331.45pt;margin-top:4pt;width:139.95pt;height: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MxlQIAAJUFAAAOAAAAZHJzL2Uyb0RvYy54bWysVM1OGzEQvlfqO1i+l81GoSkRGxSBqCoh&#10;QISKs+O1syt5Pe7YySZ9mz5LX6xjexMo7YWqOWw8nv/P38z5xa4zbKvQt2ArXp6MOFNWQt3adcW/&#10;Pl5/+MSZD8LWwoBVFd8rzy/m79+d926mxtCAqRUyCmL9rHcVb0Jws6LwslGd8CfglCWlBuxEIBHX&#10;RY2ip+idKcaj0ceiB6wdglTe0+1VVvJ5iq+1kuFOa68CMxWn2kL6Yvqu4reYn4vZGoVrWjmUIf6h&#10;ik60lpIeQ12JINgG2z9Cda1E8KDDiYSuAK1bqVIP1E05etXNshFOpV4IHO+OMPn/F1bebu+RtTW9&#10;HcFjRUdv9ECo/fxh1xsDjG4Jot75GVku3T0Okqdj7HensYv/1AnbJVj3R1jVLjBJl+V0Oj09m3Am&#10;STeelJPROAYtnr0d+vBZQcfioeJIBSQ0xfbGh2x6MInJPJi2vm6NSUKkiro0yLaCHllIqWwYZ3fj&#10;GpGvT0f0G7ImckWPVMNvwYyNIS3E4DlvvCli/7njdAp7o6KdsQ9KE3ip8VwLrlexlMwwGgEC9cAz&#10;6jc5RENN8d/oO7hEb5WI/Ub/o1PKDzYc/bvWAibAjshk0EwoB8h0tj9AkQGIWKyg3hOBEPJkeSev&#10;W3rDG+HDvUAaJQKA1kO4o4820FcchhNnDeD3v91He2I4aTnraTQr7r9tBCrOzBdL3D8rJ5M4y0mY&#10;nE7HJOBLzeqlxm66SyBilLSInEzHaB/M4agRuifaIouYlVTCSspdcRnwIFyG/KC0h6RaLJIZza8T&#10;4cYunYzBI6qRo4+7J4FuIHKgEbiFwxiL2Ss+Z9voaWGxCaDbRPZnXAe8afYTVYc9FZfLSzlZPW/T&#10;+S8AAAD//wMAUEsDBBQABgAIAAAAIQCI6qh22wAAAAgBAAAPAAAAZHJzL2Rvd25yZXYueG1sTI/B&#10;TsMwEETvSPyDtUjcqE0oIQlxKoTEpeJCC3c3XpKIeJ3Ebpv+fbcnelzN6O2bcjW7XhxwCp0nDY8L&#10;BQKp9rajRsP39uMhAxGiIWt6T6jhhAFW1e1NaQrrj/SFh01sBEMoFEZDG+NQSBnqFp0JCz8gcfbr&#10;J2cin1Mj7WSODHe9TJRKpTMd8YfWDPjeYv232bsL5Ul+KvXzPJ7GZo2Zz7fjS9T6/m5+ewURcY7/&#10;ZbjoszpU7LTze7JB9BrSNMm5qiHjSZzny4Sn7DQsUwWyKuX1gOoMAAD//wMAUEsBAi0AFAAGAAgA&#10;AAAhALaDOJL+AAAA4QEAABMAAAAAAAAAAAAAAAAAAAAAAFtDb250ZW50X1R5cGVzXS54bWxQSwEC&#10;LQAUAAYACAAAACEAOP0h/9YAAACUAQAACwAAAAAAAAAAAAAAAAAvAQAAX3JlbHMvLnJlbHNQSwEC&#10;LQAUAAYACAAAACEAT/aDMZUCAACVBQAADgAAAAAAAAAAAAAAAAAuAgAAZHJzL2Uyb0RvYy54bWxQ&#10;SwECLQAUAAYACAAAACEAiOqodtsAAAAIAQAADwAAAAAAAAAAAAAAAADvBAAAZHJzL2Rvd25yZXYu&#10;eG1sUEsFBgAAAAAEAAQA8wAAAPcFAAAAAA==&#10;" fillcolor="#ed7d31 [3205]" stroked="f">
                <v:fill opacity="32896f"/>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3778250</wp:posOffset>
                </wp:positionH>
                <wp:positionV relativeFrom="paragraph">
                  <wp:posOffset>511810</wp:posOffset>
                </wp:positionV>
                <wp:extent cx="1748333" cy="1741017"/>
                <wp:effectExtent l="0" t="0" r="4445" b="0"/>
                <wp:wrapNone/>
                <wp:docPr id="8" name="Rectángulo 8"/>
                <wp:cNvGraphicFramePr/>
                <a:graphic xmlns:a="http://schemas.openxmlformats.org/drawingml/2006/main">
                  <a:graphicData uri="http://schemas.microsoft.com/office/word/2010/wordprocessingShape">
                    <wps:wsp>
                      <wps:cNvSpPr/>
                      <wps:spPr>
                        <a:xfrm>
                          <a:off x="0" y="0"/>
                          <a:ext cx="1748333" cy="174101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086CD" id="Rectángulo 8" o:spid="_x0000_s1026" style="position:absolute;margin-left:297.5pt;margin-top:40.3pt;width:137.65pt;height:13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BTvlAIAAJQFAAAOAAAAZHJzL2Uyb0RvYy54bWysVM1OGzEQvlfqO1i+l82GUGjEBkUgqkoI&#10;EFBxdrx2diWvx7WdbNK36bP0xTpjbxJKe6FqDhuP5//zN3N+sekMWysfWrAVL49GnCkroW7tsuJf&#10;n64/nHEWorC1MGBVxbcq8IvZ+3fnvZuqMTRgauUZBrFh2ruKNzG6aVEE2ahOhCNwyqJSg+9ERNEv&#10;i9qLHqN3phiPRh+LHnztPEgVAt5eZSWfpfhaKxnvtA4qMlNxrC2mr0/fBX2L2bmYLr1wTSuHMsQ/&#10;VNGJ1mLSfagrEQVb+faPUF0rPQTQ8UhCV4DWrVSpB+ymHL3q5rERTqVeEJzg9jCF/xdW3q7vPWvr&#10;iuNDWdHhEz0gaD9/2OXKADsjgHoXpmj36O79IAU8Urcb7Tv6xz7YJoG63YOqNpFJvCxPJ2fHx8ec&#10;SdShUI7KU4paHNydD/Gzgo7RoeIeC0hgivVNiNl0Z0LZApi2vm6NSQIxRV0az9YC31hIqWw8ye7G&#10;NSJfn4zwN2RN3CKPVMNvwYylkBYoeM5LNwUBkFtOp7g1iuyMfVAasUud51r8ckGlZILhBCDldjTD&#10;fpMDGWqM/0bfwYW8VeL1G/33Tik/2Lj371oLPgG2RyaDZmI5QKaz/Q6KDABhsYB6i/zxkAcrOHnd&#10;4hveiBDvhcdJQgBwO8Q7/GgDfcVhOHHWgP/+t3uyR4KjlrMeJ7Pi4dtKeMWZ+WKR+p/KyYRGOQmT&#10;k9MxCv6lZvFSY1fdJSAxStxDTqYj2UezO2oP3TMukTllRZWwEnNXXEa/Ey5jflBcQ1LN58kMx9eJ&#10;eGMfnaTghCpx9GnzLLwbiBxxBm5hN8Vi+orP2ZY8LcxXEXSbyH7AdcAbRz9RdVhTtFteysnqsExn&#10;vwAAAP//AwBQSwMEFAAGAAgAAAAhAHAegC7gAAAACgEAAA8AAABkcnMvZG93bnJldi54bWxMj8FO&#10;wzAQRO9I/IO1SNyoDSUlhDhVBQpX2oKEetvESxKI11Hstunf457guNrRmzf5crK9ONDoO8cabmcK&#10;BHHtTMeNho/38iYF4QOywd4xaTiRh2VxeZFjZtyRN3TYhkZECPsMNbQhDJmUvm7Jop+5gTj+vtxo&#10;McRzbKQZ8Rjhtpd3Si2kxY5jQ4sDPbdU/2z3VsO8KqfPt5f17nWzC9KUuDq577XW11fT6glEoCn8&#10;heGsH9WhiE6V27PxoteQPCZxS9CQqgWIGEgf1BxEFenJfQqyyOX/CcUvAAAA//8DAFBLAQItABQA&#10;BgAIAAAAIQC2gziS/gAAAOEBAAATAAAAAAAAAAAAAAAAAAAAAABbQ29udGVudF9UeXBlc10ueG1s&#10;UEsBAi0AFAAGAAgAAAAhADj9If/WAAAAlAEAAAsAAAAAAAAAAAAAAAAALwEAAF9yZWxzLy5yZWxz&#10;UEsBAi0AFAAGAAgAAAAhAJPkFO+UAgAAlAUAAA4AAAAAAAAAAAAAAAAALgIAAGRycy9lMm9Eb2Mu&#10;eG1sUEsBAi0AFAAGAAgAAAAhAHAegC7gAAAACgEAAA8AAAAAAAAAAAAAAAAA7gQAAGRycy9kb3du&#10;cmV2LnhtbFBLBQYAAAAABAAEAPMAAAD7BQAAAAA=&#10;" fillcolor="#5b9bd5 [3208]" stroked="f">
                <v:fill opacity="32896f"/>
              </v:rect>
            </w:pict>
          </mc:Fallback>
        </mc:AlternateContent>
      </w:r>
      <w:r>
        <w:rPr>
          <w:noProof/>
        </w:rPr>
        <w:drawing>
          <wp:inline distT="0" distB="0" distL="0" distR="0" wp14:anchorId="0F6314F0" wp14:editId="73F2FDEC">
            <wp:extent cx="9144000" cy="455736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07" r="-5" b="3285"/>
                    <a:stretch/>
                  </pic:blipFill>
                  <pic:spPr bwMode="auto">
                    <a:xfrm>
                      <a:off x="0" y="0"/>
                      <a:ext cx="9144443" cy="4557590"/>
                    </a:xfrm>
                    <a:prstGeom prst="rect">
                      <a:avLst/>
                    </a:prstGeom>
                    <a:ln>
                      <a:noFill/>
                    </a:ln>
                    <a:extLst>
                      <a:ext uri="{53640926-AAD7-44D8-BBD7-CCE9431645EC}">
                        <a14:shadowObscured xmlns:a14="http://schemas.microsoft.com/office/drawing/2010/main"/>
                      </a:ext>
                    </a:extLst>
                  </pic:spPr>
                </pic:pic>
              </a:graphicData>
            </a:graphic>
          </wp:inline>
        </w:drawing>
      </w:r>
    </w:p>
    <w:p w:rsidR="00914F0D" w:rsidRDefault="00914F0D" w:rsidP="00914F0D">
      <w:pPr>
        <w:pStyle w:val="Prrafodelista"/>
        <w:numPr>
          <w:ilvl w:val="0"/>
          <w:numId w:val="1"/>
        </w:numPr>
      </w:pPr>
      <w:r>
        <w:t>Al ingresar las credenciales, se obtendrá otra barra de navegación.</w:t>
      </w:r>
    </w:p>
    <w:p w:rsidR="00914F0D" w:rsidRDefault="00914F0D" w:rsidP="00914F0D"/>
    <w:p w:rsidR="00914F0D" w:rsidRDefault="00914F0D" w:rsidP="00914F0D"/>
    <w:p w:rsidR="00914F0D" w:rsidRDefault="00914F0D" w:rsidP="00914F0D"/>
    <w:p w:rsidR="00914F0D" w:rsidRDefault="00914F0D" w:rsidP="00914F0D"/>
    <w:p w:rsidR="00914F0D" w:rsidRDefault="00914F0D" w:rsidP="00914F0D">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2468880</wp:posOffset>
                </wp:positionH>
                <wp:positionV relativeFrom="paragraph">
                  <wp:posOffset>39904</wp:posOffset>
                </wp:positionV>
                <wp:extent cx="4147388" cy="219456"/>
                <wp:effectExtent l="0" t="0" r="5715" b="9525"/>
                <wp:wrapNone/>
                <wp:docPr id="13" name="Rectángulo 13"/>
                <wp:cNvGraphicFramePr/>
                <a:graphic xmlns:a="http://schemas.openxmlformats.org/drawingml/2006/main">
                  <a:graphicData uri="http://schemas.microsoft.com/office/word/2010/wordprocessingShape">
                    <wps:wsp>
                      <wps:cNvSpPr/>
                      <wps:spPr>
                        <a:xfrm>
                          <a:off x="0" y="0"/>
                          <a:ext cx="4147388" cy="219456"/>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7DD17" id="Rectángulo 13" o:spid="_x0000_s1026" style="position:absolute;margin-left:194.4pt;margin-top:3.15pt;width:326.55pt;height:17.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EClQIAAJUFAAAOAAAAZHJzL2Uyb0RvYy54bWysVM1OGzEQvlfqO1i+l82G8BexQRGIqhIC&#10;BFScHa+dXcnrccdONunb9Fn6Yh3bm0BpL1TNYePx/H/+Zs4vNp1ha4W+BVvx8mDEmbIS6tYuK/71&#10;6frTKWc+CFsLA1ZVfKs8v5h9/HDeu6kaQwOmVsgoiPXT3lW8CcFNi8LLRnXCH4BTlpQasBOBRFwW&#10;NYqeonemGI9Gx0UPWDsEqbyn26us5LMUX2slw53WXgVmKk61hfTF9F3EbzE7F9MlCte0cihD/EMV&#10;nWgtJd2HuhJBsBW2f4TqWongQYcDCV0BWrdSpR6om3L0ppvHRjiVeiFwvNvD5P9fWHm7vkfW1vR2&#10;h5xZ0dEbPRBqP3/Y5coAo1uCqHd+SpaP7h4HydMx9rvR2MV/6oRtEqzbPaxqE5iky0k5OTk8JSJI&#10;0o3Ls8nRcQxavHg79OGzgo7FQ8WRCkhoivWND9l0ZxKTeTBtfd0ak4RIFXVpkK0FPbKQUtkwzu7G&#10;NSJfH43oN2RN5IoeqYbfghkbQ1qIwXPeeFPE/nPH6RS2RkU7Yx+UJvBS47kWXC5iKZlhNALEuR3P&#10;qN/kEA01xX+n7+ASvVUi9jv9904pP9iw9+9aC5gA2yOTQTOhHCDT2X4HRQYgYrGAeksEQsiT5Z28&#10;bukNb4QP9wJplAgAWg/hjj7aQF9xGE6cNYDf/3Yf7YnhpOWsp9GsuP+2Eqg4M18scf+snEziLCdh&#10;cnQyJgFfaxavNXbVXQIRo6RF5GQ6RvtgdkeN0D3TFpnHrKQSVlLuisuAO+Ey5AelPSTVfJ7MaH6d&#10;CDf20ckYPKIaOfq0eRboBiIHGoFb2I2xmL7hc7aNnhbmqwC6TWR/wXXAm2Y/UXXYU3G5vJaT1cs2&#10;nf0CAAD//wMAUEsDBBQABgAIAAAAIQAo8nqF3AAAAAkBAAAPAAAAZHJzL2Rvd25yZXYueG1sTI/B&#10;TsMwEETvSPyDtUjcqF1SSpLGqRASF8SFFu5uvE0i4nUSb9v073FOcFzN6M3bYju5TpxxDK0nDcuF&#10;AoFUedtSreFr//aQgghsyJrOE2q4YoBteXtTmNz6C33iece1iBAKudHQMPe5lKFq0Jmw8D1SzI5+&#10;dIbjOdbSjuYS4a6Tj0qtpTMtxYXG9PjaYPWzO7mZksgPpb6fhutQv2Pqs/3wzFrf300vGxCME/+V&#10;YdaP6lBGp4M/kQ2i05CkaVRnDesExJyr1TIDcdCwUhnIspD/Pyh/AQAA//8DAFBLAQItABQABgAI&#10;AAAAIQC2gziS/gAAAOEBAAATAAAAAAAAAAAAAAAAAAAAAABbQ29udGVudF9UeXBlc10ueG1sUEsB&#10;Ai0AFAAGAAgAAAAhADj9If/WAAAAlAEAAAsAAAAAAAAAAAAAAAAALwEAAF9yZWxzLy5yZWxzUEsB&#10;Ai0AFAAGAAgAAAAhANk30QKVAgAAlQUAAA4AAAAAAAAAAAAAAAAALgIAAGRycy9lMm9Eb2MueG1s&#10;UEsBAi0AFAAGAAgAAAAhACjyeoXcAAAACQEAAA8AAAAAAAAAAAAAAAAA7wQAAGRycy9kb3ducmV2&#10;LnhtbFBLBQYAAAAABAAEAPMAAAD4BQAAAAA=&#10;" fillcolor="#ed7d31 [3205]" stroked="f">
                <v:fill opacity="32896f"/>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2585923</wp:posOffset>
                </wp:positionH>
                <wp:positionV relativeFrom="paragraph">
                  <wp:posOffset>369418</wp:posOffset>
                </wp:positionV>
                <wp:extent cx="4030675" cy="438912"/>
                <wp:effectExtent l="0" t="0" r="8255" b="0"/>
                <wp:wrapNone/>
                <wp:docPr id="12" name="Rectángulo 12"/>
                <wp:cNvGraphicFramePr/>
                <a:graphic xmlns:a="http://schemas.openxmlformats.org/drawingml/2006/main">
                  <a:graphicData uri="http://schemas.microsoft.com/office/word/2010/wordprocessingShape">
                    <wps:wsp>
                      <wps:cNvSpPr/>
                      <wps:spPr>
                        <a:xfrm>
                          <a:off x="0" y="0"/>
                          <a:ext cx="4030675" cy="438912"/>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CBA2A" id="Rectángulo 12" o:spid="_x0000_s1026" style="position:absolute;margin-left:203.6pt;margin-top:29.1pt;width:317.4pt;height:3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53olwIAAJUFAAAOAAAAZHJzL2Uyb0RvYy54bWysVM1OGzEQvlfqO1i+l92EhJ+IDYpAVJUQ&#10;IKDi7HjtZCWvxx072aRv02fpizG2NyGivVB1D16P58/z+Zu5uNy0hq0V+gZsxQdHJWfKSqgbu6j4&#10;9+ebL2ec+SBsLQxYVfGt8vxy+vnTRecmaghLMLVCRkGsn3Su4ssQ3KQovFyqVvgjcMqSUgO2IpCI&#10;i6JG0VH01hTDsjwpOsDaIUjlPZ1eZyWfpvhaKxnutfYqMFNxultIK6Z1HtdieiEmCxRu2cj+GuIf&#10;btGKxlLSfahrEQRbYfNHqLaRCB50OJLQFqB1I1WqgaoZlO+qeVoKp1ItBI53e5j8/wsr79YPyJqa&#10;3m7ImRUtvdEjofb7l12sDDA6JYg65ydk+eQesJc8bWO9G41t/FMlbJNg3e5hVZvAJB2OyuPy5HTM&#10;mSTd6PjsPAct3rwd+vBVQcvipuJIF0hoivWtD5SRTHcmMZkH09Q3jTFJiFRRVwbZWtAjCymVDePs&#10;btxS5ONxSV8shUIlckWPLB0GMzaGtBCDZ+N4UsT6c8VpF7ZGRTtjH5Um8FLh+S64mMerZIZRCxDn&#10;djyjzMkhGmqK/0Hf3iV6q0TsD/rvnVJ+sGHv3zYWMAG2RyaDZsKgh0xn+x0UGYCIxRzqLREIIXeW&#10;d/KmoTe8FT48CKRWIgBoPIR7WrSBruLQ7zhbAv7823m0J4aTlrOOWrPi/sdKoOLMfLPE/fPBaBR7&#10;OQmj8emQBDzUzA81dtVeARFjQIPIybSN9sHsthqhfaEpMotZSSWspNwVlwF3wlXID0pzSKrZLJlR&#10;/zoRbu2TkzF4RDVy9HnzItD1RA7UAnewa2MxecfnbBs9LcxWAXSTyP6Ga4839X6iaj+n4nA5lJPV&#10;2zSdvgIAAP//AwBQSwMEFAAGAAgAAAAhAMYf1WjgAAAACwEAAA8AAABkcnMvZG93bnJldi54bWxM&#10;j0FPwzAMhe9I/IfISNxYQjfYVJpOE6hc2cakaTe3CW2hcaom27p/j3eCk229p+fvZcvRdeJkh9B6&#10;0vA4USAsVd60VGvYfRYPCxAhIhnsPFkNFxtgmd/eZJgaf6aNPW1jLTiEQooamhj7VMpQNdZhmPje&#10;EmtffnAY+RxqaQY8c7jrZKLUs3TYEn9osLevja1+tkenYVoW4/7jbX143xyiNAWuLv57rfX93bh6&#10;ARHtGP/McMVndMiZqfRHMkF0GmZqnrBVw9OC59WgZgm3K3lL5lOQeSb/d8h/AQAA//8DAFBLAQIt&#10;ABQABgAIAAAAIQC2gziS/gAAAOEBAAATAAAAAAAAAAAAAAAAAAAAAABbQ29udGVudF9UeXBlc10u&#10;eG1sUEsBAi0AFAAGAAgAAAAhADj9If/WAAAAlAEAAAsAAAAAAAAAAAAAAAAALwEAAF9yZWxzLy5y&#10;ZWxzUEsBAi0AFAAGAAgAAAAhAPV/neiXAgAAlQUAAA4AAAAAAAAAAAAAAAAALgIAAGRycy9lMm9E&#10;b2MueG1sUEsBAi0AFAAGAAgAAAAhAMYf1WjgAAAACwEAAA8AAAAAAAAAAAAAAAAA8QQAAGRycy9k&#10;b3ducmV2LnhtbFBLBQYAAAAABAAEAPMAAAD+BQAAAAA=&#10;" fillcolor="#5b9bd5 [3208]" stroked="f">
                <v:fill opacity="32896f"/>
              </v:rect>
            </w:pict>
          </mc:Fallback>
        </mc:AlternateContent>
      </w:r>
      <w:r>
        <w:rPr>
          <w:noProof/>
        </w:rPr>
        <w:drawing>
          <wp:inline distT="0" distB="0" distL="0" distR="0" wp14:anchorId="01731FB0" wp14:editId="4502E7FA">
            <wp:extent cx="9144000" cy="45793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107" r="-5" b="2858"/>
                    <a:stretch/>
                  </pic:blipFill>
                  <pic:spPr bwMode="auto">
                    <a:xfrm>
                      <a:off x="0" y="0"/>
                      <a:ext cx="9144443" cy="4579537"/>
                    </a:xfrm>
                    <a:prstGeom prst="rect">
                      <a:avLst/>
                    </a:prstGeom>
                    <a:ln>
                      <a:noFill/>
                    </a:ln>
                    <a:extLst>
                      <a:ext uri="{53640926-AAD7-44D8-BBD7-CCE9431645EC}">
                        <a14:shadowObscured xmlns:a14="http://schemas.microsoft.com/office/drawing/2010/main"/>
                      </a:ext>
                    </a:extLst>
                  </pic:spPr>
                </pic:pic>
              </a:graphicData>
            </a:graphic>
          </wp:inline>
        </w:drawing>
      </w:r>
    </w:p>
    <w:p w:rsidR="00914F0D" w:rsidRDefault="00914F0D" w:rsidP="00914F0D">
      <w:pPr>
        <w:pStyle w:val="Prrafodelista"/>
        <w:numPr>
          <w:ilvl w:val="0"/>
          <w:numId w:val="1"/>
        </w:numPr>
      </w:pPr>
      <w:r>
        <w:t>Estando ya adentro se puede observar:</w:t>
      </w:r>
    </w:p>
    <w:p w:rsidR="00914F0D" w:rsidRDefault="00914F0D" w:rsidP="00914F0D">
      <w:pPr>
        <w:pStyle w:val="Prrafodelista"/>
        <w:numPr>
          <w:ilvl w:val="0"/>
          <w:numId w:val="2"/>
        </w:numPr>
      </w:pPr>
      <w:r>
        <w:t>Los mismos módulos del inicio.</w:t>
      </w:r>
    </w:p>
    <w:p w:rsidR="00914F0D" w:rsidRDefault="00914F0D" w:rsidP="00914F0D">
      <w:pPr>
        <w:pStyle w:val="Prrafodelista"/>
        <w:numPr>
          <w:ilvl w:val="0"/>
          <w:numId w:val="3"/>
        </w:numPr>
      </w:pPr>
      <w:r>
        <w:t>Diferencia:</w:t>
      </w:r>
      <w:r w:rsidR="00CE36FE">
        <w:t xml:space="preserve"> </w:t>
      </w:r>
      <w:r>
        <w:t xml:space="preserve">En perfil, la aplicación lo redirigirá a el panel que se ve en la imagen. Donde podrá ver los programas en donde se encuentra, </w:t>
      </w:r>
      <w:r w:rsidR="00CE36FE">
        <w:t xml:space="preserve">programas a los cuales se puede matricular y en consultas podrá ver las ya creadas (18) para el proyecto. </w:t>
      </w:r>
    </w:p>
    <w:p w:rsidR="00CE36FE" w:rsidRDefault="00CE36FE" w:rsidP="00CE36FE">
      <w:pPr>
        <w:pStyle w:val="Prrafodelista"/>
        <w:numPr>
          <w:ilvl w:val="0"/>
          <w:numId w:val="2"/>
        </w:numPr>
      </w:pPr>
      <w:r>
        <w:t>Existe una sección única para los usuarios DBA, llamada DBA, en este modulo se pueden crear vistas y luego ser visualizadas en el módulo de las consultas.</w:t>
      </w:r>
    </w:p>
    <w:p w:rsidR="00CE36FE" w:rsidRDefault="00CE36FE" w:rsidP="00CE36FE">
      <w:pPr>
        <w:pStyle w:val="Prrafodelista"/>
        <w:numPr>
          <w:ilvl w:val="0"/>
          <w:numId w:val="2"/>
        </w:numPr>
      </w:pPr>
      <w:r>
        <w:t>Existe un módulo llamado Mis datos, donde básicamente se puede ingresar el avatar del perfil.</w:t>
      </w:r>
    </w:p>
    <w:p w:rsidR="00CE36FE" w:rsidRDefault="00CE36FE" w:rsidP="00CE36FE"/>
    <w:p w:rsidR="00CE36FE" w:rsidRDefault="00CE36FE" w:rsidP="00CE36FE"/>
    <w:p w:rsidR="00CE36FE" w:rsidRDefault="00CE36FE" w:rsidP="00CE36FE"/>
    <w:p w:rsidR="00CE36FE" w:rsidRDefault="00CE36FE" w:rsidP="00CE36FE">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2585466</wp:posOffset>
                </wp:positionH>
                <wp:positionV relativeFrom="paragraph">
                  <wp:posOffset>420192</wp:posOffset>
                </wp:positionV>
                <wp:extent cx="599847" cy="212140"/>
                <wp:effectExtent l="0" t="0" r="0" b="0"/>
                <wp:wrapNone/>
                <wp:docPr id="16" name="Rectángulo 16"/>
                <wp:cNvGraphicFramePr/>
                <a:graphic xmlns:a="http://schemas.openxmlformats.org/drawingml/2006/main">
                  <a:graphicData uri="http://schemas.microsoft.com/office/word/2010/wordprocessingShape">
                    <wps:wsp>
                      <wps:cNvSpPr/>
                      <wps:spPr>
                        <a:xfrm>
                          <a:off x="0" y="0"/>
                          <a:ext cx="599847" cy="21214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A517A" id="Rectángulo 16" o:spid="_x0000_s1026" style="position:absolute;margin-left:203.6pt;margin-top:33.1pt;width:47.25pt;height:16.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Y1lgIAAJQFAAAOAAAAZHJzL2Uyb0RvYy54bWysVEtu2zAQ3RfoHQjuG1mG8zMiB0aCFAWC&#10;JMgHWdMUaQmgOOyQtuzepmfpxTokZcdIu0lRLSgO58d5fDMXl5vOsLVC34KteHk04kxZCXVrlxV/&#10;eb75csaZD8LWwoBVFd8qzy9nnz9d9G6qxtCAqRUyCmL9tHcVb0Jw06LwslGd8EfglCWlBuxEIBGX&#10;RY2ip+idKcaj0UnRA9YOQSrv6fQ6K/ksxddayXCvtVeBmYrT3UJaMa2LuBazCzFdonBNK4driH+4&#10;RSdaS0n3oa5FEGyF7R+hulYieNDhSEJXgNatVKkGqqYcvavmqRFOpVoIHO/2MPn/F1berR+QtTW9&#10;3QlnVnT0Ro+E2q+fdrkywOiUIOqdn5Llk3vAQfK0jfVuNHbxT5WwTYJ1u4dVbQKTdHh8fn42OeVM&#10;kmpcjstJgr14c3bow1cFHYubiiPlT2CK9a0PlJBMdyYxlwfT1jetMUmITFFXBtla0BsLKZUNJ9nd&#10;uEbk4+MRfbESCpW4FT2ydBjM2BjSQgyejeNJEcvPBadd2BoV7Yx9VJqwS3Xnu+ByEa+SCUYdQJTb&#10;0YwyJ4doqCn+B30Hl+itEq8/6L93SvnBhr1/11rABNgemQyaCeUAmc72OygyABGLBdRb4g9Cbizv&#10;5E1Lb3grfHgQSJ1EANB0CPe0aAN9xWHYcdYA/vjbebQngpOWs546s+L++0qg4sx8s0T983JCDGIh&#10;CZPj0zEJeKhZHGrsqrsCIkZJc8jJtI32wey2GqF7pSEyj1lJJayk3BWXAXfCVcgPSmNIqvk8mVH7&#10;OhFu7ZOTMXhENXL0efMq0A1EDtQBd7DrYjF9x+dsGz0tzFcBdJvI/obrgDe1fqLqMKbibDmUk9Xb&#10;MJ39BgAA//8DAFBLAwQUAAYACAAAACEAhSV/HN8AAAAJAQAADwAAAGRycy9kb3ducmV2LnhtbEyP&#10;wU7DMAyG70i8Q2QkbizZgLTrmk4ICQ4Tl41JXNMmaysap0qytbw95sROluVPv7+/3M5uYBcbYu9R&#10;wXIhgFlsvOmxVXD8fHvIgcWk0ejBo1XwYyNsq9ubUhfGT7i3l0NqGYVgLLSCLqWx4Dw2nXU6Lvxo&#10;kW4nH5xOtIaWm6AnCncDXwkhudM90odOj/a1s8334ewUTHW2j8F/OfG+y8ePXY5yOj4qdX83v2yA&#10;JTunfxj+9EkdKnKq/RlNZIOCJ5GtCFUgJU0CnsUyA1YrWK8l8Krk1w2qXwAAAP//AwBQSwECLQAU&#10;AAYACAAAACEAtoM4kv4AAADhAQAAEwAAAAAAAAAAAAAAAAAAAAAAW0NvbnRlbnRfVHlwZXNdLnht&#10;bFBLAQItABQABgAIAAAAIQA4/SH/1gAAAJQBAAALAAAAAAAAAAAAAAAAAC8BAABfcmVscy8ucmVs&#10;c1BLAQItABQABgAIAAAAIQAxJLY1lgIAAJQFAAAOAAAAAAAAAAAAAAAAAC4CAABkcnMvZTJvRG9j&#10;LnhtbFBLAQItABQABgAIAAAAIQCFJX8c3wAAAAkBAAAPAAAAAAAAAAAAAAAAAPAEAABkcnMvZG93&#10;bnJldi54bWxQSwUGAAAAAAQABADzAAAA/AUAAAAA&#10;" fillcolor="#70ad47 [3209]" stroked="f">
                <v:fill opacity="32896f"/>
              </v:rec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2585923</wp:posOffset>
                </wp:positionH>
                <wp:positionV relativeFrom="paragraph">
                  <wp:posOffset>632765</wp:posOffset>
                </wp:positionV>
                <wp:extent cx="3935578" cy="3825849"/>
                <wp:effectExtent l="0" t="0" r="8255" b="3810"/>
                <wp:wrapNone/>
                <wp:docPr id="15" name="Rectángulo 15"/>
                <wp:cNvGraphicFramePr/>
                <a:graphic xmlns:a="http://schemas.openxmlformats.org/drawingml/2006/main">
                  <a:graphicData uri="http://schemas.microsoft.com/office/word/2010/wordprocessingShape">
                    <wps:wsp>
                      <wps:cNvSpPr/>
                      <wps:spPr>
                        <a:xfrm>
                          <a:off x="0" y="0"/>
                          <a:ext cx="3935578" cy="3825849"/>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2B5A2" id="Rectángulo 15" o:spid="_x0000_s1026" style="position:absolute;margin-left:203.6pt;margin-top:49.8pt;width:309.9pt;height:30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O+lwIAAJYFAAAOAAAAZHJzL2Uyb0RvYy54bWysVM1OGzEQvlfqO1i+l01Cwk/EBkUgqkoI&#10;IqDi7Hjt7Epejzt2sknfps/SF+vY3gRKe6FqDhuP5//zN3NxuW0N2yj0DdiSD48GnCkroWrsquRf&#10;n24+nXHmg7CVMGBVyXfK88vZxw8XnZuqEdRgKoWMglg/7VzJ6xDctCi8rFUr/BE4ZUmpAVsRSMRV&#10;UaHoKHpritFgcFJ0gJVDkMp7ur3OSj5L8bVWMtxr7VVgpuRUW0hfTN9l/BazCzFdoXB1I/syxD9U&#10;0YrGUtJDqGsRBFtj80eotpEIHnQ4ktAWoHUjVeqBuhkO3nTzWAunUi8EjncHmPz/CyvvNgtkTUVv&#10;N+HMipbe6IFQ+/nDrtYGGN0SRJ3zU7J8dAvsJU/H2O9WYxv/qRO2TbDuDrCqbWCSLo/PjyeTUyKC&#10;JN3x2WhyNj6PUYsXd4c+fFbQsngoOVIFCU6xufUhm+5NYjYPpqluGmOSELmirgyyjaBXFlIqG06y&#10;u3G1yNeTAf36rIld0SPV8FswY2NICzF4zhtvighAbjmdws6oaGfsg9KEXuo814KrZSwlU4xmgEi3&#10;Jxr1mxyioab47/TtXaK3Ssx+p//BKeUHGw7+bWMBE2AHZDJoJgx7yHS230ORAYhYLKHaEYMQ8mh5&#10;J28aesNb4cNCIM0SAUD7IdzTRxvoSg79ibMa8Pvf7qM9UZy0nHU0myX339YCFWfmiyXynw/H4zjM&#10;SRhPTkck4GvN8rXGrtsrIGIMaRM5mY7RPpj9USO0z7RG5jErqYSVlLvkMuBeuAr5QWkRSTWfJzMa&#10;YCfCrX10MgaPqEaOPm2fBbqeyIFm4A72cyymb/icbaOnhfk6gG4S2V9w7fGm4U9U7RdV3C6v5WT1&#10;sk5nvwAAAP//AwBQSwMEFAAGAAgAAAAhAJPd7w3fAAAACwEAAA8AAABkcnMvZG93bnJldi54bWxM&#10;j8tOwzAQRfdI/IM1SOyo3YCSNGRSISRYVGz6kNg68ZBExOModpvw97grWI7m6N5zy+1iB3GhyfeO&#10;EdYrBYK4cabnFuF0fHvIQfig2ejBMSH8kIdtdXtT6sK4mfd0OYRWxBD2hUboQhgLKX3TkdV+5Ubi&#10;+Ptyk9UhnlMrzaTnGG4HmSiVSqt7jg2dHum1o+b7cLYIc53t/eQ+rXrf5ePHLud0Pj0i3t8tL88g&#10;Ai3hD4arflSHKjrV7szGiwHhSWVJRBE2mxTEFVBJFtfVCJlK1iCrUv7fUP0CAAD//wMAUEsBAi0A&#10;FAAGAAgAAAAhALaDOJL+AAAA4QEAABMAAAAAAAAAAAAAAAAAAAAAAFtDb250ZW50X1R5cGVzXS54&#10;bWxQSwECLQAUAAYACAAAACEAOP0h/9YAAACUAQAACwAAAAAAAAAAAAAAAAAvAQAAX3JlbHMvLnJl&#10;bHNQSwECLQAUAAYACAAAACEA81OjvpcCAACWBQAADgAAAAAAAAAAAAAAAAAuAgAAZHJzL2Uyb0Rv&#10;Yy54bWxQSwECLQAUAAYACAAAACEAk93vDd8AAAALAQAADwAAAAAAAAAAAAAAAADxBAAAZHJzL2Rv&#10;d25yZXYueG1sUEsFBgAAAAAEAAQA8wAAAP0FAAAAAA==&#10;" fillcolor="#70ad47 [3209]" stroked="f">
                <v:fill opacity="32896f"/>
              </v:rect>
            </w:pict>
          </mc:Fallback>
        </mc:AlternateContent>
      </w:r>
      <w:r>
        <w:rPr>
          <w:noProof/>
        </w:rPr>
        <w:drawing>
          <wp:inline distT="0" distB="0" distL="0" distR="0" wp14:anchorId="3AFC0373" wp14:editId="66676284">
            <wp:extent cx="9061277" cy="453517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 t="8248" r="800" b="3556"/>
                    <a:stretch/>
                  </pic:blipFill>
                  <pic:spPr bwMode="auto">
                    <a:xfrm>
                      <a:off x="0" y="0"/>
                      <a:ext cx="9063522" cy="4536294"/>
                    </a:xfrm>
                    <a:prstGeom prst="rect">
                      <a:avLst/>
                    </a:prstGeom>
                    <a:ln>
                      <a:noFill/>
                    </a:ln>
                    <a:extLst>
                      <a:ext uri="{53640926-AAD7-44D8-BBD7-CCE9431645EC}">
                        <a14:shadowObscured xmlns:a14="http://schemas.microsoft.com/office/drawing/2010/main"/>
                      </a:ext>
                    </a:extLst>
                  </pic:spPr>
                </pic:pic>
              </a:graphicData>
            </a:graphic>
          </wp:inline>
        </w:drawing>
      </w:r>
    </w:p>
    <w:p w:rsidR="00CE36FE" w:rsidRDefault="00CE36FE" w:rsidP="00CE36FE">
      <w:pPr>
        <w:pStyle w:val="Prrafodelista"/>
        <w:numPr>
          <w:ilvl w:val="0"/>
          <w:numId w:val="1"/>
        </w:numPr>
      </w:pPr>
      <w:r>
        <w:t xml:space="preserve">Acá se observa el modulo de Consultas. Se pueden visualizar varias haciendo con el mouse un corrido o seleccionando varias con </w:t>
      </w:r>
      <w:proofErr w:type="spellStart"/>
      <w:r>
        <w:t>Ctrl</w:t>
      </w:r>
      <w:proofErr w:type="spellEnd"/>
      <w:r>
        <w:t xml:space="preserve"> + </w:t>
      </w:r>
      <w:proofErr w:type="spellStart"/>
      <w:r>
        <w:t>click</w:t>
      </w:r>
      <w:proofErr w:type="spellEnd"/>
      <w:r>
        <w:t>.</w:t>
      </w:r>
    </w:p>
    <w:p w:rsidR="00CE36FE" w:rsidRDefault="00CE36FE" w:rsidP="00CE36FE"/>
    <w:p w:rsidR="00CE36FE" w:rsidRDefault="00CE36FE" w:rsidP="00CE36FE"/>
    <w:p w:rsidR="00CE36FE" w:rsidRDefault="00CE36FE" w:rsidP="00CE36FE"/>
    <w:p w:rsidR="00CE36FE" w:rsidRDefault="00CE36FE" w:rsidP="00CE36FE"/>
    <w:p w:rsidR="00CE36FE" w:rsidRDefault="00CE36FE" w:rsidP="00CE36FE"/>
    <w:p w:rsidR="00CE36FE" w:rsidRDefault="00CE36FE" w:rsidP="00CE36FE"/>
    <w:p w:rsidR="00CE36FE" w:rsidRDefault="00CE36FE" w:rsidP="00CE36FE"/>
    <w:p w:rsidR="00CE36FE" w:rsidRDefault="00F118BC" w:rsidP="00CE36FE">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2578100</wp:posOffset>
                </wp:positionH>
                <wp:positionV relativeFrom="paragraph">
                  <wp:posOffset>646836</wp:posOffset>
                </wp:positionV>
                <wp:extent cx="4103827" cy="629107"/>
                <wp:effectExtent l="0" t="0" r="0" b="0"/>
                <wp:wrapNone/>
                <wp:docPr id="19" name="Rectángulo 19"/>
                <wp:cNvGraphicFramePr/>
                <a:graphic xmlns:a="http://schemas.openxmlformats.org/drawingml/2006/main">
                  <a:graphicData uri="http://schemas.microsoft.com/office/word/2010/wordprocessingShape">
                    <wps:wsp>
                      <wps:cNvSpPr/>
                      <wps:spPr>
                        <a:xfrm>
                          <a:off x="0" y="0"/>
                          <a:ext cx="4103827" cy="62910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F4E24" id="Rectángulo 19" o:spid="_x0000_s1026" style="position:absolute;margin-left:203pt;margin-top:50.95pt;width:323.15pt;height:49.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oflQIAAJUFAAAOAAAAZHJzL2Uyb0RvYy54bWysVM1OGzEQvlfqO1i+l91Nw1/EBkUgqkoI&#10;EFBxdrx2spLX446dbNK36bP0xRjbm0BpL1TNYePx/H/+Zs7ON51ha4W+BVvz6qDkTFkJTWsXNf/2&#10;ePXphDMfhG2EAatqvlWen08/fjjr3USNYAmmUcgoiPWT3tV8GYKbFIWXS9UJfwBOWVJqwE4EEnFR&#10;NCh6it6ZYlSWR0UP2DgEqbyn28us5NMUX2slw63WXgVmak61hfTF9J3HbzE9E5MFCrds5VCG+Icq&#10;OtFaSroPdSmCYCts/wjVtRLBgw4HEroCtG6lSj1QN1X5ppuHpXAq9ULgeLeHyf+/sPJmfYesbejt&#10;TjmzoqM3uifUfv20i5UBRrcEUe/8hCwf3B0Okqdj7HejsYv/1AnbJFi3e1jVJjBJl+Oq/HwyOuZM&#10;ku5odFqVxzFo8eLt0IcvCjoWDzVHKiChKdbXPmTTnUlM5sG0zVVrTBIiVdSFQbYW9MhCSmXDOLsb&#10;txT5+rCk35A1kSt6pBp+C2ZsDGkhBs95400R+88dp1PYGhXtjL1XmsBLjedacDGPpWSG0QgQ53Y8&#10;o36TQzTUFP+dvoNL9FaJ2O/03zul/GDD3r9rLWACbI9MBs2EaoBMZ/sdFBmAiMUcmi0RCCFPlnfy&#10;qqU3vBY+3AmkUSIAaD2EW/poA33NYThxtgT88bf7aE8MJy1nPY1mzf33lUDFmflqifun1XgcZzkJ&#10;48PjEQn4WjN/rbGr7gKIGBUtIifTMdoHsztqhO6JtsgsZiWVsJJy11wG3AkXIT8o7SGpZrNkRvPr&#10;RLi2D07G4BHVyNHHzZNANxA50AjcwG6MxeQNn7Nt9LQwWwXQbSL7C64D3jT7iarDnorL5bWcrF62&#10;6fQZAAD//wMAUEsDBBQABgAIAAAAIQDPVN9I4AAAAAwBAAAPAAAAZHJzL2Rvd25yZXYueG1sTI8x&#10;T8MwFIR3pP4H61Vio3ZCG0GIU1WVysTSloXNiV+TQPyc2k4b+PW4E4ynO919V6wn07MLOt9ZkpAs&#10;BDCk2uqOGgnvx93DEzAfFGnVW0IJ3+hhXc7uCpVre6U9Xg6hYbGEfK4ktCEMOee+btEov7ADUvRO&#10;1hkVonQN105dY7npeSpExo3qKC60asBti/XXYTQSju6t2bzukY8fq5/qrJPz52mZSXk/nzYvwAJO&#10;4S8MN/yIDmVkquxI2rNewlJk8UuIhkiegd0SYpU+AqskpCIRwMuC/z9R/gIAAP//AwBQSwECLQAU&#10;AAYACAAAACEAtoM4kv4AAADhAQAAEwAAAAAAAAAAAAAAAAAAAAAAW0NvbnRlbnRfVHlwZXNdLnht&#10;bFBLAQItABQABgAIAAAAIQA4/SH/1gAAAJQBAAALAAAAAAAAAAAAAAAAAC8BAABfcmVscy8ucmVs&#10;c1BLAQItABQABgAIAAAAIQBKkaoflQIAAJUFAAAOAAAAAAAAAAAAAAAAAC4CAABkcnMvZTJvRG9j&#10;LnhtbFBLAQItABQABgAIAAAAIQDPVN9I4AAAAAwBAAAPAAAAAAAAAAAAAAAAAO8EAABkcnMvZG93&#10;bnJldi54bWxQSwUGAAAAAAQABADzAAAA/AUAAAAA&#10;" fillcolor="#ffc000 [3207]" stroked="f">
                <v:fill opacity="32896f"/>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3178454</wp:posOffset>
                </wp:positionH>
                <wp:positionV relativeFrom="paragraph">
                  <wp:posOffset>391363</wp:posOffset>
                </wp:positionV>
                <wp:extent cx="680314" cy="256032"/>
                <wp:effectExtent l="0" t="0" r="5715" b="0"/>
                <wp:wrapNone/>
                <wp:docPr id="18" name="Rectángulo 18"/>
                <wp:cNvGraphicFramePr/>
                <a:graphic xmlns:a="http://schemas.openxmlformats.org/drawingml/2006/main">
                  <a:graphicData uri="http://schemas.microsoft.com/office/word/2010/wordprocessingShape">
                    <wps:wsp>
                      <wps:cNvSpPr/>
                      <wps:spPr>
                        <a:xfrm>
                          <a:off x="0" y="0"/>
                          <a:ext cx="680314" cy="25603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323AE" id="Rectángulo 18" o:spid="_x0000_s1026" style="position:absolute;margin-left:250.25pt;margin-top:30.8pt;width:53.55pt;height:20.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80glQIAAJQFAAAOAAAAZHJzL2Uyb0RvYy54bWysVM1OGzEQvlfqO1i+l92EQGnEBkUgqkoI&#10;IqDi7Hjt7Epejzt2sknfps/SF+vY3gRKe6HqHrwez5/n8zdzfrHtDNso9C3Yio+OSs6UlVC3dlXx&#10;r4/XH84480HYWhiwquI75fnF7P27895N1RgaMLVCRkGsn/au4k0IbloUXjaqE/4InLKk1ICdCCTi&#10;qqhR9BS9M8W4LE+LHrB2CFJ5T6dXWclnKb7WSoY7rb0KzFSc7hbSimldxrWYnYvpCoVrWjlcQ/zD&#10;LTrRWkp6CHUlgmBrbP8I1bUSwYMORxK6ArRupUo1UDWj8lU1D41wKtVC4Hh3gMn/v7DydrNA1tb0&#10;dvRSVnT0RveE2s8fdrU2wOiUIOqdn5Llg1vgIHnaxnq3Grv4p0rYNsG6O8CqtoFJOjw9K49HE84k&#10;qcYnp+XxOMYsnp0d+vBZQcfipuJI+ROYYnPjQzbdm8RcHkxbX7fGJCEyRV0aZBtBbyykVDZMsrtx&#10;jcjHJyV9Q9bEreiR7vBbMGNjSAsxeM4bT4pYfi447cLOqGhn7L3ShF2qO98FV8t4lUww6gCi3J5m&#10;VG9yiIaa4r/Rd3CJ3irx+o3+B6eUH2w4+HetBUyAHZDJoJkwGiDT2X4PRQYgYrGEekf8QciN5Z28&#10;bukNb4QPC4HUSQQATYdwR4s20Fcchh1nDeD3v51HeyI4aTnrqTMr7r+tBSrOzBdL1P80mkxiKydh&#10;cvJxTAK+1Cxfauy6uwQixojmkJNpG+2D2W81QvdEQ2Qes5JKWEm5Ky4D7oXLkB+UxpBU83kyo/Z1&#10;ItzYBydj8Ihq5Ojj9kmgG4gcqANuYd/FYvqKz9k2elqYrwPoNpH9GdcBb2r9RNVhTMXZ8lJOVs/D&#10;dPYLAAD//wMAUEsDBBQABgAIAAAAIQDUjDB33gAAAAoBAAAPAAAAZHJzL2Rvd25yZXYueG1sTI+x&#10;TsMwEIZ3JN7BOiQ2agcRQ9M4VYUEE0tbFjYnviaB2E5tpw08PcdEtzvdp/++v1zPdmAnDLH3TkG2&#10;EMDQNd70rlXwvn+5ewIWk3ZGD96hgm+MsK6ur0pdGH92WzztUssoxMVCK+hSGgvOY9Oh1XHhR3R0&#10;O/hgdaI1tNwEfaZwO/B7ISS3unf0odMjPnfYfO0mq2Af3trN6xb59JH/1EeTHT8PD1Kp25t5swKW&#10;cE7/MPzpkzpU5FT7yZnIBgW5EDmhCmQmgREgxSMNNZEiWwKvSn5ZofoFAAD//wMAUEsBAi0AFAAG&#10;AAgAAAAhALaDOJL+AAAA4QEAABMAAAAAAAAAAAAAAAAAAAAAAFtDb250ZW50X1R5cGVzXS54bWxQ&#10;SwECLQAUAAYACAAAACEAOP0h/9YAAACUAQAACwAAAAAAAAAAAAAAAAAvAQAAX3JlbHMvLnJlbHNQ&#10;SwECLQAUAAYACAAAACEAkN/NIJUCAACUBQAADgAAAAAAAAAAAAAAAAAuAgAAZHJzL2Uyb0RvYy54&#10;bWxQSwECLQAUAAYACAAAACEA1Iwwd94AAAAKAQAADwAAAAAAAAAAAAAAAADvBAAAZHJzL2Rvd25y&#10;ZXYueG1sUEsFBgAAAAAEAAQA8wAAAPoFAAAAAA==&#10;" fillcolor="#ffc000 [3207]" stroked="f">
                <v:fill opacity="32896f"/>
              </v:rect>
            </w:pict>
          </mc:Fallback>
        </mc:AlternateContent>
      </w:r>
      <w:r w:rsidR="00CE36FE">
        <w:rPr>
          <w:noProof/>
        </w:rPr>
        <w:drawing>
          <wp:inline distT="0" distB="0" distL="0" distR="0" wp14:anchorId="64E20F2C" wp14:editId="0D31435C">
            <wp:extent cx="9187891" cy="46159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106" r="-5" b="2574"/>
                    <a:stretch/>
                  </pic:blipFill>
                  <pic:spPr bwMode="auto">
                    <a:xfrm>
                      <a:off x="0" y="0"/>
                      <a:ext cx="9193433" cy="4618780"/>
                    </a:xfrm>
                    <a:prstGeom prst="rect">
                      <a:avLst/>
                    </a:prstGeom>
                    <a:ln>
                      <a:noFill/>
                    </a:ln>
                    <a:extLst>
                      <a:ext uri="{53640926-AAD7-44D8-BBD7-CCE9431645EC}">
                        <a14:shadowObscured xmlns:a14="http://schemas.microsoft.com/office/drawing/2010/main"/>
                      </a:ext>
                    </a:extLst>
                  </pic:spPr>
                </pic:pic>
              </a:graphicData>
            </a:graphic>
          </wp:inline>
        </w:drawing>
      </w:r>
    </w:p>
    <w:p w:rsidR="00F118BC" w:rsidRDefault="00F118BC" w:rsidP="00F118BC">
      <w:pPr>
        <w:pStyle w:val="Prrafodelista"/>
        <w:numPr>
          <w:ilvl w:val="0"/>
          <w:numId w:val="1"/>
        </w:numPr>
      </w:pPr>
      <w:r>
        <w:t>Acá se ve el módulo de Mis programas, en este caso no se observa, ya que nos encontramos en uno de los perfiles de DBA, y estos son los autores del proyecto, que en su efecto no se encuentran en programas de formación docente.</w:t>
      </w:r>
    </w:p>
    <w:p w:rsidR="00F118BC" w:rsidRDefault="00F118BC" w:rsidP="00F118BC"/>
    <w:p w:rsidR="00F118BC" w:rsidRDefault="00F118BC" w:rsidP="00F118BC"/>
    <w:p w:rsidR="00F118BC" w:rsidRDefault="00F118BC" w:rsidP="00F118BC"/>
    <w:p w:rsidR="00F118BC" w:rsidRDefault="00F118BC" w:rsidP="00F118BC"/>
    <w:p w:rsidR="00F118BC" w:rsidRDefault="00F118BC" w:rsidP="00F118BC"/>
    <w:p w:rsidR="00F118BC" w:rsidRDefault="00F118BC" w:rsidP="00F118BC"/>
    <w:p w:rsidR="00F118BC" w:rsidRDefault="00F118BC" w:rsidP="00F118BC">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2629814</wp:posOffset>
                </wp:positionH>
                <wp:positionV relativeFrom="paragraph">
                  <wp:posOffset>625450</wp:posOffset>
                </wp:positionV>
                <wp:extent cx="4067252" cy="1462532"/>
                <wp:effectExtent l="0" t="0" r="9525" b="4445"/>
                <wp:wrapNone/>
                <wp:docPr id="22" name="Rectángulo 22"/>
                <wp:cNvGraphicFramePr/>
                <a:graphic xmlns:a="http://schemas.openxmlformats.org/drawingml/2006/main">
                  <a:graphicData uri="http://schemas.microsoft.com/office/word/2010/wordprocessingShape">
                    <wps:wsp>
                      <wps:cNvSpPr/>
                      <wps:spPr>
                        <a:xfrm>
                          <a:off x="0" y="0"/>
                          <a:ext cx="4067252" cy="1462532"/>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1A286" id="Rectángulo 22" o:spid="_x0000_s1026" style="position:absolute;margin-left:207.05pt;margin-top:49.25pt;width:320.25pt;height:115.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qDpmQIAAJYFAAAOAAAAZHJzL2Uyb0RvYy54bWysVMFuGjEQvVfqP1i+NwtbIC3KEqFEqSpF&#10;CUpS5Wy8Nqzk9bhjw0L/pt/SH+vYXghKe0lVDsZjz7zxvH0zF5e71rCtQt+ArfjwbMCZshLqxq4q&#10;/u3p5sMnznwQthYGrKr4Xnl+OXv/7qJzU1XCGkytkBGI9dPOVXwdgpsWhZdr1Qp/Bk5ZutSArQhk&#10;4qqoUXSE3pqiHAwmRQdYOwSpvKfT63zJZwlfayXDvdZeBWYqTm8LacW0LuNazC7EdIXCrRvZP0P8&#10;wyta0VhKeoS6FkGwDTZ/QLWNRPCgw5mEtgCtG6lSDVTNcPCqmse1cCrVQuR4d6TJ/z9YebddIGvq&#10;ipclZ1a09I0eiLVfP+1qY4DRKVHUOT8lz0e3wN7ytI317jS28Z8qYbtE6/5Iq9oFJulwNJicl2OC&#10;l3Q3HE3K8ceEWryEO/Thi4KWxU3FkV6Q6BTbWx8oJbkeXGI2D6apbxpjkhG1oq4Msq2gryykVDZM&#10;crhxa5GPxwP6xVoIKqkrRmTrFMzYCGkhgmfneFJEAnLJaRf2RkU/Yx+UJvZS5fktuFrGp2SJUQ+Q&#10;6A5Co8wpIDpqwn9jbB8So1VS9hvjj0EpP9hwjG8bC5gIOzKTSTNh2FOms/+BikxA5GIJ9Z4UhJBb&#10;yzt509A3vBU+LARSLxEBNB/CPS3aQFdx6HecrQF//O08+pPE6Zazjnqz4v77RqDizHy1JP7Pw9Eo&#10;NnMyRuPzkgw8vVme3thNewUkjCFNIifTNvoHc9hqhPaZxsg8ZqUrYSXlrrgMeDCuQv6gNIikms+T&#10;GzWwE+HWPjoZwSOrUaNPu2eBrhdyoB64g0Mfi+krPWffGGlhvgmgmyT2F157vqn5k1T7QRWny6md&#10;vF7G6ew3AAAA//8DAFBLAwQUAAYACAAAACEAH+hLLOAAAAALAQAADwAAAGRycy9kb3ducmV2Lnht&#10;bEyPy07DMBBF90j8gzVI7KidNk1NyKRCSLCo2PQhsXVik0TE4yh2m/D3uCu6HN2je88U29n27GJG&#10;3zlCSBYCmKHa6Y4ahNPx/UkC80GRVr0jg/BrPGzL+7tC5dpNtDeXQ2hYLCGfK4Q2hCHn3Netscov&#10;3GAoZt9utCrEc2y4HtUUy23Pl0Jk3KqO4kKrBvPWmvrncLYIU7XZ+9F9WfGxk8PnTlI2nVaIjw/z&#10;6wuwYObwD8NVP6pDGZ0qdybtWY+QJmkSUYRnuQZ2BcQ6zYBVCKullMDLgt/+UP4BAAD//wMAUEsB&#10;Ai0AFAAGAAgAAAAhALaDOJL+AAAA4QEAABMAAAAAAAAAAAAAAAAAAAAAAFtDb250ZW50X1R5cGVz&#10;XS54bWxQSwECLQAUAAYACAAAACEAOP0h/9YAAACUAQAACwAAAAAAAAAAAAAAAAAvAQAAX3JlbHMv&#10;LnJlbHNQSwECLQAUAAYACAAAACEAHfag6ZkCAACWBQAADgAAAAAAAAAAAAAAAAAuAgAAZHJzL2Uy&#10;b0RvYy54bWxQSwECLQAUAAYACAAAACEAH+hLLOAAAAALAQAADwAAAAAAAAAAAAAAAADzBAAAZHJz&#10;L2Rvd25yZXYueG1sUEsFBgAAAAAEAAQA8wAAAAAGAAAAAA==&#10;" fillcolor="#70ad47 [3209]" stroked="f">
                <v:fill opacity="32896f"/>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3880714</wp:posOffset>
                </wp:positionH>
                <wp:positionV relativeFrom="paragraph">
                  <wp:posOffset>442570</wp:posOffset>
                </wp:positionV>
                <wp:extent cx="738835" cy="182880"/>
                <wp:effectExtent l="0" t="0" r="4445" b="7620"/>
                <wp:wrapNone/>
                <wp:docPr id="21" name="Rectángulo 21"/>
                <wp:cNvGraphicFramePr/>
                <a:graphic xmlns:a="http://schemas.openxmlformats.org/drawingml/2006/main">
                  <a:graphicData uri="http://schemas.microsoft.com/office/word/2010/wordprocessingShape">
                    <wps:wsp>
                      <wps:cNvSpPr/>
                      <wps:spPr>
                        <a:xfrm>
                          <a:off x="0" y="0"/>
                          <a:ext cx="738835" cy="18288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6E611" id="Rectángulo 21" o:spid="_x0000_s1026" style="position:absolute;margin-left:305.55pt;margin-top:34.85pt;width:58.2pt;height:14.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kkElgIAAJQFAAAOAAAAZHJzL2Uyb0RvYy54bWysVEtu2zAQ3RfoHQjuG9nOzzUsB0aCFAWC&#10;JEhSZE1TpCWA4rBD2rJ7m56lF+uQlD9Iu0lRLSgO5//4htOrTWvYWqFvwJZ8eDLgTFkJVWOXJf/2&#10;cvtpzJkPwlbCgFUl3yrPr2YfP0w7N1EjqMFUChkFsX7SuZLXIbhJUXhZq1b4E3DKklIDtiKQiMui&#10;QtFR9NYUo8HgougAK4cglfd0epOVfJbia61keNDaq8BMyam2kFZM6yKuxWwqJksUrm5kX4b4hypa&#10;0VhKug91I4JgK2z+CNU2EsGDDicS2gK0bqRKPVA3w8Gbbp5r4VTqhcDxbg+T/39h5f36EVlTlXw0&#10;5MyKlu7oiVD79dMuVwYYnRJEnfMTsnx2j9hLnrax343GNv6pE7ZJsG73sKpNYJIOL0/H49NzziSp&#10;huPReJxgLw7ODn34oqBlcVNypPwJTLG+84ESkunOJObyYJrqtjEmCZEp6togWwu6YyGlsuEiuxtX&#10;i3x8PqAvdkKhEreiR5aOgxkbQ1qIwbNxPCli+7nhtAtbo6KdsU9KE3ap71wLLhexlEwwmgCi3I5m&#10;lDk5RENN8d/p27tEb5V4/U7/vVPKDzbs/dvGAibA9shk0ExIl0+F62y/gyIDELFYQLUl/iDkwfJO&#10;3jZ0h3fCh0eBNEkEAL0O4YEWbaArOfQ7zmrAH387j/ZEcNJy1tFkltx/XwlUnJmvlqj/eXh2Fkc5&#10;CWfnlyMS8FizONbYVXsNRAxiN1WXttE+mN1WI7Sv9IjMY1ZSCSspd8llwJ1wHfKF0jMk1XyezGh8&#10;nQh39tnJGDyiGjn6snkV6HoiB5qAe9hNsZi84XO2jZ4W5qsAuklkP+Da402jn6jaP1PxbTmWk9Xh&#10;MZ39BgAA//8DAFBLAwQUAAYACAAAACEAiKRFVd4AAAAJAQAADwAAAGRycy9kb3ducmV2LnhtbEyP&#10;TU/DMAyG70j8h8hI3FjaobVdaTohJDhMXPYhcU0b01Y0TpVka/n3mBPcbPnR6+etdosdxRV9GBwp&#10;SFcJCKTWmYE6BefT60MBIkRNRo+OUME3BtjVtzeVLo2b6YDXY+wEh1AotYI+xqmUMrQ9Wh1WbkLi&#10;26fzVkdefSeN1zOH21GukySTVg/EH3o94UuP7dfxYhXMTX4I3n3Y5G1fTO/7grL5/KjU/d3y/AQi&#10;4hL/YPjVZ3Wo2alxFzJBjAqyNE0Z5WGbg2AgX+cbEI2CbbEBWVfyf4P6BwAA//8DAFBLAQItABQA&#10;BgAIAAAAIQC2gziS/gAAAOEBAAATAAAAAAAAAAAAAAAAAAAAAABbQ29udGVudF9UeXBlc10ueG1s&#10;UEsBAi0AFAAGAAgAAAAhADj9If/WAAAAlAEAAAsAAAAAAAAAAAAAAAAALwEAAF9yZWxzLy5yZWxz&#10;UEsBAi0AFAAGAAgAAAAhAODeSQSWAgAAlAUAAA4AAAAAAAAAAAAAAAAALgIAAGRycy9lMm9Eb2Mu&#10;eG1sUEsBAi0AFAAGAAgAAAAhAIikRVXeAAAACQEAAA8AAAAAAAAAAAAAAAAA8AQAAGRycy9kb3du&#10;cmV2LnhtbFBLBQYAAAAABAAEAPMAAAD7BQAAAAA=&#10;" fillcolor="#70ad47 [3209]" stroked="f">
                <v:fill opacity="32896f"/>
              </v:rect>
            </w:pict>
          </mc:Fallback>
        </mc:AlternateContent>
      </w:r>
      <w:r>
        <w:rPr>
          <w:noProof/>
        </w:rPr>
        <w:drawing>
          <wp:inline distT="0" distB="0" distL="0" distR="0" wp14:anchorId="728A5D16" wp14:editId="0F368066">
            <wp:extent cx="9144000" cy="4550054"/>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8533" r="-10" b="2995"/>
                    <a:stretch/>
                  </pic:blipFill>
                  <pic:spPr bwMode="auto">
                    <a:xfrm>
                      <a:off x="0" y="0"/>
                      <a:ext cx="9144987" cy="4550545"/>
                    </a:xfrm>
                    <a:prstGeom prst="rect">
                      <a:avLst/>
                    </a:prstGeom>
                    <a:ln>
                      <a:noFill/>
                    </a:ln>
                    <a:extLst>
                      <a:ext uri="{53640926-AAD7-44D8-BBD7-CCE9431645EC}">
                        <a14:shadowObscured xmlns:a14="http://schemas.microsoft.com/office/drawing/2010/main"/>
                      </a:ext>
                    </a:extLst>
                  </pic:spPr>
                </pic:pic>
              </a:graphicData>
            </a:graphic>
          </wp:inline>
        </w:drawing>
      </w:r>
    </w:p>
    <w:p w:rsidR="00F118BC" w:rsidRDefault="00F118BC" w:rsidP="00F118BC">
      <w:pPr>
        <w:pStyle w:val="Prrafodelista"/>
        <w:numPr>
          <w:ilvl w:val="0"/>
          <w:numId w:val="1"/>
        </w:numPr>
      </w:pPr>
      <w:r>
        <w:t>Acá se observarán los programas disponibles y que se pueden matricular.</w:t>
      </w:r>
    </w:p>
    <w:p w:rsidR="00F118BC" w:rsidRDefault="00F118BC" w:rsidP="00F118BC"/>
    <w:p w:rsidR="00F118BC" w:rsidRDefault="00F118BC" w:rsidP="00F118BC"/>
    <w:p w:rsidR="00F118BC" w:rsidRDefault="00F118BC" w:rsidP="00F118BC"/>
    <w:p w:rsidR="00F118BC" w:rsidRDefault="00F118BC" w:rsidP="00F118BC"/>
    <w:p w:rsidR="00F118BC" w:rsidRDefault="00F118BC" w:rsidP="00F118BC"/>
    <w:p w:rsidR="00F118BC" w:rsidRDefault="00F118BC" w:rsidP="00F118BC"/>
    <w:p w:rsidR="00F118BC" w:rsidRDefault="00F118BC" w:rsidP="00F118BC"/>
    <w:p w:rsidR="00F118BC" w:rsidRDefault="00F118BC" w:rsidP="00F118BC">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4626864</wp:posOffset>
                </wp:positionH>
                <wp:positionV relativeFrom="paragraph">
                  <wp:posOffset>420624</wp:posOffset>
                </wp:positionV>
                <wp:extent cx="314554" cy="153619"/>
                <wp:effectExtent l="0" t="0" r="9525" b="0"/>
                <wp:wrapNone/>
                <wp:docPr id="25" name="Rectángulo 25"/>
                <wp:cNvGraphicFramePr/>
                <a:graphic xmlns:a="http://schemas.openxmlformats.org/drawingml/2006/main">
                  <a:graphicData uri="http://schemas.microsoft.com/office/word/2010/wordprocessingShape">
                    <wps:wsp>
                      <wps:cNvSpPr/>
                      <wps:spPr>
                        <a:xfrm>
                          <a:off x="0" y="0"/>
                          <a:ext cx="314554" cy="153619"/>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FC6AE" id="Rectángulo 25" o:spid="_x0000_s1026" style="position:absolute;margin-left:364.3pt;margin-top:33.1pt;width:24.75pt;height:1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HWlgIAAJQFAAAOAAAAZHJzL2Uyb0RvYy54bWysVM1OGzEQvlfqO1i+l82GhJaIDYpAVJUQ&#10;IKDi7Hjt7Epejzt2sknfps/SF+vY3gRKe6HqHrwez5/n8zdzdr7tDNso9C3YipdHI86UlVC3dlXx&#10;r49XHz5x5oOwtTBgVcV3yvPz+ft3Z72bqTE0YGqFjIJYP+tdxZsQ3KwovGxUJ/wROGVJqQE7EUjE&#10;VVGj6Cl6Z4rxaHRS9IC1Q5DKezq9zEo+T/G1VjLcau1VYKbidLeQVkzrMq7F/EzMVihc08rhGuIf&#10;btGJ1lLSQ6hLEQRbY/tHqK6VCB50OJLQFaB1K1WqgaopR6+qeWiEU6kWAse7A0z+/4WVN5s7ZG1d&#10;8fGUMys6eqN7Qu3nD7taG2B0ShD1zs/I8sHd4SB52sZ6txq7+KdK2DbBujvAqraBSTo8LifT6YQz&#10;SapyenxSnsaYxbOzQx8+K+hY3FQcKX8CU2yufcime5OYy4Np66vWmCREpqgLg2wj6I2FlMqGaXY3&#10;rhH5eDqib8iauBU90h1+C2ZsDGkhBs9540kRy88Fp13YGRXtjL1XmrBLdee74GoZr5IJRh1AlNvT&#10;jOpNDtFQU/w3+g4u0VslXr/R/+CU8oMNB/+utYAJsAMyGTQTygEyne33UGQAIhZLqHfEH4TcWN7J&#10;q5be8Fr4cCeQOokAoOkQbmnRBvqKw7DjrAH8/rfzaE8EJy1nPXVmxf23tUDFmfliifqn5WQSWzkJ&#10;k+nHMQn4UrN8qbHr7gKIGCXNISfTNtoHs99qhO6JhsgiZiWVsJJyV1wG3AsXIT8ojSGpFotkRu3r&#10;RLi2D07G4BHVyNHH7ZNANxA5UAfcwL6LxewVn7Nt9LSwWAfQbSL7M64D3tT6iarDmIqz5aWcrJ6H&#10;6fwXAAAA//8DAFBLAwQUAAYACAAAACEA3+7GZt8AAAAJAQAADwAAAGRycy9kb3ducmV2LnhtbEyP&#10;QU+DQBCF7yb+h82YeLNL0QAiQ9No8GpbTUxvA7sCys4SdtvSf+96qsfJ+/LeN8VqNoM46sn1lhGW&#10;iwiE5saqnluEj/fqLgPhPLGiwbJGOGsHq/L6qqBc2RNv9XHnWxFK2OWE0Hk/5lK6ptOG3MKOmkP2&#10;ZSdDPpxTK9VEp1BuBhlHUSIN9RwWOhr1c6ebn93BINzX1fz59rLZv273XqqK1mf7vUG8vZnXTyC8&#10;nv0Fhj/9oA5lcKrtgZUTA0IaZ0lAEZIkBhGANM2WIGqEx+gBZFnI/x+UvwAAAP//AwBQSwECLQAU&#10;AAYACAAAACEAtoM4kv4AAADhAQAAEwAAAAAAAAAAAAAAAAAAAAAAW0NvbnRlbnRfVHlwZXNdLnht&#10;bFBLAQItABQABgAIAAAAIQA4/SH/1gAAAJQBAAALAAAAAAAAAAAAAAAAAC8BAABfcmVscy8ucmVs&#10;c1BLAQItABQABgAIAAAAIQD0avHWlgIAAJQFAAAOAAAAAAAAAAAAAAAAAC4CAABkcnMvZTJvRG9j&#10;LnhtbFBLAQItABQABgAIAAAAIQDf7sZm3wAAAAkBAAAPAAAAAAAAAAAAAAAAAPAEAABkcnMvZG93&#10;bnJldi54bWxQSwUGAAAAAAQABADzAAAA/AUAAAAA&#10;" fillcolor="#5b9bd5 [3208]" stroked="f">
                <v:fill opacity="32896f"/>
              </v:rec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2600554</wp:posOffset>
                </wp:positionH>
                <wp:positionV relativeFrom="paragraph">
                  <wp:posOffset>574243</wp:posOffset>
                </wp:positionV>
                <wp:extent cx="2399385" cy="790042"/>
                <wp:effectExtent l="0" t="0" r="1270" b="0"/>
                <wp:wrapNone/>
                <wp:docPr id="24" name="Rectángulo 24"/>
                <wp:cNvGraphicFramePr/>
                <a:graphic xmlns:a="http://schemas.openxmlformats.org/drawingml/2006/main">
                  <a:graphicData uri="http://schemas.microsoft.com/office/word/2010/wordprocessingShape">
                    <wps:wsp>
                      <wps:cNvSpPr/>
                      <wps:spPr>
                        <a:xfrm>
                          <a:off x="0" y="0"/>
                          <a:ext cx="2399385" cy="790042"/>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E6736" id="Rectángulo 24" o:spid="_x0000_s1026" style="position:absolute;margin-left:204.75pt;margin-top:45.2pt;width:188.95pt;height:62.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28lgIAAJUFAAAOAAAAZHJzL2Uyb0RvYy54bWysVM1OGzEQvlfqO1i+l92EpJCIDYpAVJUQ&#10;IKDi7HjtZCWvxx072aRv02fpizG2N4HSXqiag+Px/H/7zZydb1vDNgp9A7big6OSM2Ul1I1dVvzb&#10;49WnU858ELYWBqyq+E55fj77+OGsc1M1hBWYWiGjINZPO1fxVQhuWhRerlQr/BE4ZUmpAVsRSMRl&#10;UaPoKHprimFZfi46wNohSOU9vV5mJZ+l+ForGW619iowU3GqLaQT07mIZzE7E9MlCrdqZF+G+Icq&#10;WtFYSnoIdSmCYGts/gjVNhLBgw5HEtoCtG6kSj1QN4PyTTcPK+FU6oXA8e4Ak/9/YeXN5g5ZU1d8&#10;OOLMipa+0T2h9uunXa4NMHoliDrnp2T54O6wlzxdY79bjW38p07YNsG6O8CqtoFJehweTybHp2PO&#10;JOlOJmU5GsagxYu3Qx++KGhZvFQcqYCEpthc+5BN9yYxmQfT1FeNMUmIVFEXBtlG0EcWUiobxtnd&#10;uJXIz+OSfn3WRK7okWr4LZixMaSFGDznjS9F7D93nG5hZ1S0M/ZeaQIvNZ5rweUilpIZRiNAnNvz&#10;jPpNDtFQU/x3+vYu0VslYr/T/+CU8oMNB/+2sYAJsAMyGTQTBj1kOtvvocgARCwWUO+IQAh5sryT&#10;Vw19w2vhw51AGiUCgNZDuKVDG+gqDv2NsxXgj7+9R3tiOGk562g0K+6/rwUqzsxXS9yfDEajOMtJ&#10;GI1PhiTga83itcau2wsgYgxoETmZrtE+mP1VI7RPtEXmMSuphJWUu+Iy4F64CPmD0h6Saj5PZjS/&#10;ToRr++BkDB5RjRx93D4JdD2RA43ADezHWEzf8DnbRk8L83UA3SSyv+Da402zn6ja76m4XF7Lyepl&#10;m86eAQAA//8DAFBLAwQUAAYACAAAACEADke8HuAAAAAKAQAADwAAAGRycy9kb3ducmV2LnhtbEyP&#10;wU7CQBCG7ya+w2ZMvMkWrFJKt4Ro6lVAE8Jt2x3bane26S5Q3t7hpLeZzJd/vj9bjbYTJxx860jB&#10;dBKBQKqcaalW8PlRPCQgfNBkdOcIFVzQwyq/vcl0atyZtnjahVpwCPlUK2hC6FMpfdWg1X7ieiS+&#10;fbnB6sDrUEsz6DOH207OouhZWt0Sf2h0jy8NVj+7o1XwWBbj/v11c3jbHoI0hV5f3PdGqfu7cb0E&#10;EXAMfzBc9VkdcnYq3ZGMF52COFo8MapgEcUgGJgncx5KBbNpnIDMM/m/Qv4LAAD//wMAUEsBAi0A&#10;FAAGAAgAAAAhALaDOJL+AAAA4QEAABMAAAAAAAAAAAAAAAAAAAAAAFtDb250ZW50X1R5cGVzXS54&#10;bWxQSwECLQAUAAYACAAAACEAOP0h/9YAAACUAQAACwAAAAAAAAAAAAAAAAAvAQAAX3JlbHMvLnJl&#10;bHNQSwECLQAUAAYACAAAACEAT64NvJYCAACVBQAADgAAAAAAAAAAAAAAAAAuAgAAZHJzL2Uyb0Rv&#10;Yy54bWxQSwECLQAUAAYACAAAACEADke8HuAAAAAKAQAADwAAAAAAAAAAAAAAAADwBAAAZHJzL2Rv&#10;d25yZXYueG1sUEsFBgAAAAAEAAQA8wAAAP0FAAAAAA==&#10;" fillcolor="#5b9bd5 [3208]" stroked="f">
                <v:fill opacity="32896f"/>
              </v:rect>
            </w:pict>
          </mc:Fallback>
        </mc:AlternateContent>
      </w:r>
      <w:r>
        <w:rPr>
          <w:noProof/>
        </w:rPr>
        <w:drawing>
          <wp:inline distT="0" distB="0" distL="0" distR="0" wp14:anchorId="1B32D446" wp14:editId="00EDECE5">
            <wp:extent cx="9144000" cy="45793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91" r="-4" b="2574"/>
                    <a:stretch/>
                  </pic:blipFill>
                  <pic:spPr bwMode="auto">
                    <a:xfrm>
                      <a:off x="0" y="0"/>
                      <a:ext cx="9144396" cy="4579513"/>
                    </a:xfrm>
                    <a:prstGeom prst="rect">
                      <a:avLst/>
                    </a:prstGeom>
                    <a:ln>
                      <a:noFill/>
                    </a:ln>
                    <a:extLst>
                      <a:ext uri="{53640926-AAD7-44D8-BBD7-CCE9431645EC}">
                        <a14:shadowObscured xmlns:a14="http://schemas.microsoft.com/office/drawing/2010/main"/>
                      </a:ext>
                    </a:extLst>
                  </pic:spPr>
                </pic:pic>
              </a:graphicData>
            </a:graphic>
          </wp:inline>
        </w:drawing>
      </w:r>
    </w:p>
    <w:p w:rsidR="00F118BC" w:rsidRDefault="00F118BC" w:rsidP="00F118BC">
      <w:pPr>
        <w:pStyle w:val="Prrafodelista"/>
        <w:numPr>
          <w:ilvl w:val="0"/>
          <w:numId w:val="1"/>
        </w:numPr>
      </w:pPr>
      <w:r>
        <w:t xml:space="preserve">Como ya dicho, acá se puede una simulación de consola donde se puede crear vistas. Es necesario que siempre se inicie con </w:t>
      </w:r>
      <w:r>
        <w:br/>
        <w:t>“CREATE OR REPLACE VIEW DBA_UN AS”</w:t>
      </w:r>
      <w:r>
        <w:br/>
        <w:t>ya que esto referencia que es la vista de test, y que en la visualización se vea como la vista “0”.</w:t>
      </w:r>
    </w:p>
    <w:p w:rsidR="00F118BC" w:rsidRDefault="00F118BC" w:rsidP="00F118BC"/>
    <w:p w:rsidR="00F118BC" w:rsidRDefault="00F118BC" w:rsidP="00F118BC"/>
    <w:p w:rsidR="00F118BC" w:rsidRDefault="00F118BC" w:rsidP="00F118BC"/>
    <w:p w:rsidR="00F118BC" w:rsidRDefault="00F118BC" w:rsidP="00F118BC"/>
    <w:p w:rsidR="00F118BC" w:rsidRDefault="00F118BC" w:rsidP="00F118BC"/>
    <w:p w:rsidR="00F118BC" w:rsidRDefault="00006F16" w:rsidP="00F118BC">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6016752</wp:posOffset>
                </wp:positionH>
                <wp:positionV relativeFrom="paragraph">
                  <wp:posOffset>435254</wp:posOffset>
                </wp:positionV>
                <wp:extent cx="475132" cy="160935"/>
                <wp:effectExtent l="0" t="0" r="1270" b="0"/>
                <wp:wrapNone/>
                <wp:docPr id="28" name="Rectángulo 28"/>
                <wp:cNvGraphicFramePr/>
                <a:graphic xmlns:a="http://schemas.openxmlformats.org/drawingml/2006/main">
                  <a:graphicData uri="http://schemas.microsoft.com/office/word/2010/wordprocessingShape">
                    <wps:wsp>
                      <wps:cNvSpPr/>
                      <wps:spPr>
                        <a:xfrm>
                          <a:off x="0" y="0"/>
                          <a:ext cx="475132" cy="16093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C62B4" id="Rectángulo 28" o:spid="_x0000_s1026" style="position:absolute;margin-left:473.75pt;margin-top:34.25pt;width:37.4pt;height:12.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M9lgIAAJQFAAAOAAAAZHJzL2Uyb0RvYy54bWysVM1OGzEQvlfqO1i+l82GBErEBkUgqkqI&#10;IqDi7Hjt7Epejzt2sknfps/SF+vY3gRKe6HqHrwez5/n8zdzfrHtDNso9C3YipdHI86UlVC3dlXx&#10;r4/XHz5y5oOwtTBgVcV3yvOL+ft3572bqTE0YGqFjIJYP+tdxZsQ3KwovGxUJ/wROGVJqQE7EUjE&#10;VVGj6Cl6Z4rxaHRS9IC1Q5DKezq9yko+T/G1VjJ80dqrwEzF6W4hrZjWZVyL+bmYrVC4ppXDNcQ/&#10;3KITraWkh1BXIgi2xvaPUF0rETzocCShK0DrVqpUA1VTjl5V89AIp1ItBI53B5j8/wsrbzd3yNq6&#10;4mN6KSs6eqN7Qu3nD7taG2B0ShD1zs/I8sHd4SB52sZ6txq7+KdK2DbBujvAqraBSTqcnE7L4zFn&#10;klTlyejseBpjFs/ODn34pKBjcVNxpPwJTLG58SGb7k1iLg+mra9bY5IQmaIuDbKNoDcWUiobxtnd&#10;uEbk4+mIviFr4lb0SHf4LZixMaSFGDznjSdFLD8XnHZhZ1S0M/ZeacIu1Z3vgqtlvEomGHUAUW5P&#10;M6o3OURDTfHf6Du4RG+VeP1G/4NTyg82HPy71gImwA7IZNBMKAfIdLbfQ5EBiFgsod4RfxByY3kn&#10;r1t6wxvhw51A6iQCgKZD+EKLNtBXHIYdZw3g97+dR3siOGk566kzK+6/rQUqzsxnS9Q/KyeT2MpJ&#10;mExPxyTgS83ypcauu0sgYpQ0h5xM22gfzH6rEbonGiKLmJVUwkrKXXEZcC9chvygNIakWiySGbWv&#10;E+HGPjgZg0dUI0cft08C3UDkQB1wC/suFrNXfM620dPCYh1At4nsz7gOeFPrJ6oOYyrOlpdysnoe&#10;pvNfAAAA//8DAFBLAwQUAAYACAAAACEA2CNCP90AAAAKAQAADwAAAGRycy9kb3ducmV2LnhtbEyP&#10;wU7DMAyG70i8Q2QkbiyhZVtXmk4IiQviwgb3rDFtReO0TbZ1b497YifL+n99/lxsJ9eJE46h9aTh&#10;caFAIFXetlRr+Nq/PWQgQjRkTecJNVwwwLa8vSlMbv2ZPvG0i7VgCIXcaGhi7HMpQ9WgM2HheyTO&#10;fvzoTOR1rKUdzZnhrpOJUivpTEt8oTE9vjZY/e6Obqak8kOp7+VwGep3zPxmP6yj1vd308sziIhT&#10;/C/DrM/qULLTwR/JBtFp2Dytl1zVsMp4zgWVJCmIA0dpBrIs5PUL5R8AAAD//wMAUEsBAi0AFAAG&#10;AAgAAAAhALaDOJL+AAAA4QEAABMAAAAAAAAAAAAAAAAAAAAAAFtDb250ZW50X1R5cGVzXS54bWxQ&#10;SwECLQAUAAYACAAAACEAOP0h/9YAAACUAQAACwAAAAAAAAAAAAAAAAAvAQAAX3JlbHMvLnJlbHNQ&#10;SwECLQAUAAYACAAAACEARw8TPZYCAACUBQAADgAAAAAAAAAAAAAAAAAuAgAAZHJzL2Uyb0RvYy54&#10;bWxQSwECLQAUAAYACAAAACEA2CNCP90AAAAKAQAADwAAAAAAAAAAAAAAAADwBAAAZHJzL2Rvd25y&#10;ZXYueG1sUEsFBgAAAAAEAAQA8wAAAPoFAAAAAA==&#10;" fillcolor="#ed7d31 [3205]" stroked="f">
                <v:fill opacity="32896f"/>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2629814</wp:posOffset>
                </wp:positionH>
                <wp:positionV relativeFrom="paragraph">
                  <wp:posOffset>596189</wp:posOffset>
                </wp:positionV>
                <wp:extent cx="3862426" cy="402336"/>
                <wp:effectExtent l="0" t="0" r="5080" b="0"/>
                <wp:wrapNone/>
                <wp:docPr id="27" name="Rectángulo 27"/>
                <wp:cNvGraphicFramePr/>
                <a:graphic xmlns:a="http://schemas.openxmlformats.org/drawingml/2006/main">
                  <a:graphicData uri="http://schemas.microsoft.com/office/word/2010/wordprocessingShape">
                    <wps:wsp>
                      <wps:cNvSpPr/>
                      <wps:spPr>
                        <a:xfrm>
                          <a:off x="0" y="0"/>
                          <a:ext cx="3862426" cy="402336"/>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C5B33" id="Rectángulo 27" o:spid="_x0000_s1026" style="position:absolute;margin-left:207.05pt;margin-top:46.95pt;width:304.15pt;height:31.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8JlgIAAJUFAAAOAAAAZHJzL2Uyb0RvYy54bWysVM1OGzEQvlfqO1i+l02WEGjEBkUgqkqI&#10;IqDi7Hjt7Epejzt2sknfps/SF+vY3gRKe6FqDo7H8//tN3N+se0M2yj0LdiKj49GnCkroW7tquJf&#10;H68/nHHmg7C1MGBVxXfK84v5+3fnvZupEhowtUJGQayf9a7iTQhuVhReNqoT/gicsqTUgJ0IJOKq&#10;qFH0FL0zRTkaTYsesHYIUnlPr1dZyecpvtZKhi9aexWYqTjVFtKJ6VzGs5ifi9kKhWtaOZQh/qGK&#10;TrSWkh5CXYkg2BrbP0J1rUTwoMORhK4ArVupUg/UzXj0qpuHRjiVeiFwvDvA5P9fWHm7uUPW1hUv&#10;TzmzoqNvdE+o/fxhV2sDjF4Jot75GVk+uDscJE/X2O9WYxf/qRO2TbDuDrCqbWCSHo/PpuWknHIm&#10;STcZlcfH0xi0ePZ26MMnBR2Ll4ojFZDQFJsbH7Lp3iQm82Da+ro1JgmRKurSINsI+shCSmVDmd2N&#10;a0R+PhnRb8iayBU9Ug2/BTM2hrQQg+e88aWI/eeO0y3sjIp2xt4rTeClxnMtuFrGUjLDaASIc3ue&#10;Ub/JIRpqiv9G38EleqtE7Df6H5xSfrDh4N+1FjABdkAmg2bCeIBMZ/s9FBmAiMUS6h0RCCFPlnfy&#10;uqVveCN8uBNIo0QA0HoIX+jQBvqKw3DjrAH8/rf3aE8MJy1nPY1mxf23tUDFmflsifsfx5NJnOUk&#10;TE5OSxLwpWb5UmPX3SUQMca0iJxM12gfzP6qEbon2iKLmJVUwkrKXXEZcC9chvxBaQ9JtVgkM5pf&#10;J8KNfXAyBo+oRo4+bp8EuoHIgUbgFvZjLGav+Jxto6eFxTqAbhPZn3Ed8KbZT1Qd9lRcLi/lZPW8&#10;Tee/AAAA//8DAFBLAwQUAAYACAAAACEA0yzviN8AAAALAQAADwAAAGRycy9kb3ducmV2LnhtbEyP&#10;y07DMBBF90j8gzWV2FE7j9ImxKkQUjcVG1rYu/GQRI3HSey26d/jrGA3o7k6c26xnUzHrji61pKE&#10;aCmAIVVWt1RL+DrunjfAnFekVWcJJdzRwbZ8fChUru2NPvF68DULEHK5ktB43+ecu6pBo9zS9kjh&#10;9mNHo3xYx5rrUd0C3HQ8FuKFG9VS+NCoHt8brM6Hi5kpCf8Q4ns13Id6jxubHYe1l/JpMb29AvM4&#10;+b8wzPpBHcrgdLIX0o51EtIojUJUQpZkwOaAiOMU2ClMq3UCvCz4/w7lLwAAAP//AwBQSwECLQAU&#10;AAYACAAAACEAtoM4kv4AAADhAQAAEwAAAAAAAAAAAAAAAAAAAAAAW0NvbnRlbnRfVHlwZXNdLnht&#10;bFBLAQItABQABgAIAAAAIQA4/SH/1gAAAJQBAAALAAAAAAAAAAAAAAAAAC8BAABfcmVscy8ucmVs&#10;c1BLAQItABQABgAIAAAAIQAFtu8JlgIAAJUFAAAOAAAAAAAAAAAAAAAAAC4CAABkcnMvZTJvRG9j&#10;LnhtbFBLAQItABQABgAIAAAAIQDTLO+I3wAAAAsBAAAPAAAAAAAAAAAAAAAAAPAEAABkcnMvZG93&#10;bnJldi54bWxQSwUGAAAAAAQABADzAAAA/AUAAAAA&#10;" fillcolor="#ed7d31 [3205]" stroked="f">
                <v:fill opacity="32896f"/>
              </v:rect>
            </w:pict>
          </mc:Fallback>
        </mc:AlternateContent>
      </w:r>
      <w:r w:rsidR="00F118BC">
        <w:rPr>
          <w:noProof/>
        </w:rPr>
        <w:drawing>
          <wp:inline distT="0" distB="0" distL="0" distR="0" wp14:anchorId="717932CC" wp14:editId="2CCEC8F7">
            <wp:extent cx="9142965" cy="457200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248" b="2852"/>
                    <a:stretch/>
                  </pic:blipFill>
                  <pic:spPr bwMode="auto">
                    <a:xfrm>
                      <a:off x="0" y="0"/>
                      <a:ext cx="9144000" cy="4572517"/>
                    </a:xfrm>
                    <a:prstGeom prst="rect">
                      <a:avLst/>
                    </a:prstGeom>
                    <a:ln>
                      <a:noFill/>
                    </a:ln>
                    <a:extLst>
                      <a:ext uri="{53640926-AAD7-44D8-BBD7-CCE9431645EC}">
                        <a14:shadowObscured xmlns:a14="http://schemas.microsoft.com/office/drawing/2010/main"/>
                      </a:ext>
                    </a:extLst>
                  </pic:spPr>
                </pic:pic>
              </a:graphicData>
            </a:graphic>
          </wp:inline>
        </w:drawing>
      </w:r>
    </w:p>
    <w:p w:rsidR="00006F16" w:rsidRDefault="00006F16" w:rsidP="00006F16">
      <w:pPr>
        <w:pStyle w:val="Prrafodelista"/>
        <w:numPr>
          <w:ilvl w:val="0"/>
          <w:numId w:val="1"/>
        </w:numPr>
      </w:pPr>
      <w:r>
        <w:t>Por último, esta la sección de mis datos, donde se puede subir el avatar o foto de perfil del usuario.</w:t>
      </w:r>
    </w:p>
    <w:p w:rsidR="00006F16" w:rsidRDefault="00006F16" w:rsidP="00006F16"/>
    <w:p w:rsidR="00006F16" w:rsidRDefault="00006F16" w:rsidP="00006F16"/>
    <w:p w:rsidR="00006F16" w:rsidRDefault="00006F16" w:rsidP="00006F16"/>
    <w:p w:rsidR="00006F16" w:rsidRDefault="00006F16" w:rsidP="00006F16"/>
    <w:p w:rsidR="00006F16" w:rsidRDefault="00006F16" w:rsidP="00006F16"/>
    <w:p w:rsidR="00006F16" w:rsidRDefault="00006F16" w:rsidP="00006F16"/>
    <w:p w:rsidR="00006F16" w:rsidRDefault="00006F16" w:rsidP="00006F16">
      <w:bookmarkStart w:id="0" w:name="_GoBack"/>
      <w:bookmarkEnd w:id="0"/>
      <w:r>
        <w:rPr>
          <w:noProof/>
        </w:rPr>
        <w:lastRenderedPageBreak/>
        <w:drawing>
          <wp:anchor distT="0" distB="0" distL="114300" distR="114300" simplePos="0" relativeHeight="251677696" behindDoc="1" locked="0" layoutInCell="1" allowOverlap="1">
            <wp:simplePos x="0" y="0"/>
            <wp:positionH relativeFrom="column">
              <wp:posOffset>2190420</wp:posOffset>
            </wp:positionH>
            <wp:positionV relativeFrom="paragraph">
              <wp:posOffset>654228</wp:posOffset>
            </wp:positionV>
            <wp:extent cx="5274259" cy="5274259"/>
            <wp:effectExtent l="0" t="0" r="3175" b="317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vatar.png"/>
                    <pic:cNvPicPr/>
                  </pic:nvPicPr>
                  <pic:blipFill>
                    <a:blip r:embed="rId14">
                      <a:extLst>
                        <a:ext uri="{28A0092B-C50C-407E-A947-70E740481C1C}">
                          <a14:useLocalDpi xmlns:a14="http://schemas.microsoft.com/office/drawing/2010/main" val="0"/>
                        </a:ext>
                      </a:extLst>
                    </a:blip>
                    <a:stretch>
                      <a:fillRect/>
                    </a:stretch>
                  </pic:blipFill>
                  <pic:spPr>
                    <a:xfrm>
                      <a:off x="0" y="0"/>
                      <a:ext cx="5274259" cy="5274259"/>
                    </a:xfrm>
                    <a:prstGeom prst="rect">
                      <a:avLst/>
                    </a:prstGeom>
                  </pic:spPr>
                </pic:pic>
              </a:graphicData>
            </a:graphic>
          </wp:anchor>
        </w:drawing>
      </w:r>
    </w:p>
    <w:sectPr w:rsidR="00006F16" w:rsidSect="00FF0428">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27254"/>
    <w:multiLevelType w:val="hybridMultilevel"/>
    <w:tmpl w:val="C36EDDEA"/>
    <w:lvl w:ilvl="0" w:tplc="EE9A11F8">
      <w:start w:val="1"/>
      <w:numFmt w:val="bullet"/>
      <w:lvlText w:val="-"/>
      <w:lvlJc w:val="left"/>
      <w:pPr>
        <w:ind w:left="1440" w:hanging="360"/>
      </w:pPr>
      <w:rPr>
        <w:rFonts w:ascii="Calibri" w:eastAsiaTheme="minorHAns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2DBD6F1A"/>
    <w:multiLevelType w:val="hybridMultilevel"/>
    <w:tmpl w:val="6CAA37B4"/>
    <w:lvl w:ilvl="0" w:tplc="6A083480">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790EC7"/>
    <w:multiLevelType w:val="hybridMultilevel"/>
    <w:tmpl w:val="7C58AD56"/>
    <w:lvl w:ilvl="0" w:tplc="09AC768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28"/>
    <w:rsid w:val="00006F16"/>
    <w:rsid w:val="001D5340"/>
    <w:rsid w:val="002E5449"/>
    <w:rsid w:val="005C2030"/>
    <w:rsid w:val="00914F0D"/>
    <w:rsid w:val="00CE36FE"/>
    <w:rsid w:val="00F118BC"/>
    <w:rsid w:val="00FF04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823EB"/>
  <w15:chartTrackingRefBased/>
  <w15:docId w15:val="{4E48C291-7525-42F7-ACB0-12E8D055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4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11</Pages>
  <Words>390</Words>
  <Characters>2146</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Eduardo Pardo Arias</dc:creator>
  <cp:keywords/>
  <dc:description/>
  <cp:lastModifiedBy>Nicolas Eduardo Pardo Arias</cp:lastModifiedBy>
  <cp:revision>1</cp:revision>
  <dcterms:created xsi:type="dcterms:W3CDTF">2018-06-06T04:47:00Z</dcterms:created>
  <dcterms:modified xsi:type="dcterms:W3CDTF">2018-06-06T05:45:00Z</dcterms:modified>
</cp:coreProperties>
</file>