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B2CB05A" wp14:textId="5EF22D74">
      <w:bookmarkStart w:name="_GoBack" w:id="0"/>
      <w:bookmarkEnd w:id="0"/>
      <w:r w:rsidR="2EDF1487">
        <w:rPr/>
        <w:t xml:space="preserve">Nom : Black Stories                                             Adresse : 5 rue Montmorency, APT 13, 31200 Toulouse  Téléphone : 07 86 64 37 73             Email: </w:t>
      </w:r>
      <w:r w:rsidR="2EDF1487">
        <w:rPr/>
        <w:t>blackstoriesimpro@gmail.com</w:t>
      </w:r>
      <w:r w:rsidR="2EDF1487">
        <w:rPr/>
        <w:t xml:space="preserve">  Siret: 847 630 621 00013 </w:t>
      </w:r>
    </w:p>
    <w:p xmlns:wp14="http://schemas.microsoft.com/office/word/2010/wordml" w:rsidP="2EDF1487" w14:paraId="22CAA2AA" wp14:textId="4F32026F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09B2D4CC" wp14:textId="77369C56">
      <w:pPr>
        <w:pStyle w:val="Normal"/>
      </w:pPr>
      <w:r w:rsidR="2EDF1487">
        <w:rPr/>
        <w:t>Black Stories CX DO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EDF1487" w14:paraId="4E38AAA8" wp14:textId="35B34190">
      <w:pPr>
        <w:pStyle w:val="Normal"/>
      </w:pPr>
      <w:r w:rsidR="2EDF1487">
        <w:rPr/>
        <w:t>Date</w:t>
      </w:r>
      <w:r>
        <w:tab/>
      </w:r>
      <w:r w:rsidR="2EDF1487">
        <w:rPr/>
        <w:t>Désignation</w:t>
      </w:r>
      <w:r>
        <w:tab/>
      </w:r>
      <w:r w:rsidR="2EDF1487">
        <w:rPr/>
        <w:t>heure de debut</w:t>
      </w:r>
      <w:r>
        <w:tab/>
      </w:r>
      <w:r w:rsidR="2EDF1487">
        <w:rPr/>
        <w:t>heure de fin</w:t>
      </w:r>
      <w:r>
        <w:tab/>
      </w:r>
      <w:r w:rsidR="2EDF1487">
        <w:rPr/>
        <w:t>Prix horaire</w:t>
      </w:r>
      <w:r>
        <w:tab/>
      </w:r>
      <w:r w:rsidR="2EDF1487">
        <w:rPr/>
        <w:t>NBR H</w:t>
      </w:r>
      <w:r>
        <w:tab/>
      </w:r>
      <w:r w:rsidR="2EDF1487">
        <w:rPr/>
        <w:t>PRIX</w:t>
      </w:r>
    </w:p>
    <w:p xmlns:wp14="http://schemas.microsoft.com/office/word/2010/wordml" w:rsidP="2EDF1487" w14:paraId="21D5277E" wp14:textId="0B7392DA">
      <w:pPr>
        <w:pStyle w:val="Normal"/>
      </w:pPr>
      <w:r w:rsidR="2EDF1487">
        <w:rPr/>
        <w:t>16/03/2022</w:t>
      </w:r>
      <w:r>
        <w:tab/>
      </w:r>
      <w:r w:rsidR="2EDF1487">
        <w:rPr/>
        <w:t>8-11 ANS</w:t>
      </w:r>
      <w:r>
        <w:tab/>
      </w:r>
      <w:r w:rsidR="2EDF1487">
        <w:rPr/>
        <w:t>14:00</w:t>
      </w:r>
      <w:r>
        <w:tab/>
      </w:r>
      <w:r w:rsidR="2EDF1487">
        <w:rPr/>
        <w:t>15:00</w:t>
      </w:r>
      <w:r>
        <w:tab/>
      </w:r>
      <w:r w:rsidR="2EDF1487">
        <w:rPr/>
        <w:t>31,00 €</w:t>
      </w:r>
      <w:r>
        <w:tab/>
      </w:r>
      <w:r w:rsidR="2EDF1487">
        <w:rPr/>
        <w:t>1:00</w:t>
      </w:r>
      <w:r>
        <w:tab/>
      </w:r>
      <w:r w:rsidR="2EDF1487">
        <w:rPr/>
        <w:t>31,00 €</w:t>
      </w:r>
    </w:p>
    <w:p xmlns:wp14="http://schemas.microsoft.com/office/word/2010/wordml" w:rsidP="2EDF1487" w14:paraId="4344C854" wp14:textId="4AD44F83">
      <w:pPr>
        <w:pStyle w:val="Normal"/>
      </w:pPr>
      <w:r w:rsidR="2EDF1487">
        <w:rPr/>
        <w:t>23/03/2022</w:t>
      </w:r>
      <w:r>
        <w:tab/>
      </w:r>
      <w:r w:rsidR="2EDF1487">
        <w:rPr/>
        <w:t>8-11 ANS</w:t>
      </w:r>
      <w:r>
        <w:tab/>
      </w:r>
      <w:r w:rsidR="2EDF1487">
        <w:rPr/>
        <w:t>14:00</w:t>
      </w:r>
      <w:r>
        <w:tab/>
      </w:r>
      <w:r w:rsidR="2EDF1487">
        <w:rPr/>
        <w:t>15:00</w:t>
      </w:r>
      <w:r>
        <w:tab/>
      </w:r>
      <w:r w:rsidR="2EDF1487">
        <w:rPr/>
        <w:t>31,00 €</w:t>
      </w:r>
      <w:r>
        <w:tab/>
      </w:r>
      <w:r w:rsidR="2EDF1487">
        <w:rPr/>
        <w:t>1:00</w:t>
      </w:r>
      <w:r>
        <w:tab/>
      </w:r>
      <w:r w:rsidR="2EDF1487">
        <w:rPr/>
        <w:t>31,00 €</w:t>
      </w:r>
    </w:p>
    <w:p xmlns:wp14="http://schemas.microsoft.com/office/word/2010/wordml" w:rsidP="2EDF1487" w14:paraId="6882C7C0" wp14:textId="4C8C091F">
      <w:pPr>
        <w:pStyle w:val="Normal"/>
      </w:pPr>
      <w:r w:rsidR="2EDF1487">
        <w:rPr/>
        <w:t>30/03/2022</w:t>
      </w:r>
      <w:r>
        <w:tab/>
      </w:r>
      <w:r w:rsidR="2EDF1487">
        <w:rPr/>
        <w:t>8-11 ANS</w:t>
      </w:r>
      <w:r>
        <w:tab/>
      </w:r>
      <w:r w:rsidR="2EDF1487">
        <w:rPr/>
        <w:t>15:00</w:t>
      </w:r>
      <w:r>
        <w:tab/>
      </w:r>
      <w:r w:rsidR="2EDF1487">
        <w:rPr/>
        <w:t>16:00</w:t>
      </w:r>
      <w:r>
        <w:tab/>
      </w:r>
      <w:r w:rsidR="2EDF1487">
        <w:rPr/>
        <w:t>31,00 €</w:t>
      </w:r>
      <w:r>
        <w:tab/>
      </w:r>
      <w:r w:rsidR="2EDF1487">
        <w:rPr/>
        <w:t>1:00</w:t>
      </w:r>
      <w:r>
        <w:tab/>
      </w:r>
      <w:r w:rsidR="2EDF1487">
        <w:rPr/>
        <w:t>31,00 €</w:t>
      </w:r>
    </w:p>
    <w:p xmlns:wp14="http://schemas.microsoft.com/office/word/2010/wordml" w:rsidP="2EDF1487" w14:paraId="5143ED1A" wp14:textId="77ED49F3">
      <w:pPr>
        <w:pStyle w:val="Normal"/>
      </w:pPr>
      <w:r w:rsidR="2EDF1487">
        <w:rPr/>
        <w:t xml:space="preserve">TOTAL </w:t>
      </w:r>
      <w:r>
        <w:tab/>
      </w:r>
      <w:r w:rsidR="2EDF1487">
        <w:rPr/>
        <w:t>93,00 €</w:t>
      </w:r>
    </w:p>
    <w:p xmlns:wp14="http://schemas.microsoft.com/office/word/2010/wordml" w:rsidP="2EDF1487" w14:paraId="7E1459C3" wp14:textId="08F023A5">
      <w:pPr>
        <w:pStyle w:val="Normal"/>
      </w:pPr>
      <w:r w:rsidR="2EDF1487">
        <w:rPr/>
        <w:t>MOINS 2POUR CENT</w:t>
      </w:r>
      <w:r>
        <w:tab/>
      </w:r>
      <w:r>
        <w:tab/>
      </w:r>
      <w:r w:rsidR="2EDF1487">
        <w:rPr/>
        <w:t>91,14 €</w:t>
      </w:r>
    </w:p>
    <w:p xmlns:wp14="http://schemas.microsoft.com/office/word/2010/wordml" w:rsidP="2EDF1487" w14:paraId="026A6708" wp14:textId="2F68D7D4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49E86C7D" wp14:textId="790EDDB7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794C5D67" wp14:textId="6DF06E9E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059D9400" wp14:textId="3B54C27E">
      <w:pPr>
        <w:pStyle w:val="Normal"/>
      </w:pPr>
      <w:r w:rsidR="2EDF1487">
        <w:rPr/>
        <w:t xml:space="preserve">Nom : Melting Pot                                             Adresse : 25 rue de Nice, 31400 Toulouse            Email: </w:t>
      </w:r>
      <w:r w:rsidR="2EDF1487">
        <w:rPr/>
        <w:t>associationmeltingpot@gmail.com</w:t>
      </w:r>
      <w:r w:rsidR="2EDF1487">
        <w:rPr/>
        <w:t xml:space="preserve">  Siret: 805 333 333 00013 </w:t>
      </w:r>
    </w:p>
    <w:p xmlns:wp14="http://schemas.microsoft.com/office/word/2010/wordml" w:rsidP="2EDF1487" w14:paraId="19F1B2C2" wp14:textId="6562E1B6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4069E0A1" wp14:textId="41607414">
      <w:pPr>
        <w:pStyle w:val="Normal"/>
      </w:pPr>
      <w:r w:rsidR="2EDF1487">
        <w:rPr/>
        <w:t>MELTING POT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EDF1487" w14:paraId="2AE4EE36" wp14:textId="3B22E2E4">
      <w:pPr>
        <w:pStyle w:val="Normal"/>
      </w:pPr>
      <w:r w:rsidR="2EDF1487">
        <w:rPr/>
        <w:t>Date</w:t>
      </w:r>
      <w:r>
        <w:tab/>
      </w:r>
      <w:r w:rsidR="2EDF1487">
        <w:rPr/>
        <w:t>Désignation</w:t>
      </w:r>
      <w:r>
        <w:tab/>
      </w:r>
      <w:r w:rsidR="2EDF1487">
        <w:rPr/>
        <w:t>heure de debut</w:t>
      </w:r>
      <w:r>
        <w:tab/>
      </w:r>
      <w:r w:rsidR="2EDF1487">
        <w:rPr/>
        <w:t>heure de fin</w:t>
      </w:r>
      <w:r>
        <w:tab/>
      </w:r>
      <w:r w:rsidR="2EDF1487">
        <w:rPr/>
        <w:t>Prix horaire</w:t>
      </w:r>
      <w:r>
        <w:tab/>
      </w:r>
      <w:r w:rsidR="2EDF1487">
        <w:rPr/>
        <w:t>NBR H</w:t>
      </w:r>
      <w:r>
        <w:tab/>
      </w:r>
      <w:r w:rsidR="2EDF1487">
        <w:rPr/>
        <w:t>PRIX</w:t>
      </w:r>
    </w:p>
    <w:p xmlns:wp14="http://schemas.microsoft.com/office/word/2010/wordml" w:rsidP="2EDF1487" w14:paraId="0C13436C" wp14:textId="77E1CFB7">
      <w:pPr>
        <w:pStyle w:val="Normal"/>
      </w:pPr>
      <w:r w:rsidR="2EDF1487">
        <w:rPr/>
        <w:t>21/03/2022</w:t>
      </w:r>
      <w:r>
        <w:tab/>
      </w:r>
      <w:r w:rsidR="2EDF1487">
        <w:rPr/>
        <w:t>INTERMEDIAIRE</w:t>
      </w:r>
      <w:r>
        <w:tab/>
      </w:r>
      <w:r w:rsidR="2EDF1487">
        <w:rPr/>
        <w:t>20:15</w:t>
      </w:r>
      <w:r>
        <w:tab/>
      </w:r>
      <w:r w:rsidR="2EDF1487">
        <w:rPr/>
        <w:t>22:15</w:t>
      </w:r>
      <w:r>
        <w:tab/>
      </w:r>
      <w:r w:rsidR="2EDF1487">
        <w:rPr/>
        <w:t>40,00 €</w:t>
      </w:r>
      <w:r>
        <w:tab/>
      </w:r>
      <w:r w:rsidR="2EDF1487">
        <w:rPr/>
        <w:t>2:00</w:t>
      </w:r>
      <w:r>
        <w:tab/>
      </w:r>
      <w:r w:rsidR="2EDF1487">
        <w:rPr/>
        <w:t>80,00 €</w:t>
      </w:r>
    </w:p>
    <w:p xmlns:wp14="http://schemas.microsoft.com/office/word/2010/wordml" w:rsidP="2EDF1487" w14:paraId="4728D0F6" wp14:textId="7ABB83A6">
      <w:pPr>
        <w:pStyle w:val="Normal"/>
      </w:pPr>
      <w:r w:rsidR="2EDF1487">
        <w:rPr/>
        <w:t>23/03/2022</w:t>
      </w:r>
      <w:r>
        <w:tab/>
      </w:r>
      <w:r w:rsidR="2EDF1487">
        <w:rPr/>
        <w:t>PLC COLLEGE BELLEVUE</w:t>
      </w:r>
      <w:r>
        <w:tab/>
      </w:r>
      <w:r w:rsidR="2EDF1487">
        <w:rPr/>
        <w:t>11:00</w:t>
      </w:r>
      <w:r>
        <w:tab/>
      </w:r>
      <w:r w:rsidR="2EDF1487">
        <w:rPr/>
        <w:t>12:00</w:t>
      </w:r>
      <w:r>
        <w:tab/>
      </w:r>
      <w:r w:rsidR="2EDF1487">
        <w:rPr/>
        <w:t>40,00 €</w:t>
      </w:r>
      <w:r>
        <w:tab/>
      </w:r>
      <w:r w:rsidR="2EDF1487">
        <w:rPr/>
        <w:t>1:00</w:t>
      </w:r>
      <w:r>
        <w:tab/>
      </w:r>
      <w:r w:rsidR="2EDF1487">
        <w:rPr/>
        <w:t>40,00 €</w:t>
      </w:r>
    </w:p>
    <w:p xmlns:wp14="http://schemas.microsoft.com/office/word/2010/wordml" w:rsidP="2EDF1487" w14:paraId="577BE5A9" wp14:textId="7BBB5881">
      <w:pPr>
        <w:pStyle w:val="Normal"/>
      </w:pPr>
      <w:r w:rsidR="2EDF1487">
        <w:rPr/>
        <w:t>24/03/2022</w:t>
      </w:r>
      <w:r>
        <w:tab/>
      </w:r>
      <w:r w:rsidR="2EDF1487">
        <w:rPr/>
        <w:t>AIRBUS</w:t>
      </w:r>
      <w:r>
        <w:tab/>
      </w:r>
      <w:r w:rsidR="2EDF1487">
        <w:rPr/>
        <w:t>12:15</w:t>
      </w:r>
      <w:r>
        <w:tab/>
      </w:r>
      <w:r w:rsidR="2EDF1487">
        <w:rPr/>
        <w:t>13:45</w:t>
      </w:r>
      <w:r>
        <w:tab/>
      </w:r>
      <w:r w:rsidR="2EDF1487">
        <w:rPr/>
        <w:t>35,00 €</w:t>
      </w:r>
      <w:r>
        <w:tab/>
      </w:r>
      <w:r w:rsidR="2EDF1487">
        <w:rPr/>
        <w:t>1:30</w:t>
      </w:r>
      <w:r>
        <w:tab/>
      </w:r>
      <w:r w:rsidR="2EDF1487">
        <w:rPr/>
        <w:t>52,50 €</w:t>
      </w:r>
    </w:p>
    <w:p xmlns:wp14="http://schemas.microsoft.com/office/word/2010/wordml" w:rsidP="2EDF1487" w14:paraId="5A47FD0A" wp14:textId="189ED644">
      <w:pPr>
        <w:pStyle w:val="Normal"/>
      </w:pPr>
      <w:r w:rsidR="2EDF1487">
        <w:rPr/>
        <w:t>24/03/2022</w:t>
      </w:r>
      <w:r>
        <w:tab/>
      </w:r>
      <w:r w:rsidR="2EDF1487">
        <w:rPr/>
        <w:t>ASEI COLOMIER</w:t>
      </w:r>
      <w:r>
        <w:tab/>
      </w:r>
      <w:r w:rsidR="2EDF1487">
        <w:rPr/>
        <w:t>14:30</w:t>
      </w:r>
      <w:r>
        <w:tab/>
      </w:r>
      <w:r w:rsidR="2EDF1487">
        <w:rPr/>
        <w:t>16:00</w:t>
      </w:r>
      <w:r>
        <w:tab/>
      </w:r>
      <w:r w:rsidR="2EDF1487">
        <w:rPr/>
        <w:t>40,00 €</w:t>
      </w:r>
      <w:r>
        <w:tab/>
      </w:r>
      <w:r w:rsidR="2EDF1487">
        <w:rPr/>
        <w:t>1:30</w:t>
      </w:r>
      <w:r>
        <w:tab/>
      </w:r>
      <w:r w:rsidR="2EDF1487">
        <w:rPr/>
        <w:t>60,00 €</w:t>
      </w:r>
    </w:p>
    <w:p xmlns:wp14="http://schemas.microsoft.com/office/word/2010/wordml" w:rsidP="2EDF1487" w14:paraId="63BCFED3" wp14:textId="6642C788">
      <w:pPr>
        <w:pStyle w:val="Normal"/>
      </w:pPr>
      <w:r w:rsidR="2EDF1487">
        <w:rPr/>
        <w:t>24/03/2022</w:t>
      </w:r>
      <w:r>
        <w:tab/>
      </w:r>
      <w:r w:rsidR="2EDF1487">
        <w:rPr/>
        <w:t>AVANCE</w:t>
      </w:r>
      <w:r>
        <w:tab/>
      </w:r>
      <w:r w:rsidR="2EDF1487">
        <w:rPr/>
        <w:t>20:15</w:t>
      </w:r>
      <w:r>
        <w:tab/>
      </w:r>
      <w:r w:rsidR="2EDF1487">
        <w:rPr/>
        <w:t>22:15</w:t>
      </w:r>
      <w:r>
        <w:tab/>
      </w:r>
      <w:r w:rsidR="2EDF1487">
        <w:rPr/>
        <w:t>40,00 €</w:t>
      </w:r>
      <w:r>
        <w:tab/>
      </w:r>
      <w:r w:rsidR="2EDF1487">
        <w:rPr/>
        <w:t>2:00</w:t>
      </w:r>
      <w:r>
        <w:tab/>
      </w:r>
      <w:r w:rsidR="2EDF1487">
        <w:rPr/>
        <w:t>80,00 €</w:t>
      </w:r>
    </w:p>
    <w:p xmlns:wp14="http://schemas.microsoft.com/office/word/2010/wordml" w:rsidP="2EDF1487" w14:paraId="701361D4" wp14:textId="7555F5F1">
      <w:pPr>
        <w:pStyle w:val="Normal"/>
      </w:pPr>
      <w:r w:rsidR="2EDF1487">
        <w:rPr/>
        <w:t>28/03/2022</w:t>
      </w:r>
      <w:r>
        <w:tab/>
      </w:r>
      <w:r w:rsidR="2EDF1487">
        <w:rPr/>
        <w:t>COLLEGE FERMAT</w:t>
      </w:r>
      <w:r>
        <w:tab/>
      </w:r>
      <w:r w:rsidR="2EDF1487">
        <w:rPr/>
        <w:t>14:15</w:t>
      </w:r>
      <w:r>
        <w:tab/>
      </w:r>
      <w:r w:rsidR="2EDF1487">
        <w:rPr/>
        <w:t>15:45</w:t>
      </w:r>
      <w:r>
        <w:tab/>
      </w:r>
      <w:r w:rsidR="2EDF1487">
        <w:rPr/>
        <w:t>40,00 €</w:t>
      </w:r>
      <w:r>
        <w:tab/>
      </w:r>
      <w:r w:rsidR="2EDF1487">
        <w:rPr/>
        <w:t>1:30</w:t>
      </w:r>
      <w:r>
        <w:tab/>
      </w:r>
      <w:r w:rsidR="2EDF1487">
        <w:rPr/>
        <w:t>60,00 €</w:t>
      </w:r>
    </w:p>
    <w:p xmlns:wp14="http://schemas.microsoft.com/office/word/2010/wordml" w:rsidP="2EDF1487" w14:paraId="56DD0DF1" wp14:textId="120FA5A5">
      <w:pPr>
        <w:pStyle w:val="Normal"/>
      </w:pPr>
      <w:r w:rsidR="2EDF1487">
        <w:rPr/>
        <w:t>28/03/2022</w:t>
      </w:r>
      <w:r>
        <w:tab/>
      </w:r>
      <w:r w:rsidR="2EDF1487">
        <w:rPr/>
        <w:t>INTERMEDIAIRE</w:t>
      </w:r>
      <w:r>
        <w:tab/>
      </w:r>
      <w:r w:rsidR="2EDF1487">
        <w:rPr/>
        <w:t>20:15</w:t>
      </w:r>
      <w:r>
        <w:tab/>
      </w:r>
      <w:r w:rsidR="2EDF1487">
        <w:rPr/>
        <w:t>22:15</w:t>
      </w:r>
      <w:r>
        <w:tab/>
      </w:r>
      <w:r w:rsidR="2EDF1487">
        <w:rPr/>
        <w:t>40,00 €</w:t>
      </w:r>
      <w:r>
        <w:tab/>
      </w:r>
      <w:r w:rsidR="2EDF1487">
        <w:rPr/>
        <w:t>2:00</w:t>
      </w:r>
      <w:r>
        <w:tab/>
      </w:r>
      <w:r w:rsidR="2EDF1487">
        <w:rPr/>
        <w:t>80,00 €</w:t>
      </w:r>
    </w:p>
    <w:p xmlns:wp14="http://schemas.microsoft.com/office/word/2010/wordml" w:rsidP="2EDF1487" w14:paraId="7051E5C1" wp14:textId="295A24C0">
      <w:pPr>
        <w:pStyle w:val="Normal"/>
      </w:pPr>
      <w:r w:rsidR="2EDF1487">
        <w:rPr/>
        <w:t>30/03/2022</w:t>
      </w:r>
      <w:r>
        <w:tab/>
      </w:r>
      <w:r w:rsidR="2EDF1487">
        <w:rPr/>
        <w:t>PLC COLLEGE BELLEVUE</w:t>
      </w:r>
      <w:r>
        <w:tab/>
      </w:r>
      <w:r w:rsidR="2EDF1487">
        <w:rPr/>
        <w:t>11:00</w:t>
      </w:r>
      <w:r>
        <w:tab/>
      </w:r>
      <w:r w:rsidR="2EDF1487">
        <w:rPr/>
        <w:t>12:00</w:t>
      </w:r>
      <w:r>
        <w:tab/>
      </w:r>
      <w:r w:rsidR="2EDF1487">
        <w:rPr/>
        <w:t>40,00 €</w:t>
      </w:r>
      <w:r>
        <w:tab/>
      </w:r>
      <w:r w:rsidR="2EDF1487">
        <w:rPr/>
        <w:t>1:00</w:t>
      </w:r>
      <w:r>
        <w:tab/>
      </w:r>
      <w:r w:rsidR="2EDF1487">
        <w:rPr/>
        <w:t>40,00 €</w:t>
      </w:r>
    </w:p>
    <w:p xmlns:wp14="http://schemas.microsoft.com/office/word/2010/wordml" w:rsidP="2EDF1487" w14:paraId="27471D55" wp14:textId="7B827FF9">
      <w:pPr>
        <w:pStyle w:val="Normal"/>
      </w:pPr>
      <w:r w:rsidR="2EDF1487">
        <w:rPr/>
        <w:t>31/03/2022</w:t>
      </w:r>
      <w:r>
        <w:tab/>
      </w:r>
      <w:r w:rsidR="2EDF1487">
        <w:rPr/>
        <w:t>AIRBUS</w:t>
      </w:r>
      <w:r>
        <w:tab/>
      </w:r>
      <w:r w:rsidR="2EDF1487">
        <w:rPr/>
        <w:t>12:15</w:t>
      </w:r>
      <w:r>
        <w:tab/>
      </w:r>
      <w:r w:rsidR="2EDF1487">
        <w:rPr/>
        <w:t>13:45</w:t>
      </w:r>
      <w:r>
        <w:tab/>
      </w:r>
      <w:r w:rsidR="2EDF1487">
        <w:rPr/>
        <w:t>35,00 €</w:t>
      </w:r>
      <w:r>
        <w:tab/>
      </w:r>
      <w:r w:rsidR="2EDF1487">
        <w:rPr/>
        <w:t>1:30</w:t>
      </w:r>
      <w:r>
        <w:tab/>
      </w:r>
      <w:r w:rsidR="2EDF1487">
        <w:rPr/>
        <w:t>52,50 €</w:t>
      </w:r>
    </w:p>
    <w:p xmlns:wp14="http://schemas.microsoft.com/office/word/2010/wordml" w:rsidP="2EDF1487" w14:paraId="055D4EF4" wp14:textId="5E22A04E">
      <w:pPr>
        <w:pStyle w:val="Normal"/>
      </w:pPr>
      <w:r w:rsidR="2EDF1487">
        <w:rPr/>
        <w:t>31/03/2022</w:t>
      </w:r>
      <w:r>
        <w:tab/>
      </w:r>
      <w:r w:rsidR="2EDF1487">
        <w:rPr/>
        <w:t>ASEI COLOMIER</w:t>
      </w:r>
      <w:r>
        <w:tab/>
      </w:r>
      <w:r w:rsidR="2EDF1487">
        <w:rPr/>
        <w:t>14:30</w:t>
      </w:r>
      <w:r>
        <w:tab/>
      </w:r>
      <w:r w:rsidR="2EDF1487">
        <w:rPr/>
        <w:t>16:00</w:t>
      </w:r>
      <w:r>
        <w:tab/>
      </w:r>
      <w:r w:rsidR="2EDF1487">
        <w:rPr/>
        <w:t>40,00 €</w:t>
      </w:r>
      <w:r>
        <w:tab/>
      </w:r>
      <w:r w:rsidR="2EDF1487">
        <w:rPr/>
        <w:t>1:30</w:t>
      </w:r>
      <w:r>
        <w:tab/>
      </w:r>
      <w:r w:rsidR="2EDF1487">
        <w:rPr/>
        <w:t>60,00 €</w:t>
      </w:r>
    </w:p>
    <w:p xmlns:wp14="http://schemas.microsoft.com/office/word/2010/wordml" w:rsidP="2EDF1487" w14:paraId="61E563D9" wp14:textId="2A29740B">
      <w:pPr>
        <w:pStyle w:val="Normal"/>
      </w:pPr>
      <w:r w:rsidR="2EDF1487">
        <w:rPr/>
        <w:t>31/03/2022</w:t>
      </w:r>
      <w:r>
        <w:tab/>
      </w:r>
      <w:r w:rsidR="2EDF1487">
        <w:rPr/>
        <w:t>AVANCE</w:t>
      </w:r>
      <w:r>
        <w:tab/>
      </w:r>
      <w:r w:rsidR="2EDF1487">
        <w:rPr/>
        <w:t>20:15</w:t>
      </w:r>
      <w:r>
        <w:tab/>
      </w:r>
      <w:r w:rsidR="2EDF1487">
        <w:rPr/>
        <w:t>22:15</w:t>
      </w:r>
      <w:r>
        <w:tab/>
      </w:r>
      <w:r w:rsidR="2EDF1487">
        <w:rPr/>
        <w:t>40,00 €</w:t>
      </w:r>
      <w:r>
        <w:tab/>
      </w:r>
      <w:r w:rsidR="2EDF1487">
        <w:rPr/>
        <w:t>2:00</w:t>
      </w:r>
      <w:r>
        <w:tab/>
      </w:r>
      <w:r w:rsidR="2EDF1487">
        <w:rPr/>
        <w:t>80,00 €</w:t>
      </w:r>
    </w:p>
    <w:p xmlns:wp14="http://schemas.microsoft.com/office/word/2010/wordml" w:rsidP="2EDF1487" w14:paraId="0C567A16" wp14:textId="7764B227">
      <w:pPr>
        <w:pStyle w:val="Normal"/>
      </w:pPr>
      <w:r w:rsidR="2EDF1487">
        <w:rPr/>
        <w:t>685,00 €</w:t>
      </w:r>
    </w:p>
    <w:p xmlns:wp14="http://schemas.microsoft.com/office/word/2010/wordml" w:rsidP="2EDF1487" w14:paraId="5DE26BC5" wp14:textId="5F340270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7E59FAD9" wp14:textId="0DDF443C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00F83FCB" wp14:textId="267DB533">
      <w:pPr>
        <w:pStyle w:val="Normal"/>
      </w:pPr>
      <w:r w:rsidR="2EDF1487">
        <w:rPr/>
        <w:t xml:space="preserve">Nom : La Ludi  Adresse : 118 route de Narbonne 31062 Toulouse cedex 9  Téléphone : 06.18.62.70.40  Email: </w:t>
      </w:r>
      <w:r w:rsidR="2EDF1487">
        <w:rPr/>
        <w:t>luditoulouse@gmail.com</w:t>
      </w:r>
      <w:r w:rsidR="2EDF1487">
        <w:rPr/>
        <w:t xml:space="preserve">  </w:t>
      </w:r>
    </w:p>
    <w:p xmlns:wp14="http://schemas.microsoft.com/office/word/2010/wordml" w:rsidP="2EDF1487" w14:paraId="40CC2CBE" wp14:textId="61957458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76DFC40D" wp14:textId="6EFBB1F0">
      <w:pPr>
        <w:pStyle w:val="Normal"/>
      </w:pPr>
      <w:r w:rsidR="2EDF1487">
        <w:rPr/>
        <w:t>LUDI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EDF1487" w14:paraId="3DF5DE67" wp14:textId="3BF175B0">
      <w:pPr>
        <w:pStyle w:val="Normal"/>
      </w:pPr>
      <w:r w:rsidR="2EDF1487">
        <w:rPr/>
        <w:t>Date</w:t>
      </w:r>
      <w:r>
        <w:tab/>
      </w:r>
      <w:r w:rsidR="2EDF1487">
        <w:rPr/>
        <w:t>Désignation</w:t>
      </w:r>
      <w:r>
        <w:tab/>
      </w:r>
      <w:r w:rsidR="2EDF1487">
        <w:rPr/>
        <w:t>heure de debut</w:t>
      </w:r>
      <w:r>
        <w:tab/>
      </w:r>
      <w:r w:rsidR="2EDF1487">
        <w:rPr/>
        <w:t>heure de fin</w:t>
      </w:r>
      <w:r>
        <w:tab/>
      </w:r>
      <w:r w:rsidR="2EDF1487">
        <w:rPr/>
        <w:t>Prix horaire</w:t>
      </w:r>
      <w:r>
        <w:tab/>
      </w:r>
      <w:r w:rsidR="2EDF1487">
        <w:rPr/>
        <w:t>NBR H</w:t>
      </w:r>
      <w:r>
        <w:tab/>
      </w:r>
      <w:r w:rsidR="2EDF1487">
        <w:rPr/>
        <w:t>PRIX</w:t>
      </w:r>
    </w:p>
    <w:p xmlns:wp14="http://schemas.microsoft.com/office/word/2010/wordml" w:rsidP="2EDF1487" w14:paraId="38D6AAB4" wp14:textId="34432A0D">
      <w:pPr>
        <w:pStyle w:val="Normal"/>
      </w:pPr>
      <w:r w:rsidR="2EDF1487">
        <w:rPr/>
        <w:t>30/03/2022</w:t>
      </w:r>
      <w:r>
        <w:tab/>
      </w:r>
      <w:r w:rsidR="2EDF1487">
        <w:rPr/>
        <w:t>LUDI</w:t>
      </w:r>
      <w:r>
        <w:tab/>
      </w:r>
      <w:r w:rsidR="2EDF1487">
        <w:rPr/>
        <w:t>20:00</w:t>
      </w:r>
      <w:r>
        <w:tab/>
      </w:r>
      <w:r w:rsidR="2EDF1487">
        <w:rPr/>
        <w:t>23:00</w:t>
      </w:r>
      <w:r>
        <w:tab/>
      </w:r>
      <w:r w:rsidR="2EDF1487">
        <w:rPr/>
        <w:t>35,00 €</w:t>
      </w:r>
      <w:r>
        <w:tab/>
      </w:r>
      <w:r w:rsidR="2EDF1487">
        <w:rPr/>
        <w:t>3:00</w:t>
      </w:r>
      <w:r>
        <w:tab/>
      </w:r>
      <w:r w:rsidR="2EDF1487">
        <w:rPr/>
        <w:t>105,00 €</w:t>
      </w:r>
    </w:p>
    <w:p xmlns:wp14="http://schemas.microsoft.com/office/word/2010/wordml" w:rsidP="2EDF1487" w14:paraId="31BF6928" wp14:textId="509C724D">
      <w:pPr>
        <w:pStyle w:val="Normal"/>
      </w:pPr>
      <w:r w:rsidR="2EDF1487">
        <w:rPr/>
        <w:t>105,00 €</w:t>
      </w:r>
    </w:p>
    <w:p xmlns:wp14="http://schemas.microsoft.com/office/word/2010/wordml" w:rsidP="2EDF1487" w14:paraId="71A76BA5" wp14:textId="3D0DA321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4CE66572" wp14:textId="170C49E8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183A32AF" wp14:textId="734711B6">
      <w:pPr>
        <w:pStyle w:val="Normal"/>
      </w:pPr>
      <w:r w:rsidR="2EDF1487">
        <w:rPr/>
        <w:t xml:space="preserve">Nom : Association FJEP  </w:t>
      </w:r>
    </w:p>
    <w:p xmlns:wp14="http://schemas.microsoft.com/office/word/2010/wordml" w:rsidP="2EDF1487" w14:paraId="73EEE6FC" wp14:textId="5866B118">
      <w:pPr>
        <w:pStyle w:val="Normal"/>
      </w:pPr>
      <w:r w:rsidR="2EDF1487">
        <w:rPr/>
        <w:t xml:space="preserve">Président: P. LEQUELLEC </w:t>
      </w:r>
    </w:p>
    <w:p xmlns:wp14="http://schemas.microsoft.com/office/word/2010/wordml" w:rsidP="2EDF1487" w14:paraId="0A1EED86" wp14:textId="71F5E879">
      <w:pPr>
        <w:pStyle w:val="Normal"/>
      </w:pPr>
      <w:r w:rsidR="2EDF1487">
        <w:rPr/>
        <w:t xml:space="preserve">Adresse: 17, Gd Rue 31450 Montgiscard           </w:t>
      </w:r>
    </w:p>
    <w:p xmlns:wp14="http://schemas.microsoft.com/office/word/2010/wordml" w:rsidP="2EDF1487" w14:paraId="44060FCC" wp14:textId="3F20059E">
      <w:pPr>
        <w:pStyle w:val="Normal"/>
      </w:pPr>
      <w:r w:rsidR="2EDF1487">
        <w:rPr/>
        <w:t xml:space="preserve">Email: </w:t>
      </w:r>
      <w:r w:rsidR="2EDF1487">
        <w:rPr/>
        <w:t>fjep-montgiscard@laposte.net</w:t>
      </w:r>
      <w:r w:rsidR="2EDF1487">
        <w:rPr/>
        <w:t xml:space="preserve"> </w:t>
      </w:r>
    </w:p>
    <w:p xmlns:wp14="http://schemas.microsoft.com/office/word/2010/wordml" w:rsidP="2EDF1487" w14:paraId="45742D82" wp14:textId="175CDE80">
      <w:pPr>
        <w:pStyle w:val="Normal"/>
      </w:pPr>
      <w:r w:rsidR="2EDF1487">
        <w:rPr/>
        <w:t xml:space="preserve">Siret: 321 289 456 00014 </w:t>
      </w:r>
    </w:p>
    <w:p xmlns:wp14="http://schemas.microsoft.com/office/word/2010/wordml" w:rsidP="2EDF1487" w14:paraId="26F5D7C1" wp14:textId="4A917EC2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7FB7E325" wp14:textId="4BA4270F">
      <w:pPr>
        <w:pStyle w:val="Normal"/>
      </w:pPr>
      <w:r w:rsidR="2EDF1487">
        <w:rPr/>
        <w:t>FJEP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EDF1487" w14:paraId="68403512" wp14:textId="7343CB01">
      <w:pPr>
        <w:pStyle w:val="Normal"/>
      </w:pPr>
      <w:r w:rsidR="2EDF1487">
        <w:rPr/>
        <w:t>Date</w:t>
      </w:r>
      <w:r>
        <w:tab/>
      </w:r>
      <w:r w:rsidR="2EDF1487">
        <w:rPr/>
        <w:t>Désignation</w:t>
      </w:r>
      <w:r>
        <w:tab/>
      </w:r>
      <w:r w:rsidR="2EDF1487">
        <w:rPr/>
        <w:t>heure de debut</w:t>
      </w:r>
      <w:r>
        <w:tab/>
      </w:r>
      <w:r w:rsidR="2EDF1487">
        <w:rPr/>
        <w:t>heure de fin</w:t>
      </w:r>
      <w:r>
        <w:tab/>
      </w:r>
      <w:r w:rsidR="2EDF1487">
        <w:rPr/>
        <w:t>Prix horaire</w:t>
      </w:r>
      <w:r>
        <w:tab/>
      </w:r>
      <w:r w:rsidR="2EDF1487">
        <w:rPr/>
        <w:t>NBR H</w:t>
      </w:r>
      <w:r>
        <w:tab/>
      </w:r>
      <w:r w:rsidR="2EDF1487">
        <w:rPr/>
        <w:t>PRIX</w:t>
      </w:r>
    </w:p>
    <w:p xmlns:wp14="http://schemas.microsoft.com/office/word/2010/wordml" w:rsidP="2EDF1487" w14:paraId="7C360E19" wp14:textId="1628842A">
      <w:pPr>
        <w:pStyle w:val="Normal"/>
      </w:pPr>
      <w:r w:rsidR="2EDF1487">
        <w:rPr/>
        <w:t>8/03/2022</w:t>
      </w:r>
      <w:r>
        <w:tab/>
      </w:r>
      <w:r w:rsidR="2EDF1487">
        <w:rPr/>
        <w:t>ENFANTS</w:t>
      </w:r>
      <w:r>
        <w:tab/>
      </w:r>
      <w:r w:rsidR="2EDF1487">
        <w:rPr/>
        <w:t>18:00</w:t>
      </w:r>
      <w:r>
        <w:tab/>
      </w:r>
      <w:r w:rsidR="2EDF1487">
        <w:rPr/>
        <w:t>19:30</w:t>
      </w:r>
      <w:r>
        <w:tab/>
      </w:r>
      <w:r w:rsidR="2EDF1487">
        <w:rPr/>
        <w:t>35,00 €</w:t>
      </w:r>
      <w:r>
        <w:tab/>
      </w:r>
      <w:r w:rsidR="2EDF1487">
        <w:rPr/>
        <w:t>1:30</w:t>
      </w:r>
      <w:r>
        <w:tab/>
      </w:r>
      <w:r w:rsidR="2EDF1487">
        <w:rPr/>
        <w:t>52,50 €</w:t>
      </w:r>
    </w:p>
    <w:p xmlns:wp14="http://schemas.microsoft.com/office/word/2010/wordml" w:rsidP="2EDF1487" w14:paraId="2280E980" wp14:textId="5EA013A2">
      <w:pPr>
        <w:pStyle w:val="Normal"/>
      </w:pPr>
      <w:r w:rsidR="2EDF1487">
        <w:rPr/>
        <w:t>8/03/2022</w:t>
      </w:r>
      <w:r>
        <w:tab/>
      </w:r>
      <w:r w:rsidR="2EDF1487">
        <w:rPr/>
        <w:t>ADULTES</w:t>
      </w:r>
      <w:r>
        <w:tab/>
      </w:r>
      <w:r w:rsidR="2EDF1487">
        <w:rPr/>
        <w:t>20:00</w:t>
      </w:r>
      <w:r>
        <w:tab/>
      </w:r>
      <w:r w:rsidR="2EDF1487">
        <w:rPr/>
        <w:t>22:00</w:t>
      </w:r>
      <w:r>
        <w:tab/>
      </w:r>
      <w:r w:rsidR="2EDF1487">
        <w:rPr/>
        <w:t>35,00 €</w:t>
      </w:r>
      <w:r>
        <w:tab/>
      </w:r>
      <w:r w:rsidR="2EDF1487">
        <w:rPr/>
        <w:t>2:00</w:t>
      </w:r>
      <w:r>
        <w:tab/>
      </w:r>
      <w:r w:rsidR="2EDF1487">
        <w:rPr/>
        <w:t>70,00 €</w:t>
      </w:r>
    </w:p>
    <w:p xmlns:wp14="http://schemas.microsoft.com/office/word/2010/wordml" w:rsidP="2EDF1487" w14:paraId="3A36F35F" wp14:textId="12D32687">
      <w:pPr>
        <w:pStyle w:val="Normal"/>
      </w:pPr>
      <w:r w:rsidR="2EDF1487">
        <w:rPr/>
        <w:t>15/03/2022</w:t>
      </w:r>
      <w:r>
        <w:tab/>
      </w:r>
      <w:r w:rsidR="2EDF1487">
        <w:rPr/>
        <w:t>ENFANTS</w:t>
      </w:r>
      <w:r>
        <w:tab/>
      </w:r>
      <w:r w:rsidR="2EDF1487">
        <w:rPr/>
        <w:t>18:00</w:t>
      </w:r>
      <w:r>
        <w:tab/>
      </w:r>
      <w:r w:rsidR="2EDF1487">
        <w:rPr/>
        <w:t>19:30</w:t>
      </w:r>
      <w:r>
        <w:tab/>
      </w:r>
      <w:r w:rsidR="2EDF1487">
        <w:rPr/>
        <w:t>35,00 €</w:t>
      </w:r>
      <w:r>
        <w:tab/>
      </w:r>
      <w:r w:rsidR="2EDF1487">
        <w:rPr/>
        <w:t>1:30</w:t>
      </w:r>
      <w:r>
        <w:tab/>
      </w:r>
      <w:r w:rsidR="2EDF1487">
        <w:rPr/>
        <w:t>52,50 €</w:t>
      </w:r>
    </w:p>
    <w:p xmlns:wp14="http://schemas.microsoft.com/office/word/2010/wordml" w:rsidP="2EDF1487" w14:paraId="5957F307" wp14:textId="3F9A929B">
      <w:pPr>
        <w:pStyle w:val="Normal"/>
      </w:pPr>
      <w:r w:rsidR="2EDF1487">
        <w:rPr/>
        <w:t>15/03/2022</w:t>
      </w:r>
      <w:r>
        <w:tab/>
      </w:r>
      <w:r w:rsidR="2EDF1487">
        <w:rPr/>
        <w:t>ADULTES</w:t>
      </w:r>
      <w:r>
        <w:tab/>
      </w:r>
      <w:r w:rsidR="2EDF1487">
        <w:rPr/>
        <w:t>20:00</w:t>
      </w:r>
      <w:r>
        <w:tab/>
      </w:r>
      <w:r w:rsidR="2EDF1487">
        <w:rPr/>
        <w:t>22:00</w:t>
      </w:r>
      <w:r>
        <w:tab/>
      </w:r>
      <w:r w:rsidR="2EDF1487">
        <w:rPr/>
        <w:t>35,00 €</w:t>
      </w:r>
      <w:r>
        <w:tab/>
      </w:r>
      <w:r w:rsidR="2EDF1487">
        <w:rPr/>
        <w:t>2:00</w:t>
      </w:r>
      <w:r>
        <w:tab/>
      </w:r>
      <w:r w:rsidR="2EDF1487">
        <w:rPr/>
        <w:t>70,00 €</w:t>
      </w:r>
    </w:p>
    <w:p xmlns:wp14="http://schemas.microsoft.com/office/word/2010/wordml" w:rsidP="2EDF1487" w14:paraId="2F908D1E" wp14:textId="1221268C">
      <w:pPr>
        <w:pStyle w:val="Normal"/>
      </w:pPr>
      <w:r w:rsidR="2EDF1487">
        <w:rPr/>
        <w:t>22/03/2022</w:t>
      </w:r>
      <w:r>
        <w:tab/>
      </w:r>
      <w:r w:rsidR="2EDF1487">
        <w:rPr/>
        <w:t>ENFANTS</w:t>
      </w:r>
      <w:r>
        <w:tab/>
      </w:r>
      <w:r w:rsidR="2EDF1487">
        <w:rPr/>
        <w:t>18:00</w:t>
      </w:r>
      <w:r>
        <w:tab/>
      </w:r>
      <w:r w:rsidR="2EDF1487">
        <w:rPr/>
        <w:t>19:30</w:t>
      </w:r>
      <w:r>
        <w:tab/>
      </w:r>
      <w:r w:rsidR="2EDF1487">
        <w:rPr/>
        <w:t>35,00 €</w:t>
      </w:r>
      <w:r>
        <w:tab/>
      </w:r>
      <w:r w:rsidR="2EDF1487">
        <w:rPr/>
        <w:t>1:30</w:t>
      </w:r>
      <w:r>
        <w:tab/>
      </w:r>
      <w:r w:rsidR="2EDF1487">
        <w:rPr/>
        <w:t>52,50 €</w:t>
      </w:r>
    </w:p>
    <w:p xmlns:wp14="http://schemas.microsoft.com/office/word/2010/wordml" w:rsidP="2EDF1487" w14:paraId="6A4BE5A8" wp14:textId="38119DCE">
      <w:pPr>
        <w:pStyle w:val="Normal"/>
      </w:pPr>
      <w:r w:rsidR="2EDF1487">
        <w:rPr/>
        <w:t>22/03/2022</w:t>
      </w:r>
      <w:r>
        <w:tab/>
      </w:r>
      <w:r w:rsidR="2EDF1487">
        <w:rPr/>
        <w:t>ADULTES</w:t>
      </w:r>
      <w:r>
        <w:tab/>
      </w:r>
      <w:r w:rsidR="2EDF1487">
        <w:rPr/>
        <w:t>20:00</w:t>
      </w:r>
      <w:r>
        <w:tab/>
      </w:r>
      <w:r w:rsidR="2EDF1487">
        <w:rPr/>
        <w:t>22:00</w:t>
      </w:r>
      <w:r>
        <w:tab/>
      </w:r>
      <w:r w:rsidR="2EDF1487">
        <w:rPr/>
        <w:t>35,00 €</w:t>
      </w:r>
      <w:r>
        <w:tab/>
      </w:r>
      <w:r w:rsidR="2EDF1487">
        <w:rPr/>
        <w:t>2:00</w:t>
      </w:r>
      <w:r>
        <w:tab/>
      </w:r>
      <w:r w:rsidR="2EDF1487">
        <w:rPr/>
        <w:t>70,00 €</w:t>
      </w:r>
    </w:p>
    <w:p xmlns:wp14="http://schemas.microsoft.com/office/word/2010/wordml" w:rsidP="2EDF1487" w14:paraId="32B1FC4D" wp14:textId="290D12D0">
      <w:pPr>
        <w:pStyle w:val="Normal"/>
      </w:pPr>
      <w:r w:rsidR="2EDF1487">
        <w:rPr/>
        <w:t>29/03/2022</w:t>
      </w:r>
      <w:r>
        <w:tab/>
      </w:r>
      <w:r w:rsidR="2EDF1487">
        <w:rPr/>
        <w:t>ENFANTS</w:t>
      </w:r>
      <w:r>
        <w:tab/>
      </w:r>
      <w:r w:rsidR="2EDF1487">
        <w:rPr/>
        <w:t>18:00</w:t>
      </w:r>
      <w:r>
        <w:tab/>
      </w:r>
      <w:r w:rsidR="2EDF1487">
        <w:rPr/>
        <w:t>19:30</w:t>
      </w:r>
      <w:r>
        <w:tab/>
      </w:r>
      <w:r w:rsidR="2EDF1487">
        <w:rPr/>
        <w:t>35,00 €</w:t>
      </w:r>
      <w:r>
        <w:tab/>
      </w:r>
      <w:r w:rsidR="2EDF1487">
        <w:rPr/>
        <w:t>1:30</w:t>
      </w:r>
      <w:r>
        <w:tab/>
      </w:r>
      <w:r w:rsidR="2EDF1487">
        <w:rPr/>
        <w:t>52,50 €</w:t>
      </w:r>
    </w:p>
    <w:p xmlns:wp14="http://schemas.microsoft.com/office/word/2010/wordml" w:rsidP="2EDF1487" w14:paraId="3E8AD714" wp14:textId="35BF3C0D">
      <w:pPr>
        <w:pStyle w:val="Normal"/>
      </w:pPr>
      <w:r w:rsidR="2EDF1487">
        <w:rPr/>
        <w:t>29/03/2022</w:t>
      </w:r>
      <w:r>
        <w:tab/>
      </w:r>
      <w:r w:rsidR="2EDF1487">
        <w:rPr/>
        <w:t>ADULTES</w:t>
      </w:r>
      <w:r>
        <w:tab/>
      </w:r>
      <w:r w:rsidR="2EDF1487">
        <w:rPr/>
        <w:t>20:00</w:t>
      </w:r>
      <w:r>
        <w:tab/>
      </w:r>
      <w:r w:rsidR="2EDF1487">
        <w:rPr/>
        <w:t>22:00</w:t>
      </w:r>
      <w:r>
        <w:tab/>
      </w:r>
      <w:r w:rsidR="2EDF1487">
        <w:rPr/>
        <w:t>35,00 €</w:t>
      </w:r>
      <w:r>
        <w:tab/>
      </w:r>
      <w:r w:rsidR="2EDF1487">
        <w:rPr/>
        <w:t>2:00</w:t>
      </w:r>
      <w:r>
        <w:tab/>
      </w:r>
      <w:r w:rsidR="2EDF1487">
        <w:rPr/>
        <w:t>70,00 €</w:t>
      </w:r>
    </w:p>
    <w:p xmlns:wp14="http://schemas.microsoft.com/office/word/2010/wordml" w:rsidP="2EDF1487" w14:paraId="5BC8CF17" wp14:textId="5D705979">
      <w:pPr>
        <w:pStyle w:val="Normal"/>
      </w:pPr>
      <w:r w:rsidR="2EDF1487">
        <w:rPr/>
        <w:t>490,00 €</w:t>
      </w:r>
    </w:p>
    <w:p xmlns:wp14="http://schemas.microsoft.com/office/word/2010/wordml" w:rsidP="2EDF1487" w14:paraId="60FE0A44" wp14:textId="1FBDB348">
      <w:pPr>
        <w:pStyle w:val="Normal"/>
      </w:pPr>
      <w:r w:rsidR="2EDF1487">
        <w:rPr/>
        <w:t>défraiement</w:t>
      </w:r>
      <w:r>
        <w:tab/>
      </w:r>
      <w:r w:rsidR="2EDF1487">
        <w:rPr/>
        <w:t>€/trajet</w:t>
      </w:r>
      <w:r>
        <w:tab/>
      </w:r>
      <w:r w:rsidR="2EDF1487">
        <w:rPr/>
        <w:t>nbre trajet</w:t>
      </w:r>
      <w:r>
        <w:tab/>
      </w:r>
      <w:r w:rsidR="2EDF1487">
        <w:rPr/>
        <w:t>total</w:t>
      </w:r>
      <w:r>
        <w:tab/>
      </w:r>
      <w:r>
        <w:tab/>
      </w:r>
      <w:r>
        <w:tab/>
      </w:r>
    </w:p>
    <w:p xmlns:wp14="http://schemas.microsoft.com/office/word/2010/wordml" w:rsidP="2EDF1487" w14:paraId="34A1D218" wp14:textId="2B2A95F9">
      <w:pPr>
        <w:pStyle w:val="Normal"/>
      </w:pPr>
      <w:r w:rsidR="2EDF1487">
        <w:rPr/>
        <w:t>Montgiscard</w:t>
      </w:r>
      <w:r>
        <w:tab/>
      </w:r>
      <w:r w:rsidR="2EDF1487">
        <w:rPr/>
        <w:t>7 €</w:t>
      </w:r>
      <w:r>
        <w:tab/>
      </w:r>
      <w:r w:rsidR="2EDF1487">
        <w:rPr/>
        <w:t>4</w:t>
      </w:r>
      <w:r>
        <w:tab/>
      </w:r>
      <w:r w:rsidR="2EDF1487">
        <w:rPr/>
        <w:t>28 €</w:t>
      </w:r>
      <w:r>
        <w:tab/>
      </w:r>
      <w:r>
        <w:tab/>
      </w:r>
      <w:r>
        <w:tab/>
      </w:r>
    </w:p>
    <w:p xmlns:wp14="http://schemas.microsoft.com/office/word/2010/wordml" w:rsidP="2EDF1487" w14:paraId="1B6AEFEB" wp14:textId="399AF084">
      <w:pPr>
        <w:pStyle w:val="Normal"/>
      </w:pPr>
    </w:p>
    <w:p xmlns:wp14="http://schemas.microsoft.com/office/word/2010/wordml" w:rsidP="2EDF1487" w14:paraId="750A73C6" wp14:textId="6EFD0021">
      <w:pPr>
        <w:pStyle w:val="Normal"/>
      </w:pPr>
    </w:p>
    <w:p xmlns:wp14="http://schemas.microsoft.com/office/word/2010/wordml" w:rsidP="2EDF1487" w14:paraId="6D485498" wp14:textId="6BB0A27C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156E5700" wp14:textId="5439234B">
      <w:pPr>
        <w:pStyle w:val="Normal"/>
      </w:pPr>
      <w:r w:rsidR="2EDF1487">
        <w:rPr/>
        <w:t xml:space="preserve">Nom : La Bulle Carrée  Adresse : 41 avenue de Rangueil 31400 Toulouse  Téléphone :06 74 51 32 40  Email </w:t>
      </w:r>
      <w:r w:rsidR="2EDF1487">
        <w:rPr/>
        <w:t>bullecarree@gmail.com</w:t>
      </w:r>
      <w:r w:rsidR="2EDF1487">
        <w:rPr/>
        <w:t xml:space="preserve"> </w:t>
      </w:r>
    </w:p>
    <w:p xmlns:wp14="http://schemas.microsoft.com/office/word/2010/wordml" w:rsidP="2EDF1487" w14:paraId="3B7E125A" wp14:textId="3B220413">
      <w:pPr>
        <w:pStyle w:val="Normal"/>
      </w:pPr>
      <w:r w:rsidR="2EDF1487">
        <w:rPr/>
        <w:t xml:space="preserve"> </w:t>
      </w:r>
    </w:p>
    <w:p xmlns:wp14="http://schemas.microsoft.com/office/word/2010/wordml" w:rsidP="2EDF1487" w14:paraId="53B0AC4D" wp14:textId="2E4EF2CA">
      <w:pPr>
        <w:pStyle w:val="Normal"/>
      </w:pPr>
      <w:r w:rsidR="2EDF1487">
        <w:rPr/>
        <w:t>BULLE CARREE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2EDF1487" w14:paraId="52590BED" wp14:textId="2A999F90">
      <w:pPr>
        <w:pStyle w:val="Normal"/>
      </w:pPr>
      <w:r w:rsidR="2EDF1487">
        <w:rPr/>
        <w:t>Date</w:t>
      </w:r>
      <w:r>
        <w:tab/>
      </w:r>
      <w:r w:rsidR="2EDF1487">
        <w:rPr/>
        <w:t>Désignation</w:t>
      </w:r>
      <w:r>
        <w:tab/>
      </w:r>
      <w:r w:rsidR="2EDF1487">
        <w:rPr/>
        <w:t>heure de debut</w:t>
      </w:r>
      <w:r>
        <w:tab/>
      </w:r>
      <w:r w:rsidR="2EDF1487">
        <w:rPr/>
        <w:t>heure de fin</w:t>
      </w:r>
      <w:r>
        <w:tab/>
      </w:r>
      <w:r w:rsidR="2EDF1487">
        <w:rPr/>
        <w:t>Prix horaire</w:t>
      </w:r>
      <w:r>
        <w:tab/>
      </w:r>
      <w:r w:rsidR="2EDF1487">
        <w:rPr/>
        <w:t>NBR H</w:t>
      </w:r>
      <w:r>
        <w:tab/>
      </w:r>
      <w:r w:rsidR="2EDF1487">
        <w:rPr/>
        <w:t>PRIX</w:t>
      </w:r>
    </w:p>
    <w:p xmlns:wp14="http://schemas.microsoft.com/office/word/2010/wordml" w:rsidP="2EDF1487" w14:paraId="3812B025" wp14:textId="66381567">
      <w:pPr>
        <w:pStyle w:val="Normal"/>
      </w:pPr>
      <w:r w:rsidR="2EDF1487">
        <w:rPr/>
        <w:t>21/03/2022</w:t>
      </w:r>
      <w:r>
        <w:tab/>
      </w:r>
      <w:r w:rsidR="2EDF1487">
        <w:rPr/>
        <w:t>PPA ECOLE DU NORD</w:t>
      </w:r>
      <w:r>
        <w:tab/>
      </w:r>
      <w:r w:rsidR="2EDF1487">
        <w:rPr/>
        <w:t>9:15</w:t>
      </w:r>
      <w:r>
        <w:tab/>
      </w:r>
      <w:r w:rsidR="2EDF1487">
        <w:rPr/>
        <w:t>10:15</w:t>
      </w:r>
      <w:r>
        <w:tab/>
      </w:r>
      <w:r w:rsidR="2EDF1487">
        <w:rPr/>
        <w:t>30,00 €</w:t>
      </w:r>
      <w:r>
        <w:tab/>
      </w:r>
      <w:r w:rsidR="2EDF1487">
        <w:rPr/>
        <w:t>1:00</w:t>
      </w:r>
      <w:r>
        <w:tab/>
      </w:r>
      <w:r w:rsidR="2EDF1487">
        <w:rPr/>
        <w:t>30,00 €</w:t>
      </w:r>
    </w:p>
    <w:p xmlns:wp14="http://schemas.microsoft.com/office/word/2010/wordml" w:rsidP="2EDF1487" w14:paraId="034DF774" wp14:textId="64105255">
      <w:pPr>
        <w:pStyle w:val="Normal"/>
      </w:pPr>
      <w:r w:rsidR="2EDF1487">
        <w:rPr/>
        <w:t>21/03/2022</w:t>
      </w:r>
      <w:r>
        <w:tab/>
      </w:r>
      <w:r w:rsidR="2EDF1487">
        <w:rPr/>
        <w:t>COLLEGE VAUQUELIN</w:t>
      </w:r>
      <w:r>
        <w:tab/>
      </w:r>
      <w:r w:rsidR="2EDF1487">
        <w:rPr/>
        <w:t>12:00</w:t>
      </w:r>
      <w:r>
        <w:tab/>
      </w:r>
      <w:r w:rsidR="2EDF1487">
        <w:rPr/>
        <w:t>13:00</w:t>
      </w:r>
      <w:r>
        <w:tab/>
      </w:r>
      <w:r w:rsidR="2EDF1487">
        <w:rPr/>
        <w:t>30,00 €</w:t>
      </w:r>
      <w:r>
        <w:tab/>
      </w:r>
      <w:r w:rsidR="2EDF1487">
        <w:rPr/>
        <w:t>1:00</w:t>
      </w:r>
      <w:r>
        <w:tab/>
      </w:r>
      <w:r w:rsidR="2EDF1487">
        <w:rPr/>
        <w:t>30,00 €</w:t>
      </w:r>
    </w:p>
    <w:p xmlns:wp14="http://schemas.microsoft.com/office/word/2010/wordml" w:rsidP="2EDF1487" w14:paraId="18334610" wp14:textId="0053D51D">
      <w:pPr>
        <w:pStyle w:val="Normal"/>
      </w:pPr>
      <w:r w:rsidR="2EDF1487">
        <w:rPr/>
        <w:t>22/03/2022</w:t>
      </w:r>
      <w:r>
        <w:tab/>
      </w:r>
      <w:r w:rsidR="2EDF1487">
        <w:rPr/>
        <w:t>COLLEGE LA PRAIRIE</w:t>
      </w:r>
      <w:r>
        <w:tab/>
      </w:r>
      <w:r w:rsidR="2EDF1487">
        <w:rPr/>
        <w:t>16:00</w:t>
      </w:r>
      <w:r>
        <w:tab/>
      </w:r>
      <w:r w:rsidR="2EDF1487">
        <w:rPr/>
        <w:t>17:00</w:t>
      </w:r>
      <w:r>
        <w:tab/>
      </w:r>
      <w:r w:rsidR="2EDF1487">
        <w:rPr/>
        <w:t>30,00 €</w:t>
      </w:r>
      <w:r>
        <w:tab/>
      </w:r>
      <w:r w:rsidR="2EDF1487">
        <w:rPr/>
        <w:t>1:00</w:t>
      </w:r>
      <w:r>
        <w:tab/>
      </w:r>
      <w:r w:rsidR="2EDF1487">
        <w:rPr/>
        <w:t>30,00 €</w:t>
      </w:r>
    </w:p>
    <w:p xmlns:wp14="http://schemas.microsoft.com/office/word/2010/wordml" w:rsidP="2EDF1487" w14:paraId="232B036E" wp14:textId="1B172E2E">
      <w:pPr>
        <w:pStyle w:val="Normal"/>
      </w:pPr>
      <w:r w:rsidR="2EDF1487">
        <w:rPr/>
        <w:t>25/03/2022</w:t>
      </w:r>
      <w:r>
        <w:tab/>
      </w:r>
      <w:r w:rsidR="2EDF1487">
        <w:rPr/>
        <w:t>PPA ECOLE DU NORD</w:t>
      </w:r>
      <w:r>
        <w:tab/>
      </w:r>
      <w:r w:rsidR="2EDF1487">
        <w:rPr/>
        <w:t>9:15</w:t>
      </w:r>
      <w:r>
        <w:tab/>
      </w:r>
      <w:r w:rsidR="2EDF1487">
        <w:rPr/>
        <w:t>10:15</w:t>
      </w:r>
      <w:r>
        <w:tab/>
      </w:r>
      <w:r w:rsidR="2EDF1487">
        <w:rPr/>
        <w:t>30,00 €</w:t>
      </w:r>
      <w:r>
        <w:tab/>
      </w:r>
      <w:r w:rsidR="2EDF1487">
        <w:rPr/>
        <w:t>1:00</w:t>
      </w:r>
      <w:r>
        <w:tab/>
      </w:r>
      <w:r w:rsidR="2EDF1487">
        <w:rPr/>
        <w:t>30,00 €</w:t>
      </w:r>
    </w:p>
    <w:p xmlns:wp14="http://schemas.microsoft.com/office/word/2010/wordml" w:rsidP="2EDF1487" w14:paraId="67C0E11A" wp14:textId="53CE1290">
      <w:pPr>
        <w:pStyle w:val="Normal"/>
      </w:pPr>
      <w:r w:rsidR="2EDF1487">
        <w:rPr/>
        <w:t>28/03/2022</w:t>
      </w:r>
      <w:r>
        <w:tab/>
      </w:r>
      <w:r w:rsidR="2EDF1487">
        <w:rPr/>
        <w:t>PPA ECOLE DU NORD</w:t>
      </w:r>
      <w:r>
        <w:tab/>
      </w:r>
      <w:r w:rsidR="2EDF1487">
        <w:rPr/>
        <w:t>9:15</w:t>
      </w:r>
      <w:r>
        <w:tab/>
      </w:r>
      <w:r w:rsidR="2EDF1487">
        <w:rPr/>
        <w:t>10:15</w:t>
      </w:r>
      <w:r>
        <w:tab/>
      </w:r>
      <w:r w:rsidR="2EDF1487">
        <w:rPr/>
        <w:t>30,00 €</w:t>
      </w:r>
      <w:r>
        <w:tab/>
      </w:r>
      <w:r w:rsidR="2EDF1487">
        <w:rPr/>
        <w:t>1:00</w:t>
      </w:r>
      <w:r>
        <w:tab/>
      </w:r>
      <w:r w:rsidR="2EDF1487">
        <w:rPr/>
        <w:t>30,00 €</w:t>
      </w:r>
    </w:p>
    <w:p xmlns:wp14="http://schemas.microsoft.com/office/word/2010/wordml" w:rsidP="2EDF1487" w14:paraId="6D216C97" wp14:textId="44738DD1">
      <w:pPr>
        <w:pStyle w:val="Normal"/>
      </w:pPr>
      <w:r w:rsidR="2EDF1487">
        <w:rPr/>
        <w:t>28/03/2022</w:t>
      </w:r>
      <w:r>
        <w:tab/>
      </w:r>
      <w:r w:rsidR="2EDF1487">
        <w:rPr/>
        <w:t>COLLEGE VAUQUELIN</w:t>
      </w:r>
      <w:r>
        <w:tab/>
      </w:r>
      <w:r w:rsidR="2EDF1487">
        <w:rPr/>
        <w:t>12:00</w:t>
      </w:r>
      <w:r>
        <w:tab/>
      </w:r>
      <w:r w:rsidR="2EDF1487">
        <w:rPr/>
        <w:t>13:00</w:t>
      </w:r>
      <w:r>
        <w:tab/>
      </w:r>
      <w:r w:rsidR="2EDF1487">
        <w:rPr/>
        <w:t>30,00 €</w:t>
      </w:r>
      <w:r>
        <w:tab/>
      </w:r>
      <w:r w:rsidR="2EDF1487">
        <w:rPr/>
        <w:t>1:00</w:t>
      </w:r>
      <w:r>
        <w:tab/>
      </w:r>
      <w:r w:rsidR="2EDF1487">
        <w:rPr/>
        <w:t>30,00 €</w:t>
      </w:r>
    </w:p>
    <w:p xmlns:wp14="http://schemas.microsoft.com/office/word/2010/wordml" w:rsidP="2EDF1487" w14:paraId="0AA5D48A" wp14:textId="450FAB77">
      <w:pPr>
        <w:pStyle w:val="Normal"/>
      </w:pPr>
      <w:r w:rsidR="2EDF1487">
        <w:rPr/>
        <w:t>29/03/2022</w:t>
      </w:r>
      <w:r>
        <w:tab/>
      </w:r>
      <w:r w:rsidR="2EDF1487">
        <w:rPr/>
        <w:t>COLLEGE LA PRAIRIE</w:t>
      </w:r>
      <w:r>
        <w:tab/>
      </w:r>
      <w:r w:rsidR="2EDF1487">
        <w:rPr/>
        <w:t>16:00</w:t>
      </w:r>
      <w:r>
        <w:tab/>
      </w:r>
      <w:r w:rsidR="2EDF1487">
        <w:rPr/>
        <w:t>17:00</w:t>
      </w:r>
      <w:r>
        <w:tab/>
      </w:r>
      <w:r w:rsidR="2EDF1487">
        <w:rPr/>
        <w:t>30,00 €</w:t>
      </w:r>
      <w:r>
        <w:tab/>
      </w:r>
      <w:r w:rsidR="2EDF1487">
        <w:rPr/>
        <w:t>1:00</w:t>
      </w:r>
      <w:r>
        <w:tab/>
      </w:r>
      <w:r w:rsidR="2EDF1487">
        <w:rPr/>
        <w:t>30,00 €</w:t>
      </w:r>
    </w:p>
    <w:p xmlns:wp14="http://schemas.microsoft.com/office/word/2010/wordml" w:rsidP="2EDF1487" w14:paraId="69DDD6AA" wp14:textId="1006EBC9">
      <w:pPr>
        <w:pStyle w:val="Normal"/>
      </w:pPr>
      <w:r w:rsidR="2EDF1487">
        <w:rPr/>
        <w:t>210,00 €</w:t>
      </w:r>
    </w:p>
    <w:p xmlns:wp14="http://schemas.microsoft.com/office/word/2010/wordml" w:rsidP="2EDF1487" w14:paraId="3BFEFB25" wp14:textId="06723D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2CFC8"/>
    <w:rsid w:val="2EDF1487"/>
    <w:rsid w:val="53E2C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CFC8"/>
  <w15:chartTrackingRefBased/>
  <w15:docId w15:val="{A5B6AA5C-E23C-439C-9736-6EB100D1D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2022-04-04T09:28:49.8673286Z</dcterms:created>
  <dcterms:modified xsi:type="dcterms:W3CDTF">2022-04-04T09:29:17.8380039Z</dcterms:modified>
  <dc:creator>Léa Chapellier</dc:creator>
  <lastModifiedBy>Léa Chapellier</lastModifiedBy>
</coreProperties>
</file>