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B8" w:rsidRDefault="000B3775">
      <w:r>
        <w:t>Tools-&gt; nuget package manager-&gt;console</w:t>
      </w:r>
    </w:p>
    <w:p w:rsidR="000B3775" w:rsidRDefault="000B3775">
      <w:r>
        <w:t>Entrer les commandes (sans majuscule au début) :</w:t>
      </w:r>
    </w:p>
    <w:p w:rsidR="000B3775" w:rsidRPr="000B3775" w:rsidRDefault="000B3775">
      <w:pPr>
        <w:rPr>
          <w:lang w:val="en-US"/>
        </w:rPr>
      </w:pPr>
      <w:r w:rsidRPr="000B3775">
        <w:t xml:space="preserve"> </w:t>
      </w:r>
      <w:r w:rsidRPr="000B3775">
        <w:rPr>
          <w:lang w:val="en-US"/>
        </w:rPr>
        <w:t>Enable-migrations</w:t>
      </w:r>
    </w:p>
    <w:p w:rsidR="000B3775" w:rsidRPr="000B3775" w:rsidRDefault="000B3775">
      <w:pPr>
        <w:rPr>
          <w:lang w:val="en-US"/>
        </w:rPr>
      </w:pPr>
      <w:r w:rsidRPr="000B3775">
        <w:rPr>
          <w:lang w:val="en-US"/>
        </w:rPr>
        <w:t>Add-migration InitialCreate</w:t>
      </w:r>
    </w:p>
    <w:p w:rsidR="000B3775" w:rsidRPr="000B3775" w:rsidRDefault="000B3775">
      <w:pPr>
        <w:rPr>
          <w:lang w:val="en-US"/>
        </w:rPr>
      </w:pPr>
      <w:r w:rsidRPr="000B3775">
        <w:rPr>
          <w:lang w:val="en-US"/>
        </w:rPr>
        <w:t xml:space="preserve"> Update-database</w:t>
      </w:r>
      <w:bookmarkStart w:id="0" w:name="_GoBack"/>
      <w:bookmarkEnd w:id="0"/>
    </w:p>
    <w:sectPr w:rsidR="000B3775" w:rsidRPr="000B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0D"/>
    <w:rsid w:val="00002EDB"/>
    <w:rsid w:val="00004A62"/>
    <w:rsid w:val="000808E6"/>
    <w:rsid w:val="000B3775"/>
    <w:rsid w:val="00167D69"/>
    <w:rsid w:val="001946A3"/>
    <w:rsid w:val="001A0D5B"/>
    <w:rsid w:val="001D5BE8"/>
    <w:rsid w:val="002442EB"/>
    <w:rsid w:val="00297FF2"/>
    <w:rsid w:val="002F0288"/>
    <w:rsid w:val="002F35B8"/>
    <w:rsid w:val="0032050F"/>
    <w:rsid w:val="00473531"/>
    <w:rsid w:val="00542D68"/>
    <w:rsid w:val="00564CA3"/>
    <w:rsid w:val="005F346D"/>
    <w:rsid w:val="00727E1A"/>
    <w:rsid w:val="00770361"/>
    <w:rsid w:val="007B0980"/>
    <w:rsid w:val="0080030F"/>
    <w:rsid w:val="00835A94"/>
    <w:rsid w:val="00841D9C"/>
    <w:rsid w:val="00866708"/>
    <w:rsid w:val="00883578"/>
    <w:rsid w:val="008E6D9D"/>
    <w:rsid w:val="009733E6"/>
    <w:rsid w:val="00973564"/>
    <w:rsid w:val="00A25770"/>
    <w:rsid w:val="00AA11AC"/>
    <w:rsid w:val="00B4778E"/>
    <w:rsid w:val="00B64ACA"/>
    <w:rsid w:val="00B85F10"/>
    <w:rsid w:val="00C50013"/>
    <w:rsid w:val="00C612EC"/>
    <w:rsid w:val="00D03651"/>
    <w:rsid w:val="00D14FDB"/>
    <w:rsid w:val="00D9780D"/>
    <w:rsid w:val="00EE2C03"/>
    <w:rsid w:val="00EF101B"/>
    <w:rsid w:val="00F015B1"/>
    <w:rsid w:val="00F15FA9"/>
    <w:rsid w:val="00F45814"/>
    <w:rsid w:val="00F77D9D"/>
    <w:rsid w:val="00FE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Bauthier</dc:creator>
  <cp:keywords/>
  <dc:description/>
  <cp:lastModifiedBy>Nicolas Bauthier</cp:lastModifiedBy>
  <cp:revision>2</cp:revision>
  <dcterms:created xsi:type="dcterms:W3CDTF">2016-11-07T11:02:00Z</dcterms:created>
  <dcterms:modified xsi:type="dcterms:W3CDTF">2016-11-07T11:22:00Z</dcterms:modified>
</cp:coreProperties>
</file>