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B8" w:rsidRDefault="00294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accéder à un élément [authorize], Faire en premier lieu une requête post : exemple (pour catégories) :</w:t>
      </w:r>
    </w:p>
    <w:p w:rsidR="00294D90" w:rsidRDefault="00294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Adresse : </w:t>
      </w:r>
      <w:hyperlink r:id="rId5" w:history="1">
        <w:r w:rsidRPr="00122F77">
          <w:rPr>
            <w:rStyle w:val="Lienhypertexte"/>
            <w:rFonts w:ascii="Times New Roman" w:hAnsi="Times New Roman" w:cs="Times New Roman"/>
            <w:sz w:val="24"/>
            <w:szCs w:val="24"/>
          </w:rPr>
          <w:t>http://localhost:63648/api/Account/Login</w:t>
        </w:r>
      </w:hyperlink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4D90">
        <w:rPr>
          <w:rFonts w:ascii="Times New Roman" w:hAnsi="Times New Roman" w:cs="Times New Roman"/>
          <w:sz w:val="24"/>
          <w:szCs w:val="24"/>
          <w:lang w:val="en-US"/>
        </w:rPr>
        <w:t>User-Agent: Fiddler</w:t>
      </w:r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4D90">
        <w:rPr>
          <w:rFonts w:ascii="Times New Roman" w:hAnsi="Times New Roman" w:cs="Times New Roman"/>
          <w:sz w:val="24"/>
          <w:szCs w:val="24"/>
          <w:lang w:val="en-US"/>
        </w:rPr>
        <w:t>Host: localhost:63648</w:t>
      </w:r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  <w:r w:rsidRPr="00294D90">
        <w:rPr>
          <w:rFonts w:ascii="Times New Roman" w:hAnsi="Times New Roman" w:cs="Times New Roman"/>
          <w:sz w:val="24"/>
          <w:szCs w:val="24"/>
        </w:rPr>
        <w:t>Content-Length: 38</w:t>
      </w:r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  <w:r w:rsidRPr="00294D90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4D90">
        <w:rPr>
          <w:rFonts w:ascii="Times New Roman" w:hAnsi="Times New Roman" w:cs="Times New Roman"/>
          <w:sz w:val="24"/>
          <w:szCs w:val="24"/>
          <w:lang w:val="en-US"/>
        </w:rPr>
        <w:t>Request body : {Login:"Relthar",Password:"Abcdefg1_"}</w:t>
      </w:r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  <w:r w:rsidRPr="00294D90">
        <w:rPr>
          <w:rFonts w:ascii="Times New Roman" w:hAnsi="Times New Roman" w:cs="Times New Roman"/>
          <w:sz w:val="24"/>
          <w:szCs w:val="24"/>
        </w:rPr>
        <w:t>Copier le cookie renvoyé, et, faire un appel à catégories en get</w:t>
      </w:r>
      <w:r>
        <w:rPr>
          <w:rFonts w:ascii="Times New Roman" w:hAnsi="Times New Roman" w:cs="Times New Roman"/>
          <w:sz w:val="24"/>
          <w:szCs w:val="24"/>
        </w:rPr>
        <w:t>, ici</w:t>
      </w:r>
      <w:r w:rsidRPr="00294D90">
        <w:rPr>
          <w:rFonts w:ascii="Times New Roman" w:hAnsi="Times New Roman" w:cs="Times New Roman"/>
          <w:sz w:val="24"/>
          <w:szCs w:val="24"/>
        </w:rPr>
        <w:t>:</w:t>
      </w:r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Adresse : </w:t>
      </w:r>
      <w:r w:rsidRPr="00294D90">
        <w:rPr>
          <w:rFonts w:ascii="Times New Roman" w:hAnsi="Times New Roman" w:cs="Times New Roman"/>
          <w:sz w:val="24"/>
          <w:szCs w:val="24"/>
        </w:rPr>
        <w:t>http://localhost:63648/api/Categories</w:t>
      </w:r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4D90">
        <w:rPr>
          <w:rFonts w:ascii="Times New Roman" w:hAnsi="Times New Roman" w:cs="Times New Roman"/>
          <w:sz w:val="24"/>
          <w:szCs w:val="24"/>
          <w:lang w:val="en-US"/>
        </w:rPr>
        <w:t>User-Agent: Fiddler</w:t>
      </w:r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4D90">
        <w:rPr>
          <w:rFonts w:ascii="Times New Roman" w:hAnsi="Times New Roman" w:cs="Times New Roman"/>
          <w:sz w:val="24"/>
          <w:szCs w:val="24"/>
          <w:lang w:val="en-US"/>
        </w:rPr>
        <w:t>Host: localhost:63648</w:t>
      </w:r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  <w:r w:rsidRPr="00294D90">
        <w:rPr>
          <w:rFonts w:ascii="Times New Roman" w:hAnsi="Times New Roman" w:cs="Times New Roman"/>
          <w:sz w:val="24"/>
          <w:szCs w:val="24"/>
        </w:rPr>
        <w:t>Content-Length: 0</w:t>
      </w:r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  <w:r w:rsidRPr="00294D90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  <w:r w:rsidRPr="00294D90">
        <w:rPr>
          <w:rFonts w:ascii="Times New Roman" w:hAnsi="Times New Roman" w:cs="Times New Roman"/>
          <w:sz w:val="24"/>
          <w:szCs w:val="24"/>
        </w:rPr>
        <w:t>Cookie: .AspNet.Cookies=91d0lXozqXGU5Z9DFWOny2Y3NeV-904DKxMcOZp9ZWj9NrmmAl6jHwdHUZifSR-P8tq2Hkd2lvSQHZ317-fp3gr6JahfXIkbyZz1irRHWuVb3PE3KG9OMA-o5lYO-4hzwnTGf6uk5m9e_VmedSqN2xrLP1QoQveKO2HxYFTRNz_vNEwvF6S03EQlHz9m8jpPSn1viDA5ijF5WbJuVtib4rSida3tugHDzMBSx2RBmHvXvCnrX5ynoPcQyDC8Z1MaApwOZfxFTptBWcYHkxYLRWdVrUnzDiG_tih9gEGofJ6WKTw3_wcXricE3IesqfK76l7xbCCtdnSf6vhhGwNVB57iGUIrDG2_S6-cQl_gKSMDt5hfSpdNyd8G2N8krTxSExRwZLHPYmWmRxGiUhc7bnx5lbSlFQTDBdJBj96BZOUb61z0QjPsv-rkXQAkuGZfFf_hx9nH3xI5sZOm6ZQKv_lQFzt1bIjXGtPhmtO5I9fvxrB6FIFTTanhLabbljqHAAf-B96uWLnxjr0S5lDthg; path=/; expires=Wed, 28-Dec-2016 08:40:32 GMT; HttpOnly</w:t>
      </w:r>
    </w:p>
    <w:p w:rsidR="00294D90" w:rsidRPr="00294D90" w:rsidRDefault="00294D90" w:rsidP="00294D90">
      <w:pPr>
        <w:rPr>
          <w:rFonts w:ascii="Times New Roman" w:hAnsi="Times New Roman" w:cs="Times New Roman"/>
          <w:sz w:val="24"/>
          <w:szCs w:val="24"/>
        </w:rPr>
      </w:pPr>
    </w:p>
    <w:sectPr w:rsidR="00294D90" w:rsidRPr="00294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15"/>
    <w:rsid w:val="00002EDB"/>
    <w:rsid w:val="00004A62"/>
    <w:rsid w:val="000808E6"/>
    <w:rsid w:val="00167D69"/>
    <w:rsid w:val="001946A3"/>
    <w:rsid w:val="001A0D5B"/>
    <w:rsid w:val="001D5BE8"/>
    <w:rsid w:val="002442EB"/>
    <w:rsid w:val="00294D90"/>
    <w:rsid w:val="00297FF2"/>
    <w:rsid w:val="002F0288"/>
    <w:rsid w:val="002F35B8"/>
    <w:rsid w:val="0032050F"/>
    <w:rsid w:val="00473531"/>
    <w:rsid w:val="00542D68"/>
    <w:rsid w:val="00564CA3"/>
    <w:rsid w:val="005F346D"/>
    <w:rsid w:val="00727E1A"/>
    <w:rsid w:val="00770361"/>
    <w:rsid w:val="007B0980"/>
    <w:rsid w:val="0080030F"/>
    <w:rsid w:val="00835A94"/>
    <w:rsid w:val="00841D9C"/>
    <w:rsid w:val="00866708"/>
    <w:rsid w:val="00883578"/>
    <w:rsid w:val="008E6D9D"/>
    <w:rsid w:val="009733E6"/>
    <w:rsid w:val="00973564"/>
    <w:rsid w:val="00A25770"/>
    <w:rsid w:val="00AA11AC"/>
    <w:rsid w:val="00B4778E"/>
    <w:rsid w:val="00B64ACA"/>
    <w:rsid w:val="00B85F10"/>
    <w:rsid w:val="00C50013"/>
    <w:rsid w:val="00C612EC"/>
    <w:rsid w:val="00D03651"/>
    <w:rsid w:val="00D14FDB"/>
    <w:rsid w:val="00DC2B15"/>
    <w:rsid w:val="00EE2C03"/>
    <w:rsid w:val="00EF101B"/>
    <w:rsid w:val="00F015B1"/>
    <w:rsid w:val="00F15FA9"/>
    <w:rsid w:val="00F45814"/>
    <w:rsid w:val="00F77D9D"/>
    <w:rsid w:val="00FE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4D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4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648/api/Account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Bauthier</dc:creator>
  <cp:keywords/>
  <dc:description/>
  <cp:lastModifiedBy>Nicolas Bauthier</cp:lastModifiedBy>
  <cp:revision>2</cp:revision>
  <dcterms:created xsi:type="dcterms:W3CDTF">2016-11-28T08:44:00Z</dcterms:created>
  <dcterms:modified xsi:type="dcterms:W3CDTF">2016-11-28T08:49:00Z</dcterms:modified>
</cp:coreProperties>
</file>