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97" w:rsidRDefault="005C6C98">
      <w:hyperlink r:id="rId4" w:history="1">
        <w:r w:rsidRPr="00D045A3">
          <w:rPr>
            <w:rStyle w:val="Lienhypertexte"/>
          </w:rPr>
          <w:t>http://www.lpc-ecz.com.go.yj.fr/</w:t>
        </w:r>
      </w:hyperlink>
    </w:p>
    <w:p w:rsidR="005C6C98" w:rsidRDefault="005C6C98"/>
    <w:p w:rsidR="005C6C98" w:rsidRDefault="005C6C98">
      <w:hyperlink r:id="rId5" w:history="1">
        <w:r w:rsidRPr="00D045A3">
          <w:rPr>
            <w:rStyle w:val="Lienhypertexte"/>
          </w:rPr>
          <w:t>https://lpc.mlcreation.fr/</w:t>
        </w:r>
      </w:hyperlink>
    </w:p>
    <w:p w:rsidR="005C6C98" w:rsidRDefault="005C6C98"/>
    <w:p w:rsidR="005C6C98" w:rsidRDefault="005C6C98">
      <w:hyperlink r:id="rId6" w:history="1">
        <w:r w:rsidRPr="00D045A3">
          <w:rPr>
            <w:rStyle w:val="Lienhypertexte"/>
          </w:rPr>
          <w:t>https://clemencelarrouy.github.io/index.html</w:t>
        </w:r>
      </w:hyperlink>
    </w:p>
    <w:p w:rsidR="005C6C98" w:rsidRDefault="005C6C98"/>
    <w:p w:rsidR="005C6C98" w:rsidRDefault="005C6C98">
      <w:hyperlink r:id="rId7" w:history="1">
        <w:r w:rsidRPr="00D045A3">
          <w:rPr>
            <w:rStyle w:val="Lienhypertexte"/>
          </w:rPr>
          <w:t>https://lpc.gratian.dev/</w:t>
        </w:r>
      </w:hyperlink>
    </w:p>
    <w:p w:rsidR="005C6C98" w:rsidRDefault="005C6C98"/>
    <w:p w:rsidR="005C6C98" w:rsidRDefault="005C6C98">
      <w:hyperlink r:id="rId8" w:history="1">
        <w:r w:rsidRPr="00D045A3">
          <w:rPr>
            <w:rStyle w:val="Lienhypertexte"/>
          </w:rPr>
          <w:t>http://benji.gervais.free.fr/index.html</w:t>
        </w:r>
      </w:hyperlink>
    </w:p>
    <w:p w:rsidR="005C6C98" w:rsidRDefault="005C6C98"/>
    <w:p w:rsidR="005C6C98" w:rsidRDefault="005C6C98">
      <w:hyperlink r:id="rId9" w:history="1">
        <w:r w:rsidRPr="00D045A3">
          <w:rPr>
            <w:rStyle w:val="Lienhypertexte"/>
          </w:rPr>
          <w:t>https://demonia1002.github.io/marieangeantoine.github.io/</w:t>
        </w:r>
      </w:hyperlink>
    </w:p>
    <w:p w:rsidR="00F75041" w:rsidRDefault="00F75041"/>
    <w:p w:rsidR="005C6C98" w:rsidRDefault="00F75041">
      <w:hyperlink r:id="rId10" w:history="1">
        <w:r w:rsidRPr="00D045A3">
          <w:rPr>
            <w:rStyle w:val="Lienhypertexte"/>
          </w:rPr>
          <w:t>http://www.takasuanna.online/</w:t>
        </w:r>
      </w:hyperlink>
    </w:p>
    <w:p w:rsidR="00F75041" w:rsidRDefault="00F75041"/>
    <w:p w:rsidR="00F75041" w:rsidRDefault="00F75041">
      <w:hyperlink r:id="rId11" w:history="1">
        <w:r w:rsidRPr="00D045A3">
          <w:rPr>
            <w:rStyle w:val="Lienhypertexte"/>
          </w:rPr>
          <w:t>http://eddy-gomet.com/index.html</w:t>
        </w:r>
      </w:hyperlink>
    </w:p>
    <w:p w:rsidR="00F75041" w:rsidRDefault="00F75041"/>
    <w:p w:rsidR="00D765FA" w:rsidRDefault="00D765FA">
      <w:hyperlink r:id="rId12" w:history="1">
        <w:r w:rsidRPr="00D045A3">
          <w:rPr>
            <w:rStyle w:val="Lienhypertexte"/>
          </w:rPr>
          <w:t>https://www.thilega.fr/lepetitcommerce/</w:t>
        </w:r>
      </w:hyperlink>
    </w:p>
    <w:p w:rsidR="00D765FA" w:rsidRDefault="00D765FA"/>
    <w:p w:rsidR="00D765FA" w:rsidRDefault="00D765FA"/>
    <w:sectPr w:rsidR="00D765FA" w:rsidSect="00D6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6C98"/>
    <w:rsid w:val="005C6C98"/>
    <w:rsid w:val="00D62797"/>
    <w:rsid w:val="00D765FA"/>
    <w:rsid w:val="00F7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6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ji.gervais.free.fr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pc.gratian.dev/" TargetMode="External"/><Relationship Id="rId12" Type="http://schemas.openxmlformats.org/officeDocument/2006/relationships/hyperlink" Target="https://www.thilega.fr/lepetitcommer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emencelarrouy.github.io/index.html" TargetMode="External"/><Relationship Id="rId11" Type="http://schemas.openxmlformats.org/officeDocument/2006/relationships/hyperlink" Target="http://eddy-gomet.com/index.html" TargetMode="External"/><Relationship Id="rId5" Type="http://schemas.openxmlformats.org/officeDocument/2006/relationships/hyperlink" Target="https://lpc.mlcreation.fr/" TargetMode="External"/><Relationship Id="rId10" Type="http://schemas.openxmlformats.org/officeDocument/2006/relationships/hyperlink" Target="http://www.takasuanna.online/" TargetMode="External"/><Relationship Id="rId4" Type="http://schemas.openxmlformats.org/officeDocument/2006/relationships/hyperlink" Target="http://www.lpc-ecz.com.go.yj.fr/" TargetMode="External"/><Relationship Id="rId9" Type="http://schemas.openxmlformats.org/officeDocument/2006/relationships/hyperlink" Target="https://demonia1002.github.io/marieangeantoine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691</Characters>
  <Application>Microsoft Office Word</Application>
  <DocSecurity>0</DocSecurity>
  <Lines>5</Lines>
  <Paragraphs>1</Paragraphs>
  <ScaleCrop>false</ScaleCrop>
  <Company>HP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NicoTina</dc:creator>
  <cp:lastModifiedBy>NicoTina</cp:lastModifiedBy>
  <cp:revision>3</cp:revision>
  <dcterms:created xsi:type="dcterms:W3CDTF">2021-12-02T09:19:00Z</dcterms:created>
  <dcterms:modified xsi:type="dcterms:W3CDTF">2021-12-02T09:30:00Z</dcterms:modified>
</cp:coreProperties>
</file>