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3D" w:rsidRDefault="00DD3E3D">
      <w:r>
        <w:t>Nicolas BERTHELEMY</w:t>
      </w:r>
    </w:p>
    <w:p w:rsidR="00DD3E3D" w:rsidRDefault="00DD3E3D"/>
    <w:p w:rsidR="00C610DF" w:rsidRDefault="00DD3E3D">
      <w:hyperlink r:id="rId4" w:history="1">
        <w:r w:rsidRPr="001026F0">
          <w:rPr>
            <w:rStyle w:val="Lienhypertexte"/>
          </w:rPr>
          <w:t>https://n-b-dev.000webhostapp.com/index.html</w:t>
        </w:r>
      </w:hyperlink>
    </w:p>
    <w:p w:rsidR="00DD3E3D" w:rsidRDefault="00DD3E3D"/>
    <w:sectPr w:rsidR="00DD3E3D" w:rsidSect="00C6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E3D"/>
    <w:rsid w:val="00C610DF"/>
    <w:rsid w:val="00DD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E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-b-dev.000webhostapp.com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NicoTina</dc:creator>
  <cp:lastModifiedBy>NicoTina</cp:lastModifiedBy>
  <cp:revision>1</cp:revision>
  <dcterms:created xsi:type="dcterms:W3CDTF">2021-12-08T21:00:00Z</dcterms:created>
  <dcterms:modified xsi:type="dcterms:W3CDTF">2021-12-08T21:04:00Z</dcterms:modified>
</cp:coreProperties>
</file>