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09BDE3D" w:rsidR="00885110" w:rsidRDefault="00885110" w:rsidP="2479F284">
            <w:pPr>
              <w:spacing w:before="100" w:after="10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>Respuesta:</w:t>
            </w:r>
            <w:r w:rsidR="00A50869">
              <w:rPr>
                <w:rFonts w:ascii="Arial" w:hAnsi="Arial"/>
                <w:b/>
                <w:color w:val="1F4E79"/>
                <w:sz w:val="20"/>
              </w:rPr>
              <w:t xml:space="preserve"> </w:t>
            </w:r>
            <w:r w:rsidR="00A50869" w:rsidRPr="00A50869">
              <w:rPr>
                <w:rFonts w:ascii="Arial" w:hAnsi="Arial"/>
                <w:b/>
                <w:color w:val="000000" w:themeColor="text1"/>
                <w:sz w:val="20"/>
              </w:rPr>
              <w:t xml:space="preserve">Todos los ramos de desarrollo de software y sobre todo los de Base de datos, tanto modelamiento, consulta y programación de base de datos; De igual forma destaco el curso de ciberseguridad de </w:t>
            </w:r>
            <w:proofErr w:type="spellStart"/>
            <w:r w:rsidR="00A50869" w:rsidRPr="00A50869">
              <w:rPr>
                <w:rFonts w:ascii="Arial" w:hAnsi="Arial"/>
                <w:b/>
                <w:color w:val="000000" w:themeColor="text1"/>
                <w:sz w:val="20"/>
              </w:rPr>
              <w:t>Certiprof</w:t>
            </w:r>
            <w:proofErr w:type="spellEnd"/>
            <w:r w:rsidR="00A50869" w:rsidRPr="00A50869">
              <w:rPr>
                <w:rFonts w:ascii="Arial" w:hAnsi="Arial"/>
                <w:b/>
                <w:color w:val="000000" w:themeColor="text1"/>
                <w:sz w:val="20"/>
              </w:rPr>
              <w:t xml:space="preserve"> que me oriento a todo lo que es la privacidad y seguridad de los datos.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1BB48C85" w:rsidR="4A61007E" w:rsidRDefault="4A61007E" w:rsidP="2479F284">
            <w:pPr>
              <w:spacing w:before="100" w:after="10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A50869">
              <w:rPr>
                <w:rFonts w:ascii="Arial" w:hAnsi="Arial"/>
                <w:sz w:val="20"/>
              </w:rPr>
              <w:t>Según yo sí, las certificaciones son validaciones del conocimiento e interés de la persona en distintas áreas.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6B95E870" w:rsidR="002C4FB7" w:rsidRDefault="002C4FB7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A50869">
              <w:rPr>
                <w:rFonts w:ascii="Arial" w:hAnsi="Arial"/>
                <w:sz w:val="20"/>
              </w:rPr>
              <w:t xml:space="preserve">Me siento mas seguro en el desarrollo e implementación de </w:t>
            </w:r>
            <w:proofErr w:type="spellStart"/>
            <w:r w:rsidR="00A50869">
              <w:rPr>
                <w:rFonts w:ascii="Arial" w:hAnsi="Arial"/>
                <w:sz w:val="20"/>
              </w:rPr>
              <w:t>Querys</w:t>
            </w:r>
            <w:proofErr w:type="spellEnd"/>
            <w:r w:rsidR="00A50869">
              <w:rPr>
                <w:rFonts w:ascii="Arial" w:hAnsi="Arial"/>
                <w:sz w:val="20"/>
              </w:rPr>
              <w:t xml:space="preserve"> de las bases de datos y también en brindar la seguridad que estas necesitan, de igual forma creo que la documentación formal de los procesos y de las planificaciones son algo que se me dan bien al tener un manejo en la redacción y entendimiento de textos. Lo que siento que debería fortalecer es el desarrollo de software como tal ya que si bien soy capaz de analizar y entender código de una forma decente creo que me falta mucho por ver y repasar en esta área para lograr desarrollar código de forma autónoma.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380EE54" w:rsidR="06340B72" w:rsidRDefault="06340B72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A50869" w:rsidRPr="00814FEC">
              <w:rPr>
                <w:rFonts w:ascii="Arial" w:hAnsi="Arial" w:cs="Arial"/>
              </w:rPr>
              <w:t>Me interesa principalmente el área de bases de datos y ciberseguridad, especialmente la gestión, protección y análisis de la información.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9C01D8C" w14:textId="11A82A15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814FEC" w:rsidRPr="00727EBD">
              <w:rPr>
                <w:rFonts w:ascii="Arial" w:hAnsi="Arial" w:cs="Arial"/>
              </w:rPr>
              <w:t xml:space="preserve">Las competencias más relacionadas son la gestión de bases de datos, seguridad de la información, análisis de datos y resolución de problemas. Me interesa fortalecer </w:t>
            </w:r>
            <w:r w:rsidR="00814FEC" w:rsidRPr="00727EBD">
              <w:rPr>
                <w:rFonts w:ascii="Arial" w:hAnsi="Arial" w:cs="Arial"/>
              </w:rPr>
              <w:t xml:space="preserve">mis conocimientos en ciberseguridad ya que mi conocimiento es lo básico ya que el curso que hice son los </w:t>
            </w:r>
            <w:proofErr w:type="spellStart"/>
            <w:r w:rsidR="00814FEC" w:rsidRPr="00727EBD">
              <w:rPr>
                <w:rFonts w:ascii="Arial" w:hAnsi="Arial" w:cs="Arial"/>
              </w:rPr>
              <w:t>fundamentals</w:t>
            </w:r>
            <w:proofErr w:type="spellEnd"/>
            <w:r w:rsidR="00814FEC" w:rsidRPr="00727EBD">
              <w:rPr>
                <w:rFonts w:ascii="Arial" w:hAnsi="Arial" w:cs="Arial"/>
              </w:rPr>
              <w:t xml:space="preserve">, el siguiente curso que estoy trabajando es </w:t>
            </w:r>
            <w:r w:rsidR="00727EBD" w:rsidRPr="00727EBD">
              <w:rPr>
                <w:rFonts w:ascii="Arial" w:hAnsi="Arial" w:cs="Arial"/>
              </w:rPr>
              <w:t xml:space="preserve">explotar vulnerabilidades y </w:t>
            </w:r>
            <w:proofErr w:type="spellStart"/>
            <w:r w:rsidR="00727EBD" w:rsidRPr="00727EBD">
              <w:rPr>
                <w:rFonts w:ascii="Arial" w:hAnsi="Arial" w:cs="Arial"/>
              </w:rPr>
              <w:t>pentesting</w:t>
            </w:r>
            <w:proofErr w:type="spellEnd"/>
            <w:r w:rsidR="00727EBD" w:rsidRPr="00727EBD">
              <w:rPr>
                <w:rFonts w:ascii="Arial" w:hAnsi="Arial" w:cs="Arial"/>
              </w:rPr>
              <w:t>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C3D3E1" w:rsidR="002C4FB7" w:rsidRDefault="002C4FB7" w:rsidP="2479F284">
            <w:pPr>
              <w:tabs>
                <w:tab w:val="left" w:pos="454"/>
              </w:tabs>
              <w:spacing w:before="100" w:after="10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727EBD" w:rsidRPr="00727EBD">
              <w:rPr>
                <w:rFonts w:ascii="Arial" w:hAnsi="Arial" w:cs="Arial"/>
              </w:rPr>
              <w:t>En cinco años me gustaría formar parte de un equipo de tecnología, desempeñándome en proyectos donde pueda aplicar mis conocimientos en gestión de información y seguridad, asumiendo mayores responsabilidades y adquiriendo experiencia profesional.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9D4781" w14:textId="66C6228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814FEC">
              <w:t>Sí, el proyecto de la agenda estudiantil se relaciona con mis proyecciones, ya que permite trabajar con bases de datos y manejo de información. Requiere algunos ajustes para darle mayor énfasis a la seguridad y protección de los datos.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6D52FFE5" w:rsidR="00C73CB5" w:rsidRDefault="00C73CB5" w:rsidP="2479F284">
            <w:pPr>
              <w:tabs>
                <w:tab w:val="left" w:pos="1021"/>
              </w:tabs>
              <w:spacing w:before="100" w:after="100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814FEC">
              <w:t>No aplica, porque el proyecto seleccionado puede relacionarse con mis proyecciones profesionales actuales.</w:t>
            </w:r>
          </w:p>
          <w:p w14:paraId="26010FF1" w14:textId="0BCC8F47" w:rsidR="2479F284" w:rsidRDefault="2479F284" w:rsidP="2479F284">
            <w:pPr>
              <w:spacing w:before="100" w:after="10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 w:rsidR="00814FEC">
              <w:t>Un proyecto que permita trabajar con almacenamiento, gestión y protección de información, incorporando medidas básicas de ciberseguridad.</w:t>
            </w:r>
          </w:p>
          <w:p w14:paraId="5AB14700" w14:textId="5B2146BC" w:rsidR="2479F284" w:rsidRDefault="2479F284" w:rsidP="2479F284">
            <w:pPr>
              <w:spacing w:before="100" w:after="10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En Duoc UC Puerto Montt, apoyando a estudiantes de primeros años a organizar su carga académica y reconocer señales de estrés responsablemente.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C3071" w14:textId="77777777" w:rsidR="00894BC6" w:rsidRDefault="00894BC6" w:rsidP="00DF38AE">
      <w:pPr>
        <w:spacing w:after="0" w:line="240" w:lineRule="auto"/>
      </w:pPr>
      <w:r>
        <w:separator/>
      </w:r>
    </w:p>
  </w:endnote>
  <w:endnote w:type="continuationSeparator" w:id="0">
    <w:p w14:paraId="7ECD6201" w14:textId="77777777" w:rsidR="00894BC6" w:rsidRDefault="00894B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F7361" w14:textId="77777777" w:rsidR="00894BC6" w:rsidRDefault="00894BC6" w:rsidP="00DF38AE">
      <w:pPr>
        <w:spacing w:after="0" w:line="240" w:lineRule="auto"/>
      </w:pPr>
      <w:r>
        <w:separator/>
      </w:r>
    </w:p>
  </w:footnote>
  <w:footnote w:type="continuationSeparator" w:id="0">
    <w:p w14:paraId="6232A72B" w14:textId="77777777" w:rsidR="00894BC6" w:rsidRDefault="00894B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EBD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4FEC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4BC6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86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800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</cp:revision>
  <cp:lastPrinted>2019-12-16T20:10:00Z</cp:lastPrinted>
  <dcterms:created xsi:type="dcterms:W3CDTF">2026-08-24T13:29:00Z</dcterms:created>
  <dcterms:modified xsi:type="dcterms:W3CDTF">2026-08-24T13:29:00Z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