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7hh5op84ou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Gustavo Andres Roldan Flores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Ing. En Informática (1446114)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fnso5832uit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altamente capacitado, lo que cubre este área lo manejó de buena manera, pero faltaria algo de reforzamiento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Data Science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medianamente capacitado, debido a la falta de reforzamiento y uso de esta área se me han ido debilitando algunas cosas como la programación como tal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medianamente capacitado, en este caso debido a que lo enseñado en este área no lo aprendí del todo bien (específicamente metodologías de gestión o docs) mientras que otras las manejo de buena manera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f5+DbEeTqAittvm/zM8Tzl6oYw==">CgMxLjAyDmguejdoaDVvcDg0b3UzMg5oLmZuc281ODMydWl0ZjgAciExV1pNakxJUkFkenF1aWVzSXRjTVAxYXhFeWhNSldBQ1E=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