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EBDB2" w14:textId="1F513ACD" w:rsidR="005E4141" w:rsidRDefault="00000000">
      <w:pPr>
        <w:pStyle w:val="Ttulo"/>
      </w:pPr>
      <w:r>
        <w:t>LABORATORIO 6</w:t>
      </w:r>
      <w:r>
        <w:tab/>
      </w:r>
      <w:r>
        <w:tab/>
      </w:r>
      <w:r w:rsidRPr="00E7008B">
        <w:rPr>
          <w:sz w:val="18"/>
          <w:szCs w:val="18"/>
        </w:rPr>
        <w:tab/>
      </w:r>
      <w:r w:rsidR="00E7008B" w:rsidRPr="00E7008B">
        <w:rPr>
          <w:sz w:val="18"/>
          <w:szCs w:val="18"/>
        </w:rPr>
        <w:t>Felipe Calvach</w:t>
      </w:r>
      <w:r w:rsidR="00E7008B">
        <w:rPr>
          <w:sz w:val="18"/>
          <w:szCs w:val="18"/>
        </w:rPr>
        <w:t xml:space="preserve">e – Jeisson </w:t>
      </w:r>
      <w:proofErr w:type="spellStart"/>
      <w:r w:rsidR="00E7008B">
        <w:rPr>
          <w:sz w:val="18"/>
          <w:szCs w:val="18"/>
        </w:rPr>
        <w:t>Sanchez</w:t>
      </w:r>
      <w:proofErr w:type="spellEnd"/>
    </w:p>
    <w:p w14:paraId="43E03E1D" w14:textId="77777777" w:rsidR="005E4141" w:rsidRDefault="005E4141"/>
    <w:p w14:paraId="0CBBC078" w14:textId="77777777" w:rsidR="005E4141" w:rsidRDefault="00000000">
      <w:pPr>
        <w:spacing w:before="240" w:after="240"/>
        <w:rPr>
          <w:b/>
        </w:rPr>
      </w:pPr>
      <w:r>
        <w:rPr>
          <w:b/>
        </w:rPr>
        <w:t>PUNTO UNO. Sólo XML. CATÁLOGO DE CURSOS (courses.xml)</w:t>
      </w:r>
    </w:p>
    <w:p w14:paraId="19D37E95" w14:textId="77777777" w:rsidR="005E4141" w:rsidRDefault="00000000">
      <w:pPr>
        <w:spacing w:before="240" w:after="240"/>
        <w:rPr>
          <w:b/>
        </w:rPr>
      </w:pPr>
      <w:r>
        <w:t>El caso es uno de los propuestos en el curso de bases de datos de</w:t>
      </w:r>
      <w:r>
        <w:rPr>
          <w:b/>
        </w:rPr>
        <w:t xml:space="preserve"> Stanford.</w:t>
      </w:r>
    </w:p>
    <w:p w14:paraId="61ABDC70" w14:textId="77777777" w:rsidR="005E4141" w:rsidRDefault="00000000">
      <w:pPr>
        <w:spacing w:before="240" w:after="240"/>
        <w:rPr>
          <w:b/>
        </w:rPr>
      </w:pPr>
      <w:r>
        <w:rPr>
          <w:b/>
        </w:rPr>
        <w:t>A.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b/>
        </w:rPr>
        <w:t>Explorando</w:t>
      </w:r>
    </w:p>
    <w:p w14:paraId="1934AB60" w14:textId="77777777" w:rsidR="005E4141" w:rsidRDefault="00000000">
      <w:pPr>
        <w:spacing w:before="240" w:after="240"/>
        <w:rPr>
          <w:b/>
        </w:rPr>
      </w:pPr>
      <w:r>
        <w:rPr>
          <w:b/>
        </w:rPr>
        <w:t>1.</w:t>
      </w:r>
      <w:r>
        <w:rPr>
          <w:sz w:val="14"/>
          <w:szCs w:val="14"/>
        </w:rPr>
        <w:t xml:space="preserve">    </w:t>
      </w:r>
      <w:r>
        <w:rPr>
          <w:b/>
        </w:rPr>
        <w:t>Explore el archivo usando un navegador y un editor. ¿Cuáles son las ventajas de uno u otro?</w:t>
      </w:r>
    </w:p>
    <w:p w14:paraId="149F50ED" w14:textId="77777777" w:rsidR="005E4141" w:rsidRDefault="00000000">
      <w:pPr>
        <w:spacing w:before="240" w:after="240"/>
        <w:ind w:left="1080"/>
      </w:pPr>
      <w:r>
        <w:t>Ventajas del navegador:</w:t>
      </w:r>
    </w:p>
    <w:p w14:paraId="3EF05FC7" w14:textId="77777777" w:rsidR="005E4141" w:rsidRDefault="00000000">
      <w:pPr>
        <w:numPr>
          <w:ilvl w:val="0"/>
          <w:numId w:val="3"/>
        </w:numPr>
        <w:spacing w:before="240"/>
      </w:pPr>
      <w:r>
        <w:t>Los navegadores web suelen mostrar el contenido del XML con sangrías y una estructura más clara, lo que facilita la lectura.</w:t>
      </w:r>
    </w:p>
    <w:p w14:paraId="26971A4E" w14:textId="77777777" w:rsidR="005E4141" w:rsidRDefault="00000000">
      <w:pPr>
        <w:numPr>
          <w:ilvl w:val="0"/>
          <w:numId w:val="3"/>
        </w:numPr>
      </w:pPr>
      <w:r>
        <w:t>Permiten colapsar y expandir nodos en el XML, lo que facilita la navegación por archivos cuando es muy grande o tiene mucha información.</w:t>
      </w:r>
    </w:p>
    <w:p w14:paraId="0DD8E0FB" w14:textId="77777777" w:rsidR="005E4141" w:rsidRDefault="00000000">
      <w:pPr>
        <w:numPr>
          <w:ilvl w:val="0"/>
          <w:numId w:val="3"/>
        </w:numPr>
        <w:spacing w:after="240"/>
      </w:pPr>
      <w:r>
        <w:t>No requiere instalación de software adicional si ya tienes un navegador web.</w:t>
      </w:r>
    </w:p>
    <w:p w14:paraId="543BAAF7" w14:textId="77777777" w:rsidR="005E4141" w:rsidRDefault="00000000">
      <w:pPr>
        <w:spacing w:before="240" w:after="240"/>
        <w:ind w:left="720"/>
      </w:pPr>
      <w:r>
        <w:t xml:space="preserve">      Ventajas del editor:</w:t>
      </w:r>
    </w:p>
    <w:p w14:paraId="101A9EE6" w14:textId="77777777" w:rsidR="005E4141" w:rsidRDefault="00000000">
      <w:pPr>
        <w:numPr>
          <w:ilvl w:val="0"/>
          <w:numId w:val="2"/>
        </w:numPr>
        <w:spacing w:before="240"/>
      </w:pPr>
      <w:r>
        <w:t>Puedes modificar directamente el contenido del XML, algo que no todos los navegadores permiten.</w:t>
      </w:r>
    </w:p>
    <w:p w14:paraId="684E96DF" w14:textId="77777777" w:rsidR="005E4141" w:rsidRDefault="00000000">
      <w:pPr>
        <w:numPr>
          <w:ilvl w:val="0"/>
          <w:numId w:val="2"/>
        </w:numPr>
        <w:spacing w:after="240"/>
      </w:pPr>
      <w:r>
        <w:t>Los editores de texto tienen herramientas avanzadas de búsqueda y reemplazo que facilitan la localización y modificación de información específica.</w:t>
      </w:r>
    </w:p>
    <w:p w14:paraId="29FEE77E" w14:textId="77777777" w:rsidR="005E4141" w:rsidRDefault="00000000">
      <w:pPr>
        <w:spacing w:before="240" w:after="240"/>
        <w:ind w:left="720"/>
        <w:rPr>
          <w:b/>
        </w:rPr>
      </w:pPr>
      <w:r>
        <w:rPr>
          <w:b/>
        </w:rPr>
        <w:t xml:space="preserve">      2. Describa la información que encuentra en el archivo.</w:t>
      </w:r>
    </w:p>
    <w:p w14:paraId="330397A1" w14:textId="77777777" w:rsidR="005E4141" w:rsidRDefault="00000000">
      <w:pPr>
        <w:spacing w:before="240" w:after="240"/>
        <w:ind w:left="720"/>
      </w:pPr>
      <w:r>
        <w:t xml:space="preserve">Básicamente el archivo XML se organiza en torno a un elemento raíz llamado </w:t>
      </w: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Course_Catalog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rPr>
          <w:b/>
        </w:rPr>
        <w:t xml:space="preserve"> </w:t>
      </w:r>
      <w:r>
        <w:t>que contiene varios departamentos. Cada departamento está representado por un elemento</w:t>
      </w:r>
      <w:r>
        <w:rPr>
          <w:b/>
        </w:rPr>
        <w:t xml:space="preserve"> </w:t>
      </w: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Department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rPr>
          <w:b/>
        </w:rPr>
        <w:t xml:space="preserve"> </w:t>
      </w:r>
      <w:r>
        <w:t>que incluye atributos y subelementos que describen los cursos, los profesores y otras características relacionadas.</w:t>
      </w:r>
    </w:p>
    <w:p w14:paraId="2BDCC093" w14:textId="77777777" w:rsidR="005E4141" w:rsidRDefault="005E4141">
      <w:pPr>
        <w:spacing w:before="240" w:after="240"/>
        <w:ind w:left="720"/>
        <w:rPr>
          <w:b/>
        </w:rPr>
      </w:pPr>
    </w:p>
    <w:p w14:paraId="4ED48D03" w14:textId="77777777" w:rsidR="005E4141" w:rsidRDefault="00000000">
      <w:pPr>
        <w:spacing w:before="240" w:after="240"/>
        <w:rPr>
          <w:b/>
        </w:rPr>
      </w:pPr>
      <w:r>
        <w:rPr>
          <w:b/>
        </w:rPr>
        <w:t xml:space="preserve">B. </w:t>
      </w:r>
      <w:r>
        <w:rPr>
          <w:b/>
        </w:rPr>
        <w:tab/>
        <w:t>Consultas iniciales</w:t>
      </w:r>
    </w:p>
    <w:p w14:paraId="4B327C1D" w14:textId="77777777" w:rsidR="005E4141" w:rsidRDefault="00000000">
      <w:pPr>
        <w:spacing w:before="240" w:after="240"/>
        <w:rPr>
          <w:b/>
        </w:rPr>
      </w:pPr>
      <w:r>
        <w:rPr>
          <w:b/>
        </w:rPr>
        <w:t>Implemente las siguientes consultas:</w:t>
      </w:r>
    </w:p>
    <w:p w14:paraId="6AD03E12" w14:textId="77777777" w:rsidR="005E4141" w:rsidRDefault="00000000">
      <w:pPr>
        <w:numPr>
          <w:ilvl w:val="0"/>
          <w:numId w:val="4"/>
        </w:numPr>
        <w:spacing w:before="200" w:after="240" w:line="240" w:lineRule="auto"/>
        <w:rPr>
          <w:b/>
        </w:rPr>
      </w:pPr>
      <w:r>
        <w:rPr>
          <w:b/>
        </w:rPr>
        <w:t>¿De cuáles cursos se tiene información?</w:t>
      </w:r>
    </w:p>
    <w:p w14:paraId="51EA3B10" w14:textId="77777777" w:rsidR="005E4141" w:rsidRDefault="00000000">
      <w:pPr>
        <w:spacing w:before="240" w:after="240" w:line="240" w:lineRule="auto"/>
        <w:ind w:left="720"/>
        <w:rPr>
          <w:b/>
        </w:rPr>
      </w:pPr>
      <w:r>
        <w:rPr>
          <w:b/>
        </w:rPr>
        <w:t>[a. Nombre con etiqueta] [b. Nombre sin etiqueta] [c. Número con atributo] [d. Número sin atributo</w:t>
      </w:r>
      <w:proofErr w:type="gramStart"/>
      <w:r>
        <w:rPr>
          <w:b/>
        </w:rPr>
        <w:t>][</w:t>
      </w:r>
      <w:proofErr w:type="gramEnd"/>
      <w:r>
        <w:rPr>
          <w:b/>
        </w:rPr>
        <w:t>e. Número total de cursos]</w:t>
      </w:r>
    </w:p>
    <w:p w14:paraId="21E8BED7" w14:textId="77777777" w:rsidR="005E4141" w:rsidRPr="00E7008B" w:rsidRDefault="00000000">
      <w:pPr>
        <w:spacing w:before="240" w:after="240" w:line="240" w:lineRule="auto"/>
        <w:ind w:firstLine="720"/>
        <w:rPr>
          <w:lang w:val="en-US"/>
        </w:rPr>
      </w:pPr>
      <w:r w:rsidRPr="00E7008B">
        <w:rPr>
          <w:b/>
          <w:lang w:val="en-US"/>
        </w:rPr>
        <w:t xml:space="preserve">A. </w:t>
      </w:r>
      <w:proofErr w:type="spellStart"/>
      <w:r w:rsidRPr="00E7008B">
        <w:rPr>
          <w:lang w:val="en-US"/>
        </w:rPr>
        <w:t>Course_Catalog</w:t>
      </w:r>
      <w:proofErr w:type="spellEnd"/>
      <w:r w:rsidRPr="00E7008B">
        <w:rPr>
          <w:lang w:val="en-US"/>
        </w:rPr>
        <w:t>/Department/Course/Title</w:t>
      </w:r>
    </w:p>
    <w:p w14:paraId="78EDF267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lastRenderedPageBreak/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Programming Methodology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5B795160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Programming Abstractions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5833C8BC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Computer Organization and Systems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55A8AD9C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Introduction to Probability for Computer Scientists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4319274B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From Languages to Information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3705381F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Compilers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5E46C8DD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Introduction to Databases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5C94AAB0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Artificial Intelligence: Principles and Techniques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4E650B10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Structured Probabilistic Models: Principles and Techniques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15663896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Machine Learning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0D9588D2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Digital Systems I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3CAE87DA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Digital Systems II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0E9E8C71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From Languages to Information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lang w:val="en-US"/>
        </w:rPr>
        <w:t>&gt;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'</w:t>
      </w:r>
    </w:p>
    <w:p w14:paraId="737E8125" w14:textId="77777777" w:rsidR="005E4141" w:rsidRPr="00E7008B" w:rsidRDefault="005E4141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</w:p>
    <w:p w14:paraId="572D6E30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>B.</w:t>
      </w:r>
      <w:r w:rsidRPr="00E7008B">
        <w:rPr>
          <w:highlight w:val="white"/>
          <w:lang w:val="en-US"/>
        </w:rPr>
        <w:t xml:space="preserve"> 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/Department/Course/Title/</w:t>
      </w:r>
      <w:proofErr w:type="gramStart"/>
      <w:r w:rsidRPr="00E7008B">
        <w:rPr>
          <w:highlight w:val="white"/>
          <w:lang w:val="en-US"/>
        </w:rPr>
        <w:t>text(</w:t>
      </w:r>
      <w:proofErr w:type="gramEnd"/>
      <w:r w:rsidRPr="00E7008B">
        <w:rPr>
          <w:highlight w:val="white"/>
          <w:lang w:val="en-US"/>
        </w:rPr>
        <w:t>)</w:t>
      </w:r>
    </w:p>
    <w:p w14:paraId="04E90A1F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Text='Programming Methodology'</w:t>
      </w:r>
    </w:p>
    <w:p w14:paraId="7B360333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Text='Programming Abstractions'</w:t>
      </w:r>
    </w:p>
    <w:p w14:paraId="6225C7B7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Text='Computer Organization and Systems'</w:t>
      </w:r>
    </w:p>
    <w:p w14:paraId="5E6BB1FD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Text='Introduction to Probability for Computer Scientists'</w:t>
      </w:r>
    </w:p>
    <w:p w14:paraId="64981013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Text='From Languages to Information'</w:t>
      </w:r>
    </w:p>
    <w:p w14:paraId="38AD8896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Text='Compilers'</w:t>
      </w:r>
    </w:p>
    <w:p w14:paraId="745DBA9B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Text='Introduction to Databases'</w:t>
      </w:r>
    </w:p>
    <w:p w14:paraId="4ACCBD86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Text='Artificial Intelligence: Principles and Techniques'</w:t>
      </w:r>
    </w:p>
    <w:p w14:paraId="2B8FA934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Text='Structured Probabilistic Models: Principles and Techniques'</w:t>
      </w:r>
    </w:p>
    <w:p w14:paraId="415AFC78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Text='Machine Learning'</w:t>
      </w:r>
    </w:p>
    <w:p w14:paraId="5A94537F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Text='Digital Systems I'</w:t>
      </w:r>
    </w:p>
    <w:p w14:paraId="0754090E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Text='Digital Systems II'</w:t>
      </w:r>
    </w:p>
    <w:p w14:paraId="3DEC105D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Text='From Languages to Information'</w:t>
      </w:r>
    </w:p>
    <w:p w14:paraId="243C950E" w14:textId="77777777" w:rsidR="005E4141" w:rsidRPr="00E7008B" w:rsidRDefault="005E4141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</w:p>
    <w:p w14:paraId="432F08B0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>C.</w:t>
      </w:r>
      <w:r w:rsidRPr="00E7008B">
        <w:rPr>
          <w:highlight w:val="white"/>
          <w:lang w:val="en-US"/>
        </w:rPr>
        <w:t xml:space="preserve"> 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/Department/Course/@Number</w:t>
      </w:r>
    </w:p>
    <w:p w14:paraId="7E6D102A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lastRenderedPageBreak/>
        <w:t>Attribute='Number=CS106A'</w:t>
      </w:r>
    </w:p>
    <w:p w14:paraId="39121F5B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Attribute='Number=CS106B'</w:t>
      </w:r>
    </w:p>
    <w:p w14:paraId="0749C8E5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Attribute='Number=CS107'</w:t>
      </w:r>
    </w:p>
    <w:p w14:paraId="34AC9CB5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Attribute='Number=CS109'</w:t>
      </w:r>
    </w:p>
    <w:p w14:paraId="5D04A957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Attribute='Number=CS124'</w:t>
      </w:r>
    </w:p>
    <w:p w14:paraId="16E1436D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Attribute='Number=CS143'</w:t>
      </w:r>
    </w:p>
    <w:p w14:paraId="5AE477C0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Attribute='Number=CS145'</w:t>
      </w:r>
    </w:p>
    <w:p w14:paraId="09D2E1B6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Attribute='Number=CS221'</w:t>
      </w:r>
    </w:p>
    <w:p w14:paraId="7A29B83D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Attribute='Number=CS228'</w:t>
      </w:r>
    </w:p>
    <w:p w14:paraId="2D8DF40C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Attribute='Number=CS229'</w:t>
      </w:r>
    </w:p>
    <w:p w14:paraId="39D83BD0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Attribute='Number=EE108A'</w:t>
      </w:r>
    </w:p>
    <w:p w14:paraId="377B7108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Attribute='Number=EE108B'</w:t>
      </w:r>
    </w:p>
    <w:p w14:paraId="15AC0AEA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Attribute='Number=LING180'</w:t>
      </w:r>
    </w:p>
    <w:p w14:paraId="042B5FAB" w14:textId="77777777" w:rsidR="005E4141" w:rsidRPr="00E7008B" w:rsidRDefault="005E4141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</w:p>
    <w:p w14:paraId="0F01E07E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 xml:space="preserve">D. 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/Department/Course/@Number/</w:t>
      </w:r>
      <w:proofErr w:type="gramStart"/>
      <w:r w:rsidRPr="00E7008B">
        <w:rPr>
          <w:highlight w:val="white"/>
          <w:lang w:val="en-US"/>
        </w:rPr>
        <w:t>data(</w:t>
      </w:r>
      <w:proofErr w:type="gramEnd"/>
      <w:r w:rsidRPr="00E7008B">
        <w:rPr>
          <w:highlight w:val="white"/>
          <w:lang w:val="en-US"/>
        </w:rPr>
        <w:t>)</w:t>
      </w:r>
    </w:p>
    <w:p w14:paraId="560DEC2F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='CS106A'</w:t>
      </w:r>
    </w:p>
    <w:p w14:paraId="6F2A9991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='CS106B'</w:t>
      </w:r>
    </w:p>
    <w:p w14:paraId="50524F5A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='CS107'</w:t>
      </w:r>
    </w:p>
    <w:p w14:paraId="00BB1D52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='CS109'</w:t>
      </w:r>
    </w:p>
    <w:p w14:paraId="25607C4D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='CS124'</w:t>
      </w:r>
    </w:p>
    <w:p w14:paraId="018D6195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='CS143'</w:t>
      </w:r>
    </w:p>
    <w:p w14:paraId="27E5344F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='CS145'</w:t>
      </w:r>
    </w:p>
    <w:p w14:paraId="1F148C1D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='CS221'</w:t>
      </w:r>
    </w:p>
    <w:p w14:paraId="724FEDDA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='CS228'</w:t>
      </w:r>
    </w:p>
    <w:p w14:paraId="7F64C2AC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='CS229'</w:t>
      </w:r>
    </w:p>
    <w:p w14:paraId="578D31B3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='EE108A'</w:t>
      </w:r>
    </w:p>
    <w:p w14:paraId="5EB88B8C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='EE108B'</w:t>
      </w:r>
    </w:p>
    <w:p w14:paraId="68CE6CCC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proofErr w:type="spell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UntypedAtomic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='LING180'</w:t>
      </w:r>
    </w:p>
    <w:p w14:paraId="5230C060" w14:textId="77777777" w:rsidR="005E4141" w:rsidRPr="00E7008B" w:rsidRDefault="005E4141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</w:p>
    <w:p w14:paraId="3350FCCA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 xml:space="preserve">E. </w:t>
      </w:r>
      <w:r w:rsidRPr="00E7008B">
        <w:rPr>
          <w:highlight w:val="white"/>
          <w:lang w:val="en-US"/>
        </w:rPr>
        <w:t>count(/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/Department/Course)</w:t>
      </w:r>
    </w:p>
    <w:p w14:paraId="44FEAA06" w14:textId="77777777" w:rsidR="005E4141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sz w:val="17"/>
          <w:szCs w:val="17"/>
          <w:highlight w:val="white"/>
        </w:rPr>
        <w:lastRenderedPageBreak/>
        <w:t>Int64='13'</w:t>
      </w:r>
    </w:p>
    <w:p w14:paraId="78CD7D72" w14:textId="77777777" w:rsidR="005E4141" w:rsidRDefault="005E4141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</w:p>
    <w:p w14:paraId="7E527360" w14:textId="77777777" w:rsidR="005E4141" w:rsidRDefault="00000000">
      <w:pPr>
        <w:numPr>
          <w:ilvl w:val="0"/>
          <w:numId w:val="4"/>
        </w:numPr>
        <w:spacing w:before="240" w:after="240" w:line="240" w:lineRule="auto"/>
        <w:rPr>
          <w:b/>
          <w:highlight w:val="white"/>
        </w:rPr>
      </w:pPr>
      <w:r>
        <w:rPr>
          <w:b/>
          <w:highlight w:val="white"/>
        </w:rPr>
        <w:t xml:space="preserve">¿Cuál es la información del curso Machine </w:t>
      </w:r>
      <w:proofErr w:type="spellStart"/>
      <w:r>
        <w:rPr>
          <w:b/>
          <w:highlight w:val="white"/>
        </w:rPr>
        <w:t>Learning</w:t>
      </w:r>
      <w:proofErr w:type="spellEnd"/>
      <w:r>
        <w:rPr>
          <w:b/>
          <w:highlight w:val="white"/>
        </w:rPr>
        <w:t>?</w:t>
      </w:r>
    </w:p>
    <w:p w14:paraId="3C21188B" w14:textId="77777777" w:rsidR="005E4141" w:rsidRDefault="00000000">
      <w:pPr>
        <w:spacing w:before="240" w:after="240" w:line="240" w:lineRule="auto"/>
        <w:ind w:left="720"/>
        <w:rPr>
          <w:b/>
          <w:highlight w:val="white"/>
        </w:rPr>
      </w:pPr>
      <w:r>
        <w:rPr>
          <w:b/>
          <w:highlight w:val="white"/>
        </w:rPr>
        <w:t>[a. Toda la información] [b. Todos los atributos] [c. Todas las etiquetas]</w:t>
      </w:r>
    </w:p>
    <w:p w14:paraId="5CB77146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 xml:space="preserve">A. 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@Number = "CS229"]</w:t>
      </w:r>
    </w:p>
    <w:p w14:paraId="04817009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Course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</w:t>
      </w:r>
      <w:r w:rsidRPr="00E7008B">
        <w:rPr>
          <w:rFonts w:ascii="Courier New" w:eastAsia="Courier New" w:hAnsi="Courier New" w:cs="Courier New"/>
          <w:color w:val="871094"/>
          <w:sz w:val="17"/>
          <w:szCs w:val="17"/>
          <w:highlight w:val="white"/>
          <w:lang w:val="en-US"/>
        </w:rPr>
        <w:t>Enrollment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=</w:t>
      </w:r>
      <w:r w:rsidRPr="00E7008B">
        <w:rPr>
          <w:rFonts w:ascii="Courier New" w:eastAsia="Courier New" w:hAnsi="Courier New" w:cs="Courier New"/>
          <w:color w:val="067D17"/>
          <w:sz w:val="17"/>
          <w:szCs w:val="17"/>
          <w:highlight w:val="white"/>
          <w:lang w:val="en-US"/>
        </w:rPr>
        <w:t>"320"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</w:t>
      </w:r>
      <w:r w:rsidRPr="00E7008B">
        <w:rPr>
          <w:rFonts w:ascii="Courier New" w:eastAsia="Courier New" w:hAnsi="Courier New" w:cs="Courier New"/>
          <w:color w:val="871094"/>
          <w:sz w:val="17"/>
          <w:szCs w:val="17"/>
          <w:highlight w:val="white"/>
          <w:lang w:val="en-US"/>
        </w:rPr>
        <w:t>Number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=</w:t>
      </w:r>
      <w:r w:rsidRPr="00E7008B">
        <w:rPr>
          <w:rFonts w:ascii="Courier New" w:eastAsia="Courier New" w:hAnsi="Courier New" w:cs="Courier New"/>
          <w:color w:val="067D17"/>
          <w:sz w:val="17"/>
          <w:szCs w:val="17"/>
          <w:highlight w:val="white"/>
          <w:lang w:val="en-US"/>
        </w:rPr>
        <w:t>"CS229"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74B3C86E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&gt;Machine Learning&lt;/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301D28E3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Description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&gt;A broad introduction to machine learning and statistical pattern </w:t>
      </w:r>
      <w:proofErr w:type="gramStart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recognition.&lt;</w:t>
      </w:r>
      <w:proofErr w:type="gram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Description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69B648EE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Instructors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1118C2B5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   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Professor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7DF250F9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      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&gt;Andrew&lt;/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54195BA3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      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&gt;Ng&lt;/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6BDD6DBB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   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Professor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28C77FE4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Instructors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08822978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Course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047D99B1" w14:textId="77777777" w:rsidR="005E4141" w:rsidRPr="00E7008B" w:rsidRDefault="005E4141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</w:p>
    <w:p w14:paraId="617DDE82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 xml:space="preserve">B. 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@Number = "CS229"]/@*</w:t>
      </w:r>
    </w:p>
    <w:p w14:paraId="34CE1ECF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Attribute='Enrollment=320'</w:t>
      </w:r>
    </w:p>
    <w:p w14:paraId="6280AF28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Attribute='Number=CS229'</w:t>
      </w:r>
    </w:p>
    <w:p w14:paraId="7DCC8810" w14:textId="77777777" w:rsidR="005E4141" w:rsidRPr="00E7008B" w:rsidRDefault="005E4141">
      <w:pPr>
        <w:spacing w:before="240" w:after="240" w:line="240" w:lineRule="auto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</w:p>
    <w:p w14:paraId="2A8CDBA7" w14:textId="77777777" w:rsidR="005E4141" w:rsidRPr="00E7008B" w:rsidRDefault="00000000">
      <w:pPr>
        <w:spacing w:before="240" w:after="240" w:line="240" w:lineRule="auto"/>
        <w:ind w:left="720"/>
        <w:rPr>
          <w:b/>
          <w:highlight w:val="white"/>
          <w:lang w:val="en-US"/>
        </w:rPr>
      </w:pPr>
      <w:r w:rsidRPr="00E7008B">
        <w:rPr>
          <w:b/>
          <w:highlight w:val="white"/>
          <w:lang w:val="en-US"/>
        </w:rPr>
        <w:t xml:space="preserve">C. 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@Number = "CS229"]/*</w:t>
      </w:r>
    </w:p>
    <w:p w14:paraId="78D369A9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&gt;Machine Learning&lt;/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&gt;'</w:t>
      </w:r>
    </w:p>
    <w:p w14:paraId="618969FC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Description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 xml:space="preserve">&gt;A broad introduction to machine learning and statistical pattern </w:t>
      </w:r>
      <w:proofErr w:type="gramStart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recognition.&lt;</w:t>
      </w:r>
      <w:proofErr w:type="gram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/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Description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&gt;'</w:t>
      </w:r>
    </w:p>
    <w:p w14:paraId="6FB3D078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Instructors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&gt;</w:t>
      </w:r>
    </w:p>
    <w:p w14:paraId="60518952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 xml:space="preserve">   &lt;</w:t>
      </w:r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Professor</w:t>
      </w: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&gt;</w:t>
      </w:r>
    </w:p>
    <w:p w14:paraId="330E0733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 xml:space="preserve">      &lt;</w:t>
      </w:r>
      <w:proofErr w:type="spellStart"/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&gt;Andrew&lt;/</w:t>
      </w:r>
      <w:proofErr w:type="spellStart"/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&gt;</w:t>
      </w:r>
    </w:p>
    <w:p w14:paraId="3C370565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 xml:space="preserve">      &lt;</w:t>
      </w:r>
      <w:proofErr w:type="spellStart"/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&gt;Ng&lt;/</w:t>
      </w:r>
      <w:proofErr w:type="spellStart"/>
      <w:r w:rsidRPr="00E7008B"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&gt;</w:t>
      </w:r>
    </w:p>
    <w:p w14:paraId="25D6D3AD" w14:textId="77777777" w:rsidR="005E4141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 xml:space="preserve">   </w:t>
      </w:r>
      <w:r>
        <w:rPr>
          <w:rFonts w:ascii="Courier New" w:eastAsia="Courier New" w:hAnsi="Courier New" w:cs="Courier New"/>
          <w:b/>
          <w:sz w:val="17"/>
          <w:szCs w:val="17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</w:rPr>
        <w:t>Professor</w:t>
      </w:r>
      <w:proofErr w:type="spellEnd"/>
      <w:r>
        <w:rPr>
          <w:rFonts w:ascii="Courier New" w:eastAsia="Courier New" w:hAnsi="Courier New" w:cs="Courier New"/>
          <w:b/>
          <w:sz w:val="17"/>
          <w:szCs w:val="17"/>
          <w:highlight w:val="white"/>
        </w:rPr>
        <w:t>&gt;</w:t>
      </w:r>
    </w:p>
    <w:p w14:paraId="3D836179" w14:textId="77777777" w:rsidR="005E4141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b/>
          <w:sz w:val="17"/>
          <w:szCs w:val="17"/>
          <w:highlight w:val="white"/>
        </w:rPr>
        <w:lastRenderedPageBreak/>
        <w:t>&lt;/</w:t>
      </w:r>
      <w:proofErr w:type="spellStart"/>
      <w:r>
        <w:rPr>
          <w:rFonts w:ascii="Courier New" w:eastAsia="Courier New" w:hAnsi="Courier New" w:cs="Courier New"/>
          <w:b/>
          <w:color w:val="0033B3"/>
          <w:sz w:val="17"/>
          <w:szCs w:val="17"/>
          <w:highlight w:val="white"/>
        </w:rPr>
        <w:t>Instructors</w:t>
      </w:r>
      <w:proofErr w:type="spellEnd"/>
      <w:r>
        <w:rPr>
          <w:rFonts w:ascii="Courier New" w:eastAsia="Courier New" w:hAnsi="Courier New" w:cs="Courier New"/>
          <w:b/>
          <w:sz w:val="17"/>
          <w:szCs w:val="17"/>
          <w:highlight w:val="white"/>
        </w:rPr>
        <w:t>&gt;'</w:t>
      </w:r>
    </w:p>
    <w:p w14:paraId="743F3FB0" w14:textId="77777777" w:rsidR="005E4141" w:rsidRDefault="005E4141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</w:rPr>
      </w:pPr>
    </w:p>
    <w:p w14:paraId="397B2FE2" w14:textId="77777777" w:rsidR="005E4141" w:rsidRDefault="00000000">
      <w:pPr>
        <w:numPr>
          <w:ilvl w:val="0"/>
          <w:numId w:val="4"/>
        </w:numPr>
        <w:spacing w:before="240" w:after="240" w:line="240" w:lineRule="auto"/>
        <w:rPr>
          <w:b/>
          <w:highlight w:val="white"/>
        </w:rPr>
      </w:pPr>
      <w:r>
        <w:rPr>
          <w:b/>
          <w:highlight w:val="white"/>
        </w:rPr>
        <w:t>¿Cuántos departamentos tenemos? ¿</w:t>
      </w:r>
      <w:proofErr w:type="spellStart"/>
      <w:r>
        <w:rPr>
          <w:b/>
          <w:highlight w:val="white"/>
        </w:rPr>
        <w:t>Cuales</w:t>
      </w:r>
      <w:proofErr w:type="spellEnd"/>
      <w:r>
        <w:rPr>
          <w:b/>
          <w:highlight w:val="white"/>
        </w:rPr>
        <w:t xml:space="preserve"> </w:t>
      </w:r>
      <w:proofErr w:type="gramStart"/>
      <w:r>
        <w:rPr>
          <w:b/>
          <w:highlight w:val="white"/>
        </w:rPr>
        <w:t>son?[</w:t>
      </w:r>
      <w:proofErr w:type="gramEnd"/>
      <w:r>
        <w:rPr>
          <w:b/>
          <w:highlight w:val="white"/>
        </w:rPr>
        <w:t>Nombre]</w:t>
      </w:r>
    </w:p>
    <w:p w14:paraId="45E8CF23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>A.</w:t>
      </w:r>
      <w:r w:rsidRPr="00E7008B">
        <w:rPr>
          <w:highlight w:val="white"/>
          <w:lang w:val="en-US"/>
        </w:rPr>
        <w:t xml:space="preserve"> 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/Department/Title/</w:t>
      </w:r>
      <w:proofErr w:type="gramStart"/>
      <w:r w:rsidRPr="00E7008B">
        <w:rPr>
          <w:highlight w:val="white"/>
          <w:lang w:val="en-US"/>
        </w:rPr>
        <w:t>text(</w:t>
      </w:r>
      <w:proofErr w:type="gramEnd"/>
      <w:r w:rsidRPr="00E7008B">
        <w:rPr>
          <w:highlight w:val="white"/>
          <w:lang w:val="en-US"/>
        </w:rPr>
        <w:t>)</w:t>
      </w:r>
    </w:p>
    <w:p w14:paraId="0F5F49FC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Text='Computer Science'</w:t>
      </w:r>
    </w:p>
    <w:p w14:paraId="55A5FAF9" w14:textId="77777777" w:rsidR="005E4141" w:rsidRPr="00E7008B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b/>
          <w:sz w:val="17"/>
          <w:szCs w:val="17"/>
          <w:highlight w:val="white"/>
          <w:lang w:val="en-US"/>
        </w:rPr>
        <w:t>Text='Electrical Engineering'</w:t>
      </w:r>
    </w:p>
    <w:p w14:paraId="5B9A05A9" w14:textId="77777777" w:rsidR="005E4141" w:rsidRDefault="00000000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b/>
          <w:sz w:val="17"/>
          <w:szCs w:val="17"/>
          <w:highlight w:val="white"/>
        </w:rPr>
        <w:t>Text='</w:t>
      </w:r>
      <w:proofErr w:type="spellStart"/>
      <w:r>
        <w:rPr>
          <w:rFonts w:ascii="Courier New" w:eastAsia="Courier New" w:hAnsi="Courier New" w:cs="Courier New"/>
          <w:b/>
          <w:sz w:val="17"/>
          <w:szCs w:val="17"/>
          <w:highlight w:val="white"/>
        </w:rPr>
        <w:t>Linguistics</w:t>
      </w:r>
      <w:proofErr w:type="spellEnd"/>
      <w:r>
        <w:rPr>
          <w:rFonts w:ascii="Courier New" w:eastAsia="Courier New" w:hAnsi="Courier New" w:cs="Courier New"/>
          <w:b/>
          <w:sz w:val="17"/>
          <w:szCs w:val="17"/>
          <w:highlight w:val="white"/>
        </w:rPr>
        <w:t>'</w:t>
      </w:r>
    </w:p>
    <w:p w14:paraId="3ED8111E" w14:textId="77777777" w:rsidR="005E4141" w:rsidRDefault="005E4141">
      <w:pPr>
        <w:spacing w:before="240" w:after="240" w:line="240" w:lineRule="auto"/>
        <w:ind w:left="720"/>
        <w:rPr>
          <w:rFonts w:ascii="Courier New" w:eastAsia="Courier New" w:hAnsi="Courier New" w:cs="Courier New"/>
          <w:b/>
          <w:sz w:val="17"/>
          <w:szCs w:val="17"/>
          <w:highlight w:val="white"/>
        </w:rPr>
      </w:pPr>
    </w:p>
    <w:p w14:paraId="021574E2" w14:textId="77777777" w:rsidR="005E4141" w:rsidRDefault="00000000">
      <w:pPr>
        <w:numPr>
          <w:ilvl w:val="0"/>
          <w:numId w:val="4"/>
        </w:numPr>
        <w:spacing w:before="240" w:after="240" w:line="240" w:lineRule="auto"/>
        <w:rPr>
          <w:b/>
          <w:highlight w:val="white"/>
        </w:rPr>
      </w:pPr>
      <w:r>
        <w:rPr>
          <w:b/>
          <w:highlight w:val="white"/>
        </w:rPr>
        <w:t xml:space="preserve">¿A qué departamento pertenece el curso Machine </w:t>
      </w:r>
      <w:proofErr w:type="spellStart"/>
      <w:r>
        <w:rPr>
          <w:b/>
          <w:highlight w:val="white"/>
        </w:rPr>
        <w:t>Learning</w:t>
      </w:r>
      <w:proofErr w:type="spellEnd"/>
      <w:r>
        <w:rPr>
          <w:b/>
          <w:highlight w:val="white"/>
        </w:rPr>
        <w:t>? [Código]</w:t>
      </w:r>
    </w:p>
    <w:p w14:paraId="0C31B26F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</w:t>
      </w:r>
      <w:proofErr w:type="gramStart"/>
      <w:r w:rsidRPr="00E7008B">
        <w:rPr>
          <w:highlight w:val="white"/>
          <w:lang w:val="en-US"/>
        </w:rPr>
        <w:t>Department[</w:t>
      </w:r>
      <w:proofErr w:type="gramEnd"/>
      <w:r w:rsidRPr="00E7008B">
        <w:rPr>
          <w:highlight w:val="white"/>
          <w:lang w:val="en-US"/>
        </w:rPr>
        <w:t>Course/Title='Machine Learning']/@Code</w:t>
      </w:r>
    </w:p>
    <w:p w14:paraId="699705DF" w14:textId="77777777" w:rsidR="005E4141" w:rsidRDefault="00000000">
      <w:pPr>
        <w:spacing w:before="240" w:after="240" w:line="240" w:lineRule="auto"/>
        <w:ind w:left="720"/>
        <w:rPr>
          <w:highlight w:val="white"/>
        </w:rPr>
      </w:pP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Attribute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Code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=CS'</w:t>
      </w:r>
    </w:p>
    <w:p w14:paraId="61C919A9" w14:textId="77777777" w:rsidR="005E4141" w:rsidRDefault="005E4141">
      <w:pPr>
        <w:spacing w:before="240" w:after="240" w:line="240" w:lineRule="auto"/>
        <w:ind w:left="720"/>
        <w:rPr>
          <w:b/>
          <w:highlight w:val="white"/>
        </w:rPr>
      </w:pPr>
    </w:p>
    <w:p w14:paraId="7AEA5B42" w14:textId="77777777" w:rsidR="005E4141" w:rsidRDefault="00000000">
      <w:pPr>
        <w:numPr>
          <w:ilvl w:val="0"/>
          <w:numId w:val="4"/>
        </w:numPr>
        <w:spacing w:before="240" w:after="240" w:line="240" w:lineRule="auto"/>
        <w:rPr>
          <w:b/>
          <w:highlight w:val="white"/>
        </w:rPr>
      </w:pPr>
      <w:r>
        <w:rPr>
          <w:b/>
          <w:highlight w:val="white"/>
        </w:rPr>
        <w:t>¿Cuáles cursos son iniciales (no tienen prerrequisitos)? [Nombre]</w:t>
      </w:r>
    </w:p>
    <w:p w14:paraId="0BBBDE47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r w:rsidRPr="00E7008B">
        <w:rPr>
          <w:highlight w:val="white"/>
          <w:lang w:val="en-US"/>
        </w:rPr>
        <w:t>Course_Catalog/Department/Course[</w:t>
      </w:r>
      <w:proofErr w:type="gramStart"/>
      <w:r w:rsidRPr="00E7008B">
        <w:rPr>
          <w:highlight w:val="white"/>
          <w:lang w:val="en-US"/>
        </w:rPr>
        <w:t>not(</w:t>
      </w:r>
      <w:proofErr w:type="gramEnd"/>
      <w:r w:rsidRPr="00E7008B">
        <w:rPr>
          <w:highlight w:val="white"/>
          <w:lang w:val="en-US"/>
        </w:rPr>
        <w:t>Prerequisites)]/Title/text()</w:t>
      </w:r>
    </w:p>
    <w:p w14:paraId="414B0177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Text='Programming Methodology'</w:t>
      </w:r>
    </w:p>
    <w:p w14:paraId="75840A7E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Text='Artificial Intelligence: Principles and Techniques'</w:t>
      </w:r>
    </w:p>
    <w:p w14:paraId="659382ED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Text='Structured Probabilistic Models: Principles and Techniques'</w:t>
      </w:r>
    </w:p>
    <w:p w14:paraId="6712A160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Text='Machine Learning'</w:t>
      </w:r>
    </w:p>
    <w:p w14:paraId="50C5D390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Text='Digital Systems I'</w:t>
      </w:r>
    </w:p>
    <w:p w14:paraId="50522689" w14:textId="77777777" w:rsidR="005E4141" w:rsidRPr="00E7008B" w:rsidRDefault="005E4141">
      <w:pPr>
        <w:rPr>
          <w:highlight w:val="white"/>
          <w:lang w:val="en-US"/>
        </w:rPr>
      </w:pPr>
    </w:p>
    <w:p w14:paraId="7A9D2CD5" w14:textId="77777777" w:rsidR="005E4141" w:rsidRDefault="00000000">
      <w:pPr>
        <w:numPr>
          <w:ilvl w:val="0"/>
          <w:numId w:val="4"/>
        </w:numPr>
        <w:spacing w:before="240" w:after="240" w:line="240" w:lineRule="auto"/>
        <w:rPr>
          <w:b/>
          <w:highlight w:val="white"/>
        </w:rPr>
      </w:pPr>
      <w:r>
        <w:rPr>
          <w:b/>
          <w:highlight w:val="white"/>
        </w:rPr>
        <w:t>¿Cuáles cursos son finales (no son prerrequisitos de ninguno)? [Nombre]</w:t>
      </w:r>
    </w:p>
    <w:p w14:paraId="7ACDEA20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r w:rsidRPr="00E7008B">
        <w:rPr>
          <w:highlight w:val="white"/>
          <w:lang w:val="en-US"/>
        </w:rPr>
        <w:t>/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not(@Number = /Course_Catalog/Department/Course/Prerequisites/Prereq/text())]/Title</w:t>
      </w:r>
    </w:p>
    <w:p w14:paraId="489BCC7A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&gt;From Languages to Information&lt;/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1C005218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&gt;Compilers&lt;/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535A1A2A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&gt;Introduction to Databases&lt;/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42AAA6FB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&gt;Artificial Intelligence: Principles and Techniques&lt;/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27D4D057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&gt;Structured Probabilistic Models: Principles and Techniques&lt;/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2A495553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&gt;Machine Learning&lt;/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5A5B2213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&gt;Digital Systems II&lt;/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75371355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&gt;From Languages to Information&lt;/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5CED9B50" w14:textId="77777777" w:rsidR="005E4141" w:rsidRPr="00E7008B" w:rsidRDefault="005E4141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</w:p>
    <w:p w14:paraId="226C3A95" w14:textId="77777777" w:rsidR="005E4141" w:rsidRDefault="00000000">
      <w:pPr>
        <w:numPr>
          <w:ilvl w:val="0"/>
          <w:numId w:val="4"/>
        </w:numPr>
        <w:spacing w:before="240" w:after="240" w:line="240" w:lineRule="auto"/>
        <w:rPr>
          <w:b/>
          <w:highlight w:val="white"/>
        </w:rPr>
      </w:pPr>
      <w:r>
        <w:rPr>
          <w:b/>
          <w:highlight w:val="white"/>
        </w:rPr>
        <w:t xml:space="preserve">¿Cuáles directores de departamento son profesores de cursos del </w:t>
      </w:r>
      <w:proofErr w:type="gramStart"/>
      <w:r>
        <w:rPr>
          <w:b/>
          <w:highlight w:val="white"/>
        </w:rPr>
        <w:t>departamento?[</w:t>
      </w:r>
      <w:proofErr w:type="gramEnd"/>
      <w:r>
        <w:rPr>
          <w:b/>
          <w:highlight w:val="white"/>
        </w:rPr>
        <w:t>La información del director]</w:t>
      </w:r>
    </w:p>
    <w:p w14:paraId="2D103CE6" w14:textId="77777777" w:rsidR="005E4141" w:rsidRPr="00E7008B" w:rsidRDefault="00000000">
      <w:pPr>
        <w:spacing w:before="240" w:after="240" w:line="240" w:lineRule="auto"/>
        <w:ind w:left="720"/>
        <w:rPr>
          <w:highlight w:val="white"/>
          <w:lang w:val="en-US"/>
        </w:rPr>
      </w:pP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</w:t>
      </w:r>
      <w:proofErr w:type="gramStart"/>
      <w:r w:rsidRPr="00E7008B">
        <w:rPr>
          <w:highlight w:val="white"/>
          <w:lang w:val="en-US"/>
        </w:rPr>
        <w:t>Department[</w:t>
      </w:r>
      <w:proofErr w:type="gramEnd"/>
      <w:r w:rsidRPr="00E7008B">
        <w:rPr>
          <w:highlight w:val="white"/>
          <w:lang w:val="en-US"/>
        </w:rPr>
        <w:t>Course/Instructors/Professor/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 xml:space="preserve"> = Chair/Professor/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>]</w:t>
      </w:r>
    </w:p>
    <w:p w14:paraId="62FD0411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lastRenderedPageBreak/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Department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</w:t>
      </w:r>
      <w:r w:rsidRPr="00E7008B">
        <w:rPr>
          <w:rFonts w:ascii="Courier New" w:eastAsia="Courier New" w:hAnsi="Courier New" w:cs="Courier New"/>
          <w:color w:val="871094"/>
          <w:sz w:val="17"/>
          <w:szCs w:val="17"/>
          <w:highlight w:val="white"/>
          <w:lang w:val="en-US"/>
        </w:rPr>
        <w:t>Code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=</w:t>
      </w:r>
      <w:r w:rsidRPr="00E7008B">
        <w:rPr>
          <w:rFonts w:ascii="Courier New" w:eastAsia="Courier New" w:hAnsi="Courier New" w:cs="Courier New"/>
          <w:color w:val="067D17"/>
          <w:sz w:val="17"/>
          <w:szCs w:val="17"/>
          <w:highlight w:val="white"/>
          <w:lang w:val="en-US"/>
        </w:rPr>
        <w:t>"CS"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1F91E914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&gt;Computer Science&lt;/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3BA76322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Chair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1F92D20A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   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Professor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5E90966F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      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&gt;Jennifer&lt;/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6BE80121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      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&gt;Widom&lt;/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</w:t>
      </w:r>
    </w:p>
    <w:p w14:paraId="3E8042E7" w14:textId="77777777" w:rsidR="005E4141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 xml:space="preserve">      </w:t>
      </w:r>
      <w:r>
        <w:rPr>
          <w:rFonts w:ascii="Courier New" w:eastAsia="Courier New" w:hAnsi="Courier New" w:cs="Courier New"/>
          <w:sz w:val="17"/>
          <w:szCs w:val="17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0033B3"/>
          <w:sz w:val="17"/>
          <w:szCs w:val="17"/>
          <w:highlight w:val="white"/>
        </w:rPr>
        <w:t>Professor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&gt;</w:t>
      </w:r>
    </w:p>
    <w:p w14:paraId="599371C1" w14:textId="77777777" w:rsidR="005E4141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sz w:val="17"/>
          <w:szCs w:val="17"/>
          <w:highlight w:val="white"/>
        </w:rPr>
        <w:t xml:space="preserve">   &lt;/</w:t>
      </w:r>
      <w:proofErr w:type="spellStart"/>
      <w:r>
        <w:rPr>
          <w:rFonts w:ascii="Courier New" w:eastAsia="Courier New" w:hAnsi="Courier New" w:cs="Courier New"/>
          <w:color w:val="0033B3"/>
          <w:sz w:val="17"/>
          <w:szCs w:val="17"/>
          <w:highlight w:val="white"/>
        </w:rPr>
        <w:t>Chair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&gt;</w:t>
      </w:r>
    </w:p>
    <w:p w14:paraId="087FF127" w14:textId="77777777" w:rsidR="005E4141" w:rsidRDefault="005E4141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</w:p>
    <w:p w14:paraId="2F531832" w14:textId="77777777" w:rsidR="005E4141" w:rsidRDefault="00000000">
      <w:pPr>
        <w:numPr>
          <w:ilvl w:val="0"/>
          <w:numId w:val="4"/>
        </w:numPr>
        <w:spacing w:before="240" w:after="240" w:line="240" w:lineRule="auto"/>
        <w:rPr>
          <w:b/>
          <w:highlight w:val="white"/>
        </w:rPr>
      </w:pPr>
      <w:r>
        <w:rPr>
          <w:b/>
          <w:highlight w:val="white"/>
        </w:rPr>
        <w:t>¿Cuál es el total de inscripciones de los cursos?</w:t>
      </w:r>
    </w:p>
    <w:p w14:paraId="21D40464" w14:textId="77777777" w:rsidR="005E4141" w:rsidRDefault="00000000">
      <w:pPr>
        <w:spacing w:before="240" w:after="240" w:line="240" w:lineRule="auto"/>
        <w:ind w:left="700"/>
        <w:rPr>
          <w:highlight w:val="white"/>
        </w:rPr>
      </w:pPr>
      <w:r>
        <w:rPr>
          <w:highlight w:val="white"/>
        </w:rPr>
        <w:t>sum(/</w:t>
      </w:r>
      <w:proofErr w:type="spellStart"/>
      <w:r>
        <w:rPr>
          <w:highlight w:val="white"/>
        </w:rPr>
        <w:t>Course_Catalog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Department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Course</w:t>
      </w:r>
      <w:proofErr w:type="spellEnd"/>
      <w:r>
        <w:rPr>
          <w:highlight w:val="white"/>
        </w:rPr>
        <w:t>/@Enrollment)</w:t>
      </w:r>
    </w:p>
    <w:p w14:paraId="5DB93C14" w14:textId="77777777" w:rsidR="005E4141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Double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='3420'</w:t>
      </w:r>
    </w:p>
    <w:p w14:paraId="2642BD9C" w14:textId="77777777" w:rsidR="005E4141" w:rsidRDefault="005E4141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</w:p>
    <w:p w14:paraId="6970C430" w14:textId="77777777" w:rsidR="005E4141" w:rsidRDefault="00000000">
      <w:pPr>
        <w:numPr>
          <w:ilvl w:val="0"/>
          <w:numId w:val="4"/>
        </w:numPr>
        <w:spacing w:before="240" w:after="240" w:line="240" w:lineRule="auto"/>
        <w:rPr>
          <w:b/>
          <w:highlight w:val="white"/>
        </w:rPr>
      </w:pPr>
      <w:r>
        <w:rPr>
          <w:b/>
          <w:highlight w:val="white"/>
        </w:rPr>
        <w:t>¿De cuáles cursos no se conoce el número de inscritos? [Nombre]</w:t>
      </w:r>
    </w:p>
    <w:p w14:paraId="26236052" w14:textId="77777777" w:rsidR="005E4141" w:rsidRDefault="00000000">
      <w:pPr>
        <w:spacing w:before="240" w:after="240" w:line="240" w:lineRule="auto"/>
        <w:ind w:left="720"/>
        <w:rPr>
          <w:highlight w:val="white"/>
        </w:rPr>
      </w:pPr>
      <w:proofErr w:type="spellStart"/>
      <w:r>
        <w:rPr>
          <w:highlight w:val="white"/>
        </w:rPr>
        <w:t>Course_Catalog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Department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Course</w:t>
      </w:r>
      <w:proofErr w:type="spellEnd"/>
      <w:r>
        <w:rPr>
          <w:highlight w:val="white"/>
        </w:rPr>
        <w:t>[</w:t>
      </w:r>
      <w:proofErr w:type="spellStart"/>
      <w:r>
        <w:rPr>
          <w:highlight w:val="white"/>
        </w:rPr>
        <w:t>not</w:t>
      </w:r>
      <w:proofErr w:type="spellEnd"/>
      <w:r>
        <w:rPr>
          <w:highlight w:val="white"/>
        </w:rPr>
        <w:t>(@Enrollment)]/Title</w:t>
      </w:r>
    </w:p>
    <w:p w14:paraId="3632FF6F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&gt;Digital Systems I&lt;/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5D7E1067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&gt;Digital Systems II&lt;/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48481968" w14:textId="77777777" w:rsidR="005E4141" w:rsidRPr="00E7008B" w:rsidRDefault="005E4141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</w:p>
    <w:p w14:paraId="11038A65" w14:textId="77777777" w:rsidR="005E4141" w:rsidRPr="00E7008B" w:rsidRDefault="005E4141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</w:p>
    <w:p w14:paraId="4FE0EF7A" w14:textId="77777777" w:rsidR="005E4141" w:rsidRDefault="00000000">
      <w:pPr>
        <w:numPr>
          <w:ilvl w:val="0"/>
          <w:numId w:val="4"/>
        </w:numPr>
        <w:spacing w:before="240" w:after="240" w:line="240" w:lineRule="auto"/>
        <w:rPr>
          <w:b/>
          <w:highlight w:val="white"/>
        </w:rPr>
      </w:pPr>
      <w:r>
        <w:rPr>
          <w:b/>
          <w:highlight w:val="white"/>
        </w:rPr>
        <w:t>¿Cuál curso tiene el mayor número de inscritos? [Nombre]</w:t>
      </w:r>
    </w:p>
    <w:p w14:paraId="034FEA4C" w14:textId="77777777" w:rsidR="005E4141" w:rsidRDefault="00000000">
      <w:pPr>
        <w:spacing w:before="240" w:after="240" w:line="240" w:lineRule="auto"/>
        <w:ind w:left="720"/>
        <w:rPr>
          <w:highlight w:val="white"/>
        </w:rPr>
      </w:pPr>
      <w:proofErr w:type="spellStart"/>
      <w:r>
        <w:rPr>
          <w:highlight w:val="white"/>
        </w:rPr>
        <w:t>Course_Catalog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Department</w:t>
      </w:r>
      <w:proofErr w:type="spellEnd"/>
      <w:r>
        <w:rPr>
          <w:highlight w:val="white"/>
        </w:rPr>
        <w:t>/</w:t>
      </w:r>
      <w:proofErr w:type="spellStart"/>
      <w:proofErr w:type="gramStart"/>
      <w:r>
        <w:rPr>
          <w:highlight w:val="white"/>
        </w:rPr>
        <w:t>Course</w:t>
      </w:r>
      <w:proofErr w:type="spellEnd"/>
      <w:r>
        <w:rPr>
          <w:highlight w:val="white"/>
        </w:rPr>
        <w:t>[</w:t>
      </w:r>
      <w:proofErr w:type="gramEnd"/>
      <w:r>
        <w:rPr>
          <w:highlight w:val="white"/>
        </w:rPr>
        <w:t xml:space="preserve">@Enrollment = </w:t>
      </w:r>
      <w:proofErr w:type="spellStart"/>
      <w:r>
        <w:rPr>
          <w:highlight w:val="white"/>
        </w:rPr>
        <w:t>max</w:t>
      </w:r>
      <w:proofErr w:type="spellEnd"/>
      <w:r>
        <w:rPr>
          <w:highlight w:val="white"/>
        </w:rPr>
        <w:t>(//</w:t>
      </w:r>
      <w:proofErr w:type="spellStart"/>
      <w:r>
        <w:rPr>
          <w:highlight w:val="white"/>
        </w:rPr>
        <w:t>Course</w:t>
      </w:r>
      <w:proofErr w:type="spellEnd"/>
      <w:r>
        <w:rPr>
          <w:highlight w:val="white"/>
        </w:rPr>
        <w:t>/@Enrollment)]/Title/text()</w:t>
      </w:r>
    </w:p>
    <w:p w14:paraId="2BDC2A52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Text='Programming Methodology'</w:t>
      </w:r>
    </w:p>
    <w:p w14:paraId="385054EC" w14:textId="77777777" w:rsidR="005E4141" w:rsidRPr="00E7008B" w:rsidRDefault="005E4141">
      <w:pPr>
        <w:rPr>
          <w:highlight w:val="white"/>
          <w:lang w:val="en-US"/>
        </w:rPr>
      </w:pPr>
    </w:p>
    <w:p w14:paraId="7CD6B700" w14:textId="77777777" w:rsidR="005E4141" w:rsidRPr="00E7008B" w:rsidRDefault="00000000">
      <w:pPr>
        <w:rPr>
          <w:b/>
          <w:highlight w:val="white"/>
          <w:lang w:val="en-US"/>
        </w:rPr>
      </w:pPr>
      <w:r w:rsidRPr="00E7008B">
        <w:rPr>
          <w:b/>
          <w:highlight w:val="white"/>
          <w:lang w:val="en-US"/>
        </w:rPr>
        <w:t xml:space="preserve">B. </w:t>
      </w:r>
      <w:proofErr w:type="spellStart"/>
      <w:r w:rsidRPr="00E7008B">
        <w:rPr>
          <w:b/>
          <w:highlight w:val="white"/>
          <w:lang w:val="en-US"/>
        </w:rPr>
        <w:t>Consultas</w:t>
      </w:r>
      <w:proofErr w:type="spellEnd"/>
      <w:r w:rsidRPr="00E7008B">
        <w:rPr>
          <w:b/>
          <w:highlight w:val="white"/>
          <w:lang w:val="en-US"/>
        </w:rPr>
        <w:t xml:space="preserve"> quiz Standford</w:t>
      </w:r>
    </w:p>
    <w:p w14:paraId="54376FF6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all Title elements (of both departments and courses). </w:t>
      </w:r>
      <w:r>
        <w:rPr>
          <w:b/>
          <w:highlight w:val="white"/>
        </w:rPr>
        <w:t>(16)</w:t>
      </w:r>
    </w:p>
    <w:p w14:paraId="6DCF1F09" w14:textId="77777777" w:rsidR="005E4141" w:rsidRDefault="00000000">
      <w:pPr>
        <w:ind w:left="720"/>
        <w:rPr>
          <w:highlight w:val="white"/>
        </w:rPr>
      </w:pPr>
      <w:r>
        <w:rPr>
          <w:highlight w:val="white"/>
        </w:rPr>
        <w:t>/</w:t>
      </w:r>
      <w:proofErr w:type="spellStart"/>
      <w:r>
        <w:rPr>
          <w:highlight w:val="white"/>
        </w:rPr>
        <w:t>Course_Catalog</w:t>
      </w:r>
      <w:proofErr w:type="spellEnd"/>
      <w:r>
        <w:rPr>
          <w:highlight w:val="white"/>
        </w:rPr>
        <w:t xml:space="preserve">// </w:t>
      </w:r>
      <w:proofErr w:type="spellStart"/>
      <w:r>
        <w:rPr>
          <w:highlight w:val="white"/>
        </w:rPr>
        <w:t>Title</w:t>
      </w:r>
      <w:proofErr w:type="spellEnd"/>
      <w:r>
        <w:rPr>
          <w:highlight w:val="white"/>
        </w:rPr>
        <w:t>/</w:t>
      </w:r>
      <w:proofErr w:type="spellStart"/>
      <w:proofErr w:type="gramStart"/>
      <w:r>
        <w:rPr>
          <w:highlight w:val="white"/>
        </w:rPr>
        <w:t>text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3DE680F9" w14:textId="77777777" w:rsidR="005E4141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sz w:val="17"/>
          <w:szCs w:val="17"/>
          <w:highlight w:val="white"/>
        </w:rPr>
        <w:t>Text='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Computer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Science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'</w:t>
      </w:r>
    </w:p>
    <w:p w14:paraId="4EEEAF17" w14:textId="77777777" w:rsidR="005E4141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sz w:val="17"/>
          <w:szCs w:val="17"/>
          <w:highlight w:val="white"/>
        </w:rPr>
        <w:t>Text='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Programming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Methodology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'</w:t>
      </w:r>
    </w:p>
    <w:p w14:paraId="35BFEF01" w14:textId="77777777" w:rsidR="005E4141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sz w:val="17"/>
          <w:szCs w:val="17"/>
          <w:highlight w:val="white"/>
        </w:rPr>
        <w:t>Text='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Programming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Abstractions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'</w:t>
      </w:r>
    </w:p>
    <w:p w14:paraId="1F40D78D" w14:textId="77777777" w:rsidR="005E4141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sz w:val="17"/>
          <w:szCs w:val="17"/>
          <w:highlight w:val="white"/>
        </w:rPr>
        <w:t>Text='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Computer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Organization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 xml:space="preserve"> and 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Systems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'</w:t>
      </w:r>
    </w:p>
    <w:p w14:paraId="1599FC11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Text='Introduction to Probability for Computer Scientists'</w:t>
      </w:r>
    </w:p>
    <w:p w14:paraId="4F67C25C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Text='From Languages to Information'</w:t>
      </w:r>
    </w:p>
    <w:p w14:paraId="5A982760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Text='Compilers'</w:t>
      </w:r>
    </w:p>
    <w:p w14:paraId="1A2B738E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Text='Introduction to Databases'</w:t>
      </w:r>
    </w:p>
    <w:p w14:paraId="0FFCD4B9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Text='Artificial Intelligence: Principles and Techniques'</w:t>
      </w:r>
    </w:p>
    <w:p w14:paraId="71797148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Text='Structured Probabilistic Models: Principles and Techniques'</w:t>
      </w:r>
    </w:p>
    <w:p w14:paraId="5AFBBA36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Text='Machine Learning'</w:t>
      </w:r>
    </w:p>
    <w:p w14:paraId="0623888E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Text='Electrical Engineering'</w:t>
      </w:r>
    </w:p>
    <w:p w14:paraId="1C3A6862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Text='Digital Systems I'</w:t>
      </w:r>
    </w:p>
    <w:p w14:paraId="07C3454E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Text='Digital Systems II'</w:t>
      </w:r>
    </w:p>
    <w:p w14:paraId="694682AC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Text='Linguistics'</w:t>
      </w:r>
    </w:p>
    <w:p w14:paraId="510FE94F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Text='From Languages to Information'</w:t>
      </w:r>
    </w:p>
    <w:p w14:paraId="6A7659F5" w14:textId="77777777" w:rsidR="005E4141" w:rsidRPr="00E7008B" w:rsidRDefault="005E4141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</w:p>
    <w:p w14:paraId="5965F92C" w14:textId="77777777" w:rsidR="005E4141" w:rsidRPr="00E7008B" w:rsidRDefault="005E4141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</w:p>
    <w:p w14:paraId="3814FFC6" w14:textId="77777777" w:rsidR="005E4141" w:rsidRPr="00E7008B" w:rsidRDefault="005E4141">
      <w:pPr>
        <w:ind w:left="720"/>
        <w:rPr>
          <w:highlight w:val="white"/>
          <w:lang w:val="en-US"/>
        </w:rPr>
      </w:pPr>
    </w:p>
    <w:p w14:paraId="18A53343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lastRenderedPageBreak/>
        <w:t xml:space="preserve">Return last names of all department chairs. </w:t>
      </w:r>
      <w:r>
        <w:rPr>
          <w:b/>
          <w:highlight w:val="white"/>
        </w:rPr>
        <w:t>(3)</w:t>
      </w:r>
    </w:p>
    <w:p w14:paraId="14AC4D23" w14:textId="77777777" w:rsidR="005E4141" w:rsidRDefault="00000000">
      <w:pPr>
        <w:ind w:left="720"/>
        <w:rPr>
          <w:highlight w:val="white"/>
        </w:rPr>
      </w:pPr>
      <w:r>
        <w:rPr>
          <w:highlight w:val="white"/>
        </w:rPr>
        <w:t xml:space="preserve">// </w:t>
      </w:r>
      <w:proofErr w:type="spellStart"/>
      <w:r>
        <w:rPr>
          <w:highlight w:val="white"/>
        </w:rPr>
        <w:t>Chair</w:t>
      </w:r>
      <w:proofErr w:type="spellEnd"/>
      <w:r>
        <w:rPr>
          <w:highlight w:val="white"/>
        </w:rPr>
        <w:t xml:space="preserve"> / </w:t>
      </w:r>
      <w:proofErr w:type="spellStart"/>
      <w:r>
        <w:rPr>
          <w:highlight w:val="white"/>
        </w:rPr>
        <w:t>Professor</w:t>
      </w:r>
      <w:proofErr w:type="spellEnd"/>
      <w:r>
        <w:rPr>
          <w:highlight w:val="white"/>
        </w:rPr>
        <w:t xml:space="preserve"> / </w:t>
      </w:r>
      <w:proofErr w:type="spellStart"/>
      <w:r>
        <w:rPr>
          <w:highlight w:val="white"/>
        </w:rPr>
        <w:t>Last_Name</w:t>
      </w:r>
      <w:proofErr w:type="spellEnd"/>
    </w:p>
    <w:p w14:paraId="3117E93E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&gt;Widom&lt;/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7D5BCBD5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&gt;Horowitz&lt;/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45A7A230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&gt;Levin&lt;/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4B05F65C" w14:textId="77777777" w:rsidR="005E4141" w:rsidRPr="00E7008B" w:rsidRDefault="005E4141">
      <w:pPr>
        <w:ind w:left="720"/>
        <w:rPr>
          <w:b/>
          <w:highlight w:val="white"/>
          <w:lang w:val="en-US"/>
        </w:rPr>
      </w:pPr>
    </w:p>
    <w:p w14:paraId="3EC908FB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titles of courses with enrollment greater than 500. </w:t>
      </w:r>
      <w:r>
        <w:rPr>
          <w:b/>
          <w:highlight w:val="white"/>
        </w:rPr>
        <w:t>(2)</w:t>
      </w:r>
    </w:p>
    <w:p w14:paraId="416A4BB1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highlight w:val="white"/>
          <w:lang w:val="en-US"/>
        </w:rPr>
        <w:t>/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 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@Enrollment &gt; 500]/Title</w:t>
      </w:r>
    </w:p>
    <w:p w14:paraId="25E69C38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&gt;Programming Methodology&lt;/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1B03DECC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&gt;Programming Abstractions&lt;/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7E86F266" w14:textId="77777777" w:rsidR="005E4141" w:rsidRPr="00E7008B" w:rsidRDefault="005E4141">
      <w:pPr>
        <w:ind w:left="720"/>
        <w:rPr>
          <w:b/>
          <w:highlight w:val="white"/>
          <w:lang w:val="en-US"/>
        </w:rPr>
      </w:pPr>
    </w:p>
    <w:p w14:paraId="1A0E3F66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titles of departments that have some course that takes "CS106B" as a prerequisite. </w:t>
      </w:r>
      <w:r>
        <w:rPr>
          <w:b/>
          <w:highlight w:val="white"/>
        </w:rPr>
        <w:t>(2)</w:t>
      </w:r>
    </w:p>
    <w:p w14:paraId="2FA2E7C6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highlight w:val="white"/>
          <w:lang w:val="en-US"/>
        </w:rPr>
        <w:t>/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 Department [Course/Prerequisites/</w:t>
      </w:r>
      <w:proofErr w:type="spellStart"/>
      <w:r w:rsidRPr="00E7008B">
        <w:rPr>
          <w:highlight w:val="white"/>
          <w:lang w:val="en-US"/>
        </w:rPr>
        <w:t>Prereq</w:t>
      </w:r>
      <w:proofErr w:type="spellEnd"/>
      <w:r w:rsidRPr="00E7008B">
        <w:rPr>
          <w:highlight w:val="white"/>
          <w:lang w:val="en-US"/>
        </w:rPr>
        <w:t xml:space="preserve"> = "CS106B</w:t>
      </w:r>
      <w:proofErr w:type="gramStart"/>
      <w:r w:rsidRPr="00E7008B">
        <w:rPr>
          <w:highlight w:val="white"/>
          <w:lang w:val="en-US"/>
        </w:rPr>
        <w:t>" ]</w:t>
      </w:r>
      <w:proofErr w:type="gramEnd"/>
      <w:r w:rsidRPr="00E7008B">
        <w:rPr>
          <w:highlight w:val="white"/>
          <w:lang w:val="en-US"/>
        </w:rPr>
        <w:t xml:space="preserve"> / Title</w:t>
      </w:r>
    </w:p>
    <w:p w14:paraId="17A267DB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&gt;Computer Science&lt;/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4C76F6A1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&gt;Electrical Engineering&lt;/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0AE04F90" w14:textId="77777777" w:rsidR="005E4141" w:rsidRPr="00E7008B" w:rsidRDefault="005E4141">
      <w:pPr>
        <w:ind w:left="720"/>
        <w:rPr>
          <w:b/>
          <w:highlight w:val="white"/>
          <w:lang w:val="en-US"/>
        </w:rPr>
      </w:pPr>
    </w:p>
    <w:p w14:paraId="5A590F51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last names of all professors or lecturers who use a middle initial. </w:t>
      </w:r>
      <w:proofErr w:type="spellStart"/>
      <w:r>
        <w:rPr>
          <w:b/>
          <w:highlight w:val="white"/>
        </w:rPr>
        <w:t>Don't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worry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about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eliminating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duplicates</w:t>
      </w:r>
      <w:proofErr w:type="spellEnd"/>
      <w:r>
        <w:rPr>
          <w:b/>
          <w:highlight w:val="white"/>
        </w:rPr>
        <w:t>. (5)</w:t>
      </w:r>
    </w:p>
    <w:p w14:paraId="25AD859F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ab/>
      </w:r>
      <w:r w:rsidRPr="00E7008B">
        <w:rPr>
          <w:highlight w:val="white"/>
          <w:lang w:val="en-US"/>
        </w:rPr>
        <w:t>/</w:t>
      </w:r>
      <w:proofErr w:type="gramStart"/>
      <w:r w:rsidRPr="00E7008B">
        <w:rPr>
          <w:highlight w:val="white"/>
          <w:lang w:val="en-US"/>
        </w:rPr>
        <w:t>/( Professor</w:t>
      </w:r>
      <w:proofErr w:type="gramEnd"/>
      <w:r w:rsidRPr="00E7008B">
        <w:rPr>
          <w:highlight w:val="white"/>
          <w:lang w:val="en-US"/>
        </w:rPr>
        <w:t xml:space="preserve"> | Lecturer ) [ </w:t>
      </w:r>
      <w:proofErr w:type="spellStart"/>
      <w:r w:rsidRPr="00E7008B">
        <w:rPr>
          <w:highlight w:val="white"/>
          <w:lang w:val="en-US"/>
        </w:rPr>
        <w:t>Middle_Initial</w:t>
      </w:r>
      <w:proofErr w:type="spellEnd"/>
      <w:r w:rsidRPr="00E7008B">
        <w:rPr>
          <w:highlight w:val="white"/>
          <w:lang w:val="en-US"/>
        </w:rPr>
        <w:t xml:space="preserve"> ] 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</w:p>
    <w:p w14:paraId="0CEBED85" w14:textId="77777777" w:rsidR="005E4141" w:rsidRPr="00E7008B" w:rsidRDefault="00000000">
      <w:pPr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&gt;Cain&lt;/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5203C91A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&gt;Cain&lt;/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7646D6B7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&gt;Aiken&lt;/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16A81661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&gt;Horowitz&lt;/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496F504B" w14:textId="77777777" w:rsidR="005E4141" w:rsidRPr="00E7008B" w:rsidRDefault="00000000">
      <w:pPr>
        <w:ind w:firstLine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&gt;Dally&lt;/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4E682AE8" w14:textId="77777777" w:rsidR="005E4141" w:rsidRPr="00E7008B" w:rsidRDefault="005E4141">
      <w:pPr>
        <w:rPr>
          <w:b/>
          <w:highlight w:val="white"/>
          <w:lang w:val="en-US"/>
        </w:rPr>
      </w:pPr>
    </w:p>
    <w:p w14:paraId="0D42E212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the title of courses that have a cross-listed course (i.e., that have "Cross-listed" in their description). </w:t>
      </w:r>
      <w:r>
        <w:rPr>
          <w:b/>
          <w:highlight w:val="white"/>
        </w:rPr>
        <w:t>(2)</w:t>
      </w:r>
    </w:p>
    <w:p w14:paraId="59E79392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ab/>
      </w:r>
      <w:r w:rsidRPr="00E7008B">
        <w:rPr>
          <w:highlight w:val="white"/>
          <w:lang w:val="en-US"/>
        </w:rPr>
        <w:t>//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contains(Description, "Cross-listed")]/Title</w:t>
      </w:r>
    </w:p>
    <w:p w14:paraId="2415295F" w14:textId="77777777" w:rsidR="005E4141" w:rsidRPr="00E7008B" w:rsidRDefault="00000000">
      <w:pPr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&gt;From Languages to Information&lt;/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5AE0F97A" w14:textId="77777777" w:rsidR="005E4141" w:rsidRPr="00E7008B" w:rsidRDefault="00000000">
      <w:pPr>
        <w:ind w:firstLine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&gt;From Languages to Information&lt;/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03CFA09B" w14:textId="77777777" w:rsidR="005E4141" w:rsidRPr="00E7008B" w:rsidRDefault="005E4141">
      <w:pPr>
        <w:rPr>
          <w:b/>
          <w:highlight w:val="white"/>
          <w:lang w:val="en-US"/>
        </w:rPr>
      </w:pPr>
    </w:p>
    <w:p w14:paraId="4F510145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the enrollment of all courses in the CS department. </w:t>
      </w:r>
      <w:r>
        <w:rPr>
          <w:b/>
          <w:highlight w:val="white"/>
        </w:rPr>
        <w:t>(10)</w:t>
      </w:r>
    </w:p>
    <w:p w14:paraId="71AA9F49" w14:textId="77777777" w:rsidR="005E4141" w:rsidRDefault="00000000">
      <w:pPr>
        <w:ind w:left="720"/>
        <w:rPr>
          <w:highlight w:val="white"/>
        </w:rPr>
      </w:pPr>
      <w:r>
        <w:rPr>
          <w:highlight w:val="white"/>
        </w:rPr>
        <w:t>/</w:t>
      </w:r>
      <w:proofErr w:type="spellStart"/>
      <w:r>
        <w:rPr>
          <w:highlight w:val="white"/>
        </w:rPr>
        <w:t>Course_Catalog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Department</w:t>
      </w:r>
      <w:proofErr w:type="spellEnd"/>
      <w:r>
        <w:rPr>
          <w:highlight w:val="white"/>
        </w:rPr>
        <w:t>[@Code='CS']/Course/@Enrollment</w:t>
      </w:r>
    </w:p>
    <w:p w14:paraId="39ADB0F3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Attribute='Enrollment=1070'</w:t>
      </w:r>
    </w:p>
    <w:p w14:paraId="576A36D0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Attribute='Enrollment=620'</w:t>
      </w:r>
    </w:p>
    <w:p w14:paraId="20C5AFEB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Attribute='Enrollment=500'</w:t>
      </w:r>
    </w:p>
    <w:p w14:paraId="5AFA827E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Attribute='Enrollment=280'</w:t>
      </w:r>
    </w:p>
    <w:p w14:paraId="576CF77C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Attribute='Enrollment=60'</w:t>
      </w:r>
    </w:p>
    <w:p w14:paraId="0A5F367A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Attribute='Enrollment=90'</w:t>
      </w:r>
    </w:p>
    <w:p w14:paraId="01B9A56A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Attribute='Enrollment=130'</w:t>
      </w:r>
    </w:p>
    <w:p w14:paraId="4A0B84BC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Attribute='Enrollment=180'</w:t>
      </w:r>
    </w:p>
    <w:p w14:paraId="36F0071A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Attribute='Enrollment=110'</w:t>
      </w:r>
    </w:p>
    <w:p w14:paraId="314D4304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Attribute='Enrollment=320'</w:t>
      </w:r>
    </w:p>
    <w:p w14:paraId="7C10D0BC" w14:textId="77777777" w:rsidR="005E4141" w:rsidRPr="00E7008B" w:rsidRDefault="005E4141">
      <w:pPr>
        <w:ind w:left="720"/>
        <w:rPr>
          <w:b/>
          <w:highlight w:val="white"/>
          <w:lang w:val="en-US"/>
        </w:rPr>
      </w:pPr>
    </w:p>
    <w:p w14:paraId="2C24A5CC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last names of instructors teaching at least one course that has "system" in its description and enrollment greater than 100. </w:t>
      </w:r>
      <w:r>
        <w:rPr>
          <w:b/>
          <w:highlight w:val="white"/>
        </w:rPr>
        <w:t>(2)</w:t>
      </w:r>
    </w:p>
    <w:p w14:paraId="14F9535C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ab/>
      </w:r>
      <w:r w:rsidRPr="00E7008B">
        <w:rPr>
          <w:highlight w:val="white"/>
          <w:lang w:val="en-US"/>
        </w:rPr>
        <w:t>/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 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 xml:space="preserve">@Enrollment &gt; 100 and contains (Description, "system")] //( Professor | Lecturer ) / 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</w:p>
    <w:p w14:paraId="3BFFB881" w14:textId="77777777" w:rsidR="005E4141" w:rsidRPr="00E7008B" w:rsidRDefault="005E4141">
      <w:pPr>
        <w:rPr>
          <w:highlight w:val="white"/>
          <w:lang w:val="en-US"/>
        </w:rPr>
      </w:pPr>
    </w:p>
    <w:p w14:paraId="5C55FCA9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lastRenderedPageBreak/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&gt;Zelenski&lt;/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69CACA64" w14:textId="77777777" w:rsidR="005E4141" w:rsidRPr="00E7008B" w:rsidRDefault="00000000">
      <w:pPr>
        <w:ind w:firstLine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&gt;Widom&lt;/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23C346DB" w14:textId="77777777" w:rsidR="005E4141" w:rsidRPr="00E7008B" w:rsidRDefault="005E4141">
      <w:pPr>
        <w:rPr>
          <w:b/>
          <w:highlight w:val="white"/>
          <w:lang w:val="en-US"/>
        </w:rPr>
      </w:pPr>
    </w:p>
    <w:p w14:paraId="158201F3" w14:textId="77777777" w:rsidR="005E4141" w:rsidRPr="00E7008B" w:rsidRDefault="00000000">
      <w:pPr>
        <w:numPr>
          <w:ilvl w:val="0"/>
          <w:numId w:val="5"/>
        </w:numPr>
        <w:rPr>
          <w:b/>
          <w:highlight w:val="white"/>
          <w:lang w:val="en-US"/>
        </w:rPr>
      </w:pPr>
      <w:r w:rsidRPr="00E7008B">
        <w:rPr>
          <w:b/>
          <w:highlight w:val="white"/>
          <w:lang w:val="en-US"/>
        </w:rPr>
        <w:t>Return the title of the course with more than 2 instructors (</w:t>
      </w:r>
      <w:proofErr w:type="gramStart"/>
      <w:r w:rsidRPr="00E7008B">
        <w:rPr>
          <w:b/>
          <w:highlight w:val="white"/>
          <w:lang w:val="en-US"/>
        </w:rPr>
        <w:t>*)(</w:t>
      </w:r>
      <w:proofErr w:type="gramEnd"/>
      <w:r w:rsidRPr="00E7008B">
        <w:rPr>
          <w:b/>
          <w:highlight w:val="white"/>
          <w:lang w:val="en-US"/>
        </w:rPr>
        <w:t>1)</w:t>
      </w:r>
    </w:p>
    <w:p w14:paraId="37917835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ab/>
      </w:r>
      <w:r w:rsidRPr="00E7008B">
        <w:rPr>
          <w:highlight w:val="white"/>
          <w:lang w:val="en-US"/>
        </w:rPr>
        <w:t>/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/Department/Course[</w:t>
      </w:r>
      <w:proofErr w:type="gramStart"/>
      <w:r w:rsidRPr="00E7008B">
        <w:rPr>
          <w:highlight w:val="white"/>
          <w:lang w:val="en-US"/>
        </w:rPr>
        <w:t>count(</w:t>
      </w:r>
      <w:proofErr w:type="gramEnd"/>
      <w:r w:rsidRPr="00E7008B">
        <w:rPr>
          <w:highlight w:val="white"/>
          <w:lang w:val="en-US"/>
        </w:rPr>
        <w:t>Instructors/*) &gt; 2]/Title</w:t>
      </w:r>
    </w:p>
    <w:p w14:paraId="62BD542E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&gt;Programming Methodology&lt;/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14535B21" w14:textId="77777777" w:rsidR="005E4141" w:rsidRPr="00E7008B" w:rsidRDefault="005E4141">
      <w:pPr>
        <w:rPr>
          <w:b/>
          <w:highlight w:val="white"/>
          <w:lang w:val="en-US"/>
        </w:rPr>
      </w:pPr>
    </w:p>
    <w:p w14:paraId="5CDBC279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course numbers of courses that have the same title as some other course. (Hint: You might want to use the "preceding" and "following" navigation axes for this query, which were not covered in the video or our demo script; they match any preceding or following node, not just siblings.) </w:t>
      </w:r>
      <w:r>
        <w:rPr>
          <w:b/>
          <w:highlight w:val="white"/>
        </w:rPr>
        <w:t>(2)</w:t>
      </w:r>
    </w:p>
    <w:p w14:paraId="75C092B7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ab/>
      </w:r>
      <w:r w:rsidRPr="00E7008B">
        <w:rPr>
          <w:highlight w:val="white"/>
          <w:lang w:val="en-US"/>
        </w:rPr>
        <w:t>//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Title =  following:: */ Title or Title = preceding::*/ Title] / data(@Number)</w:t>
      </w:r>
    </w:p>
    <w:p w14:paraId="77C972DC" w14:textId="77777777" w:rsidR="005E4141" w:rsidRDefault="00000000">
      <w:pPr>
        <w:rPr>
          <w:rFonts w:ascii="Courier New" w:eastAsia="Courier New" w:hAnsi="Courier New" w:cs="Courier New"/>
          <w:sz w:val="17"/>
          <w:szCs w:val="17"/>
          <w:highlight w:val="white"/>
        </w:rPr>
      </w:pPr>
      <w:r w:rsidRPr="00E7008B">
        <w:rPr>
          <w:highlight w:val="white"/>
          <w:lang w:val="en-US"/>
        </w:rPr>
        <w:tab/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UntypedAtomic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='CS124'</w:t>
      </w:r>
    </w:p>
    <w:p w14:paraId="06484FD8" w14:textId="77777777" w:rsidR="005E4141" w:rsidRDefault="00000000">
      <w:pPr>
        <w:ind w:firstLine="720"/>
        <w:rPr>
          <w:highlight w:val="white"/>
        </w:rPr>
      </w:pP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UntypedAtomic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='LING180'</w:t>
      </w:r>
    </w:p>
    <w:p w14:paraId="1F2BD6EE" w14:textId="77777777" w:rsidR="005E4141" w:rsidRDefault="005E4141">
      <w:pPr>
        <w:rPr>
          <w:b/>
          <w:highlight w:val="white"/>
        </w:rPr>
      </w:pPr>
    </w:p>
    <w:p w14:paraId="6FE12A8C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the courses numbers of courses that have no lecturers as instructors. </w:t>
      </w:r>
      <w:r>
        <w:rPr>
          <w:b/>
          <w:highlight w:val="white"/>
        </w:rPr>
        <w:t>(</w:t>
      </w:r>
      <w:proofErr w:type="gramStart"/>
      <w:r>
        <w:rPr>
          <w:b/>
          <w:highlight w:val="white"/>
        </w:rPr>
        <w:t>*)(</w:t>
      </w:r>
      <w:proofErr w:type="gramEnd"/>
      <w:r>
        <w:rPr>
          <w:b/>
          <w:highlight w:val="white"/>
        </w:rPr>
        <w:t>10)</w:t>
      </w:r>
    </w:p>
    <w:p w14:paraId="2C2A1EA4" w14:textId="77777777" w:rsidR="005E4141" w:rsidRDefault="00000000">
      <w:pPr>
        <w:rPr>
          <w:highlight w:val="white"/>
        </w:rPr>
      </w:pPr>
      <w:r>
        <w:rPr>
          <w:b/>
          <w:highlight w:val="white"/>
        </w:rPr>
        <w:tab/>
      </w:r>
      <w:r>
        <w:rPr>
          <w:highlight w:val="white"/>
        </w:rPr>
        <w:t>/Course_Catalog/Department/Course[</w:t>
      </w:r>
      <w:proofErr w:type="gramStart"/>
      <w:r>
        <w:rPr>
          <w:highlight w:val="white"/>
        </w:rPr>
        <w:t>not(</w:t>
      </w:r>
      <w:proofErr w:type="gramEnd"/>
      <w:r>
        <w:rPr>
          <w:highlight w:val="white"/>
        </w:rPr>
        <w:t>Instructors/Lecturer)]/@Number</w:t>
      </w:r>
    </w:p>
    <w:p w14:paraId="66E65510" w14:textId="77777777" w:rsidR="005E4141" w:rsidRPr="00E7008B" w:rsidRDefault="00000000">
      <w:pPr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>
        <w:rPr>
          <w:highlight w:val="white"/>
        </w:rPr>
        <w:tab/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Attribute='Number=CS109'</w:t>
      </w:r>
    </w:p>
    <w:p w14:paraId="2D5A3EB3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Attribute='Number=CS124'</w:t>
      </w:r>
    </w:p>
    <w:p w14:paraId="7A24247A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Attribute='Number=CS143'</w:t>
      </w:r>
    </w:p>
    <w:p w14:paraId="57985926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Attribute='Number=CS145'</w:t>
      </w:r>
    </w:p>
    <w:p w14:paraId="0AA0F853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Attribute='Number=CS221'</w:t>
      </w:r>
    </w:p>
    <w:p w14:paraId="5C6342BF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Attribute='Number=CS228'</w:t>
      </w:r>
    </w:p>
    <w:p w14:paraId="670474DF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Attribute='Number=CS229'</w:t>
      </w:r>
    </w:p>
    <w:p w14:paraId="310486E6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Attribute='Number=EE108A'</w:t>
      </w:r>
    </w:p>
    <w:p w14:paraId="15B7F103" w14:textId="77777777" w:rsidR="005E4141" w:rsidRPr="00E7008B" w:rsidRDefault="00000000">
      <w:pPr>
        <w:ind w:firstLine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Attribute='Number=EE108B'</w:t>
      </w:r>
    </w:p>
    <w:p w14:paraId="4CA5B032" w14:textId="77777777" w:rsidR="005E4141" w:rsidRPr="00E7008B" w:rsidRDefault="00000000">
      <w:pPr>
        <w:ind w:firstLine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Attribute='Number=LING180'</w:t>
      </w:r>
    </w:p>
    <w:p w14:paraId="0B65392C" w14:textId="77777777" w:rsidR="005E4141" w:rsidRPr="00E7008B" w:rsidRDefault="005E4141">
      <w:pPr>
        <w:rPr>
          <w:b/>
          <w:highlight w:val="white"/>
          <w:lang w:val="en-US"/>
        </w:rPr>
      </w:pPr>
    </w:p>
    <w:p w14:paraId="454EF9A4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titles of courses taught by the chair of a department. For this question, you may assume that all professors have distinct last names. </w:t>
      </w:r>
      <w:r>
        <w:rPr>
          <w:b/>
          <w:highlight w:val="white"/>
        </w:rPr>
        <w:t>(1)</w:t>
      </w:r>
    </w:p>
    <w:p w14:paraId="01CBEC50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ab/>
      </w:r>
      <w:r w:rsidRPr="00E7008B">
        <w:rPr>
          <w:highlight w:val="white"/>
          <w:lang w:val="en-US"/>
        </w:rPr>
        <w:t>//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Instructors/Professor/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 xml:space="preserve"> = //Department/Chair/ Professor 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>] / Title</w:t>
      </w:r>
    </w:p>
    <w:p w14:paraId="0735637A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&gt;Introduction to Databases&lt;/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2635EB75" w14:textId="77777777" w:rsidR="005E4141" w:rsidRPr="00E7008B" w:rsidRDefault="005E4141">
      <w:pPr>
        <w:rPr>
          <w:b/>
          <w:highlight w:val="white"/>
          <w:lang w:val="en-US"/>
        </w:rPr>
      </w:pPr>
    </w:p>
    <w:p w14:paraId="7D96B172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titles of courses taught by a professor with the last name "Ng" and by a professor with the last name "Thrun". </w:t>
      </w:r>
      <w:r>
        <w:rPr>
          <w:b/>
          <w:highlight w:val="white"/>
        </w:rPr>
        <w:t>(</w:t>
      </w:r>
      <w:proofErr w:type="gramStart"/>
      <w:r>
        <w:rPr>
          <w:b/>
          <w:highlight w:val="white"/>
        </w:rPr>
        <w:t>*)(</w:t>
      </w:r>
      <w:proofErr w:type="gramEnd"/>
      <w:r>
        <w:rPr>
          <w:b/>
          <w:highlight w:val="white"/>
        </w:rPr>
        <w:t>1)</w:t>
      </w:r>
    </w:p>
    <w:p w14:paraId="19225E16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b/>
          <w:highlight w:val="white"/>
          <w:lang w:val="en-US"/>
        </w:rPr>
        <w:tab/>
      </w:r>
      <w:r w:rsidRPr="00E7008B">
        <w:rPr>
          <w:highlight w:val="white"/>
          <w:lang w:val="en-US"/>
        </w:rPr>
        <w:t>/Course_Catalog/Department/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Instructors/Professor[Last_Name='Ng'] and Instructors/Professor[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>='Thrun']]/Title</w:t>
      </w:r>
    </w:p>
    <w:p w14:paraId="56803101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&gt;Artificial Intelligence: Principles and Techniques&lt;/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0EE4EA5A" w14:textId="77777777" w:rsidR="005E4141" w:rsidRPr="00E7008B" w:rsidRDefault="005E4141">
      <w:pPr>
        <w:rPr>
          <w:b/>
          <w:highlight w:val="white"/>
          <w:lang w:val="en-US"/>
        </w:rPr>
      </w:pPr>
    </w:p>
    <w:p w14:paraId="7EFF4340" w14:textId="77777777" w:rsidR="005E4141" w:rsidRDefault="00000000">
      <w:pPr>
        <w:numPr>
          <w:ilvl w:val="0"/>
          <w:numId w:val="5"/>
        </w:numPr>
        <w:rPr>
          <w:b/>
          <w:highlight w:val="white"/>
        </w:rPr>
      </w:pPr>
      <w:r w:rsidRPr="00E7008B">
        <w:rPr>
          <w:b/>
          <w:highlight w:val="white"/>
          <w:lang w:val="en-US"/>
        </w:rPr>
        <w:t xml:space="preserve">Return course numbers of courses that have a course taught by Eric Roberts as a prerequisite. </w:t>
      </w:r>
      <w:r>
        <w:rPr>
          <w:b/>
          <w:highlight w:val="white"/>
        </w:rPr>
        <w:t>(4)</w:t>
      </w:r>
    </w:p>
    <w:p w14:paraId="21C3F62C" w14:textId="77777777" w:rsidR="005E4141" w:rsidRPr="00E7008B" w:rsidRDefault="00000000">
      <w:pPr>
        <w:spacing w:before="240" w:after="240"/>
        <w:ind w:left="720"/>
        <w:rPr>
          <w:highlight w:val="white"/>
          <w:lang w:val="en-US"/>
        </w:rPr>
      </w:pPr>
      <w:r w:rsidRPr="00E7008B">
        <w:rPr>
          <w:highlight w:val="white"/>
          <w:lang w:val="en-US"/>
        </w:rPr>
        <w:t>/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Prerequisites/</w:t>
      </w:r>
      <w:proofErr w:type="spellStart"/>
      <w:r w:rsidRPr="00E7008B">
        <w:rPr>
          <w:highlight w:val="white"/>
          <w:lang w:val="en-US"/>
        </w:rPr>
        <w:t>Prereq</w:t>
      </w:r>
      <w:proofErr w:type="spellEnd"/>
      <w:r w:rsidRPr="00E7008B">
        <w:rPr>
          <w:highlight w:val="white"/>
          <w:lang w:val="en-US"/>
        </w:rPr>
        <w:t xml:space="preserve"> =../../Department/Course[Instructors//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 xml:space="preserve"> = 'Eric' and Instructors//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 xml:space="preserve"> = 'Roberts']/@Number]/@Number</w:t>
      </w:r>
    </w:p>
    <w:p w14:paraId="75C7BCA4" w14:textId="77777777" w:rsidR="005E4141" w:rsidRPr="00E7008B" w:rsidRDefault="00000000">
      <w:pPr>
        <w:spacing w:before="240" w:after="240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Attribute='Number=CS106B'</w:t>
      </w:r>
    </w:p>
    <w:p w14:paraId="0A9CC46F" w14:textId="77777777" w:rsidR="005E4141" w:rsidRPr="00E7008B" w:rsidRDefault="00000000">
      <w:pPr>
        <w:spacing w:before="240" w:after="240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lastRenderedPageBreak/>
        <w:t>Attribute='Number=CS107'</w:t>
      </w:r>
    </w:p>
    <w:p w14:paraId="3B289CAF" w14:textId="77777777" w:rsidR="005E4141" w:rsidRPr="00E7008B" w:rsidRDefault="00000000">
      <w:pPr>
        <w:spacing w:before="240" w:after="240"/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Attribute='Number=CS109'</w:t>
      </w:r>
    </w:p>
    <w:p w14:paraId="200FAE8F" w14:textId="77777777" w:rsidR="005E4141" w:rsidRPr="00E7008B" w:rsidRDefault="00000000">
      <w:pPr>
        <w:spacing w:before="240" w:after="240"/>
        <w:ind w:left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Attribute='Number=EE108B'</w:t>
      </w:r>
    </w:p>
    <w:p w14:paraId="14A85448" w14:textId="77777777" w:rsidR="005E4141" w:rsidRPr="00E7008B" w:rsidRDefault="00000000">
      <w:pPr>
        <w:numPr>
          <w:ilvl w:val="0"/>
          <w:numId w:val="5"/>
        </w:numPr>
        <w:rPr>
          <w:b/>
          <w:highlight w:val="white"/>
          <w:lang w:val="en-US"/>
        </w:rPr>
      </w:pPr>
      <w:r w:rsidRPr="00E7008B">
        <w:rPr>
          <w:b/>
          <w:highlight w:val="white"/>
          <w:lang w:val="en-US"/>
        </w:rPr>
        <w:t xml:space="preserve">Return last names of instructors teaching at least one course that has system in its description and enrollment greater than </w:t>
      </w:r>
      <w:proofErr w:type="gramStart"/>
      <w:r w:rsidRPr="00E7008B">
        <w:rPr>
          <w:b/>
          <w:highlight w:val="white"/>
          <w:lang w:val="en-US"/>
        </w:rPr>
        <w:t>100.(</w:t>
      </w:r>
      <w:proofErr w:type="gramEnd"/>
      <w:r w:rsidRPr="00E7008B">
        <w:rPr>
          <w:b/>
          <w:highlight w:val="white"/>
          <w:lang w:val="en-US"/>
        </w:rPr>
        <w:t>2)</w:t>
      </w:r>
    </w:p>
    <w:p w14:paraId="18B607B4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highlight w:val="white"/>
          <w:lang w:val="en-US"/>
        </w:rPr>
        <w:t>/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contains(Description, 'system') and @Enrollment &gt; 100]/Instructors/*/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</w:p>
    <w:p w14:paraId="1A524B0D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&gt;Zelenski&lt;/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6215F036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&gt;Widom&lt;/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Last_Name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7EAD342F" w14:textId="77777777" w:rsidR="005E4141" w:rsidRPr="00E7008B" w:rsidRDefault="005E4141">
      <w:pPr>
        <w:ind w:left="720"/>
        <w:rPr>
          <w:highlight w:val="white"/>
          <w:lang w:val="en-US"/>
        </w:rPr>
      </w:pPr>
    </w:p>
    <w:p w14:paraId="55B7F6D8" w14:textId="77777777" w:rsidR="005E4141" w:rsidRPr="00E7008B" w:rsidRDefault="005E4141">
      <w:pPr>
        <w:ind w:left="720"/>
        <w:rPr>
          <w:highlight w:val="white"/>
          <w:lang w:val="en-US"/>
        </w:rPr>
      </w:pPr>
    </w:p>
    <w:p w14:paraId="0D859B68" w14:textId="77777777" w:rsidR="005E4141" w:rsidRDefault="00000000">
      <w:pPr>
        <w:rPr>
          <w:b/>
          <w:highlight w:val="white"/>
        </w:rPr>
      </w:pPr>
      <w:r>
        <w:rPr>
          <w:b/>
          <w:highlight w:val="white"/>
        </w:rPr>
        <w:t>C. Consultas Propias</w:t>
      </w:r>
    </w:p>
    <w:p w14:paraId="59A79D93" w14:textId="77777777" w:rsidR="005E4141" w:rsidRDefault="00000000">
      <w:pPr>
        <w:rPr>
          <w:b/>
          <w:highlight w:val="white"/>
        </w:rPr>
      </w:pPr>
      <w:r>
        <w:rPr>
          <w:b/>
          <w:highlight w:val="white"/>
        </w:rPr>
        <w:t>Propongan e implementen cinco consultas propias</w:t>
      </w:r>
    </w:p>
    <w:p w14:paraId="0E550478" w14:textId="77777777" w:rsidR="005E4141" w:rsidRDefault="00000000">
      <w:pPr>
        <w:numPr>
          <w:ilvl w:val="0"/>
          <w:numId w:val="6"/>
        </w:numPr>
        <w:rPr>
          <w:b/>
          <w:highlight w:val="white"/>
        </w:rPr>
      </w:pPr>
      <w:r>
        <w:rPr>
          <w:b/>
          <w:highlight w:val="white"/>
        </w:rPr>
        <w:t>Devolver el nombre del curso cuya descripción incluye la palabra "introducción" y tienen menos de 100 inscritos:</w:t>
      </w:r>
    </w:p>
    <w:p w14:paraId="6E9930EE" w14:textId="77777777" w:rsidR="005E4141" w:rsidRPr="00E7008B" w:rsidRDefault="00000000">
      <w:pPr>
        <w:ind w:left="720"/>
        <w:rPr>
          <w:highlight w:val="white"/>
          <w:lang w:val="en-US"/>
        </w:rPr>
      </w:pP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contains(Description, 'introduction') and @Enrollment &gt; 100]/Title</w:t>
      </w:r>
    </w:p>
    <w:p w14:paraId="05F7034A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&gt;Machine Learning&lt;/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7045E5DA" w14:textId="77777777" w:rsidR="005E4141" w:rsidRPr="00E7008B" w:rsidRDefault="005E4141">
      <w:pPr>
        <w:ind w:left="720"/>
        <w:rPr>
          <w:highlight w:val="white"/>
          <w:lang w:val="en-US"/>
        </w:rPr>
      </w:pPr>
    </w:p>
    <w:p w14:paraId="448FD056" w14:textId="77777777" w:rsidR="005E4141" w:rsidRDefault="00000000">
      <w:pPr>
        <w:numPr>
          <w:ilvl w:val="0"/>
          <w:numId w:val="6"/>
        </w:numPr>
        <w:rPr>
          <w:b/>
          <w:highlight w:val="white"/>
        </w:rPr>
      </w:pPr>
      <w:r>
        <w:rPr>
          <w:b/>
          <w:highlight w:val="white"/>
        </w:rPr>
        <w:t xml:space="preserve">Devolver los títulos de los cursos que tienen un profesor con el primer nombre "Eric": </w:t>
      </w:r>
    </w:p>
    <w:p w14:paraId="5C383BB2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highlight w:val="white"/>
          <w:lang w:val="en-US"/>
        </w:rPr>
        <w:t>/Course_Catalog/Department/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Instructors/Professor/First_Name = 'Eric']/Title</w:t>
      </w:r>
    </w:p>
    <w:p w14:paraId="74570E4D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&gt;Programming Methodology&lt;/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4ACC9CBA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&gt;Programming Abstractions&lt;/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26A5760C" w14:textId="77777777" w:rsidR="005E4141" w:rsidRPr="00E7008B" w:rsidRDefault="005E4141">
      <w:pPr>
        <w:ind w:left="720"/>
        <w:rPr>
          <w:highlight w:val="white"/>
          <w:lang w:val="en-US"/>
        </w:rPr>
      </w:pPr>
    </w:p>
    <w:p w14:paraId="34AE621B" w14:textId="77777777" w:rsidR="005E4141" w:rsidRDefault="00000000">
      <w:pPr>
        <w:numPr>
          <w:ilvl w:val="0"/>
          <w:numId w:val="6"/>
        </w:numPr>
        <w:rPr>
          <w:b/>
          <w:highlight w:val="white"/>
        </w:rPr>
      </w:pPr>
      <w:r>
        <w:rPr>
          <w:b/>
          <w:highlight w:val="white"/>
        </w:rPr>
        <w:t>Devolver los códigos de cursos que son requisitos para al menos otros tres cursos.</w:t>
      </w:r>
      <w:r>
        <w:rPr>
          <w:b/>
          <w:highlight w:val="white"/>
        </w:rPr>
        <w:br/>
      </w:r>
      <w:r>
        <w:rPr>
          <w:highlight w:val="white"/>
        </w:rPr>
        <w:t>/</w:t>
      </w:r>
      <w:proofErr w:type="spellStart"/>
      <w:r>
        <w:rPr>
          <w:highlight w:val="white"/>
        </w:rPr>
        <w:t>Course_Catalog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Department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Course</w:t>
      </w:r>
      <w:proofErr w:type="spellEnd"/>
      <w:r>
        <w:rPr>
          <w:highlight w:val="white"/>
        </w:rPr>
        <w:t>[</w:t>
      </w:r>
      <w:proofErr w:type="spellStart"/>
      <w:r>
        <w:rPr>
          <w:highlight w:val="white"/>
        </w:rPr>
        <w:t>count</w:t>
      </w:r>
      <w:proofErr w:type="spellEnd"/>
      <w:r>
        <w:rPr>
          <w:highlight w:val="white"/>
        </w:rPr>
        <w:t>(//</w:t>
      </w:r>
      <w:proofErr w:type="spellStart"/>
      <w:r>
        <w:rPr>
          <w:highlight w:val="white"/>
        </w:rPr>
        <w:t>Prereq</w:t>
      </w:r>
      <w:proofErr w:type="spellEnd"/>
      <w:r>
        <w:rPr>
          <w:highlight w:val="white"/>
        </w:rPr>
        <w:t>) &gt;= 3]/@Number</w:t>
      </w:r>
    </w:p>
    <w:p w14:paraId="20F6850B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Attribute='Number=CS106A'</w:t>
      </w:r>
    </w:p>
    <w:p w14:paraId="2C5ACBAB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Attribute='Number=CS106B'</w:t>
      </w:r>
    </w:p>
    <w:p w14:paraId="32441C57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Attribute='Number=CS107'</w:t>
      </w:r>
    </w:p>
    <w:p w14:paraId="79FFF870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Attribute='Number=CS109'</w:t>
      </w:r>
    </w:p>
    <w:p w14:paraId="6BEAE1C9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Attribute='Number=CS124'</w:t>
      </w:r>
    </w:p>
    <w:p w14:paraId="2CE4DB06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Attribute='Number=CS143'</w:t>
      </w:r>
    </w:p>
    <w:p w14:paraId="62B34A85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Attribute='Number=CS145'</w:t>
      </w:r>
    </w:p>
    <w:p w14:paraId="133ECC40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Attribute='Number=CS221'</w:t>
      </w:r>
    </w:p>
    <w:p w14:paraId="6B2E775C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Attribute='Number=CS228'</w:t>
      </w:r>
    </w:p>
    <w:p w14:paraId="70A5E287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Attribute='Number=CS229'</w:t>
      </w:r>
    </w:p>
    <w:p w14:paraId="26F05AA4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Attribute='Number=EE108A'</w:t>
      </w:r>
    </w:p>
    <w:p w14:paraId="6DD21A52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Attribute='Number=EE108B'</w:t>
      </w:r>
    </w:p>
    <w:p w14:paraId="3048A657" w14:textId="77777777" w:rsidR="005E4141" w:rsidRDefault="00000000">
      <w:pPr>
        <w:ind w:left="720"/>
        <w:rPr>
          <w:highlight w:val="white"/>
        </w:rPr>
      </w:pP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Attribute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17"/>
          <w:szCs w:val="17"/>
          <w:highlight w:val="white"/>
        </w:rPr>
        <w:t>Number</w:t>
      </w:r>
      <w:proofErr w:type="spellEnd"/>
      <w:r>
        <w:rPr>
          <w:rFonts w:ascii="Courier New" w:eastAsia="Courier New" w:hAnsi="Courier New" w:cs="Courier New"/>
          <w:sz w:val="17"/>
          <w:szCs w:val="17"/>
          <w:highlight w:val="white"/>
        </w:rPr>
        <w:t>=LING180'</w:t>
      </w:r>
    </w:p>
    <w:p w14:paraId="6E221678" w14:textId="77777777" w:rsidR="005E4141" w:rsidRDefault="005E4141">
      <w:pPr>
        <w:ind w:left="720"/>
        <w:rPr>
          <w:highlight w:val="white"/>
        </w:rPr>
      </w:pPr>
    </w:p>
    <w:p w14:paraId="2CC4E2A5" w14:textId="77777777" w:rsidR="005E4141" w:rsidRDefault="00000000">
      <w:pPr>
        <w:numPr>
          <w:ilvl w:val="0"/>
          <w:numId w:val="6"/>
        </w:numPr>
        <w:rPr>
          <w:b/>
          <w:highlight w:val="white"/>
        </w:rPr>
      </w:pPr>
      <w:r>
        <w:rPr>
          <w:b/>
          <w:highlight w:val="white"/>
        </w:rPr>
        <w:t>Obtener los títulos de los cursos que tienen más de 500 inscritos:</w:t>
      </w:r>
    </w:p>
    <w:p w14:paraId="1837A0E5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highlight w:val="white"/>
          <w:lang w:val="en-US"/>
        </w:rPr>
        <w:t>/</w:t>
      </w:r>
      <w:proofErr w:type="spellStart"/>
      <w:r w:rsidRPr="00E7008B">
        <w:rPr>
          <w:highlight w:val="white"/>
          <w:lang w:val="en-US"/>
        </w:rPr>
        <w:t>Course_Catalog</w:t>
      </w:r>
      <w:proofErr w:type="spellEnd"/>
      <w:r w:rsidRPr="00E7008B">
        <w:rPr>
          <w:highlight w:val="white"/>
          <w:lang w:val="en-US"/>
        </w:rPr>
        <w:t>/Department/</w:t>
      </w:r>
      <w:proofErr w:type="gramStart"/>
      <w:r w:rsidRPr="00E7008B">
        <w:rPr>
          <w:highlight w:val="white"/>
          <w:lang w:val="en-US"/>
        </w:rPr>
        <w:t>Course[</w:t>
      </w:r>
      <w:proofErr w:type="gramEnd"/>
      <w:r w:rsidRPr="00E7008B">
        <w:rPr>
          <w:highlight w:val="white"/>
          <w:lang w:val="en-US"/>
        </w:rPr>
        <w:t>@Enrollment &gt; 500]/Title</w:t>
      </w:r>
    </w:p>
    <w:p w14:paraId="29243993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&gt;Programming Methodology&lt;/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6DC181B5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&gt;Programming Abstractions&lt;/</w:t>
      </w:r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Title</w:t>
      </w: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3399FDA2" w14:textId="77777777" w:rsidR="005E4141" w:rsidRPr="00E7008B" w:rsidRDefault="005E4141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</w:p>
    <w:p w14:paraId="35A3F383" w14:textId="77777777" w:rsidR="005E4141" w:rsidRDefault="00000000">
      <w:pPr>
        <w:numPr>
          <w:ilvl w:val="0"/>
          <w:numId w:val="6"/>
        </w:numPr>
        <w:rPr>
          <w:b/>
          <w:highlight w:val="white"/>
        </w:rPr>
      </w:pPr>
      <w:r>
        <w:rPr>
          <w:b/>
          <w:highlight w:val="white"/>
        </w:rPr>
        <w:lastRenderedPageBreak/>
        <w:t>Obtener los nombres de los profesores que enseñan cursos en el departamento de Ciencias de la Computación</w:t>
      </w:r>
    </w:p>
    <w:p w14:paraId="6DC1C340" w14:textId="77777777" w:rsidR="005E4141" w:rsidRDefault="00000000">
      <w:pPr>
        <w:ind w:left="720"/>
        <w:rPr>
          <w:highlight w:val="white"/>
        </w:rPr>
      </w:pPr>
      <w:r>
        <w:rPr>
          <w:highlight w:val="white"/>
        </w:rPr>
        <w:t>/Course_Catalog/Department[@Code='CS']/Course/Instructors/Professor/First_Name</w:t>
      </w:r>
    </w:p>
    <w:p w14:paraId="3D6C6636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&gt;Eric&lt;/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0299F81E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&gt;Mehran&lt;/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67D049D9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&gt;Eric&lt;/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3CADF774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&gt;Mehran&lt;/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78FB0404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&gt;Dan&lt;/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50D5F65A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&gt;Alex&lt;/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3B58BFED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&gt;Jennifer&lt;/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56C7A9C8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&gt;Andrew&lt;/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44C950D2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&gt;Sebastian&lt;/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7A2E6918" w14:textId="77777777" w:rsidR="005E4141" w:rsidRPr="00E7008B" w:rsidRDefault="00000000">
      <w:pPr>
        <w:ind w:left="720"/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&gt;Daphne&lt;/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6182B1A2" w14:textId="77777777" w:rsidR="005E4141" w:rsidRPr="00E7008B" w:rsidRDefault="00000000">
      <w:pPr>
        <w:ind w:left="720"/>
        <w:rPr>
          <w:highlight w:val="white"/>
          <w:lang w:val="en-US"/>
        </w:rPr>
      </w:pPr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Element='&lt;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&gt;Andrew&lt;/</w:t>
      </w:r>
      <w:proofErr w:type="spellStart"/>
      <w:r w:rsidRPr="00E7008B">
        <w:rPr>
          <w:rFonts w:ascii="Courier New" w:eastAsia="Courier New" w:hAnsi="Courier New" w:cs="Courier New"/>
          <w:color w:val="0033B3"/>
          <w:sz w:val="17"/>
          <w:szCs w:val="17"/>
          <w:highlight w:val="white"/>
          <w:lang w:val="en-US"/>
        </w:rPr>
        <w:t>First_Name</w:t>
      </w:r>
      <w:proofErr w:type="spellEnd"/>
      <w:r w:rsidRPr="00E7008B">
        <w:rPr>
          <w:rFonts w:ascii="Courier New" w:eastAsia="Courier New" w:hAnsi="Courier New" w:cs="Courier New"/>
          <w:sz w:val="17"/>
          <w:szCs w:val="17"/>
          <w:highlight w:val="white"/>
          <w:lang w:val="en-US"/>
        </w:rPr>
        <w:t>&gt;'</w:t>
      </w:r>
    </w:p>
    <w:p w14:paraId="6DE56DB0" w14:textId="77777777" w:rsidR="005E4141" w:rsidRPr="00E7008B" w:rsidRDefault="005E4141">
      <w:pPr>
        <w:rPr>
          <w:highlight w:val="white"/>
          <w:lang w:val="en-US"/>
        </w:rPr>
      </w:pPr>
    </w:p>
    <w:p w14:paraId="15ADF0FA" w14:textId="77777777" w:rsidR="005E4141" w:rsidRDefault="00000000">
      <w:pPr>
        <w:rPr>
          <w:b/>
          <w:highlight w:val="white"/>
        </w:rPr>
      </w:pPr>
      <w:r>
        <w:rPr>
          <w:b/>
          <w:highlight w:val="white"/>
        </w:rPr>
        <w:t>D. Esquema</w:t>
      </w:r>
    </w:p>
    <w:p w14:paraId="4D0259FF" w14:textId="77777777" w:rsidR="005E4141" w:rsidRDefault="00000000">
      <w:pPr>
        <w:rPr>
          <w:b/>
          <w:highlight w:val="white"/>
        </w:rPr>
      </w:pPr>
      <w:r>
        <w:rPr>
          <w:b/>
          <w:highlight w:val="white"/>
        </w:rPr>
        <w:t>Proponga un DTD para estos datos.</w:t>
      </w:r>
    </w:p>
    <w:p w14:paraId="6E4367CC" w14:textId="77777777" w:rsidR="005E4141" w:rsidRDefault="00000000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2A47DE44" wp14:editId="2226ADFF">
            <wp:extent cx="5943600" cy="448860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1E6FC" w14:textId="77777777" w:rsidR="005E4141" w:rsidRDefault="00000000">
      <w:pPr>
        <w:rPr>
          <w:highlight w:val="white"/>
        </w:rPr>
      </w:pPr>
      <w:r>
        <w:rPr>
          <w:noProof/>
          <w:highlight w:val="white"/>
        </w:rPr>
        <w:lastRenderedPageBreak/>
        <w:drawing>
          <wp:inline distT="114300" distB="114300" distL="114300" distR="114300" wp14:anchorId="40EDDA91" wp14:editId="7FE6B8B9">
            <wp:extent cx="5653088" cy="24193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71E5A" w14:textId="77777777" w:rsidR="005E4141" w:rsidRDefault="005E4141">
      <w:pPr>
        <w:rPr>
          <w:highlight w:val="white"/>
        </w:rPr>
      </w:pPr>
    </w:p>
    <w:p w14:paraId="66941D23" w14:textId="77777777" w:rsidR="005E4141" w:rsidRDefault="005E4141">
      <w:pPr>
        <w:rPr>
          <w:highlight w:val="white"/>
        </w:rPr>
      </w:pPr>
    </w:p>
    <w:p w14:paraId="5B2EBBA1" w14:textId="77777777" w:rsidR="005E4141" w:rsidRDefault="00000000">
      <w:pPr>
        <w:rPr>
          <w:b/>
          <w:highlight w:val="white"/>
        </w:rPr>
      </w:pPr>
      <w:r>
        <w:rPr>
          <w:b/>
          <w:highlight w:val="white"/>
        </w:rPr>
        <w:t>E. Nuevos Datos</w:t>
      </w:r>
    </w:p>
    <w:p w14:paraId="2AE0E941" w14:textId="77777777" w:rsidR="005E4141" w:rsidRDefault="00000000">
      <w:pPr>
        <w:rPr>
          <w:b/>
          <w:highlight w:val="white"/>
        </w:rPr>
      </w:pPr>
      <w:r>
        <w:rPr>
          <w:b/>
          <w:highlight w:val="white"/>
        </w:rPr>
        <w:t>Incluya en el archivo la información de tres cursos que no existan en el archivo. Verifique</w:t>
      </w:r>
    </w:p>
    <w:p w14:paraId="11612D52" w14:textId="77777777" w:rsidR="005E4141" w:rsidRDefault="00000000">
      <w:pPr>
        <w:rPr>
          <w:b/>
          <w:highlight w:val="white"/>
        </w:rPr>
      </w:pPr>
      <w:r>
        <w:rPr>
          <w:b/>
          <w:highlight w:val="white"/>
        </w:rPr>
        <w:t>que cumple el esquema definido anteriormente.</w:t>
      </w:r>
    </w:p>
    <w:p w14:paraId="581459EF" w14:textId="77777777" w:rsidR="005E4141" w:rsidRDefault="005E4141">
      <w:pPr>
        <w:rPr>
          <w:b/>
          <w:highlight w:val="white"/>
        </w:rPr>
      </w:pPr>
    </w:p>
    <w:p w14:paraId="1FCB1A0A" w14:textId="77777777" w:rsidR="005E4141" w:rsidRDefault="00000000">
      <w:pPr>
        <w:rPr>
          <w:b/>
          <w:highlight w:val="white"/>
        </w:rPr>
      </w:pPr>
      <w:r>
        <w:rPr>
          <w:b/>
          <w:highlight w:val="white"/>
        </w:rPr>
        <w:t>-- Primer curso</w:t>
      </w:r>
    </w:p>
    <w:p w14:paraId="4DB2C0E8" w14:textId="77777777" w:rsidR="005E4141" w:rsidRDefault="005E4141">
      <w:pPr>
        <w:rPr>
          <w:b/>
          <w:highlight w:val="white"/>
        </w:rPr>
      </w:pPr>
    </w:p>
    <w:p w14:paraId="5D9F64DD" w14:textId="77777777" w:rsidR="005E4141" w:rsidRDefault="00000000">
      <w:pPr>
        <w:rPr>
          <w:highlight w:val="white"/>
        </w:rPr>
      </w:pPr>
      <w:r>
        <w:rPr>
          <w:highlight w:val="white"/>
        </w:rPr>
        <w:t>&lt;</w:t>
      </w:r>
      <w:proofErr w:type="spellStart"/>
      <w:r>
        <w:rPr>
          <w:highlight w:val="white"/>
        </w:rPr>
        <w:t>Course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Number</w:t>
      </w:r>
      <w:proofErr w:type="spellEnd"/>
      <w:r>
        <w:rPr>
          <w:highlight w:val="white"/>
        </w:rPr>
        <w:t xml:space="preserve">="CS250" </w:t>
      </w:r>
      <w:proofErr w:type="spellStart"/>
      <w:r>
        <w:rPr>
          <w:highlight w:val="white"/>
        </w:rPr>
        <w:t>Enrollment</w:t>
      </w:r>
      <w:proofErr w:type="spellEnd"/>
      <w:r>
        <w:rPr>
          <w:highlight w:val="white"/>
        </w:rPr>
        <w:t xml:space="preserve">="70"&gt; </w:t>
      </w:r>
    </w:p>
    <w:p w14:paraId="46ED514B" w14:textId="77777777" w:rsidR="005E4141" w:rsidRPr="00E7008B" w:rsidRDefault="00000000">
      <w:pPr>
        <w:rPr>
          <w:highlight w:val="white"/>
          <w:lang w:val="en-US"/>
        </w:rPr>
      </w:pPr>
      <w:r>
        <w:rPr>
          <w:highlight w:val="white"/>
        </w:rPr>
        <w:tab/>
      </w:r>
      <w:r w:rsidRPr="00E7008B">
        <w:rPr>
          <w:highlight w:val="white"/>
          <w:lang w:val="en-US"/>
        </w:rPr>
        <w:t xml:space="preserve">&lt;Title&gt;Blockchain Technology&lt;/Title&gt; </w:t>
      </w:r>
    </w:p>
    <w:p w14:paraId="19549060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&lt;Description&gt;Introduction to the principles and practice of blockchain </w:t>
      </w:r>
      <w:proofErr w:type="gramStart"/>
      <w:r w:rsidRPr="00E7008B">
        <w:rPr>
          <w:highlight w:val="white"/>
          <w:lang w:val="en-US"/>
        </w:rPr>
        <w:t>technology.&lt;</w:t>
      </w:r>
      <w:proofErr w:type="gramEnd"/>
      <w:r w:rsidRPr="00E7008B">
        <w:rPr>
          <w:highlight w:val="white"/>
          <w:lang w:val="en-US"/>
        </w:rPr>
        <w:t xml:space="preserve">/Description&gt; </w:t>
      </w:r>
    </w:p>
    <w:p w14:paraId="5C337C74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&lt;Instructors&gt; </w:t>
      </w:r>
    </w:p>
    <w:p w14:paraId="3E3A5637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 xml:space="preserve">&lt;Lecturer&gt; </w:t>
      </w:r>
    </w:p>
    <w:p w14:paraId="5F0A6148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>&gt;Felipe&lt;/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2C42F72D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>&gt;Calvache&lt;/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20114208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&lt;/Lecturer&gt;</w:t>
      </w:r>
    </w:p>
    <w:p w14:paraId="511EE7B9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 xml:space="preserve">&lt;Professor&gt; </w:t>
      </w:r>
    </w:p>
    <w:p w14:paraId="29AC949A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>&gt;Ana&lt;/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5CCD9D1A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>&gt;Rincon&lt;/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5710E162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 xml:space="preserve">&lt;/Professor&gt; </w:t>
      </w:r>
    </w:p>
    <w:p w14:paraId="3DA35EDE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>&lt;/Instructors&gt;</w:t>
      </w:r>
    </w:p>
    <w:p w14:paraId="3F7B4490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>&lt;/Course&gt;</w:t>
      </w:r>
    </w:p>
    <w:p w14:paraId="770220F3" w14:textId="77777777" w:rsidR="005E4141" w:rsidRPr="00E7008B" w:rsidRDefault="005E4141">
      <w:pPr>
        <w:rPr>
          <w:highlight w:val="white"/>
          <w:lang w:val="en-US"/>
        </w:rPr>
      </w:pPr>
    </w:p>
    <w:p w14:paraId="27B705E9" w14:textId="77777777" w:rsidR="005E4141" w:rsidRPr="00E7008B" w:rsidRDefault="00000000">
      <w:pPr>
        <w:rPr>
          <w:b/>
          <w:highlight w:val="white"/>
          <w:lang w:val="en-US"/>
        </w:rPr>
      </w:pPr>
      <w:r w:rsidRPr="00E7008B">
        <w:rPr>
          <w:b/>
          <w:highlight w:val="white"/>
          <w:lang w:val="en-US"/>
        </w:rPr>
        <w:t xml:space="preserve">-- Segundo </w:t>
      </w:r>
      <w:proofErr w:type="spellStart"/>
      <w:r w:rsidRPr="00E7008B">
        <w:rPr>
          <w:b/>
          <w:highlight w:val="white"/>
          <w:lang w:val="en-US"/>
        </w:rPr>
        <w:t>Curso</w:t>
      </w:r>
      <w:proofErr w:type="spellEnd"/>
    </w:p>
    <w:p w14:paraId="336A8A65" w14:textId="77777777" w:rsidR="005E4141" w:rsidRPr="00E7008B" w:rsidRDefault="005E4141">
      <w:pPr>
        <w:rPr>
          <w:highlight w:val="white"/>
          <w:lang w:val="en-US"/>
        </w:rPr>
      </w:pPr>
    </w:p>
    <w:p w14:paraId="194C1ADD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 xml:space="preserve">&lt;Course Number="CS260" Enrollment="85"&gt; </w:t>
      </w:r>
    </w:p>
    <w:p w14:paraId="17AF3F6B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&lt;Title&gt;Quantum Computing&lt;/Title&gt; </w:t>
      </w:r>
    </w:p>
    <w:p w14:paraId="3920A903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&lt;Description&gt;Fundamentals of quantum computing and its </w:t>
      </w:r>
      <w:proofErr w:type="gramStart"/>
      <w:r w:rsidRPr="00E7008B">
        <w:rPr>
          <w:highlight w:val="white"/>
          <w:lang w:val="en-US"/>
        </w:rPr>
        <w:t>applications.&lt;</w:t>
      </w:r>
      <w:proofErr w:type="gramEnd"/>
      <w:r w:rsidRPr="00E7008B">
        <w:rPr>
          <w:highlight w:val="white"/>
          <w:lang w:val="en-US"/>
        </w:rPr>
        <w:t xml:space="preserve">/Description&gt; </w:t>
      </w:r>
    </w:p>
    <w:p w14:paraId="3500BA52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&lt;Instructors&gt; </w:t>
      </w:r>
    </w:p>
    <w:p w14:paraId="77F8BAA5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lastRenderedPageBreak/>
        <w:tab/>
      </w:r>
      <w:r w:rsidRPr="00E7008B">
        <w:rPr>
          <w:highlight w:val="white"/>
          <w:lang w:val="en-US"/>
        </w:rPr>
        <w:tab/>
        <w:t>&lt;Lecturer&gt;</w:t>
      </w:r>
    </w:p>
    <w:p w14:paraId="1C1D4A7F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>&gt;Radamel&lt;/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>&gt;</w:t>
      </w:r>
    </w:p>
    <w:p w14:paraId="2ABFBC09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Middle_Initial</w:t>
      </w:r>
      <w:proofErr w:type="spellEnd"/>
      <w:r w:rsidRPr="00E7008B">
        <w:rPr>
          <w:highlight w:val="white"/>
          <w:lang w:val="en-US"/>
        </w:rPr>
        <w:t>&gt;G.&lt;/</w:t>
      </w:r>
      <w:proofErr w:type="spellStart"/>
      <w:r w:rsidRPr="00E7008B">
        <w:rPr>
          <w:highlight w:val="white"/>
          <w:lang w:val="en-US"/>
        </w:rPr>
        <w:t>Middle_Initial</w:t>
      </w:r>
      <w:proofErr w:type="spellEnd"/>
      <w:r w:rsidRPr="00E7008B">
        <w:rPr>
          <w:highlight w:val="white"/>
          <w:lang w:val="en-US"/>
        </w:rPr>
        <w:t>&gt;</w:t>
      </w:r>
    </w:p>
    <w:p w14:paraId="189D6D34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>&gt;Falcao&lt;/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>&gt;</w:t>
      </w:r>
    </w:p>
    <w:p w14:paraId="6A7325C0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&lt;/Lecturer&gt;</w:t>
      </w:r>
    </w:p>
    <w:p w14:paraId="5E7C29FD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 xml:space="preserve">&lt;Professor&gt; </w:t>
      </w:r>
    </w:p>
    <w:p w14:paraId="5C63B6AF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>&gt;Jeison&lt;/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7864475D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>&gt;Casallas&lt;/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3A12BB4A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 xml:space="preserve">&lt;/Professor&gt; </w:t>
      </w:r>
    </w:p>
    <w:p w14:paraId="7BA7CD23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&lt;/Instructors&gt; </w:t>
      </w:r>
    </w:p>
    <w:p w14:paraId="6F75ADF3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&lt;Prerequisites&gt; </w:t>
      </w:r>
    </w:p>
    <w:p w14:paraId="109F3565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Prereq</w:t>
      </w:r>
      <w:proofErr w:type="spellEnd"/>
      <w:r w:rsidRPr="00E7008B">
        <w:rPr>
          <w:highlight w:val="white"/>
          <w:lang w:val="en-US"/>
        </w:rPr>
        <w:t>&gt;CS107&lt;/</w:t>
      </w:r>
      <w:proofErr w:type="spellStart"/>
      <w:r w:rsidRPr="00E7008B">
        <w:rPr>
          <w:highlight w:val="white"/>
          <w:lang w:val="en-US"/>
        </w:rPr>
        <w:t>Prereq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46D02FBE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>&lt;/Prerequisites&gt;</w:t>
      </w:r>
    </w:p>
    <w:p w14:paraId="3BC473E0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>&lt;/Course&gt;</w:t>
      </w:r>
    </w:p>
    <w:p w14:paraId="7A9E28C5" w14:textId="77777777" w:rsidR="005E4141" w:rsidRPr="00E7008B" w:rsidRDefault="005E4141">
      <w:pPr>
        <w:rPr>
          <w:highlight w:val="white"/>
          <w:lang w:val="en-US"/>
        </w:rPr>
      </w:pPr>
    </w:p>
    <w:p w14:paraId="208F09F3" w14:textId="77777777" w:rsidR="005E4141" w:rsidRPr="00E7008B" w:rsidRDefault="00000000">
      <w:pPr>
        <w:rPr>
          <w:b/>
          <w:highlight w:val="white"/>
          <w:lang w:val="en-US"/>
        </w:rPr>
      </w:pPr>
      <w:r w:rsidRPr="00E7008B">
        <w:rPr>
          <w:b/>
          <w:highlight w:val="white"/>
          <w:lang w:val="en-US"/>
        </w:rPr>
        <w:t xml:space="preserve">-- </w:t>
      </w:r>
      <w:proofErr w:type="spellStart"/>
      <w:r w:rsidRPr="00E7008B">
        <w:rPr>
          <w:b/>
          <w:highlight w:val="white"/>
          <w:lang w:val="en-US"/>
        </w:rPr>
        <w:t>Tercer</w:t>
      </w:r>
      <w:proofErr w:type="spellEnd"/>
      <w:r w:rsidRPr="00E7008B">
        <w:rPr>
          <w:b/>
          <w:highlight w:val="white"/>
          <w:lang w:val="en-US"/>
        </w:rPr>
        <w:t xml:space="preserve"> </w:t>
      </w:r>
      <w:proofErr w:type="spellStart"/>
      <w:r w:rsidRPr="00E7008B">
        <w:rPr>
          <w:b/>
          <w:highlight w:val="white"/>
          <w:lang w:val="en-US"/>
        </w:rPr>
        <w:t>Curso</w:t>
      </w:r>
      <w:proofErr w:type="spellEnd"/>
    </w:p>
    <w:p w14:paraId="2A7D76D6" w14:textId="77777777" w:rsidR="005E4141" w:rsidRPr="00E7008B" w:rsidRDefault="005E4141">
      <w:pPr>
        <w:rPr>
          <w:highlight w:val="white"/>
          <w:lang w:val="en-US"/>
        </w:rPr>
      </w:pPr>
    </w:p>
    <w:p w14:paraId="2A44B521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 xml:space="preserve">&lt;Course Number="CS270" Enrollment="95"&gt; </w:t>
      </w:r>
    </w:p>
    <w:p w14:paraId="28E56E1C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&lt;Title&gt;Operating Systems&lt;/Title&gt; </w:t>
      </w:r>
    </w:p>
    <w:p w14:paraId="04BDE7B7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&lt;Description&gt;It acts as an intermediary between the hardware and the user, managing system resources and allowing applications to </w:t>
      </w:r>
      <w:proofErr w:type="gramStart"/>
      <w:r w:rsidRPr="00E7008B">
        <w:rPr>
          <w:highlight w:val="white"/>
          <w:lang w:val="en-US"/>
        </w:rPr>
        <w:t>run.&lt;</w:t>
      </w:r>
      <w:proofErr w:type="gramEnd"/>
      <w:r w:rsidRPr="00E7008B">
        <w:rPr>
          <w:highlight w:val="white"/>
          <w:lang w:val="en-US"/>
        </w:rPr>
        <w:t xml:space="preserve">/Description&gt; </w:t>
      </w:r>
    </w:p>
    <w:p w14:paraId="046F0C29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&lt;Instructors&gt; </w:t>
      </w:r>
    </w:p>
    <w:p w14:paraId="3332289C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 xml:space="preserve">&lt;Professor&gt; </w:t>
      </w:r>
    </w:p>
    <w:p w14:paraId="264CA67D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>&gt;Irma&lt;/</w:t>
      </w:r>
      <w:proofErr w:type="spellStart"/>
      <w:r w:rsidRPr="00E7008B">
        <w:rPr>
          <w:highlight w:val="white"/>
          <w:lang w:val="en-US"/>
        </w:rPr>
        <w:t>First_Name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659BDDA1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>&gt;Diaz&lt;/</w:t>
      </w:r>
      <w:proofErr w:type="spellStart"/>
      <w:r w:rsidRPr="00E7008B">
        <w:rPr>
          <w:highlight w:val="white"/>
          <w:lang w:val="en-US"/>
        </w:rPr>
        <w:t>Last_Name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279249A0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 xml:space="preserve">&lt;/Professor&gt; </w:t>
      </w:r>
    </w:p>
    <w:p w14:paraId="321F3453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&lt;/Instructors&gt; </w:t>
      </w:r>
    </w:p>
    <w:p w14:paraId="72272CA4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  <w:t xml:space="preserve">&lt;Prerequisites&gt; </w:t>
      </w:r>
    </w:p>
    <w:p w14:paraId="63E87D45" w14:textId="77777777" w:rsidR="005E4141" w:rsidRPr="00E7008B" w:rsidRDefault="00000000">
      <w:pPr>
        <w:rPr>
          <w:highlight w:val="white"/>
          <w:lang w:val="en-US"/>
        </w:rPr>
      </w:pPr>
      <w:r w:rsidRPr="00E7008B">
        <w:rPr>
          <w:highlight w:val="white"/>
          <w:lang w:val="en-US"/>
        </w:rPr>
        <w:tab/>
      </w:r>
      <w:r w:rsidRPr="00E7008B">
        <w:rPr>
          <w:highlight w:val="white"/>
          <w:lang w:val="en-US"/>
        </w:rPr>
        <w:tab/>
        <w:t>&lt;</w:t>
      </w:r>
      <w:proofErr w:type="spellStart"/>
      <w:r w:rsidRPr="00E7008B">
        <w:rPr>
          <w:highlight w:val="white"/>
          <w:lang w:val="en-US"/>
        </w:rPr>
        <w:t>Prereq</w:t>
      </w:r>
      <w:proofErr w:type="spellEnd"/>
      <w:r w:rsidRPr="00E7008B">
        <w:rPr>
          <w:highlight w:val="white"/>
          <w:lang w:val="en-US"/>
        </w:rPr>
        <w:t>&gt;CS229&lt;/</w:t>
      </w:r>
      <w:proofErr w:type="spellStart"/>
      <w:r w:rsidRPr="00E7008B">
        <w:rPr>
          <w:highlight w:val="white"/>
          <w:lang w:val="en-US"/>
        </w:rPr>
        <w:t>Prereq</w:t>
      </w:r>
      <w:proofErr w:type="spellEnd"/>
      <w:r w:rsidRPr="00E7008B">
        <w:rPr>
          <w:highlight w:val="white"/>
          <w:lang w:val="en-US"/>
        </w:rPr>
        <w:t xml:space="preserve">&gt; </w:t>
      </w:r>
    </w:p>
    <w:p w14:paraId="691ABD45" w14:textId="77777777" w:rsidR="005E4141" w:rsidRDefault="00000000">
      <w:pPr>
        <w:rPr>
          <w:highlight w:val="white"/>
        </w:rPr>
      </w:pPr>
      <w:r w:rsidRPr="00E7008B">
        <w:rPr>
          <w:highlight w:val="white"/>
          <w:lang w:val="en-US"/>
        </w:rPr>
        <w:tab/>
      </w:r>
      <w:r>
        <w:rPr>
          <w:highlight w:val="white"/>
        </w:rPr>
        <w:t>&lt;/</w:t>
      </w:r>
      <w:proofErr w:type="spellStart"/>
      <w:r>
        <w:rPr>
          <w:highlight w:val="white"/>
        </w:rPr>
        <w:t>Prerequisites</w:t>
      </w:r>
      <w:proofErr w:type="spellEnd"/>
      <w:r>
        <w:rPr>
          <w:highlight w:val="white"/>
        </w:rPr>
        <w:t xml:space="preserve">&gt; </w:t>
      </w:r>
    </w:p>
    <w:p w14:paraId="41DBEDE9" w14:textId="77777777" w:rsidR="005E4141" w:rsidRDefault="00000000">
      <w:pPr>
        <w:rPr>
          <w:highlight w:val="white"/>
        </w:rPr>
      </w:pPr>
      <w:r>
        <w:rPr>
          <w:highlight w:val="white"/>
        </w:rPr>
        <w:t>&lt;/</w:t>
      </w:r>
      <w:proofErr w:type="spellStart"/>
      <w:r>
        <w:rPr>
          <w:highlight w:val="white"/>
        </w:rPr>
        <w:t>Course</w:t>
      </w:r>
      <w:proofErr w:type="spellEnd"/>
      <w:r>
        <w:rPr>
          <w:highlight w:val="white"/>
        </w:rPr>
        <w:t>&gt;</w:t>
      </w:r>
    </w:p>
    <w:p w14:paraId="2D42E86D" w14:textId="77777777" w:rsidR="005E4141" w:rsidRDefault="005E4141">
      <w:pPr>
        <w:rPr>
          <w:b/>
          <w:highlight w:val="white"/>
        </w:rPr>
      </w:pPr>
    </w:p>
    <w:p w14:paraId="7ADB5CD5" w14:textId="77777777" w:rsidR="005E4141" w:rsidRDefault="005E4141">
      <w:pPr>
        <w:rPr>
          <w:b/>
          <w:highlight w:val="white"/>
        </w:rPr>
      </w:pPr>
    </w:p>
    <w:p w14:paraId="4C856345" w14:textId="77777777" w:rsidR="005E4141" w:rsidRDefault="005E4141">
      <w:pPr>
        <w:rPr>
          <w:b/>
          <w:highlight w:val="white"/>
        </w:rPr>
      </w:pPr>
    </w:p>
    <w:p w14:paraId="343E2CB4" w14:textId="77777777" w:rsidR="005E4141" w:rsidRDefault="005E4141">
      <w:pPr>
        <w:rPr>
          <w:b/>
          <w:highlight w:val="white"/>
        </w:rPr>
      </w:pPr>
    </w:p>
    <w:p w14:paraId="5045B8AD" w14:textId="77777777" w:rsidR="005E4141" w:rsidRDefault="005E4141">
      <w:pPr>
        <w:rPr>
          <w:b/>
          <w:highlight w:val="white"/>
        </w:rPr>
      </w:pPr>
    </w:p>
    <w:p w14:paraId="1DCAA309" w14:textId="77777777" w:rsidR="005E4141" w:rsidRDefault="00000000">
      <w:pPr>
        <w:rPr>
          <w:b/>
          <w:highlight w:val="white"/>
        </w:rPr>
      </w:pPr>
      <w:r>
        <w:rPr>
          <w:b/>
          <w:highlight w:val="white"/>
        </w:rPr>
        <w:t>RETROSPECTIVA</w:t>
      </w:r>
    </w:p>
    <w:p w14:paraId="01DD501D" w14:textId="77777777" w:rsidR="005E4141" w:rsidRDefault="005E4141">
      <w:pPr>
        <w:rPr>
          <w:b/>
          <w:highlight w:val="white"/>
        </w:rPr>
      </w:pPr>
    </w:p>
    <w:p w14:paraId="225712B9" w14:textId="77777777" w:rsidR="005E4141" w:rsidRDefault="00000000">
      <w:pPr>
        <w:numPr>
          <w:ilvl w:val="0"/>
          <w:numId w:val="1"/>
        </w:numPr>
        <w:rPr>
          <w:b/>
          <w:highlight w:val="white"/>
        </w:rPr>
      </w:pPr>
      <w:r>
        <w:rPr>
          <w:b/>
          <w:highlight w:val="white"/>
        </w:rPr>
        <w:t xml:space="preserve">¿Cuál fue el tiempo total invertido en el laboratorio por cada uno de </w:t>
      </w:r>
      <w:proofErr w:type="gramStart"/>
      <w:r>
        <w:rPr>
          <w:b/>
          <w:highlight w:val="white"/>
        </w:rPr>
        <w:t>ustedes?(</w:t>
      </w:r>
      <w:proofErr w:type="gramEnd"/>
      <w:r>
        <w:rPr>
          <w:b/>
          <w:highlight w:val="white"/>
        </w:rPr>
        <w:t>Horas/Hombre)</w:t>
      </w:r>
    </w:p>
    <w:p w14:paraId="017600CE" w14:textId="77777777" w:rsidR="005E4141" w:rsidRDefault="00000000">
      <w:pPr>
        <w:ind w:left="720"/>
        <w:rPr>
          <w:highlight w:val="white"/>
        </w:rPr>
      </w:pPr>
      <w:r>
        <w:rPr>
          <w:highlight w:val="white"/>
        </w:rPr>
        <w:t>Jeisson: 14 horas</w:t>
      </w:r>
    </w:p>
    <w:p w14:paraId="27098ECB" w14:textId="77777777" w:rsidR="005E4141" w:rsidRDefault="00000000">
      <w:pPr>
        <w:ind w:left="720"/>
        <w:rPr>
          <w:highlight w:val="white"/>
        </w:rPr>
      </w:pPr>
      <w:r>
        <w:rPr>
          <w:highlight w:val="white"/>
        </w:rPr>
        <w:t>Felipe: 14 Horas</w:t>
      </w:r>
    </w:p>
    <w:p w14:paraId="34B7BED1" w14:textId="77777777" w:rsidR="005E4141" w:rsidRDefault="005E4141">
      <w:pPr>
        <w:ind w:left="720"/>
        <w:rPr>
          <w:highlight w:val="white"/>
        </w:rPr>
      </w:pPr>
    </w:p>
    <w:p w14:paraId="08201855" w14:textId="77777777" w:rsidR="005E4141" w:rsidRDefault="00000000">
      <w:pPr>
        <w:numPr>
          <w:ilvl w:val="0"/>
          <w:numId w:val="1"/>
        </w:numPr>
        <w:rPr>
          <w:b/>
          <w:highlight w:val="white"/>
        </w:rPr>
      </w:pPr>
      <w:r>
        <w:rPr>
          <w:b/>
          <w:highlight w:val="white"/>
        </w:rPr>
        <w:t>¿Cuál es el estado actual del laboratorio? ¿Por qué?</w:t>
      </w:r>
    </w:p>
    <w:p w14:paraId="525219C8" w14:textId="77777777" w:rsidR="005E4141" w:rsidRDefault="00000000">
      <w:pPr>
        <w:ind w:left="720"/>
        <w:rPr>
          <w:highlight w:val="white"/>
        </w:rPr>
      </w:pPr>
      <w:r>
        <w:rPr>
          <w:highlight w:val="white"/>
        </w:rPr>
        <w:lastRenderedPageBreak/>
        <w:t xml:space="preserve">Parcialmente completo, faltaron algunos detalles del segundo </w:t>
      </w:r>
      <w:proofErr w:type="gramStart"/>
      <w:r>
        <w:rPr>
          <w:highlight w:val="white"/>
        </w:rPr>
        <w:t>punto</w:t>
      </w:r>
      <w:proofErr w:type="gramEnd"/>
      <w:r>
        <w:rPr>
          <w:highlight w:val="white"/>
        </w:rPr>
        <w:t xml:space="preserve"> pero de resto está todo completo.</w:t>
      </w:r>
    </w:p>
    <w:p w14:paraId="32B3E5E3" w14:textId="77777777" w:rsidR="005E4141" w:rsidRDefault="005E4141">
      <w:pPr>
        <w:ind w:left="720"/>
        <w:rPr>
          <w:highlight w:val="white"/>
        </w:rPr>
      </w:pPr>
    </w:p>
    <w:p w14:paraId="3A86F78D" w14:textId="77777777" w:rsidR="005E4141" w:rsidRDefault="00000000">
      <w:pPr>
        <w:numPr>
          <w:ilvl w:val="0"/>
          <w:numId w:val="1"/>
        </w:numPr>
        <w:rPr>
          <w:b/>
          <w:highlight w:val="white"/>
        </w:rPr>
      </w:pPr>
      <w:r>
        <w:rPr>
          <w:b/>
          <w:highlight w:val="white"/>
        </w:rPr>
        <w:t>¿Cuál consideran fue el mayor logro? ¿Por qué?</w:t>
      </w:r>
    </w:p>
    <w:p w14:paraId="66D3BE01" w14:textId="77777777" w:rsidR="005E4141" w:rsidRDefault="00000000">
      <w:pPr>
        <w:ind w:left="720"/>
        <w:rPr>
          <w:highlight w:val="white"/>
        </w:rPr>
      </w:pPr>
      <w:r>
        <w:rPr>
          <w:highlight w:val="white"/>
        </w:rPr>
        <w:t>Logramos entender un tema nuevo como lo es XML, y logramos implementar y desarrollar consultas.</w:t>
      </w:r>
    </w:p>
    <w:p w14:paraId="642D07C6" w14:textId="77777777" w:rsidR="005E4141" w:rsidRDefault="005E4141">
      <w:pPr>
        <w:ind w:left="720"/>
        <w:rPr>
          <w:highlight w:val="white"/>
        </w:rPr>
      </w:pPr>
    </w:p>
    <w:p w14:paraId="2E9027D9" w14:textId="77777777" w:rsidR="005E4141" w:rsidRDefault="00000000">
      <w:pPr>
        <w:numPr>
          <w:ilvl w:val="0"/>
          <w:numId w:val="1"/>
        </w:numPr>
        <w:rPr>
          <w:b/>
          <w:highlight w:val="white"/>
        </w:rPr>
      </w:pPr>
      <w:r>
        <w:rPr>
          <w:b/>
          <w:highlight w:val="white"/>
        </w:rPr>
        <w:t>¿Cuál consideran que fue el mayor problema técnico? ¿Qué hicieron para</w:t>
      </w:r>
    </w:p>
    <w:p w14:paraId="6B557F67" w14:textId="77777777" w:rsidR="005E4141" w:rsidRDefault="00000000">
      <w:pPr>
        <w:ind w:left="720"/>
        <w:rPr>
          <w:b/>
          <w:highlight w:val="white"/>
        </w:rPr>
      </w:pPr>
      <w:r>
        <w:rPr>
          <w:b/>
          <w:highlight w:val="white"/>
        </w:rPr>
        <w:t>resolverlo?</w:t>
      </w:r>
    </w:p>
    <w:p w14:paraId="4A058EE0" w14:textId="77777777" w:rsidR="005E4141" w:rsidRDefault="00000000">
      <w:pPr>
        <w:rPr>
          <w:highlight w:val="white"/>
        </w:rPr>
      </w:pPr>
      <w:r>
        <w:rPr>
          <w:b/>
          <w:highlight w:val="white"/>
        </w:rPr>
        <w:tab/>
      </w:r>
      <w:r>
        <w:rPr>
          <w:highlight w:val="white"/>
        </w:rPr>
        <w:t>Al ser un tema nuevo y tan extenso, y al tener solamente 1 clase de explicación básicamente tocó recurrir a muchos videos y lecturas para entender completamente, es decir no íbamos tan preparados.</w:t>
      </w:r>
    </w:p>
    <w:p w14:paraId="5246F5F9" w14:textId="77777777" w:rsidR="005E4141" w:rsidRDefault="00000000">
      <w:pPr>
        <w:numPr>
          <w:ilvl w:val="0"/>
          <w:numId w:val="1"/>
        </w:numPr>
        <w:rPr>
          <w:b/>
          <w:highlight w:val="white"/>
        </w:rPr>
      </w:pPr>
      <w:r>
        <w:rPr>
          <w:b/>
          <w:highlight w:val="white"/>
        </w:rPr>
        <w:t>¿Qué hicieron bien como equipo? ¿Qué se comprometen a hacer para mejorar los</w:t>
      </w:r>
    </w:p>
    <w:p w14:paraId="0757400E" w14:textId="77777777" w:rsidR="005E4141" w:rsidRDefault="00000000">
      <w:pPr>
        <w:ind w:left="720"/>
        <w:rPr>
          <w:b/>
          <w:highlight w:val="white"/>
        </w:rPr>
      </w:pPr>
      <w:r>
        <w:rPr>
          <w:b/>
          <w:highlight w:val="white"/>
        </w:rPr>
        <w:t>resultados?</w:t>
      </w:r>
    </w:p>
    <w:p w14:paraId="39411075" w14:textId="77777777" w:rsidR="005E4141" w:rsidRDefault="00000000">
      <w:pPr>
        <w:ind w:left="720"/>
        <w:rPr>
          <w:highlight w:val="white"/>
        </w:rPr>
      </w:pPr>
      <w:r>
        <w:rPr>
          <w:highlight w:val="white"/>
        </w:rPr>
        <w:t>Logramos complementar bien nuestros conocimientos para dar ideas y lograr resolver las consultas y realizar los demás ejercicios.</w:t>
      </w:r>
    </w:p>
    <w:p w14:paraId="10213B43" w14:textId="77777777" w:rsidR="005E4141" w:rsidRDefault="005E4141">
      <w:pPr>
        <w:ind w:left="720"/>
        <w:rPr>
          <w:b/>
          <w:highlight w:val="white"/>
        </w:rPr>
      </w:pPr>
    </w:p>
    <w:p w14:paraId="65EB3C40" w14:textId="77777777" w:rsidR="005E4141" w:rsidRDefault="005E4141">
      <w:pPr>
        <w:rPr>
          <w:b/>
          <w:highlight w:val="white"/>
        </w:rPr>
      </w:pPr>
    </w:p>
    <w:p w14:paraId="0C7344F6" w14:textId="77777777" w:rsidR="005E4141" w:rsidRDefault="005E4141">
      <w:pPr>
        <w:rPr>
          <w:b/>
          <w:highlight w:val="white"/>
        </w:rPr>
      </w:pPr>
    </w:p>
    <w:p w14:paraId="3D293F73" w14:textId="77777777" w:rsidR="005E4141" w:rsidRDefault="005E4141">
      <w:pPr>
        <w:rPr>
          <w:highlight w:val="white"/>
        </w:rPr>
      </w:pPr>
    </w:p>
    <w:p w14:paraId="7273ED73" w14:textId="77777777" w:rsidR="005E4141" w:rsidRDefault="005E4141">
      <w:pPr>
        <w:rPr>
          <w:highlight w:val="white"/>
        </w:rPr>
      </w:pPr>
    </w:p>
    <w:p w14:paraId="64694A57" w14:textId="77777777" w:rsidR="005E4141" w:rsidRDefault="005E4141">
      <w:pPr>
        <w:ind w:left="720"/>
        <w:rPr>
          <w:highlight w:val="white"/>
        </w:rPr>
      </w:pPr>
    </w:p>
    <w:p w14:paraId="3655C54C" w14:textId="77777777" w:rsidR="005E4141" w:rsidRDefault="005E4141">
      <w:pPr>
        <w:ind w:left="720"/>
        <w:rPr>
          <w:highlight w:val="white"/>
        </w:rPr>
      </w:pPr>
    </w:p>
    <w:p w14:paraId="137EB859" w14:textId="77777777" w:rsidR="005E4141" w:rsidRDefault="005E4141">
      <w:pPr>
        <w:ind w:left="720"/>
        <w:rPr>
          <w:highlight w:val="white"/>
        </w:rPr>
      </w:pPr>
    </w:p>
    <w:p w14:paraId="7F72E999" w14:textId="77777777" w:rsidR="005E4141" w:rsidRDefault="005E4141">
      <w:pPr>
        <w:ind w:left="720"/>
        <w:rPr>
          <w:highlight w:val="white"/>
        </w:rPr>
      </w:pPr>
    </w:p>
    <w:p w14:paraId="7678866B" w14:textId="77777777" w:rsidR="005E4141" w:rsidRDefault="005E4141">
      <w:pPr>
        <w:ind w:left="720"/>
        <w:rPr>
          <w:highlight w:val="white"/>
        </w:rPr>
      </w:pPr>
    </w:p>
    <w:p w14:paraId="08C9B02F" w14:textId="77777777" w:rsidR="005E4141" w:rsidRDefault="005E4141">
      <w:pPr>
        <w:ind w:left="720"/>
        <w:rPr>
          <w:highlight w:val="white"/>
        </w:rPr>
      </w:pPr>
    </w:p>
    <w:p w14:paraId="3C78B18C" w14:textId="77777777" w:rsidR="005E4141" w:rsidRDefault="005E4141">
      <w:pPr>
        <w:ind w:left="720"/>
        <w:rPr>
          <w:highlight w:val="white"/>
        </w:rPr>
      </w:pPr>
    </w:p>
    <w:p w14:paraId="7D4023B8" w14:textId="77777777" w:rsidR="005E4141" w:rsidRDefault="005E4141">
      <w:pPr>
        <w:ind w:left="720"/>
        <w:rPr>
          <w:highlight w:val="white"/>
        </w:rPr>
      </w:pPr>
    </w:p>
    <w:p w14:paraId="20A73E36" w14:textId="77777777" w:rsidR="005E4141" w:rsidRDefault="005E4141">
      <w:pPr>
        <w:rPr>
          <w:b/>
          <w:highlight w:val="white"/>
        </w:rPr>
      </w:pPr>
    </w:p>
    <w:p w14:paraId="4B0A548A" w14:textId="77777777" w:rsidR="005E4141" w:rsidRDefault="005E4141">
      <w:pPr>
        <w:ind w:left="720"/>
        <w:rPr>
          <w:b/>
          <w:highlight w:val="white"/>
        </w:rPr>
      </w:pPr>
    </w:p>
    <w:p w14:paraId="665A1171" w14:textId="77777777" w:rsidR="005E4141" w:rsidRDefault="005E4141">
      <w:pPr>
        <w:ind w:left="720"/>
        <w:rPr>
          <w:b/>
          <w:highlight w:val="white"/>
        </w:rPr>
      </w:pPr>
    </w:p>
    <w:p w14:paraId="285BF7B1" w14:textId="77777777" w:rsidR="005E4141" w:rsidRDefault="005E4141">
      <w:pPr>
        <w:rPr>
          <w:highlight w:val="white"/>
        </w:rPr>
      </w:pPr>
    </w:p>
    <w:p w14:paraId="6B39FA65" w14:textId="77777777" w:rsidR="005E4141" w:rsidRDefault="005E4141">
      <w:pPr>
        <w:rPr>
          <w:b/>
          <w:highlight w:val="white"/>
        </w:rPr>
      </w:pPr>
    </w:p>
    <w:sectPr w:rsidR="005E41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944D347-7D07-403B-88F5-DA9C498AB5D3}"/>
    <w:embedBold r:id="rId2" w:fontKey="{6613B76F-BB8B-4CE9-BC7C-7D3F352C81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C0FF459-E796-4D15-9D6E-855A066125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C49EB3-AA21-4A97-850C-5B1AB8BE3C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23078"/>
    <w:multiLevelType w:val="multilevel"/>
    <w:tmpl w:val="63D2D3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BC21826"/>
    <w:multiLevelType w:val="multilevel"/>
    <w:tmpl w:val="54245C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1C1B07"/>
    <w:multiLevelType w:val="multilevel"/>
    <w:tmpl w:val="497A48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F35060"/>
    <w:multiLevelType w:val="multilevel"/>
    <w:tmpl w:val="9314C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E7941F4"/>
    <w:multiLevelType w:val="multilevel"/>
    <w:tmpl w:val="DD68686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F985187"/>
    <w:multiLevelType w:val="multilevel"/>
    <w:tmpl w:val="DAE658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28915973">
    <w:abstractNumId w:val="3"/>
  </w:num>
  <w:num w:numId="2" w16cid:durableId="273484468">
    <w:abstractNumId w:val="0"/>
  </w:num>
  <w:num w:numId="3" w16cid:durableId="1927180226">
    <w:abstractNumId w:val="4"/>
  </w:num>
  <w:num w:numId="4" w16cid:durableId="1518346471">
    <w:abstractNumId w:val="5"/>
  </w:num>
  <w:num w:numId="5" w16cid:durableId="1229727727">
    <w:abstractNumId w:val="1"/>
  </w:num>
  <w:num w:numId="6" w16cid:durableId="1072653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141"/>
    <w:rsid w:val="005E4141"/>
    <w:rsid w:val="00881D4F"/>
    <w:rsid w:val="00E70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B36D4"/>
  <w15:docId w15:val="{5AA3F0DC-C675-4732-8C68-50AA57041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ir4i4vDQDzfyPvt7gHXltzI6eg==">CgMxLjAyCGguZ2pkZ3hzOAByITFCeWNIMGM4X2lYdjlVTV8zSkY0TmwwN1JRM29qM2FBNQ==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2532</Words>
  <Characters>13928</Characters>
  <Application>Microsoft Office Word</Application>
  <DocSecurity>0</DocSecurity>
  <Lines>116</Lines>
  <Paragraphs>32</Paragraphs>
  <ScaleCrop>false</ScaleCrop>
  <Company/>
  <LinksUpToDate>false</LinksUpToDate>
  <CharactersWithSpaces>16428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Felipe Calvache</cp:lastModifiedBy>
  <cp:revision>2</cp:revision>
  <dcterms:created xsi:type="dcterms:W3CDTF">2024-12-06T23:02:00Z</dcterms:created>
  <dcterms:modified xsi:type="dcterms:W3CDTF">2024-12-06T23:03:00Z</dcterms:modified>
</cp:coreProperties>
</file>