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A5" w:rsidRPr="00B23000" w:rsidRDefault="00A65A0A">
      <w:pPr>
        <w:rPr>
          <w:u w:val="single"/>
        </w:rPr>
      </w:pPr>
      <w:r>
        <w:rPr>
          <w:u w:val="single"/>
        </w:rPr>
        <w:t>Opdracht 1</w:t>
      </w:r>
      <w:r w:rsidR="005A5536">
        <w:rPr>
          <w:u w:val="single"/>
        </w:rPr>
        <w:t>: interview met ondernemer</w:t>
      </w:r>
    </w:p>
    <w:p w:rsidR="005C6D0A" w:rsidRDefault="005C6D0A"/>
    <w:p w:rsidR="005C6D0A" w:rsidRPr="00ED6852" w:rsidRDefault="005A5536" w:rsidP="00ED6852">
      <w:pPr>
        <w:rPr>
          <w:u w:val="single"/>
        </w:rPr>
      </w:pPr>
      <w:r w:rsidRPr="00ED6852">
        <w:rPr>
          <w:u w:val="single"/>
        </w:rPr>
        <w:t>Verslag</w:t>
      </w:r>
      <w:r w:rsidR="007A64EC" w:rsidRPr="00ED6852">
        <w:rPr>
          <w:u w:val="single"/>
        </w:rPr>
        <w:t xml:space="preserve"> (2</w:t>
      </w:r>
      <w:r w:rsidR="005C6D0A" w:rsidRPr="00ED6852">
        <w:rPr>
          <w:u w:val="single"/>
        </w:rPr>
        <w:t>0%)</w:t>
      </w:r>
    </w:p>
    <w:p w:rsidR="005C6D0A" w:rsidRDefault="005C6D0A" w:rsidP="005C6D0A">
      <w:r>
        <w:t xml:space="preserve">Neem een interview af van een ondernemer uit je buurt, of </w:t>
      </w:r>
      <w:r w:rsidR="00B23000">
        <w:t>een ondernemer</w:t>
      </w:r>
      <w:r>
        <w:t xml:space="preserve"> waar je meer over te weten wilt komen. </w:t>
      </w:r>
    </w:p>
    <w:p w:rsidR="005C6D0A" w:rsidRDefault="005C6D0A" w:rsidP="005C6D0A">
      <w:r>
        <w:t>Vraag deze persoon waarom hij ondernemer is, wat hem ‘drijft’, wat zijn de voordelen, de nadelen van ondernemer zijn,…</w:t>
      </w:r>
    </w:p>
    <w:p w:rsidR="005C6D0A" w:rsidRDefault="005C6D0A" w:rsidP="005C6D0A">
      <w:r>
        <w:t xml:space="preserve">Probeer vooral te weten te komen wat de eigenschappen/competenties zijn van een ‘goede ondernemer’. Stel vooral de vragen die je zelf wilt te weten komen. </w:t>
      </w:r>
    </w:p>
    <w:p w:rsidR="000C3B35" w:rsidRDefault="005C6D0A" w:rsidP="005C6D0A">
      <w:r>
        <w:t xml:space="preserve">In </w:t>
      </w:r>
      <w:r w:rsidR="000C3B35">
        <w:t>jouw verslag</w:t>
      </w:r>
      <w:r>
        <w:t xml:space="preserve"> stel je de persoon die interviewt voor, en wil ik graag een beeld krijgen van de ‘ondernemende competenties: </w:t>
      </w:r>
    </w:p>
    <w:p w:rsidR="000C3B35" w:rsidRDefault="005C6D0A" w:rsidP="000C3B35">
      <w:pPr>
        <w:pStyle w:val="Lijstalinea"/>
        <w:numPr>
          <w:ilvl w:val="0"/>
          <w:numId w:val="3"/>
        </w:numPr>
      </w:pPr>
      <w:r>
        <w:t xml:space="preserve">wat is belangrijk wanneer je als ondernemer aan de slag gaat, </w:t>
      </w:r>
    </w:p>
    <w:p w:rsidR="000C3B35" w:rsidRDefault="005C6D0A" w:rsidP="000C3B35">
      <w:pPr>
        <w:pStyle w:val="Lijstalinea"/>
        <w:numPr>
          <w:ilvl w:val="0"/>
          <w:numId w:val="3"/>
        </w:numPr>
      </w:pPr>
      <w:r>
        <w:t xml:space="preserve">welke eigenschappen moet je hebben, </w:t>
      </w:r>
    </w:p>
    <w:p w:rsidR="005C6D0A" w:rsidRDefault="005C6D0A" w:rsidP="000C3B35">
      <w:pPr>
        <w:pStyle w:val="Lijstalinea"/>
        <w:numPr>
          <w:ilvl w:val="0"/>
          <w:numId w:val="3"/>
        </w:numPr>
      </w:pPr>
      <w:r>
        <w:t xml:space="preserve">welke tips heb je </w:t>
      </w:r>
      <w:r w:rsidR="00B23000">
        <w:t>meegekregen</w:t>
      </w:r>
      <w:r w:rsidR="000C3B35">
        <w:t>,</w:t>
      </w:r>
    </w:p>
    <w:p w:rsidR="000C3B35" w:rsidRDefault="000C3B35" w:rsidP="000C3B35">
      <w:pPr>
        <w:pStyle w:val="Lijstalinea"/>
        <w:numPr>
          <w:ilvl w:val="0"/>
          <w:numId w:val="3"/>
        </w:numPr>
      </w:pPr>
      <w:r>
        <w:t>…</w:t>
      </w:r>
    </w:p>
    <w:p w:rsidR="000C3B35" w:rsidRDefault="000C3B35" w:rsidP="000C3B35"/>
    <w:p w:rsidR="000C3B35" w:rsidRDefault="000C3B35" w:rsidP="000C3B35">
      <w:r>
        <w:t>Het verslag is mi</w:t>
      </w:r>
      <w:bookmarkStart w:id="0" w:name="_GoBack"/>
      <w:bookmarkEnd w:id="0"/>
      <w:r>
        <w:t xml:space="preserve">nimum 2 blz., en maximum 5 blz. lang, en wordt geschreven in </w:t>
      </w:r>
      <w:proofErr w:type="spellStart"/>
      <w:r>
        <w:t>Calibri</w:t>
      </w:r>
      <w:proofErr w:type="spellEnd"/>
      <w:r>
        <w:t>, 11p.</w:t>
      </w:r>
    </w:p>
    <w:p w:rsidR="004A5148" w:rsidRDefault="000C3B35" w:rsidP="000C3B35">
      <w:r w:rsidRPr="004A5148">
        <w:rPr>
          <w:b/>
        </w:rPr>
        <w:t>Deadline</w:t>
      </w:r>
      <w:r>
        <w:t xml:space="preserve"> voor het indienen van dit verslag is </w:t>
      </w:r>
      <w:r w:rsidR="004A5148">
        <w:t xml:space="preserve">vrijdag </w:t>
      </w:r>
      <w:r w:rsidR="004A5148" w:rsidRPr="004A5148">
        <w:rPr>
          <w:b/>
        </w:rPr>
        <w:t>24/02/2017</w:t>
      </w:r>
      <w:r w:rsidR="00393452">
        <w:rPr>
          <w:b/>
        </w:rPr>
        <w:t xml:space="preserve"> </w:t>
      </w:r>
      <w:r w:rsidR="00393452" w:rsidRPr="00393452">
        <w:t>naar</w:t>
      </w:r>
      <w:r w:rsidR="00393452">
        <w:rPr>
          <w:b/>
        </w:rPr>
        <w:t xml:space="preserve"> Tine.Aelter@pxl.be</w:t>
      </w:r>
      <w:r w:rsidR="004A5148">
        <w:t>.</w:t>
      </w:r>
    </w:p>
    <w:p w:rsidR="000C3B35" w:rsidRDefault="000C3B35" w:rsidP="000C3B35">
      <w:r>
        <w:t xml:space="preserve"> </w:t>
      </w:r>
    </w:p>
    <w:p w:rsidR="000C3B35" w:rsidRDefault="000C3B35" w:rsidP="005C6D0A"/>
    <w:p w:rsidR="005C6D0A" w:rsidRDefault="005C6D0A" w:rsidP="005C6D0A"/>
    <w:p w:rsidR="005C6D0A" w:rsidRDefault="005C6D0A" w:rsidP="005C6D0A"/>
    <w:p w:rsidR="005C6D0A" w:rsidRDefault="005C6D0A" w:rsidP="005C6D0A"/>
    <w:p w:rsidR="005C6D0A" w:rsidRDefault="005C6D0A"/>
    <w:sectPr w:rsidR="005C6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B1E29"/>
    <w:multiLevelType w:val="hybridMultilevel"/>
    <w:tmpl w:val="4A9C9978"/>
    <w:lvl w:ilvl="0" w:tplc="47588D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115B6"/>
    <w:multiLevelType w:val="hybridMultilevel"/>
    <w:tmpl w:val="9D484EE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539EC"/>
    <w:multiLevelType w:val="hybridMultilevel"/>
    <w:tmpl w:val="D9785412"/>
    <w:lvl w:ilvl="0" w:tplc="91A03A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D0A"/>
    <w:rsid w:val="000C3B35"/>
    <w:rsid w:val="00393452"/>
    <w:rsid w:val="004A5148"/>
    <w:rsid w:val="005A5536"/>
    <w:rsid w:val="005C6D0A"/>
    <w:rsid w:val="007367A5"/>
    <w:rsid w:val="007A64EC"/>
    <w:rsid w:val="00A65A0A"/>
    <w:rsid w:val="00B23000"/>
    <w:rsid w:val="00ED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CB94"/>
  <w15:chartTrackingRefBased/>
  <w15:docId w15:val="{F21BF80B-CD40-42A1-AB7D-6588EE28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C6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PXL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Aelter</dc:creator>
  <cp:keywords/>
  <dc:description/>
  <cp:lastModifiedBy>Tine Aelter</cp:lastModifiedBy>
  <cp:revision>5</cp:revision>
  <dcterms:created xsi:type="dcterms:W3CDTF">2016-09-30T13:15:00Z</dcterms:created>
  <dcterms:modified xsi:type="dcterms:W3CDTF">2016-10-04T11:09:00Z</dcterms:modified>
</cp:coreProperties>
</file>