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D8280" w14:textId="506F232B" w:rsidR="001026F5" w:rsidRPr="00312549" w:rsidRDefault="00312549" w:rsidP="00040C17">
      <w:pPr>
        <w:rPr>
          <w:b/>
          <w:bCs/>
        </w:rPr>
      </w:pPr>
      <w:r w:rsidRPr="00312549">
        <w:rPr>
          <w:b/>
          <w:bCs/>
        </w:rPr>
        <w:t>Exercice</w:t>
      </w:r>
    </w:p>
    <w:p w14:paraId="52A519FD" w14:textId="22E2D1EF" w:rsidR="00312549" w:rsidRDefault="00312549" w:rsidP="00040C17"/>
    <w:p w14:paraId="729C7B30" w14:textId="55E598B6" w:rsidR="00312549" w:rsidRDefault="00312549" w:rsidP="00040C17"/>
    <w:p w14:paraId="3CF242A2" w14:textId="77777777" w:rsidR="004E7C20" w:rsidRPr="00012755" w:rsidRDefault="004E7C20" w:rsidP="004E7C20">
      <w:pPr>
        <w:pStyle w:val="Titre2"/>
      </w:pPr>
      <w:r w:rsidRPr="00012755">
        <w:t>La Queue</w:t>
      </w:r>
    </w:p>
    <w:p w14:paraId="34F31BE4" w14:textId="77777777" w:rsidR="004E7C20" w:rsidRDefault="004E7C20" w:rsidP="004E7C20">
      <w:r>
        <w:t>Pour faire fonctionner le jeu, nous allons utiliser une file (Queue) qui contiendra les actions qui doivent être réalisées. Nous l’appellerons Action Queue. Dans cette Queue, nous y placerons les actions à réaliser.</w:t>
      </w:r>
    </w:p>
    <w:p w14:paraId="6D81C7E7" w14:textId="77777777" w:rsidR="004E7C20" w:rsidRDefault="004E7C20" w:rsidP="004E7C20"/>
    <w:p w14:paraId="26DECD19" w14:textId="77777777" w:rsidR="004E7C20" w:rsidRDefault="004E7C20" w:rsidP="004E7C20">
      <w:r>
        <w:t>Cette Queue prendra la forme d’un tableau qui pourra avoir une taille dynamique. Chaque case du tableau étant une action.</w:t>
      </w:r>
    </w:p>
    <w:p w14:paraId="4C6F0C60" w14:textId="77777777" w:rsidR="004E7C20" w:rsidRPr="002673FE" w:rsidRDefault="004E7C20" w:rsidP="004E7C20">
      <w:pPr>
        <w:pStyle w:val="Titre3"/>
      </w:pPr>
      <w:r>
        <w:t xml:space="preserve">Implémentation de la </w:t>
      </w:r>
      <w:r w:rsidRPr="002673FE">
        <w:t>Queue</w:t>
      </w:r>
    </w:p>
    <w:p w14:paraId="5B3AA5FA" w14:textId="77777777" w:rsidR="004E7C20" w:rsidRDefault="004E7C20" w:rsidP="004E7C20">
      <w:r>
        <w:t>Une file ou une queue est une structure de données qui satisfait à l’ordre FIFO : First In, First Out. La première action introduite sera la première à être traitée.</w:t>
      </w:r>
    </w:p>
    <w:p w14:paraId="73FE3F42" w14:textId="77777777" w:rsidR="004E7C20" w:rsidRDefault="004E7C20" w:rsidP="004E7C20"/>
    <w:p w14:paraId="7BCDC634" w14:textId="77777777" w:rsidR="004E7C20" w:rsidRDefault="004E7C20" w:rsidP="004E7C20">
      <w:r>
        <w:t xml:space="preserve">Une Queue peut être implémentée de différentes manières. Dans le cadre de cet exercice, on va utiliser un tableau. Dans une version simplifiée de l’exercice, on peut travailler avec un </w:t>
      </w:r>
      <w:r w:rsidRPr="001A7CF6">
        <w:rPr>
          <w:b/>
          <w:bCs/>
        </w:rPr>
        <w:t>tableau de taille fixe</w:t>
      </w:r>
      <w:r>
        <w:t>. Dans une version plus complète, on peut travailler avec un tableau de taille dynamique.</w:t>
      </w:r>
    </w:p>
    <w:p w14:paraId="2039A337" w14:textId="77777777" w:rsidR="004E7C20" w:rsidRDefault="004E7C20" w:rsidP="004E7C20"/>
    <w:p w14:paraId="5E37453A" w14:textId="6F2CA60B" w:rsidR="004E7C20" w:rsidRDefault="00EB58DC" w:rsidP="004E7C20">
      <w:r w:rsidRPr="00EB58DC">
        <w:rPr>
          <w:b/>
          <w:bCs/>
        </w:rPr>
        <w:t>Exemple</w:t>
      </w:r>
      <w:r>
        <w:t> : un tableau de 8 éléments</w:t>
      </w:r>
    </w:p>
    <w:p w14:paraId="55759427" w14:textId="77777777" w:rsidR="00EB58DC" w:rsidRDefault="00EB58DC" w:rsidP="004E7C2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2"/>
        <w:gridCol w:w="1133"/>
        <w:gridCol w:w="1133"/>
        <w:gridCol w:w="1133"/>
        <w:gridCol w:w="1133"/>
        <w:gridCol w:w="1133"/>
      </w:tblGrid>
      <w:tr w:rsidR="004E7C20" w14:paraId="6124E4C4" w14:textId="77777777" w:rsidTr="00AF09EA">
        <w:tc>
          <w:tcPr>
            <w:tcW w:w="1132" w:type="dxa"/>
          </w:tcPr>
          <w:p w14:paraId="0967B085" w14:textId="7827173D" w:rsidR="004E7C20" w:rsidRDefault="004E7C20" w:rsidP="00AF09EA"/>
        </w:tc>
        <w:tc>
          <w:tcPr>
            <w:tcW w:w="1132" w:type="dxa"/>
          </w:tcPr>
          <w:p w14:paraId="69EB87C0" w14:textId="0EB38A3B" w:rsidR="004E7C20" w:rsidRDefault="004E7C20" w:rsidP="00AF09EA"/>
        </w:tc>
        <w:tc>
          <w:tcPr>
            <w:tcW w:w="1132" w:type="dxa"/>
          </w:tcPr>
          <w:p w14:paraId="0BC3BBC0" w14:textId="77777777" w:rsidR="004E7C20" w:rsidRDefault="004E7C20" w:rsidP="00AF09EA"/>
        </w:tc>
        <w:tc>
          <w:tcPr>
            <w:tcW w:w="1133" w:type="dxa"/>
          </w:tcPr>
          <w:p w14:paraId="6F0676E9" w14:textId="77777777" w:rsidR="004E7C20" w:rsidRDefault="004E7C20" w:rsidP="00AF09EA"/>
        </w:tc>
        <w:tc>
          <w:tcPr>
            <w:tcW w:w="1133" w:type="dxa"/>
          </w:tcPr>
          <w:p w14:paraId="660CB164" w14:textId="77777777" w:rsidR="004E7C20" w:rsidRDefault="004E7C20" w:rsidP="00AF09EA"/>
        </w:tc>
        <w:tc>
          <w:tcPr>
            <w:tcW w:w="1133" w:type="dxa"/>
          </w:tcPr>
          <w:p w14:paraId="0FFE4723" w14:textId="77777777" w:rsidR="004E7C20" w:rsidRDefault="004E7C20" w:rsidP="00AF09EA"/>
        </w:tc>
        <w:tc>
          <w:tcPr>
            <w:tcW w:w="1133" w:type="dxa"/>
          </w:tcPr>
          <w:p w14:paraId="28FBBC38" w14:textId="77777777" w:rsidR="004E7C20" w:rsidRDefault="004E7C20" w:rsidP="00AF09EA"/>
        </w:tc>
        <w:tc>
          <w:tcPr>
            <w:tcW w:w="1133" w:type="dxa"/>
          </w:tcPr>
          <w:p w14:paraId="5C707427" w14:textId="77777777" w:rsidR="004E7C20" w:rsidRDefault="004E7C20" w:rsidP="00AF09EA"/>
        </w:tc>
      </w:tr>
    </w:tbl>
    <w:p w14:paraId="5F6922EB" w14:textId="77777777" w:rsidR="004E7C20" w:rsidRDefault="004E7C20" w:rsidP="004E7C20"/>
    <w:p w14:paraId="5F6D8AE7" w14:textId="176DA1DF" w:rsidR="004E7C20" w:rsidRDefault="00EB58DC" w:rsidP="004E7C20">
      <w:r>
        <w:t xml:space="preserve">Chaque élément de ce tableau est une </w:t>
      </w:r>
      <w:r w:rsidRPr="003B0986">
        <w:rPr>
          <w:b/>
          <w:bCs/>
        </w:rPr>
        <w:t>structure de type Action</w:t>
      </w:r>
      <w:r>
        <w:t>.</w:t>
      </w:r>
    </w:p>
    <w:p w14:paraId="63E7956B" w14:textId="465C068F" w:rsidR="00EB58DC" w:rsidRDefault="00EB58DC" w:rsidP="004E7C20"/>
    <w:p w14:paraId="218AD5F9" w14:textId="77777777" w:rsidR="00260875" w:rsidRDefault="00260875" w:rsidP="00260875">
      <w:r>
        <w:t xml:space="preserve">Une </w:t>
      </w:r>
      <w:r w:rsidRPr="0055659A">
        <w:rPr>
          <w:b/>
          <w:bCs/>
        </w:rPr>
        <w:t>Action</w:t>
      </w:r>
      <w:r>
        <w:t xml:space="preserve"> comprendra les données suivantes :</w:t>
      </w:r>
    </w:p>
    <w:p w14:paraId="663F7AF6" w14:textId="77777777" w:rsidR="00260875" w:rsidRDefault="00260875" w:rsidP="00260875"/>
    <w:p w14:paraId="2C5D107A" w14:textId="77777777" w:rsidR="00260875" w:rsidRDefault="00260875" w:rsidP="00260875">
      <w:pPr>
        <w:pStyle w:val="Paragraphedeliste"/>
        <w:numPr>
          <w:ilvl w:val="0"/>
          <w:numId w:val="24"/>
        </w:numPr>
        <w:spacing w:line="240" w:lineRule="auto"/>
        <w:jc w:val="both"/>
      </w:pPr>
      <w:r>
        <w:t>Le nom de l’action : tableau de caractères de taille 20</w:t>
      </w:r>
    </w:p>
    <w:p w14:paraId="094DDB63" w14:textId="77777777" w:rsidR="00260875" w:rsidRDefault="00260875" w:rsidP="00260875">
      <w:pPr>
        <w:pStyle w:val="Paragraphedeliste"/>
        <w:numPr>
          <w:ilvl w:val="0"/>
          <w:numId w:val="24"/>
        </w:numPr>
        <w:spacing w:line="240" w:lineRule="auto"/>
        <w:jc w:val="both"/>
      </w:pPr>
      <w:r>
        <w:t xml:space="preserve">Les coordonnées X et Y d’un premier pion en format </w:t>
      </w:r>
      <w:proofErr w:type="spellStart"/>
      <w:r>
        <w:t>integer</w:t>
      </w:r>
      <w:proofErr w:type="spellEnd"/>
    </w:p>
    <w:p w14:paraId="0AE607E3" w14:textId="77777777" w:rsidR="00260875" w:rsidRDefault="00260875" w:rsidP="00260875">
      <w:pPr>
        <w:pStyle w:val="Paragraphedeliste"/>
        <w:numPr>
          <w:ilvl w:val="0"/>
          <w:numId w:val="24"/>
        </w:numPr>
        <w:spacing w:line="240" w:lineRule="auto"/>
        <w:jc w:val="both"/>
      </w:pPr>
      <w:r>
        <w:t xml:space="preserve">Les coordonnées X et Y d’un autre pion en format </w:t>
      </w:r>
      <w:proofErr w:type="spellStart"/>
      <w:r>
        <w:t>integer</w:t>
      </w:r>
      <w:proofErr w:type="spellEnd"/>
    </w:p>
    <w:p w14:paraId="537469E0" w14:textId="44748040" w:rsidR="00EB58DC" w:rsidRDefault="00EB58DC" w:rsidP="004E7C20"/>
    <w:p w14:paraId="4468F92E" w14:textId="56E95E15" w:rsidR="00333133" w:rsidRDefault="00333133" w:rsidP="004E7C20">
      <w:r>
        <w:t>Initialement, la Queue est vide :</w:t>
      </w:r>
    </w:p>
    <w:p w14:paraId="51CB38A6" w14:textId="77777777" w:rsidR="00333133" w:rsidRDefault="00333133" w:rsidP="004E7C2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2"/>
        <w:gridCol w:w="1133"/>
        <w:gridCol w:w="1133"/>
        <w:gridCol w:w="1133"/>
        <w:gridCol w:w="1133"/>
        <w:gridCol w:w="1133"/>
      </w:tblGrid>
      <w:tr w:rsidR="00333133" w14:paraId="111D16B5" w14:textId="77777777" w:rsidTr="00AF09EA">
        <w:tc>
          <w:tcPr>
            <w:tcW w:w="1132" w:type="dxa"/>
          </w:tcPr>
          <w:p w14:paraId="414261BA" w14:textId="23FCDCD8" w:rsidR="00333133" w:rsidRDefault="00333133" w:rsidP="00AF09EA"/>
        </w:tc>
        <w:tc>
          <w:tcPr>
            <w:tcW w:w="1132" w:type="dxa"/>
          </w:tcPr>
          <w:p w14:paraId="2AABE241" w14:textId="36B12210" w:rsidR="00333133" w:rsidRDefault="00333133" w:rsidP="00AF09EA"/>
        </w:tc>
        <w:tc>
          <w:tcPr>
            <w:tcW w:w="1132" w:type="dxa"/>
          </w:tcPr>
          <w:p w14:paraId="1F13AE9B" w14:textId="77777777" w:rsidR="00333133" w:rsidRDefault="00333133" w:rsidP="00AF09EA"/>
        </w:tc>
        <w:tc>
          <w:tcPr>
            <w:tcW w:w="1133" w:type="dxa"/>
          </w:tcPr>
          <w:p w14:paraId="511E45BA" w14:textId="77777777" w:rsidR="00333133" w:rsidRDefault="00333133" w:rsidP="00AF09EA"/>
        </w:tc>
        <w:tc>
          <w:tcPr>
            <w:tcW w:w="1133" w:type="dxa"/>
          </w:tcPr>
          <w:p w14:paraId="1165CD1C" w14:textId="77777777" w:rsidR="00333133" w:rsidRDefault="00333133" w:rsidP="00AF09EA"/>
        </w:tc>
        <w:tc>
          <w:tcPr>
            <w:tcW w:w="1133" w:type="dxa"/>
          </w:tcPr>
          <w:p w14:paraId="097A6B2A" w14:textId="77777777" w:rsidR="00333133" w:rsidRDefault="00333133" w:rsidP="00AF09EA"/>
        </w:tc>
        <w:tc>
          <w:tcPr>
            <w:tcW w:w="1133" w:type="dxa"/>
          </w:tcPr>
          <w:p w14:paraId="386DE261" w14:textId="77777777" w:rsidR="00333133" w:rsidRDefault="00333133" w:rsidP="00AF09EA"/>
        </w:tc>
        <w:tc>
          <w:tcPr>
            <w:tcW w:w="1133" w:type="dxa"/>
          </w:tcPr>
          <w:p w14:paraId="6A927EF3" w14:textId="77777777" w:rsidR="00333133" w:rsidRDefault="00333133" w:rsidP="00AF09EA"/>
        </w:tc>
      </w:tr>
    </w:tbl>
    <w:p w14:paraId="03C3C21B" w14:textId="77777777" w:rsidR="00C93BD9" w:rsidRDefault="00C93BD9" w:rsidP="004E7C20"/>
    <w:p w14:paraId="2F4FA4DB" w14:textId="77777777" w:rsidR="00333133" w:rsidRDefault="00333133" w:rsidP="004E7C20">
      <w:pPr>
        <w:spacing w:after="160"/>
      </w:pPr>
      <w:r>
        <w:t>J’ajoute un élément, Action4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2"/>
        <w:gridCol w:w="1133"/>
        <w:gridCol w:w="1133"/>
        <w:gridCol w:w="1133"/>
        <w:gridCol w:w="1133"/>
        <w:gridCol w:w="1133"/>
      </w:tblGrid>
      <w:tr w:rsidR="00333133" w14:paraId="04C7D4FE" w14:textId="77777777" w:rsidTr="00AF09EA">
        <w:tc>
          <w:tcPr>
            <w:tcW w:w="1132" w:type="dxa"/>
          </w:tcPr>
          <w:p w14:paraId="7E9A60D3" w14:textId="77777777" w:rsidR="00333133" w:rsidRDefault="00333133" w:rsidP="00AF09EA">
            <w:r>
              <w:t>Action 4</w:t>
            </w:r>
          </w:p>
        </w:tc>
        <w:tc>
          <w:tcPr>
            <w:tcW w:w="1132" w:type="dxa"/>
          </w:tcPr>
          <w:p w14:paraId="03818D05" w14:textId="0142BBB1" w:rsidR="00333133" w:rsidRDefault="00333133" w:rsidP="00AF09EA"/>
        </w:tc>
        <w:tc>
          <w:tcPr>
            <w:tcW w:w="1132" w:type="dxa"/>
          </w:tcPr>
          <w:p w14:paraId="1C0BB0CA" w14:textId="77777777" w:rsidR="00333133" w:rsidRDefault="00333133" w:rsidP="00AF09EA"/>
        </w:tc>
        <w:tc>
          <w:tcPr>
            <w:tcW w:w="1133" w:type="dxa"/>
          </w:tcPr>
          <w:p w14:paraId="078A032A" w14:textId="77777777" w:rsidR="00333133" w:rsidRDefault="00333133" w:rsidP="00AF09EA"/>
        </w:tc>
        <w:tc>
          <w:tcPr>
            <w:tcW w:w="1133" w:type="dxa"/>
          </w:tcPr>
          <w:p w14:paraId="54A80433" w14:textId="77777777" w:rsidR="00333133" w:rsidRDefault="00333133" w:rsidP="00AF09EA"/>
        </w:tc>
        <w:tc>
          <w:tcPr>
            <w:tcW w:w="1133" w:type="dxa"/>
          </w:tcPr>
          <w:p w14:paraId="4CB5FD3B" w14:textId="77777777" w:rsidR="00333133" w:rsidRDefault="00333133" w:rsidP="00AF09EA"/>
        </w:tc>
        <w:tc>
          <w:tcPr>
            <w:tcW w:w="1133" w:type="dxa"/>
          </w:tcPr>
          <w:p w14:paraId="7CC09F11" w14:textId="77777777" w:rsidR="00333133" w:rsidRDefault="00333133" w:rsidP="00AF09EA"/>
        </w:tc>
        <w:tc>
          <w:tcPr>
            <w:tcW w:w="1133" w:type="dxa"/>
          </w:tcPr>
          <w:p w14:paraId="04A338D4" w14:textId="77777777" w:rsidR="00333133" w:rsidRDefault="00333133" w:rsidP="00AF09EA"/>
        </w:tc>
      </w:tr>
    </w:tbl>
    <w:p w14:paraId="0E2A0F51" w14:textId="18CABD3F" w:rsidR="00333133" w:rsidRDefault="00333133" w:rsidP="004E7C20">
      <w:pPr>
        <w:spacing w:after="160"/>
      </w:pPr>
    </w:p>
    <w:p w14:paraId="53ABF7C3" w14:textId="679F9F8C" w:rsidR="00333133" w:rsidRDefault="00333133" w:rsidP="004E7C20">
      <w:pPr>
        <w:spacing w:after="160"/>
      </w:pPr>
      <w:r>
        <w:t>J’ajoute un second élément, Action 5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2"/>
        <w:gridCol w:w="1133"/>
        <w:gridCol w:w="1133"/>
        <w:gridCol w:w="1133"/>
        <w:gridCol w:w="1133"/>
        <w:gridCol w:w="1133"/>
      </w:tblGrid>
      <w:tr w:rsidR="00333133" w14:paraId="1C5D0E11" w14:textId="77777777" w:rsidTr="00AF09EA">
        <w:tc>
          <w:tcPr>
            <w:tcW w:w="1132" w:type="dxa"/>
          </w:tcPr>
          <w:p w14:paraId="7E605571" w14:textId="77777777" w:rsidR="00333133" w:rsidRDefault="00333133" w:rsidP="00AF09EA">
            <w:r>
              <w:t>Action 4</w:t>
            </w:r>
          </w:p>
        </w:tc>
        <w:tc>
          <w:tcPr>
            <w:tcW w:w="1132" w:type="dxa"/>
          </w:tcPr>
          <w:p w14:paraId="50BABA86" w14:textId="77777777" w:rsidR="00333133" w:rsidRDefault="00333133" w:rsidP="00AF09EA">
            <w:r>
              <w:t>Action 5</w:t>
            </w:r>
          </w:p>
        </w:tc>
        <w:tc>
          <w:tcPr>
            <w:tcW w:w="1132" w:type="dxa"/>
          </w:tcPr>
          <w:p w14:paraId="269284DE" w14:textId="77777777" w:rsidR="00333133" w:rsidRDefault="00333133" w:rsidP="00AF09EA"/>
        </w:tc>
        <w:tc>
          <w:tcPr>
            <w:tcW w:w="1133" w:type="dxa"/>
          </w:tcPr>
          <w:p w14:paraId="5DFFF87C" w14:textId="77777777" w:rsidR="00333133" w:rsidRDefault="00333133" w:rsidP="00AF09EA"/>
        </w:tc>
        <w:tc>
          <w:tcPr>
            <w:tcW w:w="1133" w:type="dxa"/>
          </w:tcPr>
          <w:p w14:paraId="3FECA3F5" w14:textId="77777777" w:rsidR="00333133" w:rsidRDefault="00333133" w:rsidP="00AF09EA"/>
        </w:tc>
        <w:tc>
          <w:tcPr>
            <w:tcW w:w="1133" w:type="dxa"/>
          </w:tcPr>
          <w:p w14:paraId="745AD1F5" w14:textId="77777777" w:rsidR="00333133" w:rsidRDefault="00333133" w:rsidP="00AF09EA"/>
        </w:tc>
        <w:tc>
          <w:tcPr>
            <w:tcW w:w="1133" w:type="dxa"/>
          </w:tcPr>
          <w:p w14:paraId="5B3589AE" w14:textId="77777777" w:rsidR="00333133" w:rsidRDefault="00333133" w:rsidP="00AF09EA"/>
        </w:tc>
        <w:tc>
          <w:tcPr>
            <w:tcW w:w="1133" w:type="dxa"/>
          </w:tcPr>
          <w:p w14:paraId="2FEFC4C9" w14:textId="77777777" w:rsidR="00333133" w:rsidRDefault="00333133" w:rsidP="00AF09EA"/>
        </w:tc>
      </w:tr>
    </w:tbl>
    <w:p w14:paraId="282DC160" w14:textId="71B8ACC0" w:rsidR="00333133" w:rsidRDefault="00333133" w:rsidP="004E7C20">
      <w:pPr>
        <w:spacing w:after="160"/>
      </w:pPr>
    </w:p>
    <w:p w14:paraId="54C83B5C" w14:textId="6DFA1976" w:rsidR="005A1641" w:rsidRDefault="005A1641" w:rsidP="004E7C20">
      <w:pPr>
        <w:spacing w:after="160"/>
      </w:pPr>
      <w:r>
        <w:t xml:space="preserve">Si je souhaite retirer un élément de la Queue, je dois </w:t>
      </w:r>
      <w:r w:rsidR="007B1D1D">
        <w:t>prendre le premier élément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2"/>
        <w:gridCol w:w="1133"/>
        <w:gridCol w:w="1133"/>
        <w:gridCol w:w="1133"/>
        <w:gridCol w:w="1133"/>
        <w:gridCol w:w="1133"/>
      </w:tblGrid>
      <w:tr w:rsidR="007B1D1D" w14:paraId="7149066A" w14:textId="77777777" w:rsidTr="00AF09EA">
        <w:tc>
          <w:tcPr>
            <w:tcW w:w="1132" w:type="dxa"/>
          </w:tcPr>
          <w:p w14:paraId="108C04E8" w14:textId="0D769232" w:rsidR="007B1D1D" w:rsidRDefault="007B1D1D" w:rsidP="00AF09EA">
            <w:r>
              <w:t>Action5</w:t>
            </w:r>
          </w:p>
        </w:tc>
        <w:tc>
          <w:tcPr>
            <w:tcW w:w="1132" w:type="dxa"/>
          </w:tcPr>
          <w:p w14:paraId="66A4E636" w14:textId="10BA0D1D" w:rsidR="007B1D1D" w:rsidRDefault="007B1D1D" w:rsidP="00AF09EA"/>
        </w:tc>
        <w:tc>
          <w:tcPr>
            <w:tcW w:w="1132" w:type="dxa"/>
          </w:tcPr>
          <w:p w14:paraId="5F208CB8" w14:textId="77777777" w:rsidR="007B1D1D" w:rsidRDefault="007B1D1D" w:rsidP="00AF09EA"/>
        </w:tc>
        <w:tc>
          <w:tcPr>
            <w:tcW w:w="1133" w:type="dxa"/>
          </w:tcPr>
          <w:p w14:paraId="7EC34648" w14:textId="77777777" w:rsidR="007B1D1D" w:rsidRDefault="007B1D1D" w:rsidP="00AF09EA"/>
        </w:tc>
        <w:tc>
          <w:tcPr>
            <w:tcW w:w="1133" w:type="dxa"/>
          </w:tcPr>
          <w:p w14:paraId="246C3763" w14:textId="77777777" w:rsidR="007B1D1D" w:rsidRDefault="007B1D1D" w:rsidP="00AF09EA"/>
        </w:tc>
        <w:tc>
          <w:tcPr>
            <w:tcW w:w="1133" w:type="dxa"/>
          </w:tcPr>
          <w:p w14:paraId="669594EC" w14:textId="77777777" w:rsidR="007B1D1D" w:rsidRDefault="007B1D1D" w:rsidP="00AF09EA"/>
        </w:tc>
        <w:tc>
          <w:tcPr>
            <w:tcW w:w="1133" w:type="dxa"/>
          </w:tcPr>
          <w:p w14:paraId="137F1846" w14:textId="77777777" w:rsidR="007B1D1D" w:rsidRDefault="007B1D1D" w:rsidP="00AF09EA"/>
        </w:tc>
        <w:tc>
          <w:tcPr>
            <w:tcW w:w="1133" w:type="dxa"/>
          </w:tcPr>
          <w:p w14:paraId="0DD2F68C" w14:textId="77777777" w:rsidR="007B1D1D" w:rsidRDefault="007B1D1D" w:rsidP="00AF09EA"/>
        </w:tc>
      </w:tr>
    </w:tbl>
    <w:p w14:paraId="2EAFAA98" w14:textId="24306442" w:rsidR="007B1D1D" w:rsidRDefault="007B1D1D" w:rsidP="004E7C20">
      <w:pPr>
        <w:spacing w:after="160"/>
      </w:pPr>
    </w:p>
    <w:p w14:paraId="6F83060D" w14:textId="77777777" w:rsidR="007B1D1D" w:rsidRDefault="007B1D1D" w:rsidP="004E7C20">
      <w:pPr>
        <w:spacing w:after="160"/>
      </w:pPr>
    </w:p>
    <w:p w14:paraId="1E33308C" w14:textId="77777777" w:rsidR="00333133" w:rsidRDefault="00333133" w:rsidP="004E7C20">
      <w:pPr>
        <w:spacing w:after="160"/>
      </w:pPr>
    </w:p>
    <w:p w14:paraId="4C879006" w14:textId="77777777" w:rsidR="004E7C20" w:rsidRDefault="004E7C20" w:rsidP="004E7C20">
      <w:r>
        <w:t>Dès qu’une action a été traitée, il faut la retirer de la Queue. Cela voudrait dire qu’il faut faire reculer toutes les autres actions vers le sommet de la Queue :</w:t>
      </w:r>
    </w:p>
    <w:p w14:paraId="07AD096E" w14:textId="77777777" w:rsidR="004E7C20" w:rsidRDefault="004E7C20" w:rsidP="004E7C20"/>
    <w:p w14:paraId="673EDE53" w14:textId="09212239" w:rsidR="00495FE6" w:rsidRDefault="00495FE6" w:rsidP="004E7C2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8965BA" wp14:editId="3D76F273">
                <wp:simplePos x="0" y="0"/>
                <wp:positionH relativeFrom="column">
                  <wp:posOffset>3643952</wp:posOffset>
                </wp:positionH>
                <wp:positionV relativeFrom="paragraph">
                  <wp:posOffset>126355</wp:posOffset>
                </wp:positionV>
                <wp:extent cx="607325" cy="402609"/>
                <wp:effectExtent l="0" t="0" r="21590" b="16510"/>
                <wp:wrapNone/>
                <wp:docPr id="2" name="Organigramme : Procédé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25" cy="40260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DB01D" w14:textId="6C9093E8" w:rsidR="00495FE6" w:rsidRDefault="00495FE6" w:rsidP="00495FE6">
                            <w:pPr>
                              <w:jc w:val="center"/>
                            </w:pPr>
                            <w: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8965BA" id="_x0000_t109" coordsize="21600,21600" o:spt="109" path="m,l,21600r21600,l21600,xe">
                <v:stroke joinstyle="miter"/>
                <v:path gradientshapeok="t" o:connecttype="rect"/>
              </v:shapetype>
              <v:shape id="Organigramme : Procédé 2" o:spid="_x0000_s1026" type="#_x0000_t109" style="position:absolute;margin-left:286.95pt;margin-top:9.95pt;width:47.8pt;height:31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" fillcolor="#4472c4 [3204]" strokecolor="#1f3763 [1604]" strokeweight="1pt">
                <v:textbox>
                  <w:txbxContent>
                    <w:p w14:paraId="0A4DB01D" w14:textId="6C9093E8" w:rsidR="00495FE6" w:rsidRDefault="00495FE6" w:rsidP="00495FE6">
                      <w:pPr>
                        <w:jc w:val="center"/>
                      </w:pPr>
                      <w: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64DE16" wp14:editId="737CE661">
                <wp:simplePos x="0" y="0"/>
                <wp:positionH relativeFrom="column">
                  <wp:posOffset>7781</wp:posOffset>
                </wp:positionH>
                <wp:positionV relativeFrom="paragraph">
                  <wp:posOffset>108803</wp:posOffset>
                </wp:positionV>
                <wp:extent cx="607325" cy="402609"/>
                <wp:effectExtent l="0" t="0" r="21590" b="16510"/>
                <wp:wrapNone/>
                <wp:docPr id="1" name="Organigramme : Procédé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25" cy="40260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13C8E" w14:textId="47EC93AB" w:rsidR="00495FE6" w:rsidRDefault="00495FE6" w:rsidP="00495FE6">
                            <w:pPr>
                              <w:jc w:val="center"/>
                            </w:pPr>
                            <w: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4DE16" id="Organigramme : Procédé 1" o:spid="_x0000_s1027" type="#_x0000_t109" style="position:absolute;margin-left:.6pt;margin-top:8.55pt;width:47.8pt;height:31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" fillcolor="#4472c4 [3204]" strokecolor="#1f3763 [1604]" strokeweight="1pt">
                <v:textbox>
                  <w:txbxContent>
                    <w:p w14:paraId="3D013C8E" w14:textId="47EC93AB" w:rsidR="00495FE6" w:rsidRDefault="00495FE6" w:rsidP="00495FE6">
                      <w:pPr>
                        <w:jc w:val="center"/>
                      </w:pPr>
                      <w:r>
                        <w:t>Top</w:t>
                      </w:r>
                    </w:p>
                  </w:txbxContent>
                </v:textbox>
              </v:shape>
            </w:pict>
          </mc:Fallback>
        </mc:AlternateContent>
      </w:r>
    </w:p>
    <w:p w14:paraId="531876D0" w14:textId="50D48234" w:rsidR="00495FE6" w:rsidRDefault="00495FE6" w:rsidP="004E7C20"/>
    <w:p w14:paraId="144F6CDF" w14:textId="6465214F" w:rsidR="004E7C20" w:rsidRDefault="004E7C20" w:rsidP="004E7C2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4E7C20" w14:paraId="2D8B4641" w14:textId="77777777" w:rsidTr="00AF09EA">
        <w:tc>
          <w:tcPr>
            <w:tcW w:w="1132" w:type="dxa"/>
          </w:tcPr>
          <w:p w14:paraId="46106B6C" w14:textId="3E068D9F" w:rsidR="004E7C20" w:rsidRDefault="004E7C20" w:rsidP="00AF09EA">
            <w:r>
              <w:t xml:space="preserve">Action </w:t>
            </w:r>
            <w:r w:rsidR="008938D4">
              <w:t>4</w:t>
            </w:r>
          </w:p>
        </w:tc>
        <w:tc>
          <w:tcPr>
            <w:tcW w:w="1132" w:type="dxa"/>
          </w:tcPr>
          <w:p w14:paraId="7EF5E1DA" w14:textId="2042E777" w:rsidR="004E7C20" w:rsidRDefault="004E7C20" w:rsidP="00AF09EA">
            <w:r>
              <w:t xml:space="preserve">Action </w:t>
            </w:r>
            <w:r w:rsidR="008938D4">
              <w:t>5</w:t>
            </w:r>
          </w:p>
        </w:tc>
        <w:tc>
          <w:tcPr>
            <w:tcW w:w="1133" w:type="dxa"/>
          </w:tcPr>
          <w:p w14:paraId="39E65D4F" w14:textId="70701FE3" w:rsidR="004E7C20" w:rsidRDefault="008938D4" w:rsidP="00AF09EA">
            <w:r>
              <w:t>Action6</w:t>
            </w:r>
          </w:p>
        </w:tc>
        <w:tc>
          <w:tcPr>
            <w:tcW w:w="1133" w:type="dxa"/>
          </w:tcPr>
          <w:p w14:paraId="559675F1" w14:textId="5F978A76" w:rsidR="004E7C20" w:rsidRDefault="004E7C20" w:rsidP="00AF09EA">
            <w:r>
              <w:t xml:space="preserve">Action </w:t>
            </w:r>
            <w:r w:rsidR="008938D4">
              <w:t>7</w:t>
            </w:r>
          </w:p>
        </w:tc>
        <w:tc>
          <w:tcPr>
            <w:tcW w:w="1133" w:type="dxa"/>
          </w:tcPr>
          <w:p w14:paraId="08377B04" w14:textId="55F70EBE" w:rsidR="004E7C20" w:rsidRDefault="004E7C20" w:rsidP="00AF09EA">
            <w:r>
              <w:t xml:space="preserve">Action </w:t>
            </w:r>
            <w:r w:rsidR="008938D4">
              <w:t>8</w:t>
            </w:r>
          </w:p>
        </w:tc>
        <w:tc>
          <w:tcPr>
            <w:tcW w:w="1133" w:type="dxa"/>
          </w:tcPr>
          <w:p w14:paraId="53770179" w14:textId="01FD7022" w:rsidR="004E7C20" w:rsidRDefault="004E7C20" w:rsidP="00AF09EA"/>
        </w:tc>
        <w:tc>
          <w:tcPr>
            <w:tcW w:w="1133" w:type="dxa"/>
          </w:tcPr>
          <w:p w14:paraId="17806191" w14:textId="72C38B69" w:rsidR="004E7C20" w:rsidRDefault="004E7C20" w:rsidP="00AF09EA"/>
        </w:tc>
        <w:tc>
          <w:tcPr>
            <w:tcW w:w="1133" w:type="dxa"/>
          </w:tcPr>
          <w:p w14:paraId="332BACA7" w14:textId="52C82ACA" w:rsidR="004E7C20" w:rsidRDefault="004E7C20" w:rsidP="00AF09EA"/>
        </w:tc>
      </w:tr>
    </w:tbl>
    <w:p w14:paraId="5312FF4F" w14:textId="77777777" w:rsidR="004E7C20" w:rsidRDefault="004E7C20" w:rsidP="004E7C2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43750B" w14:paraId="59ACC011" w14:textId="77777777" w:rsidTr="0021023C">
        <w:tc>
          <w:tcPr>
            <w:tcW w:w="1132" w:type="dxa"/>
          </w:tcPr>
          <w:p w14:paraId="76867CAE" w14:textId="753589A4" w:rsidR="0043750B" w:rsidRDefault="0043750B" w:rsidP="0021023C">
            <w:r>
              <w:t>Action 5</w:t>
            </w:r>
          </w:p>
        </w:tc>
        <w:tc>
          <w:tcPr>
            <w:tcW w:w="1132" w:type="dxa"/>
          </w:tcPr>
          <w:p w14:paraId="206A1321" w14:textId="4DC879E3" w:rsidR="0043750B" w:rsidRDefault="0043750B" w:rsidP="0021023C">
            <w:r>
              <w:t>Action 6</w:t>
            </w:r>
          </w:p>
        </w:tc>
        <w:tc>
          <w:tcPr>
            <w:tcW w:w="1133" w:type="dxa"/>
          </w:tcPr>
          <w:p w14:paraId="206C8C77" w14:textId="5E09CBE1" w:rsidR="0043750B" w:rsidRDefault="0043750B" w:rsidP="0021023C">
            <w:r>
              <w:t>Action7</w:t>
            </w:r>
          </w:p>
        </w:tc>
        <w:tc>
          <w:tcPr>
            <w:tcW w:w="1133" w:type="dxa"/>
          </w:tcPr>
          <w:p w14:paraId="7F5582E6" w14:textId="4D1B66D5" w:rsidR="0043750B" w:rsidRDefault="0043750B" w:rsidP="0021023C">
            <w:r>
              <w:t>Action 8</w:t>
            </w:r>
          </w:p>
        </w:tc>
        <w:tc>
          <w:tcPr>
            <w:tcW w:w="1133" w:type="dxa"/>
          </w:tcPr>
          <w:p w14:paraId="0E8BB150" w14:textId="2F44DDA2" w:rsidR="0043750B" w:rsidRDefault="0043750B" w:rsidP="0021023C"/>
        </w:tc>
        <w:tc>
          <w:tcPr>
            <w:tcW w:w="1133" w:type="dxa"/>
          </w:tcPr>
          <w:p w14:paraId="201DF200" w14:textId="77777777" w:rsidR="0043750B" w:rsidRDefault="0043750B" w:rsidP="0021023C"/>
        </w:tc>
        <w:tc>
          <w:tcPr>
            <w:tcW w:w="1133" w:type="dxa"/>
          </w:tcPr>
          <w:p w14:paraId="37D9BCB9" w14:textId="77777777" w:rsidR="0043750B" w:rsidRDefault="0043750B" w:rsidP="0021023C"/>
        </w:tc>
        <w:tc>
          <w:tcPr>
            <w:tcW w:w="1133" w:type="dxa"/>
          </w:tcPr>
          <w:p w14:paraId="3729CD10" w14:textId="77777777" w:rsidR="0043750B" w:rsidRDefault="0043750B" w:rsidP="0021023C"/>
        </w:tc>
      </w:tr>
    </w:tbl>
    <w:p w14:paraId="3C3B6183" w14:textId="39607A53" w:rsidR="0043750B" w:rsidRDefault="0043750B" w:rsidP="004E7C20"/>
    <w:p w14:paraId="4984C44B" w14:textId="56163673" w:rsidR="0043750B" w:rsidRDefault="00D442C6" w:rsidP="004E7C20">
      <w:r>
        <w:t>Dans une Queue, il y deux Index qui sont importants :</w:t>
      </w:r>
    </w:p>
    <w:p w14:paraId="442B3AEC" w14:textId="6EDC010C" w:rsidR="00D442C6" w:rsidRDefault="00D442C6" w:rsidP="00D442C6">
      <w:pPr>
        <w:pStyle w:val="Paragraphedeliste"/>
        <w:numPr>
          <w:ilvl w:val="0"/>
          <w:numId w:val="24"/>
        </w:numPr>
      </w:pPr>
      <w:r>
        <w:t>L’index qui me donne le début de la Queue</w:t>
      </w:r>
      <w:r w:rsidR="00495FE6">
        <w:t xml:space="preserve"> : </w:t>
      </w:r>
      <w:r w:rsidR="00495FE6" w:rsidRPr="00495FE6">
        <w:rPr>
          <w:color w:val="FF0000"/>
        </w:rPr>
        <w:t>Top</w:t>
      </w:r>
    </w:p>
    <w:p w14:paraId="1D6C1FD0" w14:textId="202CF7DD" w:rsidR="00D442C6" w:rsidRDefault="00D442C6" w:rsidP="00D442C6">
      <w:pPr>
        <w:pStyle w:val="Paragraphedeliste"/>
        <w:numPr>
          <w:ilvl w:val="0"/>
          <w:numId w:val="24"/>
        </w:numPr>
      </w:pPr>
      <w:r>
        <w:t>L’index qui me donne la fin de la Queue</w:t>
      </w:r>
      <w:r w:rsidR="00495FE6">
        <w:t xml:space="preserve"> : </w:t>
      </w:r>
      <w:r w:rsidR="00495FE6" w:rsidRPr="00495FE6">
        <w:rPr>
          <w:color w:val="FF0000"/>
        </w:rPr>
        <w:t>Next</w:t>
      </w:r>
    </w:p>
    <w:p w14:paraId="4D46AD4F" w14:textId="77777777" w:rsidR="00D442C6" w:rsidRDefault="00D442C6" w:rsidP="004E7C20"/>
    <w:p w14:paraId="1AD94F6B" w14:textId="00E715C9" w:rsidR="004E7C20" w:rsidRDefault="004E7C20" w:rsidP="004E7C20">
      <w:r>
        <w:t>Mais, on peut éviter ces mouvements si on voit ce tableau comme un anneau :</w:t>
      </w:r>
    </w:p>
    <w:p w14:paraId="1DC88DEC" w14:textId="77777777" w:rsidR="004E7C20" w:rsidRDefault="004E7C20" w:rsidP="004E7C20"/>
    <w:p w14:paraId="31F9463D" w14:textId="77777777" w:rsidR="004E7C20" w:rsidRDefault="004E7C20" w:rsidP="004E7C2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ED257D" wp14:editId="19C42E0A">
                <wp:simplePos x="0" y="0"/>
                <wp:positionH relativeFrom="column">
                  <wp:posOffset>4418118</wp:posOffset>
                </wp:positionH>
                <wp:positionV relativeFrom="paragraph">
                  <wp:posOffset>149955</wp:posOffset>
                </wp:positionV>
                <wp:extent cx="820208" cy="402166"/>
                <wp:effectExtent l="381000" t="0" r="18415" b="74295"/>
                <wp:wrapNone/>
                <wp:docPr id="559" name="Légende : flèche courbée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208" cy="402166"/>
                        </a:xfrm>
                        <a:prstGeom prst="borderCallout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C9B77" w14:textId="77777777" w:rsidR="004E7C20" w:rsidRDefault="004E7C20" w:rsidP="004E7C20">
                            <w:pPr>
                              <w:jc w:val="center"/>
                            </w:pPr>
                            <w: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ED257D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Légende : flèche courbée 559" o:spid="_x0000_s1028" type="#_x0000_t48" style="position:absolute;margin-left:347.9pt;margin-top:11.8pt;width:64.6pt;height:31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" fillcolor="#4472c4 [3204]" strokecolor="#1f3763 [1604]" strokeweight="1pt">
                <v:textbox>
                  <w:txbxContent>
                    <w:p w14:paraId="039C9B77" w14:textId="77777777" w:rsidR="004E7C20" w:rsidRDefault="004E7C20" w:rsidP="004E7C20">
                      <w:pPr>
                        <w:jc w:val="center"/>
                      </w:pPr>
                      <w:r>
                        <w:t>Top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26F267" wp14:editId="6F2E18CE">
                <wp:simplePos x="0" y="0"/>
                <wp:positionH relativeFrom="column">
                  <wp:posOffset>2799080</wp:posOffset>
                </wp:positionH>
                <wp:positionV relativeFrom="paragraph">
                  <wp:posOffset>155575</wp:posOffset>
                </wp:positionV>
                <wp:extent cx="37042" cy="264583"/>
                <wp:effectExtent l="0" t="0" r="20320" b="21590"/>
                <wp:wrapNone/>
                <wp:docPr id="274" name="Connecteur droit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42" cy="2645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9AC8A" id="Connecteur droit 27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4pt,12.25pt" to="223.3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7A8A4D" wp14:editId="3618825E">
                <wp:simplePos x="0" y="0"/>
                <wp:positionH relativeFrom="margin">
                  <wp:posOffset>1787949</wp:posOffset>
                </wp:positionH>
                <wp:positionV relativeFrom="paragraph">
                  <wp:posOffset>147532</wp:posOffset>
                </wp:positionV>
                <wp:extent cx="2450465" cy="2113280"/>
                <wp:effectExtent l="0" t="0" r="26035" b="20320"/>
                <wp:wrapNone/>
                <wp:docPr id="272" name="Ellips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0465" cy="21132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D8C17D" id="Ellipse 272" o:spid="_x0000_s1026" style="position:absolute;margin-left:140.8pt;margin-top:11.6pt;width:192.95pt;height:166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43087225" w14:textId="77777777" w:rsidR="004E7C20" w:rsidRDefault="004E7C20" w:rsidP="004E7C2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4E142E" wp14:editId="7F692636">
                <wp:simplePos x="0" y="0"/>
                <wp:positionH relativeFrom="column">
                  <wp:posOffset>3307080</wp:posOffset>
                </wp:positionH>
                <wp:positionV relativeFrom="paragraph">
                  <wp:posOffset>37253</wp:posOffset>
                </wp:positionV>
                <wp:extent cx="89958" cy="232834"/>
                <wp:effectExtent l="0" t="0" r="24765" b="34290"/>
                <wp:wrapNone/>
                <wp:docPr id="275" name="Connecteur droit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58" cy="232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1F1AD" id="Connecteur droit 27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4pt,2.95pt" to="267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360FC311" w14:textId="77777777" w:rsidR="004E7C20" w:rsidRDefault="004E7C20" w:rsidP="004E7C2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EBEF55" wp14:editId="19498AB0">
                <wp:simplePos x="0" y="0"/>
                <wp:positionH relativeFrom="column">
                  <wp:posOffset>3703955</wp:posOffset>
                </wp:positionH>
                <wp:positionV relativeFrom="paragraph">
                  <wp:posOffset>120015</wp:posOffset>
                </wp:positionV>
                <wp:extent cx="174625" cy="174625"/>
                <wp:effectExtent l="0" t="0" r="34925" b="34925"/>
                <wp:wrapNone/>
                <wp:docPr id="276" name="Connecteur droit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625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D37FD" id="Connecteur droit 27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65pt,9.45pt" to="305.4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5A50B0" wp14:editId="64D6461A">
                <wp:simplePos x="0" y="0"/>
                <wp:positionH relativeFrom="column">
                  <wp:posOffset>2232872</wp:posOffset>
                </wp:positionH>
                <wp:positionV relativeFrom="paragraph">
                  <wp:posOffset>56515</wp:posOffset>
                </wp:positionV>
                <wp:extent cx="185208" cy="216958"/>
                <wp:effectExtent l="0" t="0" r="24765" b="31115"/>
                <wp:wrapNone/>
                <wp:docPr id="273" name="Connecteur droit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208" cy="2169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0DC738" id="Connecteur droit 27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pt,4.45pt" to="190.4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4C4F4E" wp14:editId="098B207B">
                <wp:simplePos x="0" y="0"/>
                <wp:positionH relativeFrom="column">
                  <wp:posOffset>2100580</wp:posOffset>
                </wp:positionH>
                <wp:positionV relativeFrom="paragraph">
                  <wp:posOffset>88265</wp:posOffset>
                </wp:positionV>
                <wp:extent cx="1862667" cy="1571625"/>
                <wp:effectExtent l="0" t="0" r="23495" b="28575"/>
                <wp:wrapNone/>
                <wp:docPr id="271" name="Ellips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67" cy="15716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3D623F" id="Ellipse 271" o:spid="_x0000_s1026" style="position:absolute;margin-left:165.4pt;margin-top:6.95pt;width:146.65pt;height:12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" filled="f" strokecolor="#1f3763 [1604]" strokeweight="1pt">
                <v:stroke joinstyle="miter"/>
              </v:oval>
            </w:pict>
          </mc:Fallback>
        </mc:AlternateContent>
      </w:r>
    </w:p>
    <w:p w14:paraId="15BB43E9" w14:textId="77777777" w:rsidR="004E7C20" w:rsidRDefault="004E7C20" w:rsidP="004E7C20"/>
    <w:p w14:paraId="4C29083A" w14:textId="77777777" w:rsidR="004E7C20" w:rsidRDefault="004E7C20" w:rsidP="004E7C2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69CA8D" wp14:editId="2A8C6215">
                <wp:simplePos x="0" y="0"/>
                <wp:positionH relativeFrom="column">
                  <wp:posOffset>1915372</wp:posOffset>
                </wp:positionH>
                <wp:positionV relativeFrom="paragraph">
                  <wp:posOffset>63923</wp:posOffset>
                </wp:positionV>
                <wp:extent cx="301625" cy="111125"/>
                <wp:effectExtent l="0" t="0" r="22225" b="22225"/>
                <wp:wrapNone/>
                <wp:docPr id="558" name="Connecteur droit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1625" cy="111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338FF" id="Connecteur droit 558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8pt,5.05pt" to="174.5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9B97D1" wp14:editId="7A1C251C">
                <wp:simplePos x="0" y="0"/>
                <wp:positionH relativeFrom="column">
                  <wp:posOffset>3915622</wp:posOffset>
                </wp:positionH>
                <wp:positionV relativeFrom="paragraph">
                  <wp:posOffset>159173</wp:posOffset>
                </wp:positionV>
                <wp:extent cx="222250" cy="79375"/>
                <wp:effectExtent l="0" t="0" r="25400" b="34925"/>
                <wp:wrapNone/>
                <wp:docPr id="294" name="Connecteur droit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250" cy="79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E2630" id="Connecteur droit 29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3pt,12.55pt" to="325.8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5D2D76F4" w14:textId="77777777" w:rsidR="004E7C20" w:rsidRDefault="004E7C20" w:rsidP="004E7C2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C88A80" wp14:editId="3C76168F">
                <wp:simplePos x="0" y="0"/>
                <wp:positionH relativeFrom="column">
                  <wp:posOffset>252455</wp:posOffset>
                </wp:positionH>
                <wp:positionV relativeFrom="paragraph">
                  <wp:posOffset>56977</wp:posOffset>
                </wp:positionV>
                <wp:extent cx="881380" cy="437515"/>
                <wp:effectExtent l="0" t="0" r="661670" b="19685"/>
                <wp:wrapNone/>
                <wp:docPr id="560" name="Légende : flèche courbée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80" cy="437515"/>
                        </a:xfrm>
                        <a:prstGeom prst="borderCallout2">
                          <a:avLst>
                            <a:gd name="adj1" fmla="val 33571"/>
                            <a:gd name="adj2" fmla="val 110851"/>
                            <a:gd name="adj3" fmla="val 14179"/>
                            <a:gd name="adj4" fmla="val 119521"/>
                            <a:gd name="adj5" fmla="val 4167"/>
                            <a:gd name="adj6" fmla="val 17440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9B137" w14:textId="77777777" w:rsidR="004E7C20" w:rsidRDefault="004E7C20" w:rsidP="004E7C20">
                            <w:pPr>
                              <w:jc w:val="center"/>
                            </w:pPr>
                            <w: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88A80" id="Légende : flèche courbée 560" o:spid="_x0000_s1029" type="#_x0000_t48" style="position:absolute;margin-left:19.9pt;margin-top:4.5pt;width:69.4pt;height:34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" adj="37672,900,25817,3063,23944,7251" fillcolor="#4472c4 [3204]" strokecolor="#1f3763 [1604]" strokeweight="1pt">
                <v:textbox>
                  <w:txbxContent>
                    <w:p w14:paraId="1669B137" w14:textId="77777777" w:rsidR="004E7C20" w:rsidRDefault="004E7C20" w:rsidP="004E7C20">
                      <w:pPr>
                        <w:jc w:val="center"/>
                      </w:pPr>
                      <w:r>
                        <w:t>Next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14:paraId="34395F55" w14:textId="77777777" w:rsidR="004E7C20" w:rsidRDefault="004E7C20" w:rsidP="004E7C2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4C3F6C" wp14:editId="1D29D30D">
                <wp:simplePos x="0" y="0"/>
                <wp:positionH relativeFrom="column">
                  <wp:posOffset>1798955</wp:posOffset>
                </wp:positionH>
                <wp:positionV relativeFrom="paragraph">
                  <wp:posOffset>155363</wp:posOffset>
                </wp:positionV>
                <wp:extent cx="303442" cy="26459"/>
                <wp:effectExtent l="0" t="0" r="20955" b="31115"/>
                <wp:wrapNone/>
                <wp:docPr id="557" name="Connecteur droit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442" cy="264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D0C98" id="Connecteur droit 557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65pt,12.25pt" to="165.5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180B20EA" w14:textId="0253D4B8" w:rsidR="004E7C20" w:rsidRDefault="004E7C20" w:rsidP="004E7C2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9251C4" wp14:editId="5884E5AB">
                <wp:simplePos x="0" y="0"/>
                <wp:positionH relativeFrom="column">
                  <wp:posOffset>3964852</wp:posOffset>
                </wp:positionH>
                <wp:positionV relativeFrom="paragraph">
                  <wp:posOffset>79375</wp:posOffset>
                </wp:positionV>
                <wp:extent cx="278853" cy="10583"/>
                <wp:effectExtent l="0" t="0" r="26035" b="27940"/>
                <wp:wrapNone/>
                <wp:docPr id="412" name="Connecteur droit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853" cy="105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01DF6" id="Connecteur droit 4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2pt,6.25pt" to="334.1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7DFA6D19" w14:textId="3420DC24" w:rsidR="004E7C20" w:rsidRDefault="00130B96" w:rsidP="004E7C2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082BD7" wp14:editId="01147E7A">
                <wp:simplePos x="0" y="0"/>
                <wp:positionH relativeFrom="column">
                  <wp:posOffset>1961525</wp:posOffset>
                </wp:positionH>
                <wp:positionV relativeFrom="paragraph">
                  <wp:posOffset>149557</wp:posOffset>
                </wp:positionV>
                <wp:extent cx="259292" cy="153459"/>
                <wp:effectExtent l="0" t="0" r="26670" b="37465"/>
                <wp:wrapNone/>
                <wp:docPr id="556" name="Connecteur droit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292" cy="1534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7EDD0C" id="Connecteur droit 556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45pt,11.8pt" to="174.8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DD7A5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860C3F" wp14:editId="131241BF">
                <wp:simplePos x="0" y="0"/>
                <wp:positionH relativeFrom="column">
                  <wp:posOffset>3896995</wp:posOffset>
                </wp:positionH>
                <wp:positionV relativeFrom="paragraph">
                  <wp:posOffset>78740</wp:posOffset>
                </wp:positionV>
                <wp:extent cx="248745" cy="132292"/>
                <wp:effectExtent l="0" t="0" r="37465" b="20320"/>
                <wp:wrapNone/>
                <wp:docPr id="413" name="Connecteur droit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745" cy="1322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A42BC" id="Connecteur droit 41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85pt,6.2pt" to="326.4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0B384BDA" w14:textId="714661BF" w:rsidR="004E7C20" w:rsidRDefault="00DD7A56" w:rsidP="004E7C2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54850E" wp14:editId="43101A04">
                <wp:simplePos x="0" y="0"/>
                <wp:positionH relativeFrom="column">
                  <wp:posOffset>3764915</wp:posOffset>
                </wp:positionH>
                <wp:positionV relativeFrom="paragraph">
                  <wp:posOffset>67310</wp:posOffset>
                </wp:positionV>
                <wp:extent cx="174625" cy="201083"/>
                <wp:effectExtent l="0" t="0" r="34925" b="27940"/>
                <wp:wrapNone/>
                <wp:docPr id="414" name="Connecteur droit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25" cy="2010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61A59" id="Connecteur droit 4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45pt,5.3pt" to="310.2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09C28FBD" w14:textId="3B8C7096" w:rsidR="004E7C20" w:rsidRDefault="00DD7A56" w:rsidP="004E7C2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1ABCF7" wp14:editId="14273B77">
                <wp:simplePos x="0" y="0"/>
                <wp:positionH relativeFrom="column">
                  <wp:posOffset>3507105</wp:posOffset>
                </wp:positionH>
                <wp:positionV relativeFrom="paragraph">
                  <wp:posOffset>67310</wp:posOffset>
                </wp:positionV>
                <wp:extent cx="52917" cy="280458"/>
                <wp:effectExtent l="0" t="0" r="23495" b="24765"/>
                <wp:wrapNone/>
                <wp:docPr id="415" name="Connecteur droit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17" cy="2804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B9B51" id="Connecteur droit 4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15pt,5.3pt" to="280.3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DB25A0" wp14:editId="3D605BEE">
                <wp:simplePos x="0" y="0"/>
                <wp:positionH relativeFrom="column">
                  <wp:posOffset>3178175</wp:posOffset>
                </wp:positionH>
                <wp:positionV relativeFrom="paragraph">
                  <wp:posOffset>179070</wp:posOffset>
                </wp:positionV>
                <wp:extent cx="10583" cy="282663"/>
                <wp:effectExtent l="0" t="0" r="27940" b="22225"/>
                <wp:wrapNone/>
                <wp:docPr id="445" name="Connecteur droit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83" cy="282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35ED3" id="Connecteur droit 445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25pt,14.1pt" to="251.1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116A7F" wp14:editId="46E7546B">
                <wp:simplePos x="0" y="0"/>
                <wp:positionH relativeFrom="column">
                  <wp:posOffset>2710815</wp:posOffset>
                </wp:positionH>
                <wp:positionV relativeFrom="paragraph">
                  <wp:posOffset>147955</wp:posOffset>
                </wp:positionV>
                <wp:extent cx="89958" cy="275167"/>
                <wp:effectExtent l="0" t="0" r="24765" b="29845"/>
                <wp:wrapNone/>
                <wp:docPr id="446" name="Connecteur droit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58" cy="2751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BAECF" id="Connecteur droit 446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45pt,11.65pt" to="220.5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46CBB9" wp14:editId="3964E511">
                <wp:simplePos x="0" y="0"/>
                <wp:positionH relativeFrom="column">
                  <wp:posOffset>2275205</wp:posOffset>
                </wp:positionH>
                <wp:positionV relativeFrom="paragraph">
                  <wp:posOffset>35560</wp:posOffset>
                </wp:positionV>
                <wp:extent cx="174625" cy="217636"/>
                <wp:effectExtent l="0" t="0" r="34925" b="30480"/>
                <wp:wrapNone/>
                <wp:docPr id="555" name="Connecteur droit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625" cy="217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84214" id="Connecteur droit 555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15pt,2.8pt" to="192.9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0810F937" w14:textId="0DFECD19" w:rsidR="004E7C20" w:rsidRDefault="004E7C20" w:rsidP="004E7C20"/>
    <w:p w14:paraId="0E356543" w14:textId="49871ED6" w:rsidR="004E7C20" w:rsidRDefault="004E7C20" w:rsidP="004E7C20"/>
    <w:p w14:paraId="317A6A3F" w14:textId="0F0C17FF" w:rsidR="004E7C20" w:rsidRDefault="004E7C20" w:rsidP="004E7C2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2"/>
        <w:gridCol w:w="1133"/>
        <w:gridCol w:w="1133"/>
        <w:gridCol w:w="1133"/>
        <w:gridCol w:w="1133"/>
        <w:gridCol w:w="1133"/>
      </w:tblGrid>
      <w:tr w:rsidR="00A8038E" w14:paraId="4BD51EEC" w14:textId="77777777" w:rsidTr="00AF09EA">
        <w:tc>
          <w:tcPr>
            <w:tcW w:w="1132" w:type="dxa"/>
          </w:tcPr>
          <w:p w14:paraId="515A460E" w14:textId="77777777" w:rsidR="00A8038E" w:rsidRDefault="00A8038E" w:rsidP="00AF09EA">
            <w:r>
              <w:t>Action 4</w:t>
            </w:r>
          </w:p>
        </w:tc>
        <w:tc>
          <w:tcPr>
            <w:tcW w:w="1132" w:type="dxa"/>
          </w:tcPr>
          <w:p w14:paraId="0F3E5A09" w14:textId="77777777" w:rsidR="00A8038E" w:rsidRDefault="00A8038E" w:rsidP="00AF09EA">
            <w:r>
              <w:t>Action 5</w:t>
            </w:r>
          </w:p>
        </w:tc>
        <w:tc>
          <w:tcPr>
            <w:tcW w:w="1132" w:type="dxa"/>
          </w:tcPr>
          <w:p w14:paraId="6610C1AA" w14:textId="632D5883" w:rsidR="00A8038E" w:rsidRDefault="00A8038E" w:rsidP="00AF09EA">
            <w:r>
              <w:t>Action6</w:t>
            </w:r>
          </w:p>
        </w:tc>
        <w:tc>
          <w:tcPr>
            <w:tcW w:w="1133" w:type="dxa"/>
          </w:tcPr>
          <w:p w14:paraId="2BE29204" w14:textId="77777777" w:rsidR="00A8038E" w:rsidRDefault="00A8038E" w:rsidP="00AF09EA"/>
        </w:tc>
        <w:tc>
          <w:tcPr>
            <w:tcW w:w="1133" w:type="dxa"/>
          </w:tcPr>
          <w:p w14:paraId="2E087593" w14:textId="77777777" w:rsidR="00A8038E" w:rsidRDefault="00A8038E" w:rsidP="00AF09EA"/>
        </w:tc>
        <w:tc>
          <w:tcPr>
            <w:tcW w:w="1133" w:type="dxa"/>
          </w:tcPr>
          <w:p w14:paraId="1593653E" w14:textId="77777777" w:rsidR="00A8038E" w:rsidRDefault="00A8038E" w:rsidP="00AF09EA"/>
        </w:tc>
        <w:tc>
          <w:tcPr>
            <w:tcW w:w="1133" w:type="dxa"/>
          </w:tcPr>
          <w:p w14:paraId="529FB105" w14:textId="77777777" w:rsidR="00A8038E" w:rsidRDefault="00A8038E" w:rsidP="00AF09EA"/>
        </w:tc>
        <w:tc>
          <w:tcPr>
            <w:tcW w:w="1133" w:type="dxa"/>
          </w:tcPr>
          <w:p w14:paraId="5357012E" w14:textId="77777777" w:rsidR="00A8038E" w:rsidRDefault="00A8038E" w:rsidP="00AF09EA"/>
        </w:tc>
      </w:tr>
    </w:tbl>
    <w:p w14:paraId="5E014556" w14:textId="50BEC6D0" w:rsidR="00A8038E" w:rsidRDefault="00A8038E" w:rsidP="004E7C20">
      <w:r>
        <w:t>Top = 0</w:t>
      </w:r>
    </w:p>
    <w:p w14:paraId="41DE065C" w14:textId="6AF530E9" w:rsidR="00A8038E" w:rsidRDefault="00A8038E" w:rsidP="004E7C20">
      <w:r>
        <w:t xml:space="preserve">Next=3 </w:t>
      </w:r>
    </w:p>
    <w:p w14:paraId="602EEC7B" w14:textId="417D4668" w:rsidR="00A8038E" w:rsidRDefault="00A8038E" w:rsidP="004E7C20"/>
    <w:p w14:paraId="7E02E46F" w14:textId="34B2F3AA" w:rsidR="00423E85" w:rsidRDefault="00423E85" w:rsidP="004E7C20">
      <w:r>
        <w:t>On enlève un élément de la Queue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2"/>
        <w:gridCol w:w="1133"/>
        <w:gridCol w:w="1133"/>
        <w:gridCol w:w="1133"/>
        <w:gridCol w:w="1133"/>
        <w:gridCol w:w="1133"/>
      </w:tblGrid>
      <w:tr w:rsidR="00423E85" w14:paraId="079BE831" w14:textId="77777777" w:rsidTr="00AF09EA">
        <w:tc>
          <w:tcPr>
            <w:tcW w:w="1132" w:type="dxa"/>
          </w:tcPr>
          <w:p w14:paraId="738BCE47" w14:textId="35CC5F34" w:rsidR="00423E85" w:rsidRDefault="00423E85" w:rsidP="00AF09EA"/>
        </w:tc>
        <w:tc>
          <w:tcPr>
            <w:tcW w:w="1132" w:type="dxa"/>
          </w:tcPr>
          <w:p w14:paraId="5575677D" w14:textId="77777777" w:rsidR="00423E85" w:rsidRDefault="00423E85" w:rsidP="00AF09EA">
            <w:r>
              <w:t>Action 5</w:t>
            </w:r>
          </w:p>
        </w:tc>
        <w:tc>
          <w:tcPr>
            <w:tcW w:w="1132" w:type="dxa"/>
          </w:tcPr>
          <w:p w14:paraId="140FFD41" w14:textId="1D6E9164" w:rsidR="00423E85" w:rsidRDefault="00423E85" w:rsidP="00AF09EA">
            <w:r>
              <w:t>Action6</w:t>
            </w:r>
          </w:p>
        </w:tc>
        <w:tc>
          <w:tcPr>
            <w:tcW w:w="1133" w:type="dxa"/>
          </w:tcPr>
          <w:p w14:paraId="44736E18" w14:textId="77777777" w:rsidR="00423E85" w:rsidRDefault="00423E85" w:rsidP="00AF09EA"/>
        </w:tc>
        <w:tc>
          <w:tcPr>
            <w:tcW w:w="1133" w:type="dxa"/>
          </w:tcPr>
          <w:p w14:paraId="1B537380" w14:textId="77777777" w:rsidR="00423E85" w:rsidRDefault="00423E85" w:rsidP="00AF09EA"/>
        </w:tc>
        <w:tc>
          <w:tcPr>
            <w:tcW w:w="1133" w:type="dxa"/>
          </w:tcPr>
          <w:p w14:paraId="6B82B4BD" w14:textId="77777777" w:rsidR="00423E85" w:rsidRDefault="00423E85" w:rsidP="00AF09EA"/>
        </w:tc>
        <w:tc>
          <w:tcPr>
            <w:tcW w:w="1133" w:type="dxa"/>
          </w:tcPr>
          <w:p w14:paraId="105C9C31" w14:textId="77777777" w:rsidR="00423E85" w:rsidRDefault="00423E85" w:rsidP="00AF09EA"/>
        </w:tc>
        <w:tc>
          <w:tcPr>
            <w:tcW w:w="1133" w:type="dxa"/>
          </w:tcPr>
          <w:p w14:paraId="4BE0BC12" w14:textId="77777777" w:rsidR="00423E85" w:rsidRDefault="00423E85" w:rsidP="00AF09EA"/>
        </w:tc>
      </w:tr>
    </w:tbl>
    <w:p w14:paraId="503A9C52" w14:textId="4562D793" w:rsidR="00423E85" w:rsidRDefault="005F1CC7" w:rsidP="004E7C20">
      <w:r>
        <w:t>Top = 1</w:t>
      </w:r>
    </w:p>
    <w:p w14:paraId="7BF50DEC" w14:textId="6F63907A" w:rsidR="005F1CC7" w:rsidRDefault="005F1CC7" w:rsidP="004E7C20">
      <w:r>
        <w:t>Next = 3</w:t>
      </w:r>
    </w:p>
    <w:p w14:paraId="59AA8856" w14:textId="0483A64A" w:rsidR="005F1CC7" w:rsidRDefault="005F1CC7" w:rsidP="004E7C20"/>
    <w:p w14:paraId="498F0A32" w14:textId="35D5E8E4" w:rsidR="00542646" w:rsidRDefault="00542646" w:rsidP="004E7C20">
      <w:r>
        <w:t>On ajoute un élément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2"/>
        <w:gridCol w:w="1133"/>
        <w:gridCol w:w="1133"/>
        <w:gridCol w:w="1133"/>
        <w:gridCol w:w="1133"/>
        <w:gridCol w:w="1133"/>
      </w:tblGrid>
      <w:tr w:rsidR="00542646" w14:paraId="50B6328F" w14:textId="77777777" w:rsidTr="00AF09EA">
        <w:tc>
          <w:tcPr>
            <w:tcW w:w="1132" w:type="dxa"/>
          </w:tcPr>
          <w:p w14:paraId="2AB5D8BF" w14:textId="77777777" w:rsidR="00542646" w:rsidRDefault="00542646" w:rsidP="00AF09EA"/>
        </w:tc>
        <w:tc>
          <w:tcPr>
            <w:tcW w:w="1132" w:type="dxa"/>
          </w:tcPr>
          <w:p w14:paraId="1D48DAE6" w14:textId="77777777" w:rsidR="00542646" w:rsidRDefault="00542646" w:rsidP="00AF09EA">
            <w:r>
              <w:t>Action 5</w:t>
            </w:r>
          </w:p>
        </w:tc>
        <w:tc>
          <w:tcPr>
            <w:tcW w:w="1132" w:type="dxa"/>
          </w:tcPr>
          <w:p w14:paraId="0F027649" w14:textId="77777777" w:rsidR="00542646" w:rsidRDefault="00542646" w:rsidP="00AF09EA">
            <w:r>
              <w:t>Action6</w:t>
            </w:r>
          </w:p>
        </w:tc>
        <w:tc>
          <w:tcPr>
            <w:tcW w:w="1133" w:type="dxa"/>
          </w:tcPr>
          <w:p w14:paraId="6C8081FE" w14:textId="7A73B35C" w:rsidR="00542646" w:rsidRDefault="00542646" w:rsidP="00AF09EA">
            <w:r>
              <w:t>Action7</w:t>
            </w:r>
          </w:p>
        </w:tc>
        <w:tc>
          <w:tcPr>
            <w:tcW w:w="1133" w:type="dxa"/>
          </w:tcPr>
          <w:p w14:paraId="1907E550" w14:textId="77777777" w:rsidR="00542646" w:rsidRDefault="00542646" w:rsidP="00AF09EA"/>
        </w:tc>
        <w:tc>
          <w:tcPr>
            <w:tcW w:w="1133" w:type="dxa"/>
          </w:tcPr>
          <w:p w14:paraId="5EF4E13D" w14:textId="77777777" w:rsidR="00542646" w:rsidRDefault="00542646" w:rsidP="00AF09EA"/>
        </w:tc>
        <w:tc>
          <w:tcPr>
            <w:tcW w:w="1133" w:type="dxa"/>
          </w:tcPr>
          <w:p w14:paraId="7371BD52" w14:textId="77777777" w:rsidR="00542646" w:rsidRDefault="00542646" w:rsidP="00AF09EA"/>
        </w:tc>
        <w:tc>
          <w:tcPr>
            <w:tcW w:w="1133" w:type="dxa"/>
          </w:tcPr>
          <w:p w14:paraId="6D78DCA9" w14:textId="77777777" w:rsidR="00542646" w:rsidRDefault="00542646" w:rsidP="00AF09EA"/>
        </w:tc>
      </w:tr>
    </w:tbl>
    <w:p w14:paraId="6A543177" w14:textId="7AFC5210" w:rsidR="00542646" w:rsidRDefault="00542646" w:rsidP="004E7C20">
      <w:r>
        <w:t>Top = 1</w:t>
      </w:r>
    </w:p>
    <w:p w14:paraId="3CE51E68" w14:textId="0AF352C8" w:rsidR="00542646" w:rsidRDefault="00542646" w:rsidP="004E7C20">
      <w:r>
        <w:t>Next = 4</w:t>
      </w:r>
    </w:p>
    <w:p w14:paraId="33BB7DED" w14:textId="77777777" w:rsidR="00542646" w:rsidRDefault="00542646" w:rsidP="004E7C2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2"/>
        <w:gridCol w:w="1133"/>
        <w:gridCol w:w="1133"/>
        <w:gridCol w:w="1133"/>
        <w:gridCol w:w="1133"/>
        <w:gridCol w:w="1133"/>
      </w:tblGrid>
      <w:tr w:rsidR="00542646" w14:paraId="10EE4902" w14:textId="77777777" w:rsidTr="00AF09EA">
        <w:tc>
          <w:tcPr>
            <w:tcW w:w="1132" w:type="dxa"/>
          </w:tcPr>
          <w:p w14:paraId="1EDDCA81" w14:textId="77777777" w:rsidR="00542646" w:rsidRDefault="00542646" w:rsidP="00AF09EA"/>
        </w:tc>
        <w:tc>
          <w:tcPr>
            <w:tcW w:w="1132" w:type="dxa"/>
          </w:tcPr>
          <w:p w14:paraId="3DAE797A" w14:textId="77777777" w:rsidR="00542646" w:rsidRDefault="00542646" w:rsidP="00AF09EA">
            <w:r>
              <w:t>Action 5</w:t>
            </w:r>
          </w:p>
        </w:tc>
        <w:tc>
          <w:tcPr>
            <w:tcW w:w="1132" w:type="dxa"/>
          </w:tcPr>
          <w:p w14:paraId="69770327" w14:textId="77777777" w:rsidR="00542646" w:rsidRDefault="00542646" w:rsidP="00AF09EA">
            <w:r>
              <w:t>Action6</w:t>
            </w:r>
          </w:p>
        </w:tc>
        <w:tc>
          <w:tcPr>
            <w:tcW w:w="1133" w:type="dxa"/>
          </w:tcPr>
          <w:p w14:paraId="15C0D419" w14:textId="77777777" w:rsidR="00542646" w:rsidRDefault="00542646" w:rsidP="00AF09EA">
            <w:r>
              <w:t>Action7</w:t>
            </w:r>
          </w:p>
        </w:tc>
        <w:tc>
          <w:tcPr>
            <w:tcW w:w="1133" w:type="dxa"/>
          </w:tcPr>
          <w:p w14:paraId="21959043" w14:textId="4A92C893" w:rsidR="00542646" w:rsidRDefault="00542646" w:rsidP="00AF09EA">
            <w:r>
              <w:t>Action8</w:t>
            </w:r>
          </w:p>
        </w:tc>
        <w:tc>
          <w:tcPr>
            <w:tcW w:w="1133" w:type="dxa"/>
          </w:tcPr>
          <w:p w14:paraId="01CC1144" w14:textId="77777777" w:rsidR="00542646" w:rsidRDefault="00542646" w:rsidP="00AF09EA"/>
        </w:tc>
        <w:tc>
          <w:tcPr>
            <w:tcW w:w="1133" w:type="dxa"/>
          </w:tcPr>
          <w:p w14:paraId="0CBF16A7" w14:textId="77777777" w:rsidR="00542646" w:rsidRDefault="00542646" w:rsidP="00AF09EA"/>
        </w:tc>
        <w:tc>
          <w:tcPr>
            <w:tcW w:w="1133" w:type="dxa"/>
          </w:tcPr>
          <w:p w14:paraId="19D4B9F2" w14:textId="77777777" w:rsidR="00542646" w:rsidRDefault="00542646" w:rsidP="00AF09EA"/>
        </w:tc>
      </w:tr>
    </w:tbl>
    <w:p w14:paraId="404AC17D" w14:textId="7C2583EB" w:rsidR="004E7C20" w:rsidRDefault="004E7C20" w:rsidP="004E7C2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2"/>
        <w:gridCol w:w="1133"/>
        <w:gridCol w:w="1133"/>
        <w:gridCol w:w="1133"/>
        <w:gridCol w:w="1133"/>
        <w:gridCol w:w="1133"/>
      </w:tblGrid>
      <w:tr w:rsidR="00542646" w14:paraId="713DA5A0" w14:textId="77777777" w:rsidTr="00AF09EA">
        <w:tc>
          <w:tcPr>
            <w:tcW w:w="1132" w:type="dxa"/>
          </w:tcPr>
          <w:p w14:paraId="0B5AB665" w14:textId="77777777" w:rsidR="00542646" w:rsidRDefault="00542646" w:rsidP="00AF09EA"/>
        </w:tc>
        <w:tc>
          <w:tcPr>
            <w:tcW w:w="1132" w:type="dxa"/>
          </w:tcPr>
          <w:p w14:paraId="3213FB49" w14:textId="6507E242" w:rsidR="00542646" w:rsidRDefault="00542646" w:rsidP="00AF09EA"/>
        </w:tc>
        <w:tc>
          <w:tcPr>
            <w:tcW w:w="1132" w:type="dxa"/>
          </w:tcPr>
          <w:p w14:paraId="439BFB02" w14:textId="77777777" w:rsidR="00542646" w:rsidRDefault="00542646" w:rsidP="00AF09EA">
            <w:r>
              <w:t>Action6</w:t>
            </w:r>
          </w:p>
        </w:tc>
        <w:tc>
          <w:tcPr>
            <w:tcW w:w="1133" w:type="dxa"/>
          </w:tcPr>
          <w:p w14:paraId="51F94D3F" w14:textId="77777777" w:rsidR="00542646" w:rsidRDefault="00542646" w:rsidP="00AF09EA">
            <w:r>
              <w:t>Action7</w:t>
            </w:r>
          </w:p>
        </w:tc>
        <w:tc>
          <w:tcPr>
            <w:tcW w:w="1133" w:type="dxa"/>
          </w:tcPr>
          <w:p w14:paraId="64155BB3" w14:textId="54875D1E" w:rsidR="00542646" w:rsidRDefault="00542646" w:rsidP="00AF09EA">
            <w:r>
              <w:t>Action8</w:t>
            </w:r>
          </w:p>
        </w:tc>
        <w:tc>
          <w:tcPr>
            <w:tcW w:w="1133" w:type="dxa"/>
          </w:tcPr>
          <w:p w14:paraId="226BDEDC" w14:textId="77777777" w:rsidR="00542646" w:rsidRDefault="00542646" w:rsidP="00AF09EA"/>
        </w:tc>
        <w:tc>
          <w:tcPr>
            <w:tcW w:w="1133" w:type="dxa"/>
          </w:tcPr>
          <w:p w14:paraId="1F5168ED" w14:textId="77777777" w:rsidR="00542646" w:rsidRDefault="00542646" w:rsidP="00AF09EA"/>
        </w:tc>
        <w:tc>
          <w:tcPr>
            <w:tcW w:w="1133" w:type="dxa"/>
          </w:tcPr>
          <w:p w14:paraId="11331F1F" w14:textId="77777777" w:rsidR="00542646" w:rsidRDefault="00542646" w:rsidP="00AF09EA"/>
        </w:tc>
      </w:tr>
    </w:tbl>
    <w:p w14:paraId="29D708E5" w14:textId="6D13CAEA" w:rsidR="00A638E5" w:rsidRDefault="00DD4679" w:rsidP="004E7C20">
      <w:r>
        <w:t>Top = 2</w:t>
      </w:r>
    </w:p>
    <w:p w14:paraId="13135A6F" w14:textId="20447BEA" w:rsidR="00DD4679" w:rsidRDefault="00DD4679" w:rsidP="004E7C20">
      <w:r>
        <w:t>Next = 5</w:t>
      </w:r>
    </w:p>
    <w:p w14:paraId="45599375" w14:textId="77777777" w:rsidR="00A638E5" w:rsidRDefault="00A638E5" w:rsidP="004E7C2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2"/>
        <w:gridCol w:w="1133"/>
        <w:gridCol w:w="1133"/>
        <w:gridCol w:w="1133"/>
        <w:gridCol w:w="1133"/>
        <w:gridCol w:w="1133"/>
      </w:tblGrid>
      <w:tr w:rsidR="00542646" w14:paraId="3A51C312" w14:textId="77777777" w:rsidTr="00AF09EA">
        <w:tc>
          <w:tcPr>
            <w:tcW w:w="1132" w:type="dxa"/>
          </w:tcPr>
          <w:p w14:paraId="7A7FF6FC" w14:textId="77777777" w:rsidR="00542646" w:rsidRDefault="00542646" w:rsidP="00AF09EA"/>
        </w:tc>
        <w:tc>
          <w:tcPr>
            <w:tcW w:w="1132" w:type="dxa"/>
          </w:tcPr>
          <w:p w14:paraId="1A3308CD" w14:textId="6DB56D57" w:rsidR="00542646" w:rsidRDefault="00542646" w:rsidP="00AF09EA"/>
        </w:tc>
        <w:tc>
          <w:tcPr>
            <w:tcW w:w="1132" w:type="dxa"/>
          </w:tcPr>
          <w:p w14:paraId="32E55FA3" w14:textId="77777777" w:rsidR="00542646" w:rsidRDefault="00542646" w:rsidP="00AF09EA">
            <w:r>
              <w:t>Action6</w:t>
            </w:r>
          </w:p>
        </w:tc>
        <w:tc>
          <w:tcPr>
            <w:tcW w:w="1133" w:type="dxa"/>
          </w:tcPr>
          <w:p w14:paraId="2492CEC7" w14:textId="77777777" w:rsidR="00542646" w:rsidRDefault="00542646" w:rsidP="00AF09EA">
            <w:r>
              <w:t>Action7</w:t>
            </w:r>
          </w:p>
        </w:tc>
        <w:tc>
          <w:tcPr>
            <w:tcW w:w="1133" w:type="dxa"/>
          </w:tcPr>
          <w:p w14:paraId="2F13649D" w14:textId="62431F39" w:rsidR="00542646" w:rsidRDefault="00542646" w:rsidP="00AF09EA">
            <w:r>
              <w:t>Action8</w:t>
            </w:r>
          </w:p>
        </w:tc>
        <w:tc>
          <w:tcPr>
            <w:tcW w:w="1133" w:type="dxa"/>
          </w:tcPr>
          <w:p w14:paraId="160796FB" w14:textId="2E6EA1EE" w:rsidR="00542646" w:rsidRDefault="00542646" w:rsidP="00AF09EA">
            <w:r>
              <w:t>Action9</w:t>
            </w:r>
          </w:p>
        </w:tc>
        <w:tc>
          <w:tcPr>
            <w:tcW w:w="1133" w:type="dxa"/>
          </w:tcPr>
          <w:p w14:paraId="3C37DAA6" w14:textId="77777777" w:rsidR="00542646" w:rsidRDefault="00542646" w:rsidP="00AF09EA"/>
        </w:tc>
        <w:tc>
          <w:tcPr>
            <w:tcW w:w="1133" w:type="dxa"/>
          </w:tcPr>
          <w:p w14:paraId="45CBE660" w14:textId="77777777" w:rsidR="00542646" w:rsidRDefault="00542646" w:rsidP="00AF09EA"/>
        </w:tc>
      </w:tr>
    </w:tbl>
    <w:p w14:paraId="1BD8B5F8" w14:textId="77777777" w:rsidR="00542646" w:rsidRDefault="00542646">
      <w:pPr>
        <w:spacing w:after="16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2"/>
        <w:gridCol w:w="1133"/>
        <w:gridCol w:w="1133"/>
        <w:gridCol w:w="1133"/>
        <w:gridCol w:w="1133"/>
        <w:gridCol w:w="1133"/>
      </w:tblGrid>
      <w:tr w:rsidR="00542646" w14:paraId="1FEC258A" w14:textId="77777777" w:rsidTr="00AF09EA">
        <w:tc>
          <w:tcPr>
            <w:tcW w:w="1132" w:type="dxa"/>
          </w:tcPr>
          <w:p w14:paraId="63C9A935" w14:textId="77777777" w:rsidR="00542646" w:rsidRDefault="00542646" w:rsidP="00AF09EA"/>
        </w:tc>
        <w:tc>
          <w:tcPr>
            <w:tcW w:w="1132" w:type="dxa"/>
          </w:tcPr>
          <w:p w14:paraId="4A6D4659" w14:textId="77777777" w:rsidR="00542646" w:rsidRDefault="00542646" w:rsidP="00AF09EA"/>
        </w:tc>
        <w:tc>
          <w:tcPr>
            <w:tcW w:w="1132" w:type="dxa"/>
          </w:tcPr>
          <w:p w14:paraId="5D3093FB" w14:textId="77777777" w:rsidR="00542646" w:rsidRDefault="00542646" w:rsidP="00AF09EA">
            <w:r>
              <w:t>Action6</w:t>
            </w:r>
          </w:p>
        </w:tc>
        <w:tc>
          <w:tcPr>
            <w:tcW w:w="1133" w:type="dxa"/>
          </w:tcPr>
          <w:p w14:paraId="2BA9E13F" w14:textId="77777777" w:rsidR="00542646" w:rsidRDefault="00542646" w:rsidP="00AF09EA">
            <w:r>
              <w:t>Action7</w:t>
            </w:r>
          </w:p>
        </w:tc>
        <w:tc>
          <w:tcPr>
            <w:tcW w:w="1133" w:type="dxa"/>
          </w:tcPr>
          <w:p w14:paraId="2F32F84B" w14:textId="77777777" w:rsidR="00542646" w:rsidRDefault="00542646" w:rsidP="00AF09EA">
            <w:r>
              <w:t>Action8</w:t>
            </w:r>
          </w:p>
        </w:tc>
        <w:tc>
          <w:tcPr>
            <w:tcW w:w="1133" w:type="dxa"/>
          </w:tcPr>
          <w:p w14:paraId="516C16E2" w14:textId="77777777" w:rsidR="00542646" w:rsidRDefault="00542646" w:rsidP="00AF09EA">
            <w:r>
              <w:t>Action9</w:t>
            </w:r>
          </w:p>
        </w:tc>
        <w:tc>
          <w:tcPr>
            <w:tcW w:w="1133" w:type="dxa"/>
          </w:tcPr>
          <w:p w14:paraId="3AB6BA70" w14:textId="6BAA38CA" w:rsidR="00542646" w:rsidRDefault="00542646" w:rsidP="00AF09EA">
            <w:r>
              <w:t>Action10</w:t>
            </w:r>
          </w:p>
        </w:tc>
        <w:tc>
          <w:tcPr>
            <w:tcW w:w="1133" w:type="dxa"/>
          </w:tcPr>
          <w:p w14:paraId="0F1B2877" w14:textId="77777777" w:rsidR="00542646" w:rsidRDefault="00542646" w:rsidP="00AF09EA"/>
        </w:tc>
      </w:tr>
    </w:tbl>
    <w:p w14:paraId="05BAC507" w14:textId="1584B3AE" w:rsidR="009F6134" w:rsidRDefault="009F6134">
      <w:pPr>
        <w:spacing w:after="160"/>
      </w:pPr>
      <w:r>
        <w:t>Top = 2</w:t>
      </w:r>
    </w:p>
    <w:p w14:paraId="30D0C8D1" w14:textId="0FD9C87B" w:rsidR="009F6134" w:rsidRDefault="009F6134">
      <w:pPr>
        <w:spacing w:after="160"/>
      </w:pPr>
      <w:r>
        <w:t>N</w:t>
      </w:r>
      <w:r w:rsidR="009048D4">
        <w:t>ext = 7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2"/>
        <w:gridCol w:w="1133"/>
        <w:gridCol w:w="1133"/>
        <w:gridCol w:w="1133"/>
        <w:gridCol w:w="1133"/>
        <w:gridCol w:w="1133"/>
      </w:tblGrid>
      <w:tr w:rsidR="00542646" w14:paraId="0923CF11" w14:textId="77777777" w:rsidTr="00AF09EA">
        <w:tc>
          <w:tcPr>
            <w:tcW w:w="1132" w:type="dxa"/>
          </w:tcPr>
          <w:p w14:paraId="62034990" w14:textId="77777777" w:rsidR="00542646" w:rsidRDefault="00542646" w:rsidP="00AF09EA"/>
        </w:tc>
        <w:tc>
          <w:tcPr>
            <w:tcW w:w="1132" w:type="dxa"/>
          </w:tcPr>
          <w:p w14:paraId="332A0B5B" w14:textId="77777777" w:rsidR="00542646" w:rsidRDefault="00542646" w:rsidP="00AF09EA"/>
        </w:tc>
        <w:tc>
          <w:tcPr>
            <w:tcW w:w="1132" w:type="dxa"/>
          </w:tcPr>
          <w:p w14:paraId="6F026711" w14:textId="77777777" w:rsidR="00542646" w:rsidRDefault="00542646" w:rsidP="00AF09EA">
            <w:r>
              <w:t>Action6</w:t>
            </w:r>
          </w:p>
        </w:tc>
        <w:tc>
          <w:tcPr>
            <w:tcW w:w="1133" w:type="dxa"/>
          </w:tcPr>
          <w:p w14:paraId="4A38DC2E" w14:textId="77777777" w:rsidR="00542646" w:rsidRDefault="00542646" w:rsidP="00AF09EA">
            <w:r>
              <w:t>Action7</w:t>
            </w:r>
          </w:p>
        </w:tc>
        <w:tc>
          <w:tcPr>
            <w:tcW w:w="1133" w:type="dxa"/>
          </w:tcPr>
          <w:p w14:paraId="0263A4DC" w14:textId="77777777" w:rsidR="00542646" w:rsidRDefault="00542646" w:rsidP="00AF09EA">
            <w:r>
              <w:t>Action8</w:t>
            </w:r>
          </w:p>
        </w:tc>
        <w:tc>
          <w:tcPr>
            <w:tcW w:w="1133" w:type="dxa"/>
          </w:tcPr>
          <w:p w14:paraId="43B83EB9" w14:textId="77777777" w:rsidR="00542646" w:rsidRDefault="00542646" w:rsidP="00AF09EA">
            <w:r>
              <w:t>Action9</w:t>
            </w:r>
          </w:p>
        </w:tc>
        <w:tc>
          <w:tcPr>
            <w:tcW w:w="1133" w:type="dxa"/>
          </w:tcPr>
          <w:p w14:paraId="0E4B1EE5" w14:textId="77777777" w:rsidR="00542646" w:rsidRDefault="00542646" w:rsidP="00AF09EA">
            <w:r>
              <w:t>Action10</w:t>
            </w:r>
          </w:p>
        </w:tc>
        <w:tc>
          <w:tcPr>
            <w:tcW w:w="1133" w:type="dxa"/>
          </w:tcPr>
          <w:p w14:paraId="72ECFFF2" w14:textId="01241B56" w:rsidR="00542646" w:rsidRDefault="00542646" w:rsidP="00AF09EA">
            <w:r>
              <w:t>Action11</w:t>
            </w:r>
          </w:p>
        </w:tc>
      </w:tr>
    </w:tbl>
    <w:p w14:paraId="2BAB3454" w14:textId="5C559865" w:rsidR="00542646" w:rsidRDefault="002E1DAC">
      <w:pPr>
        <w:spacing w:after="160"/>
      </w:pPr>
      <w:r>
        <w:t>Top = 2</w:t>
      </w:r>
    </w:p>
    <w:p w14:paraId="37CEECA9" w14:textId="4ED920E8" w:rsidR="002E1DAC" w:rsidRPr="002E1DAC" w:rsidRDefault="002E1DAC">
      <w:pPr>
        <w:spacing w:after="160"/>
        <w:rPr>
          <w:color w:val="FF0000"/>
        </w:rPr>
      </w:pPr>
      <w:r w:rsidRPr="002E1DAC">
        <w:rPr>
          <w:color w:val="FF0000"/>
        </w:rPr>
        <w:t>Next = 0</w:t>
      </w:r>
    </w:p>
    <w:p w14:paraId="3652EF85" w14:textId="77777777" w:rsidR="009F6134" w:rsidRDefault="009F6134">
      <w:pPr>
        <w:spacing w:after="16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2"/>
        <w:gridCol w:w="1133"/>
        <w:gridCol w:w="1133"/>
        <w:gridCol w:w="1133"/>
        <w:gridCol w:w="1133"/>
        <w:gridCol w:w="1133"/>
      </w:tblGrid>
      <w:tr w:rsidR="00F843CC" w14:paraId="77E32784" w14:textId="77777777" w:rsidTr="00AF09EA">
        <w:tc>
          <w:tcPr>
            <w:tcW w:w="1132" w:type="dxa"/>
          </w:tcPr>
          <w:p w14:paraId="4AB053EA" w14:textId="22FB49F4" w:rsidR="00F843CC" w:rsidRDefault="00F843CC" w:rsidP="00AF09EA">
            <w:r w:rsidRPr="00F843CC">
              <w:rPr>
                <w:color w:val="FF0000"/>
              </w:rPr>
              <w:t>Action12</w:t>
            </w:r>
          </w:p>
        </w:tc>
        <w:tc>
          <w:tcPr>
            <w:tcW w:w="1132" w:type="dxa"/>
          </w:tcPr>
          <w:p w14:paraId="69901956" w14:textId="77777777" w:rsidR="00F843CC" w:rsidRDefault="00F843CC" w:rsidP="00AF09EA"/>
        </w:tc>
        <w:tc>
          <w:tcPr>
            <w:tcW w:w="1132" w:type="dxa"/>
          </w:tcPr>
          <w:p w14:paraId="5828F692" w14:textId="77777777" w:rsidR="00F843CC" w:rsidRDefault="00F843CC" w:rsidP="00AF09EA">
            <w:r>
              <w:t>Action6</w:t>
            </w:r>
          </w:p>
        </w:tc>
        <w:tc>
          <w:tcPr>
            <w:tcW w:w="1133" w:type="dxa"/>
          </w:tcPr>
          <w:p w14:paraId="36882252" w14:textId="77777777" w:rsidR="00F843CC" w:rsidRDefault="00F843CC" w:rsidP="00AF09EA">
            <w:r>
              <w:t>Action7</w:t>
            </w:r>
          </w:p>
        </w:tc>
        <w:tc>
          <w:tcPr>
            <w:tcW w:w="1133" w:type="dxa"/>
          </w:tcPr>
          <w:p w14:paraId="1F99711E" w14:textId="77777777" w:rsidR="00F843CC" w:rsidRDefault="00F843CC" w:rsidP="00AF09EA">
            <w:r>
              <w:t>Action8</w:t>
            </w:r>
          </w:p>
        </w:tc>
        <w:tc>
          <w:tcPr>
            <w:tcW w:w="1133" w:type="dxa"/>
          </w:tcPr>
          <w:p w14:paraId="5C9550C2" w14:textId="77777777" w:rsidR="00F843CC" w:rsidRDefault="00F843CC" w:rsidP="00AF09EA">
            <w:r>
              <w:t>Action9</w:t>
            </w:r>
          </w:p>
        </w:tc>
        <w:tc>
          <w:tcPr>
            <w:tcW w:w="1133" w:type="dxa"/>
          </w:tcPr>
          <w:p w14:paraId="6747F98B" w14:textId="77777777" w:rsidR="00F843CC" w:rsidRDefault="00F843CC" w:rsidP="00AF09EA">
            <w:r>
              <w:t>Action10</w:t>
            </w:r>
          </w:p>
        </w:tc>
        <w:tc>
          <w:tcPr>
            <w:tcW w:w="1133" w:type="dxa"/>
          </w:tcPr>
          <w:p w14:paraId="4F3D25E2" w14:textId="18B7DE31" w:rsidR="00F843CC" w:rsidRDefault="00F843CC" w:rsidP="00AF09EA">
            <w:r>
              <w:t>Action11</w:t>
            </w:r>
          </w:p>
        </w:tc>
      </w:tr>
    </w:tbl>
    <w:p w14:paraId="60C6EE49" w14:textId="1A0AA201" w:rsidR="00F843CC" w:rsidRDefault="00F843CC">
      <w:pPr>
        <w:spacing w:after="160"/>
      </w:pPr>
      <w:r>
        <w:t>Top = 2</w:t>
      </w:r>
    </w:p>
    <w:p w14:paraId="24F5C2E7" w14:textId="7B6CCE10" w:rsidR="00BA6A7D" w:rsidRPr="00651111" w:rsidRDefault="00BA6A7D">
      <w:pPr>
        <w:spacing w:after="160"/>
        <w:rPr>
          <w:color w:val="FF0000"/>
        </w:rPr>
      </w:pPr>
      <w:r w:rsidRPr="00651111">
        <w:rPr>
          <w:color w:val="FF0000"/>
        </w:rPr>
        <w:t>Next = 1</w:t>
      </w:r>
    </w:p>
    <w:p w14:paraId="74346C32" w14:textId="7C518707" w:rsidR="00542646" w:rsidRDefault="00542646">
      <w:pPr>
        <w:spacing w:after="160"/>
      </w:pPr>
      <w:r>
        <w:br w:type="page"/>
      </w:r>
    </w:p>
    <w:p w14:paraId="0EEDA0A5" w14:textId="06A65CC1" w:rsidR="004E7C20" w:rsidRDefault="004E7C20" w:rsidP="004E7C20">
      <w:r>
        <w:lastRenderedPageBreak/>
        <w:t xml:space="preserve">Donc, trois </w:t>
      </w:r>
      <w:r w:rsidR="006040CF">
        <w:t>index</w:t>
      </w:r>
      <w:r>
        <w:t xml:space="preserve"> sont nécessaires :</w:t>
      </w:r>
    </w:p>
    <w:p w14:paraId="4D389150" w14:textId="77777777" w:rsidR="004E7C20" w:rsidRDefault="004E7C20" w:rsidP="004E7C20"/>
    <w:p w14:paraId="0E2B8CD2" w14:textId="77777777" w:rsidR="004E7C20" w:rsidRDefault="004E7C20" w:rsidP="004E7C20">
      <w:pPr>
        <w:pStyle w:val="Paragraphedeliste"/>
        <w:numPr>
          <w:ilvl w:val="0"/>
          <w:numId w:val="22"/>
        </w:numPr>
        <w:spacing w:line="240" w:lineRule="auto"/>
        <w:jc w:val="both"/>
      </w:pPr>
      <w:r>
        <w:rPr>
          <w:b/>
        </w:rPr>
        <w:t>Top</w:t>
      </w:r>
      <w:r>
        <w:t> : Index du premier élément dans la Queue</w:t>
      </w:r>
    </w:p>
    <w:p w14:paraId="37C61733" w14:textId="77777777" w:rsidR="004E7C20" w:rsidRDefault="004E7C20" w:rsidP="004E7C20">
      <w:pPr>
        <w:pStyle w:val="Paragraphedeliste"/>
        <w:numPr>
          <w:ilvl w:val="0"/>
          <w:numId w:val="22"/>
        </w:numPr>
        <w:spacing w:line="240" w:lineRule="auto"/>
        <w:jc w:val="both"/>
      </w:pPr>
      <w:r w:rsidRPr="00D42E8A">
        <w:rPr>
          <w:b/>
        </w:rPr>
        <w:t>Next</w:t>
      </w:r>
      <w:r>
        <w:t> : Index du prochain élément libre dans la Queue</w:t>
      </w:r>
    </w:p>
    <w:p w14:paraId="4574E13C" w14:textId="77777777" w:rsidR="004E7C20" w:rsidRDefault="004E7C20" w:rsidP="004E7C20">
      <w:pPr>
        <w:pStyle w:val="Paragraphedeliste"/>
        <w:numPr>
          <w:ilvl w:val="0"/>
          <w:numId w:val="22"/>
        </w:numPr>
        <w:spacing w:line="240" w:lineRule="auto"/>
        <w:jc w:val="both"/>
      </w:pPr>
      <w:r>
        <w:rPr>
          <w:b/>
        </w:rPr>
        <w:t>Size</w:t>
      </w:r>
      <w:r>
        <w:t> : Index Maximal de la Queue</w:t>
      </w:r>
    </w:p>
    <w:p w14:paraId="2FF18F3E" w14:textId="77777777" w:rsidR="004E7C20" w:rsidRDefault="004E7C20" w:rsidP="004E7C20"/>
    <w:p w14:paraId="61110C32" w14:textId="77777777" w:rsidR="004E7C20" w:rsidRDefault="004E7C20" w:rsidP="004E7C20">
      <w:r>
        <w:t xml:space="preserve">Dans la Queue, il faut évidemment aussi y placer le </w:t>
      </w:r>
      <w:r w:rsidRPr="00E521B9">
        <w:rPr>
          <w:b/>
          <w:bCs/>
        </w:rPr>
        <w:t>tableau avec les Actions</w:t>
      </w:r>
      <w:r>
        <w:t>.</w:t>
      </w:r>
    </w:p>
    <w:p w14:paraId="660DCFB9" w14:textId="77777777" w:rsidR="004E7C20" w:rsidRDefault="004E7C20" w:rsidP="004E7C20"/>
    <w:p w14:paraId="3AE6EC2F" w14:textId="77777777" w:rsidR="004E7C20" w:rsidRDefault="004E7C20" w:rsidP="004E7C20">
      <w:r>
        <w:t>Trois fonctions sont à écrire :</w:t>
      </w:r>
    </w:p>
    <w:p w14:paraId="47FFAA34" w14:textId="77777777" w:rsidR="004E7C20" w:rsidRDefault="004E7C20" w:rsidP="004E7C20"/>
    <w:p w14:paraId="363172A5" w14:textId="77777777" w:rsidR="004E7C20" w:rsidRDefault="004E7C20" w:rsidP="004E7C20">
      <w:pPr>
        <w:pStyle w:val="Paragraphedeliste"/>
        <w:numPr>
          <w:ilvl w:val="0"/>
          <w:numId w:val="23"/>
        </w:numPr>
        <w:spacing w:line="240" w:lineRule="auto"/>
        <w:jc w:val="both"/>
      </w:pPr>
      <w:r w:rsidRPr="00704FB1">
        <w:rPr>
          <w:b/>
          <w:bCs/>
        </w:rPr>
        <w:t>L’initialisation</w:t>
      </w:r>
      <w:r>
        <w:t xml:space="preserve"> qui initialise la Queue</w:t>
      </w:r>
    </w:p>
    <w:p w14:paraId="2207F10B" w14:textId="77777777" w:rsidR="004E7C20" w:rsidRDefault="004E7C20" w:rsidP="004E7C20">
      <w:pPr>
        <w:pStyle w:val="Paragraphedeliste"/>
        <w:numPr>
          <w:ilvl w:val="0"/>
          <w:numId w:val="23"/>
        </w:numPr>
        <w:spacing w:line="240" w:lineRule="auto"/>
        <w:jc w:val="both"/>
      </w:pPr>
      <w:r>
        <w:t xml:space="preserve">La fonction </w:t>
      </w:r>
      <w:proofErr w:type="spellStart"/>
      <w:r w:rsidRPr="00704FB1">
        <w:rPr>
          <w:b/>
          <w:bCs/>
        </w:rPr>
        <w:t>Add</w:t>
      </w:r>
      <w:proofErr w:type="spellEnd"/>
      <w:r>
        <w:t xml:space="preserve"> qui permet d’ajouter une action que l’on passe en paramètre. La fonction </w:t>
      </w:r>
      <w:proofErr w:type="spellStart"/>
      <w:r>
        <w:t>Add</w:t>
      </w:r>
      <w:proofErr w:type="spellEnd"/>
      <w:r>
        <w:t xml:space="preserve"> doit aussi indiquer si l’insertion a pu se faire</w:t>
      </w:r>
    </w:p>
    <w:p w14:paraId="25B70951" w14:textId="77777777" w:rsidR="004E7C20" w:rsidRPr="00D01246" w:rsidRDefault="004E7C20" w:rsidP="004E7C20">
      <w:pPr>
        <w:pStyle w:val="Paragraphedeliste"/>
        <w:numPr>
          <w:ilvl w:val="0"/>
          <w:numId w:val="23"/>
        </w:numPr>
        <w:spacing w:line="240" w:lineRule="auto"/>
        <w:jc w:val="both"/>
      </w:pPr>
      <w:r>
        <w:t xml:space="preserve">La fonction </w:t>
      </w:r>
      <w:r w:rsidRPr="00704FB1">
        <w:rPr>
          <w:b/>
          <w:bCs/>
        </w:rPr>
        <w:t>Get</w:t>
      </w:r>
      <w:r>
        <w:t xml:space="preserve"> qui retourne une action. Le Get doit aussi indiquer si une action a pu être retournée</w:t>
      </w:r>
    </w:p>
    <w:p w14:paraId="64206165" w14:textId="77777777" w:rsidR="004E7C20" w:rsidRDefault="004E7C20" w:rsidP="00040C17"/>
    <w:p w14:paraId="734189EB" w14:textId="4F23FD33" w:rsidR="00312549" w:rsidRDefault="00312549" w:rsidP="00040C17"/>
    <w:p w14:paraId="32B563C5" w14:textId="73C15906" w:rsidR="0094795A" w:rsidRDefault="0094795A">
      <w:pPr>
        <w:spacing w:after="160"/>
      </w:pPr>
      <w:r>
        <w:br w:type="page"/>
      </w:r>
    </w:p>
    <w:p w14:paraId="5B8140ED" w14:textId="72987555" w:rsidR="0094795A" w:rsidRDefault="0094795A" w:rsidP="00040C17">
      <w:r>
        <w:lastRenderedPageBreak/>
        <w:t>Point de vue Fichiers :</w:t>
      </w:r>
    </w:p>
    <w:p w14:paraId="5DDA243B" w14:textId="14ACCA12" w:rsidR="0094795A" w:rsidRDefault="0094795A" w:rsidP="00040C17"/>
    <w:p w14:paraId="43D0D7D3" w14:textId="15F55240" w:rsidR="0094795A" w:rsidRDefault="0094795A" w:rsidP="0094795A">
      <w:pPr>
        <w:pStyle w:val="Paragraphedeliste"/>
        <w:numPr>
          <w:ilvl w:val="0"/>
          <w:numId w:val="24"/>
        </w:numPr>
      </w:pPr>
      <w:r>
        <w:t>1 fichier Candy.cpp qui va contenir la fonction main</w:t>
      </w:r>
    </w:p>
    <w:p w14:paraId="7F6116D2" w14:textId="6C876CAA" w:rsidR="00402D46" w:rsidRDefault="00402D46" w:rsidP="0094795A">
      <w:pPr>
        <w:pStyle w:val="Paragraphedeliste"/>
        <w:numPr>
          <w:ilvl w:val="0"/>
          <w:numId w:val="24"/>
        </w:numPr>
      </w:pPr>
      <w:r>
        <w:t>1 fichier Queue.cpp qui va contenir l’implémentation des trois fonctions</w:t>
      </w:r>
    </w:p>
    <w:p w14:paraId="2260A747" w14:textId="663C36E6" w:rsidR="00402D46" w:rsidRDefault="00402D46" w:rsidP="0094795A">
      <w:pPr>
        <w:pStyle w:val="Paragraphedeliste"/>
        <w:numPr>
          <w:ilvl w:val="0"/>
          <w:numId w:val="24"/>
        </w:numPr>
      </w:pPr>
      <w:r>
        <w:t xml:space="preserve">1 fichier </w:t>
      </w:r>
      <w:proofErr w:type="spellStart"/>
      <w:r w:rsidRPr="0095302F">
        <w:rPr>
          <w:b/>
          <w:bCs/>
        </w:rPr>
        <w:t>Queue.h</w:t>
      </w:r>
      <w:proofErr w:type="spellEnd"/>
      <w:r>
        <w:t xml:space="preserve"> qui va contenir :</w:t>
      </w:r>
    </w:p>
    <w:p w14:paraId="2F12FDB5" w14:textId="5722D69C" w:rsidR="00402D46" w:rsidRDefault="00402D46" w:rsidP="00402D46"/>
    <w:p w14:paraId="6E900000" w14:textId="6FF686CA" w:rsidR="00402D46" w:rsidRDefault="00541407" w:rsidP="00402D46">
      <w:pPr>
        <w:pStyle w:val="Paragraphedeliste"/>
        <w:numPr>
          <w:ilvl w:val="0"/>
          <w:numId w:val="19"/>
        </w:numPr>
      </w:pPr>
      <w:r>
        <w:t>On va y trouver le prototype de chaque fonction se trouvant dans le fichier Queue.cpp</w:t>
      </w:r>
    </w:p>
    <w:p w14:paraId="5F9DE772" w14:textId="633497A2" w:rsidR="00541407" w:rsidRDefault="00541407" w:rsidP="00402D46">
      <w:pPr>
        <w:pStyle w:val="Paragraphedeliste"/>
        <w:numPr>
          <w:ilvl w:val="0"/>
          <w:numId w:val="19"/>
        </w:numPr>
      </w:pPr>
      <w:r>
        <w:t xml:space="preserve">Mais en plus, on va y trouver la définition du nouveau type </w:t>
      </w:r>
      <w:proofErr w:type="spellStart"/>
      <w:r w:rsidRPr="00541407">
        <w:rPr>
          <w:b/>
          <w:bCs/>
        </w:rPr>
        <w:t>struct</w:t>
      </w:r>
      <w:proofErr w:type="spellEnd"/>
      <w:r w:rsidRPr="00541407">
        <w:rPr>
          <w:b/>
          <w:bCs/>
        </w:rPr>
        <w:t xml:space="preserve"> </w:t>
      </w:r>
      <w:proofErr w:type="spellStart"/>
      <w:r w:rsidRPr="00541407">
        <w:rPr>
          <w:b/>
          <w:bCs/>
        </w:rPr>
        <w:t>etQueue</w:t>
      </w:r>
      <w:proofErr w:type="spellEnd"/>
      <w:r>
        <w:t>.</w:t>
      </w:r>
    </w:p>
    <w:p w14:paraId="3810F50D" w14:textId="77777777" w:rsidR="00312549" w:rsidRDefault="00312549" w:rsidP="00040C17"/>
    <w:p w14:paraId="6A83C116" w14:textId="38B01F35" w:rsidR="00AA26B5" w:rsidRDefault="0095302F" w:rsidP="00040C17">
      <w:r>
        <w:t>Pourquoi placer la définition du type Queue dans le fichier .h ?</w:t>
      </w:r>
    </w:p>
    <w:p w14:paraId="57A9F956" w14:textId="5A2762AB" w:rsidR="0095302F" w:rsidRDefault="0095302F" w:rsidP="00040C17">
      <w:r>
        <w:t>Parce que la fonction main, va avoir besoin d’utiliser la Queue. La fonction main est la fonction qui va déclarer la Queue utilisée dans le programme.</w:t>
      </w:r>
    </w:p>
    <w:p w14:paraId="34012A11" w14:textId="2BB78FE4" w:rsidR="00306992" w:rsidRDefault="00306992" w:rsidP="00040C17"/>
    <w:p w14:paraId="3C17DCC5" w14:textId="3555716F" w:rsidR="00306992" w:rsidRDefault="00306992" w:rsidP="00040C17">
      <w:r>
        <w:t>Dans le fichier Candy.cpp, on va y trouver :</w:t>
      </w:r>
    </w:p>
    <w:p w14:paraId="29ED705D" w14:textId="14FC6CBD" w:rsidR="00306992" w:rsidRDefault="00306992" w:rsidP="00040C17"/>
    <w:p w14:paraId="32E4570B" w14:textId="1B4F5028" w:rsidR="00306992" w:rsidRDefault="00306992" w:rsidP="00040C17">
      <w:r>
        <w:t>#include « </w:t>
      </w:r>
      <w:proofErr w:type="spellStart"/>
      <w:r>
        <w:t>Queue.h</w:t>
      </w:r>
      <w:proofErr w:type="spellEnd"/>
      <w:r>
        <w:t> »</w:t>
      </w:r>
    </w:p>
    <w:p w14:paraId="4CC2C18F" w14:textId="6688592C" w:rsidR="00306992" w:rsidRDefault="00306992" w:rsidP="00040C17"/>
    <w:p w14:paraId="17D1DF1A" w14:textId="64197BBC" w:rsidR="00306992" w:rsidRDefault="00306992" w:rsidP="00040C17">
      <w:r>
        <w:t>Main()</w:t>
      </w:r>
    </w:p>
    <w:p w14:paraId="40ACC65F" w14:textId="0689BF36" w:rsidR="00306992" w:rsidRDefault="00306992" w:rsidP="00040C17">
      <w:r>
        <w:t>{</w:t>
      </w:r>
    </w:p>
    <w:p w14:paraId="6D792BEB" w14:textId="61A1D89E" w:rsidR="00306992" w:rsidRDefault="00306992" w:rsidP="00040C17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 w:rsidRPr="006A4905">
        <w:rPr>
          <w:color w:val="FF0000"/>
        </w:rPr>
        <w:t>etQueue</w:t>
      </w:r>
      <w:proofErr w:type="spellEnd"/>
      <w:r>
        <w:t xml:space="preserve"> </w:t>
      </w:r>
      <w:proofErr w:type="spellStart"/>
      <w:r>
        <w:t>stQueueAction</w:t>
      </w:r>
      <w:proofErr w:type="spellEnd"/>
      <w:r>
        <w:t> ;</w:t>
      </w:r>
    </w:p>
    <w:p w14:paraId="1EEF76F7" w14:textId="01A9DFE5" w:rsidR="00306992" w:rsidRDefault="00306992" w:rsidP="00040C17"/>
    <w:p w14:paraId="6CFEFCA6" w14:textId="7240A414" w:rsidR="00DF12B3" w:rsidRDefault="00DF12B3" w:rsidP="00040C17">
      <w:r>
        <w:tab/>
      </w:r>
      <w:proofErr w:type="spellStart"/>
      <w:r w:rsidR="00CD1D44">
        <w:t>InitialiserQueue</w:t>
      </w:r>
      <w:proofErr w:type="spellEnd"/>
      <w:r w:rsidR="00CD1D44">
        <w:t>(&amp;</w:t>
      </w:r>
      <w:proofErr w:type="spellStart"/>
      <w:r w:rsidR="00CD1D44">
        <w:t>stQueueAction</w:t>
      </w:r>
      <w:proofErr w:type="spellEnd"/>
      <w:r w:rsidR="00CD1D44">
        <w:t>) ;</w:t>
      </w:r>
    </w:p>
    <w:p w14:paraId="7EDC9C7A" w14:textId="706BFD23" w:rsidR="00306992" w:rsidRDefault="00306992" w:rsidP="00040C17"/>
    <w:p w14:paraId="79DB1BA0" w14:textId="11AF723D" w:rsidR="00306992" w:rsidRDefault="00306992" w:rsidP="00040C17">
      <w:r>
        <w:t>}</w:t>
      </w:r>
    </w:p>
    <w:p w14:paraId="12BE3F77" w14:textId="15DA4153" w:rsidR="003E140B" w:rsidRDefault="003E140B" w:rsidP="00040C17"/>
    <w:p w14:paraId="7108CCC4" w14:textId="29F4527F" w:rsidR="00E56669" w:rsidRDefault="00E56669" w:rsidP="00040C17">
      <w:r>
        <w:t>Marche à suivre :</w:t>
      </w:r>
    </w:p>
    <w:p w14:paraId="3198AA93" w14:textId="77777777" w:rsidR="00E56669" w:rsidRDefault="00E56669" w:rsidP="00040C17"/>
    <w:p w14:paraId="2D4E6E07" w14:textId="30B673D1" w:rsidR="003E140B" w:rsidRDefault="003E140B" w:rsidP="00040C17">
      <w:r>
        <w:t xml:space="preserve">La première question à se poser c’est : quelle est la composition du nouveau type </w:t>
      </w:r>
      <w:proofErr w:type="spellStart"/>
      <w:r w:rsidR="006A4905" w:rsidRPr="006A4905">
        <w:rPr>
          <w:color w:val="FF0000"/>
        </w:rPr>
        <w:t>et</w:t>
      </w:r>
      <w:r w:rsidRPr="006A4905">
        <w:rPr>
          <w:color w:val="FF0000"/>
        </w:rPr>
        <w:t>Queue</w:t>
      </w:r>
      <w:proofErr w:type="spellEnd"/>
      <w:r>
        <w:t> ?</w:t>
      </w:r>
    </w:p>
    <w:p w14:paraId="28BDE9A6" w14:textId="110997AB" w:rsidR="005900C5" w:rsidRDefault="005900C5" w:rsidP="00040C17">
      <w:r>
        <w:t xml:space="preserve">L’écriture de la fonction </w:t>
      </w:r>
      <w:proofErr w:type="spellStart"/>
      <w:r>
        <w:t>InitialisationQueue</w:t>
      </w:r>
      <w:proofErr w:type="spellEnd"/>
    </w:p>
    <w:p w14:paraId="482F27B6" w14:textId="4EE35454" w:rsidR="003F2DBF" w:rsidRDefault="005900C5" w:rsidP="00040C17">
      <w:r>
        <w:t xml:space="preserve">Quelle est </w:t>
      </w:r>
      <w:r w:rsidR="003F2DBF">
        <w:t xml:space="preserve">la composition du nouveau type Action ? (réponse dans le texte ci-dessus). La définition du nouveau type Action, peut aussi se placer dans le fichier </w:t>
      </w:r>
      <w:proofErr w:type="spellStart"/>
      <w:r w:rsidR="003F2DBF">
        <w:t>Queue.h</w:t>
      </w:r>
      <w:proofErr w:type="spellEnd"/>
    </w:p>
    <w:p w14:paraId="0226F795" w14:textId="40DC75E9" w:rsidR="007753C4" w:rsidRDefault="007753C4" w:rsidP="00040C17">
      <w:r>
        <w:t xml:space="preserve">L’écriture de la fonction </w:t>
      </w:r>
      <w:proofErr w:type="spellStart"/>
      <w:r>
        <w:t>AddQueue</w:t>
      </w:r>
      <w:proofErr w:type="spellEnd"/>
    </w:p>
    <w:p w14:paraId="64A430F4" w14:textId="7830402E" w:rsidR="007753C4" w:rsidRDefault="007753C4" w:rsidP="00040C17">
      <w:r>
        <w:t xml:space="preserve">L’écriture de la fonction </w:t>
      </w:r>
      <w:proofErr w:type="spellStart"/>
      <w:r>
        <w:t>GetQueue</w:t>
      </w:r>
      <w:proofErr w:type="spellEnd"/>
    </w:p>
    <w:p w14:paraId="34FA1952" w14:textId="010AE191" w:rsidR="007753C4" w:rsidRDefault="007753C4" w:rsidP="00040C17"/>
    <w:p w14:paraId="197C380B" w14:textId="77777777" w:rsidR="00C9466A" w:rsidRDefault="00C9466A" w:rsidP="00040C17"/>
    <w:p w14:paraId="1FC914C3" w14:textId="77777777" w:rsidR="007753C4" w:rsidRDefault="007753C4" w:rsidP="00040C17"/>
    <w:p w14:paraId="0FB907C7" w14:textId="77777777" w:rsidR="007753C4" w:rsidRDefault="007753C4" w:rsidP="00040C17"/>
    <w:p w14:paraId="417C71BB" w14:textId="77777777" w:rsidR="00AA26B5" w:rsidRPr="00F75BE6" w:rsidRDefault="00AA26B5" w:rsidP="00040C17"/>
    <w:p w14:paraId="104BFC81" w14:textId="77777777" w:rsidR="001F7ABB" w:rsidRPr="00F75BE6" w:rsidRDefault="001F7ABB" w:rsidP="001E0F30"/>
    <w:sectPr w:rsidR="001F7ABB" w:rsidRPr="00F75BE6" w:rsidSect="00004273">
      <w:pgSz w:w="11906" w:h="16838"/>
      <w:pgMar w:top="184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0F5F"/>
    <w:multiLevelType w:val="hybridMultilevel"/>
    <w:tmpl w:val="A0F8C4BA"/>
    <w:lvl w:ilvl="0" w:tplc="4DBA6F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A6251"/>
    <w:multiLevelType w:val="hybridMultilevel"/>
    <w:tmpl w:val="49CEE692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6572B"/>
    <w:multiLevelType w:val="hybridMultilevel"/>
    <w:tmpl w:val="AB660D86"/>
    <w:lvl w:ilvl="0" w:tplc="61F090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20AE8"/>
    <w:multiLevelType w:val="hybridMultilevel"/>
    <w:tmpl w:val="6F92AA2A"/>
    <w:lvl w:ilvl="0" w:tplc="3C92FC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16C25"/>
    <w:multiLevelType w:val="hybridMultilevel"/>
    <w:tmpl w:val="5F4EB218"/>
    <w:lvl w:ilvl="0" w:tplc="99F48B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336D8"/>
    <w:multiLevelType w:val="hybridMultilevel"/>
    <w:tmpl w:val="17AC727E"/>
    <w:lvl w:ilvl="0" w:tplc="9D680D7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C2966"/>
    <w:multiLevelType w:val="hybridMultilevel"/>
    <w:tmpl w:val="B2A26BDE"/>
    <w:lvl w:ilvl="0" w:tplc="09DC9E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3370A"/>
    <w:multiLevelType w:val="hybridMultilevel"/>
    <w:tmpl w:val="12C6B1E6"/>
    <w:lvl w:ilvl="0" w:tplc="775475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71760"/>
    <w:multiLevelType w:val="hybridMultilevel"/>
    <w:tmpl w:val="25A2FAE0"/>
    <w:lvl w:ilvl="0" w:tplc="1BE8127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7096B"/>
    <w:multiLevelType w:val="hybridMultilevel"/>
    <w:tmpl w:val="9B34A4DE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831D6C"/>
    <w:multiLevelType w:val="hybridMultilevel"/>
    <w:tmpl w:val="00F2883E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F9312A"/>
    <w:multiLevelType w:val="hybridMultilevel"/>
    <w:tmpl w:val="5E6841C8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A17E41"/>
    <w:multiLevelType w:val="hybridMultilevel"/>
    <w:tmpl w:val="6FF44CF0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D83B6F"/>
    <w:multiLevelType w:val="hybridMultilevel"/>
    <w:tmpl w:val="8B94208A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FD4649"/>
    <w:multiLevelType w:val="hybridMultilevel"/>
    <w:tmpl w:val="97F6315A"/>
    <w:lvl w:ilvl="0" w:tplc="37681EC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432D4E"/>
    <w:multiLevelType w:val="hybridMultilevel"/>
    <w:tmpl w:val="6B1A3C2E"/>
    <w:lvl w:ilvl="0" w:tplc="D83891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EC4564"/>
    <w:multiLevelType w:val="hybridMultilevel"/>
    <w:tmpl w:val="A3EE4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ED2FA6"/>
    <w:multiLevelType w:val="hybridMultilevel"/>
    <w:tmpl w:val="276CBE28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0807D2"/>
    <w:multiLevelType w:val="hybridMultilevel"/>
    <w:tmpl w:val="503A1266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2B7345"/>
    <w:multiLevelType w:val="hybridMultilevel"/>
    <w:tmpl w:val="F2E6F8BE"/>
    <w:lvl w:ilvl="0" w:tplc="2D1E29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F52DC5"/>
    <w:multiLevelType w:val="hybridMultilevel"/>
    <w:tmpl w:val="7C3693EE"/>
    <w:lvl w:ilvl="0" w:tplc="47F28B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AD7C91"/>
    <w:multiLevelType w:val="hybridMultilevel"/>
    <w:tmpl w:val="F8E046D6"/>
    <w:lvl w:ilvl="0" w:tplc="D382E078">
      <w:start w:val="1"/>
      <w:numFmt w:val="bullet"/>
      <w:lvlText w:val=""/>
      <w:lvlJc w:val="left"/>
      <w:pPr>
        <w:ind w:left="41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2" w15:restartNumberingAfterBreak="0">
    <w:nsid w:val="73D17B8D"/>
    <w:multiLevelType w:val="hybridMultilevel"/>
    <w:tmpl w:val="F68E7000"/>
    <w:lvl w:ilvl="0" w:tplc="90208DC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902FF6"/>
    <w:multiLevelType w:val="hybridMultilevel"/>
    <w:tmpl w:val="93A0FBD8"/>
    <w:lvl w:ilvl="0" w:tplc="A544D4C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4856929">
    <w:abstractNumId w:val="3"/>
  </w:num>
  <w:num w:numId="2" w16cid:durableId="1568690240">
    <w:abstractNumId w:val="20"/>
  </w:num>
  <w:num w:numId="3" w16cid:durableId="1861436072">
    <w:abstractNumId w:val="21"/>
  </w:num>
  <w:num w:numId="4" w16cid:durableId="1439711826">
    <w:abstractNumId w:val="5"/>
  </w:num>
  <w:num w:numId="5" w16cid:durableId="1173641052">
    <w:abstractNumId w:val="4"/>
  </w:num>
  <w:num w:numId="6" w16cid:durableId="328407399">
    <w:abstractNumId w:val="2"/>
  </w:num>
  <w:num w:numId="7" w16cid:durableId="31808606">
    <w:abstractNumId w:val="15"/>
  </w:num>
  <w:num w:numId="8" w16cid:durableId="420377307">
    <w:abstractNumId w:val="10"/>
  </w:num>
  <w:num w:numId="9" w16cid:durableId="1947418428">
    <w:abstractNumId w:val="9"/>
  </w:num>
  <w:num w:numId="10" w16cid:durableId="2008316116">
    <w:abstractNumId w:val="1"/>
  </w:num>
  <w:num w:numId="11" w16cid:durableId="1712222243">
    <w:abstractNumId w:val="22"/>
  </w:num>
  <w:num w:numId="12" w16cid:durableId="2090031983">
    <w:abstractNumId w:val="0"/>
  </w:num>
  <w:num w:numId="13" w16cid:durableId="926889337">
    <w:abstractNumId w:val="13"/>
  </w:num>
  <w:num w:numId="14" w16cid:durableId="1379014245">
    <w:abstractNumId w:val="8"/>
  </w:num>
  <w:num w:numId="15" w16cid:durableId="127557300">
    <w:abstractNumId w:val="7"/>
  </w:num>
  <w:num w:numId="16" w16cid:durableId="1241604080">
    <w:abstractNumId w:val="23"/>
  </w:num>
  <w:num w:numId="17" w16cid:durableId="329873749">
    <w:abstractNumId w:val="18"/>
  </w:num>
  <w:num w:numId="18" w16cid:durableId="33116581">
    <w:abstractNumId w:val="19"/>
  </w:num>
  <w:num w:numId="19" w16cid:durableId="1789658034">
    <w:abstractNumId w:val="14"/>
  </w:num>
  <w:num w:numId="20" w16cid:durableId="88548013">
    <w:abstractNumId w:val="12"/>
  </w:num>
  <w:num w:numId="21" w16cid:durableId="1027410290">
    <w:abstractNumId w:val="17"/>
  </w:num>
  <w:num w:numId="22" w16cid:durableId="1201168439">
    <w:abstractNumId w:val="16"/>
  </w:num>
  <w:num w:numId="23" w16cid:durableId="1323851161">
    <w:abstractNumId w:val="11"/>
  </w:num>
  <w:num w:numId="24" w16cid:durableId="9123553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FE"/>
    <w:rsid w:val="000018D2"/>
    <w:rsid w:val="00002480"/>
    <w:rsid w:val="00004273"/>
    <w:rsid w:val="00006A01"/>
    <w:rsid w:val="000125F0"/>
    <w:rsid w:val="00013378"/>
    <w:rsid w:val="000141FD"/>
    <w:rsid w:val="000169D7"/>
    <w:rsid w:val="000172B3"/>
    <w:rsid w:val="00020C87"/>
    <w:rsid w:val="000339F9"/>
    <w:rsid w:val="00034D93"/>
    <w:rsid w:val="00040C17"/>
    <w:rsid w:val="000515D2"/>
    <w:rsid w:val="00054EBC"/>
    <w:rsid w:val="0005678F"/>
    <w:rsid w:val="00056837"/>
    <w:rsid w:val="0006089A"/>
    <w:rsid w:val="00084F8A"/>
    <w:rsid w:val="000873F8"/>
    <w:rsid w:val="00092497"/>
    <w:rsid w:val="000A52E7"/>
    <w:rsid w:val="000A5626"/>
    <w:rsid w:val="000B2FC9"/>
    <w:rsid w:val="000B34CD"/>
    <w:rsid w:val="000B77B2"/>
    <w:rsid w:val="000C3C19"/>
    <w:rsid w:val="000C5AA4"/>
    <w:rsid w:val="000E300E"/>
    <w:rsid w:val="000F47ED"/>
    <w:rsid w:val="000F4C67"/>
    <w:rsid w:val="000F5DBB"/>
    <w:rsid w:val="000F6E53"/>
    <w:rsid w:val="001026F5"/>
    <w:rsid w:val="00105B33"/>
    <w:rsid w:val="00116E18"/>
    <w:rsid w:val="00117155"/>
    <w:rsid w:val="00117687"/>
    <w:rsid w:val="00130B96"/>
    <w:rsid w:val="00132B5B"/>
    <w:rsid w:val="00133C55"/>
    <w:rsid w:val="00134CA1"/>
    <w:rsid w:val="00141413"/>
    <w:rsid w:val="00147889"/>
    <w:rsid w:val="00150456"/>
    <w:rsid w:val="00160269"/>
    <w:rsid w:val="00161F0A"/>
    <w:rsid w:val="00163C2B"/>
    <w:rsid w:val="00164D94"/>
    <w:rsid w:val="00170E70"/>
    <w:rsid w:val="00176F5F"/>
    <w:rsid w:val="001802FF"/>
    <w:rsid w:val="001831B9"/>
    <w:rsid w:val="001848FE"/>
    <w:rsid w:val="001871D7"/>
    <w:rsid w:val="00187665"/>
    <w:rsid w:val="0019517F"/>
    <w:rsid w:val="001958DD"/>
    <w:rsid w:val="001A1575"/>
    <w:rsid w:val="001A7CF6"/>
    <w:rsid w:val="001B2161"/>
    <w:rsid w:val="001B28BB"/>
    <w:rsid w:val="001B78D8"/>
    <w:rsid w:val="001C0466"/>
    <w:rsid w:val="001C098D"/>
    <w:rsid w:val="001C7168"/>
    <w:rsid w:val="001D03F6"/>
    <w:rsid w:val="001D2F6C"/>
    <w:rsid w:val="001D34DB"/>
    <w:rsid w:val="001E080D"/>
    <w:rsid w:val="001E0F30"/>
    <w:rsid w:val="001E1BA3"/>
    <w:rsid w:val="001E2A59"/>
    <w:rsid w:val="001E3C33"/>
    <w:rsid w:val="001E6936"/>
    <w:rsid w:val="001F6ACF"/>
    <w:rsid w:val="001F7359"/>
    <w:rsid w:val="001F7ABB"/>
    <w:rsid w:val="002038B6"/>
    <w:rsid w:val="00205F06"/>
    <w:rsid w:val="00211F61"/>
    <w:rsid w:val="00217D39"/>
    <w:rsid w:val="00222100"/>
    <w:rsid w:val="002236EF"/>
    <w:rsid w:val="002240AE"/>
    <w:rsid w:val="0023093E"/>
    <w:rsid w:val="00235245"/>
    <w:rsid w:val="002442A8"/>
    <w:rsid w:val="0025683E"/>
    <w:rsid w:val="00260875"/>
    <w:rsid w:val="00262A46"/>
    <w:rsid w:val="00262BC6"/>
    <w:rsid w:val="0026721C"/>
    <w:rsid w:val="0027063E"/>
    <w:rsid w:val="002805EE"/>
    <w:rsid w:val="00280CF8"/>
    <w:rsid w:val="00280E26"/>
    <w:rsid w:val="0028340C"/>
    <w:rsid w:val="00290772"/>
    <w:rsid w:val="0029078B"/>
    <w:rsid w:val="00290FE3"/>
    <w:rsid w:val="00292E35"/>
    <w:rsid w:val="0029383A"/>
    <w:rsid w:val="00295877"/>
    <w:rsid w:val="00296C06"/>
    <w:rsid w:val="00297D41"/>
    <w:rsid w:val="002A3215"/>
    <w:rsid w:val="002A445D"/>
    <w:rsid w:val="002A485E"/>
    <w:rsid w:val="002A5FB9"/>
    <w:rsid w:val="002B0C9D"/>
    <w:rsid w:val="002B0EEA"/>
    <w:rsid w:val="002B1438"/>
    <w:rsid w:val="002B30AE"/>
    <w:rsid w:val="002B34A9"/>
    <w:rsid w:val="002B3F04"/>
    <w:rsid w:val="002B657D"/>
    <w:rsid w:val="002C243F"/>
    <w:rsid w:val="002C32A6"/>
    <w:rsid w:val="002C6D1C"/>
    <w:rsid w:val="002D4DB3"/>
    <w:rsid w:val="002D5149"/>
    <w:rsid w:val="002E0BE3"/>
    <w:rsid w:val="002E1DAC"/>
    <w:rsid w:val="002E37EB"/>
    <w:rsid w:val="002F48C4"/>
    <w:rsid w:val="002F4DB3"/>
    <w:rsid w:val="002F4E83"/>
    <w:rsid w:val="002F631E"/>
    <w:rsid w:val="002F75A3"/>
    <w:rsid w:val="00303320"/>
    <w:rsid w:val="00306992"/>
    <w:rsid w:val="00306F08"/>
    <w:rsid w:val="003079CA"/>
    <w:rsid w:val="003124A0"/>
    <w:rsid w:val="00312549"/>
    <w:rsid w:val="003132EB"/>
    <w:rsid w:val="00314D23"/>
    <w:rsid w:val="00315B39"/>
    <w:rsid w:val="00323755"/>
    <w:rsid w:val="0032387D"/>
    <w:rsid w:val="00331C43"/>
    <w:rsid w:val="00333133"/>
    <w:rsid w:val="00333E2B"/>
    <w:rsid w:val="00335A74"/>
    <w:rsid w:val="0034394C"/>
    <w:rsid w:val="003453B7"/>
    <w:rsid w:val="00347693"/>
    <w:rsid w:val="003504AD"/>
    <w:rsid w:val="003508B0"/>
    <w:rsid w:val="00350909"/>
    <w:rsid w:val="003529D2"/>
    <w:rsid w:val="0035383D"/>
    <w:rsid w:val="003568C8"/>
    <w:rsid w:val="003619A9"/>
    <w:rsid w:val="003637E1"/>
    <w:rsid w:val="0036381E"/>
    <w:rsid w:val="00367AB1"/>
    <w:rsid w:val="00382A5C"/>
    <w:rsid w:val="00390EA2"/>
    <w:rsid w:val="0039275D"/>
    <w:rsid w:val="003A083C"/>
    <w:rsid w:val="003A2179"/>
    <w:rsid w:val="003B0986"/>
    <w:rsid w:val="003B1764"/>
    <w:rsid w:val="003B3518"/>
    <w:rsid w:val="003C41D6"/>
    <w:rsid w:val="003D53C4"/>
    <w:rsid w:val="003D5F0C"/>
    <w:rsid w:val="003D7A69"/>
    <w:rsid w:val="003E140B"/>
    <w:rsid w:val="003F2DBF"/>
    <w:rsid w:val="003F46FB"/>
    <w:rsid w:val="003F5776"/>
    <w:rsid w:val="0040114C"/>
    <w:rsid w:val="00401742"/>
    <w:rsid w:val="00402D46"/>
    <w:rsid w:val="00410457"/>
    <w:rsid w:val="0041587F"/>
    <w:rsid w:val="0041717A"/>
    <w:rsid w:val="0042131B"/>
    <w:rsid w:val="00422796"/>
    <w:rsid w:val="00423E85"/>
    <w:rsid w:val="00423FFE"/>
    <w:rsid w:val="004247BE"/>
    <w:rsid w:val="00431716"/>
    <w:rsid w:val="0043750B"/>
    <w:rsid w:val="00442156"/>
    <w:rsid w:val="0044231F"/>
    <w:rsid w:val="0044523F"/>
    <w:rsid w:val="004454F2"/>
    <w:rsid w:val="00451AAE"/>
    <w:rsid w:val="00455566"/>
    <w:rsid w:val="0046304E"/>
    <w:rsid w:val="004631F8"/>
    <w:rsid w:val="00474DBD"/>
    <w:rsid w:val="00481F95"/>
    <w:rsid w:val="004877A8"/>
    <w:rsid w:val="0049056A"/>
    <w:rsid w:val="004918FC"/>
    <w:rsid w:val="00493614"/>
    <w:rsid w:val="00495FE6"/>
    <w:rsid w:val="004A797A"/>
    <w:rsid w:val="004B1A2F"/>
    <w:rsid w:val="004B1D40"/>
    <w:rsid w:val="004B36FC"/>
    <w:rsid w:val="004D2501"/>
    <w:rsid w:val="004D2CEC"/>
    <w:rsid w:val="004D5988"/>
    <w:rsid w:val="004D6F5D"/>
    <w:rsid w:val="004E45CE"/>
    <w:rsid w:val="004E7C20"/>
    <w:rsid w:val="004F13C9"/>
    <w:rsid w:val="004F4AB1"/>
    <w:rsid w:val="004F65ED"/>
    <w:rsid w:val="00500421"/>
    <w:rsid w:val="005109E3"/>
    <w:rsid w:val="005114F0"/>
    <w:rsid w:val="00514E5F"/>
    <w:rsid w:val="005166E4"/>
    <w:rsid w:val="00520887"/>
    <w:rsid w:val="00530FAD"/>
    <w:rsid w:val="005314E7"/>
    <w:rsid w:val="00534672"/>
    <w:rsid w:val="005410FC"/>
    <w:rsid w:val="00541407"/>
    <w:rsid w:val="00542646"/>
    <w:rsid w:val="00544ED3"/>
    <w:rsid w:val="00547BA0"/>
    <w:rsid w:val="0055659A"/>
    <w:rsid w:val="00563021"/>
    <w:rsid w:val="00564065"/>
    <w:rsid w:val="005673C1"/>
    <w:rsid w:val="005673E8"/>
    <w:rsid w:val="0057768D"/>
    <w:rsid w:val="00577C83"/>
    <w:rsid w:val="005806E8"/>
    <w:rsid w:val="00585D5F"/>
    <w:rsid w:val="00587EDA"/>
    <w:rsid w:val="005900C5"/>
    <w:rsid w:val="00593D5E"/>
    <w:rsid w:val="005A1074"/>
    <w:rsid w:val="005A143D"/>
    <w:rsid w:val="005A1641"/>
    <w:rsid w:val="005A27B3"/>
    <w:rsid w:val="005A5B19"/>
    <w:rsid w:val="005A7B61"/>
    <w:rsid w:val="005B3D01"/>
    <w:rsid w:val="005B564C"/>
    <w:rsid w:val="005C2467"/>
    <w:rsid w:val="005C2E3D"/>
    <w:rsid w:val="005D2A3C"/>
    <w:rsid w:val="005E1089"/>
    <w:rsid w:val="005E1FB5"/>
    <w:rsid w:val="005E35E4"/>
    <w:rsid w:val="005F071B"/>
    <w:rsid w:val="005F1CC7"/>
    <w:rsid w:val="005F2BFF"/>
    <w:rsid w:val="005F724F"/>
    <w:rsid w:val="00600E7B"/>
    <w:rsid w:val="00601134"/>
    <w:rsid w:val="006026BC"/>
    <w:rsid w:val="00602975"/>
    <w:rsid w:val="006040CF"/>
    <w:rsid w:val="0060486D"/>
    <w:rsid w:val="0060719F"/>
    <w:rsid w:val="00613DB8"/>
    <w:rsid w:val="00615910"/>
    <w:rsid w:val="00620757"/>
    <w:rsid w:val="00622CF7"/>
    <w:rsid w:val="006276EF"/>
    <w:rsid w:val="0063065A"/>
    <w:rsid w:val="00632C79"/>
    <w:rsid w:val="006346A8"/>
    <w:rsid w:val="0063544A"/>
    <w:rsid w:val="006374F3"/>
    <w:rsid w:val="00640DB9"/>
    <w:rsid w:val="00651111"/>
    <w:rsid w:val="00670598"/>
    <w:rsid w:val="006729D9"/>
    <w:rsid w:val="00676D58"/>
    <w:rsid w:val="00676D5F"/>
    <w:rsid w:val="00690FDA"/>
    <w:rsid w:val="0069649D"/>
    <w:rsid w:val="006A4905"/>
    <w:rsid w:val="006A5D34"/>
    <w:rsid w:val="006A5DEE"/>
    <w:rsid w:val="006C446C"/>
    <w:rsid w:val="006D1FC8"/>
    <w:rsid w:val="006D3411"/>
    <w:rsid w:val="006D7469"/>
    <w:rsid w:val="006E055F"/>
    <w:rsid w:val="006E0F62"/>
    <w:rsid w:val="006E35D6"/>
    <w:rsid w:val="006E62E8"/>
    <w:rsid w:val="006F403E"/>
    <w:rsid w:val="006F60BD"/>
    <w:rsid w:val="00700341"/>
    <w:rsid w:val="00703EDC"/>
    <w:rsid w:val="00704FB1"/>
    <w:rsid w:val="00705665"/>
    <w:rsid w:val="0071106B"/>
    <w:rsid w:val="007200EE"/>
    <w:rsid w:val="007206CB"/>
    <w:rsid w:val="007213A8"/>
    <w:rsid w:val="00723D9A"/>
    <w:rsid w:val="00724982"/>
    <w:rsid w:val="00724E49"/>
    <w:rsid w:val="00732AEF"/>
    <w:rsid w:val="00756CB6"/>
    <w:rsid w:val="0076084C"/>
    <w:rsid w:val="00763590"/>
    <w:rsid w:val="00763594"/>
    <w:rsid w:val="007668D4"/>
    <w:rsid w:val="007753C4"/>
    <w:rsid w:val="007772E8"/>
    <w:rsid w:val="00780BD5"/>
    <w:rsid w:val="00781D7C"/>
    <w:rsid w:val="00782122"/>
    <w:rsid w:val="0079107F"/>
    <w:rsid w:val="007B1D1D"/>
    <w:rsid w:val="007B2E1E"/>
    <w:rsid w:val="007B427C"/>
    <w:rsid w:val="007B4A0F"/>
    <w:rsid w:val="007B5506"/>
    <w:rsid w:val="007B717F"/>
    <w:rsid w:val="007C077A"/>
    <w:rsid w:val="007D14E8"/>
    <w:rsid w:val="007D2B0F"/>
    <w:rsid w:val="007D326A"/>
    <w:rsid w:val="007E16F6"/>
    <w:rsid w:val="007E49B3"/>
    <w:rsid w:val="007F0A5A"/>
    <w:rsid w:val="007F1FC3"/>
    <w:rsid w:val="007F3F8A"/>
    <w:rsid w:val="007F43DC"/>
    <w:rsid w:val="007F670F"/>
    <w:rsid w:val="008035F8"/>
    <w:rsid w:val="00806910"/>
    <w:rsid w:val="00806F6C"/>
    <w:rsid w:val="00811FAE"/>
    <w:rsid w:val="00814835"/>
    <w:rsid w:val="00821660"/>
    <w:rsid w:val="008218EC"/>
    <w:rsid w:val="00821C7D"/>
    <w:rsid w:val="00824D60"/>
    <w:rsid w:val="00825572"/>
    <w:rsid w:val="00831EBF"/>
    <w:rsid w:val="00833C99"/>
    <w:rsid w:val="008450D0"/>
    <w:rsid w:val="008523DC"/>
    <w:rsid w:val="00856F68"/>
    <w:rsid w:val="00861F40"/>
    <w:rsid w:val="00862FA9"/>
    <w:rsid w:val="00864134"/>
    <w:rsid w:val="00864451"/>
    <w:rsid w:val="00864D4B"/>
    <w:rsid w:val="0087309F"/>
    <w:rsid w:val="00877DE3"/>
    <w:rsid w:val="00883ECD"/>
    <w:rsid w:val="00890958"/>
    <w:rsid w:val="008938D4"/>
    <w:rsid w:val="00895050"/>
    <w:rsid w:val="008A2768"/>
    <w:rsid w:val="008A283D"/>
    <w:rsid w:val="008A2DBA"/>
    <w:rsid w:val="008A53E7"/>
    <w:rsid w:val="008B06E9"/>
    <w:rsid w:val="008B18ED"/>
    <w:rsid w:val="008B1990"/>
    <w:rsid w:val="008B574F"/>
    <w:rsid w:val="008C138E"/>
    <w:rsid w:val="008C6871"/>
    <w:rsid w:val="008D1F30"/>
    <w:rsid w:val="008D329E"/>
    <w:rsid w:val="008E05F7"/>
    <w:rsid w:val="008E691A"/>
    <w:rsid w:val="009048D4"/>
    <w:rsid w:val="00905D7D"/>
    <w:rsid w:val="00917986"/>
    <w:rsid w:val="00917DBC"/>
    <w:rsid w:val="0092410D"/>
    <w:rsid w:val="00924767"/>
    <w:rsid w:val="009267D5"/>
    <w:rsid w:val="00930731"/>
    <w:rsid w:val="00937B4E"/>
    <w:rsid w:val="0094081A"/>
    <w:rsid w:val="00944A0B"/>
    <w:rsid w:val="00947725"/>
    <w:rsid w:val="0094795A"/>
    <w:rsid w:val="0095302F"/>
    <w:rsid w:val="009536CC"/>
    <w:rsid w:val="00957106"/>
    <w:rsid w:val="009611E7"/>
    <w:rsid w:val="00976520"/>
    <w:rsid w:val="00982C48"/>
    <w:rsid w:val="009842AB"/>
    <w:rsid w:val="009849DC"/>
    <w:rsid w:val="00987035"/>
    <w:rsid w:val="00997CD9"/>
    <w:rsid w:val="009A15F7"/>
    <w:rsid w:val="009A6F7E"/>
    <w:rsid w:val="009B2C96"/>
    <w:rsid w:val="009B3FA3"/>
    <w:rsid w:val="009B47EE"/>
    <w:rsid w:val="009B530D"/>
    <w:rsid w:val="009B60B1"/>
    <w:rsid w:val="009B7CD4"/>
    <w:rsid w:val="009C2927"/>
    <w:rsid w:val="009C6B68"/>
    <w:rsid w:val="009D2F88"/>
    <w:rsid w:val="009D4FE8"/>
    <w:rsid w:val="009F3547"/>
    <w:rsid w:val="009F6134"/>
    <w:rsid w:val="009F77CB"/>
    <w:rsid w:val="009F7A25"/>
    <w:rsid w:val="009F7B3C"/>
    <w:rsid w:val="00A01E3C"/>
    <w:rsid w:val="00A07895"/>
    <w:rsid w:val="00A20BB2"/>
    <w:rsid w:val="00A2553B"/>
    <w:rsid w:val="00A258B0"/>
    <w:rsid w:val="00A26488"/>
    <w:rsid w:val="00A36688"/>
    <w:rsid w:val="00A41698"/>
    <w:rsid w:val="00A47004"/>
    <w:rsid w:val="00A52130"/>
    <w:rsid w:val="00A5346D"/>
    <w:rsid w:val="00A54489"/>
    <w:rsid w:val="00A54936"/>
    <w:rsid w:val="00A57BA8"/>
    <w:rsid w:val="00A638E5"/>
    <w:rsid w:val="00A6474F"/>
    <w:rsid w:val="00A72AC9"/>
    <w:rsid w:val="00A73A82"/>
    <w:rsid w:val="00A8038E"/>
    <w:rsid w:val="00A80F45"/>
    <w:rsid w:val="00A82C7A"/>
    <w:rsid w:val="00A86BEB"/>
    <w:rsid w:val="00A94DA1"/>
    <w:rsid w:val="00A9725E"/>
    <w:rsid w:val="00A97DAB"/>
    <w:rsid w:val="00AA1740"/>
    <w:rsid w:val="00AA21F5"/>
    <w:rsid w:val="00AA26B5"/>
    <w:rsid w:val="00AD095C"/>
    <w:rsid w:val="00AD0B53"/>
    <w:rsid w:val="00AD66BD"/>
    <w:rsid w:val="00AE31EA"/>
    <w:rsid w:val="00AE50D2"/>
    <w:rsid w:val="00AE7A16"/>
    <w:rsid w:val="00AF70E5"/>
    <w:rsid w:val="00B030CE"/>
    <w:rsid w:val="00B06A52"/>
    <w:rsid w:val="00B11897"/>
    <w:rsid w:val="00B12777"/>
    <w:rsid w:val="00B142EC"/>
    <w:rsid w:val="00B21EF9"/>
    <w:rsid w:val="00B261AE"/>
    <w:rsid w:val="00B319AE"/>
    <w:rsid w:val="00B32047"/>
    <w:rsid w:val="00B37D8F"/>
    <w:rsid w:val="00B45038"/>
    <w:rsid w:val="00B472B0"/>
    <w:rsid w:val="00B52E25"/>
    <w:rsid w:val="00B54327"/>
    <w:rsid w:val="00B55CAB"/>
    <w:rsid w:val="00B56C7A"/>
    <w:rsid w:val="00B63760"/>
    <w:rsid w:val="00B6445F"/>
    <w:rsid w:val="00B66600"/>
    <w:rsid w:val="00B72125"/>
    <w:rsid w:val="00B72C87"/>
    <w:rsid w:val="00B846B9"/>
    <w:rsid w:val="00B85B3B"/>
    <w:rsid w:val="00B901B0"/>
    <w:rsid w:val="00BA1F70"/>
    <w:rsid w:val="00BA6A7D"/>
    <w:rsid w:val="00BC07B9"/>
    <w:rsid w:val="00BC0C22"/>
    <w:rsid w:val="00BD1894"/>
    <w:rsid w:val="00BE0134"/>
    <w:rsid w:val="00BE01B5"/>
    <w:rsid w:val="00BE1392"/>
    <w:rsid w:val="00BE1BAF"/>
    <w:rsid w:val="00C0608C"/>
    <w:rsid w:val="00C15317"/>
    <w:rsid w:val="00C222C5"/>
    <w:rsid w:val="00C222D7"/>
    <w:rsid w:val="00C2511C"/>
    <w:rsid w:val="00C354AB"/>
    <w:rsid w:val="00C37DC0"/>
    <w:rsid w:val="00C42218"/>
    <w:rsid w:val="00C4259A"/>
    <w:rsid w:val="00C45218"/>
    <w:rsid w:val="00C45F28"/>
    <w:rsid w:val="00C51E53"/>
    <w:rsid w:val="00C54EE8"/>
    <w:rsid w:val="00C62F33"/>
    <w:rsid w:val="00C6346A"/>
    <w:rsid w:val="00C63AE1"/>
    <w:rsid w:val="00C70EA0"/>
    <w:rsid w:val="00C7144F"/>
    <w:rsid w:val="00C80201"/>
    <w:rsid w:val="00C93BD9"/>
    <w:rsid w:val="00C9466A"/>
    <w:rsid w:val="00C96986"/>
    <w:rsid w:val="00CA0CDD"/>
    <w:rsid w:val="00CA4D7D"/>
    <w:rsid w:val="00CB778C"/>
    <w:rsid w:val="00CD1D44"/>
    <w:rsid w:val="00CD5480"/>
    <w:rsid w:val="00CD61F2"/>
    <w:rsid w:val="00CD6C9F"/>
    <w:rsid w:val="00CD7480"/>
    <w:rsid w:val="00CE78C6"/>
    <w:rsid w:val="00D14F0E"/>
    <w:rsid w:val="00D15E50"/>
    <w:rsid w:val="00D15F7E"/>
    <w:rsid w:val="00D36C9D"/>
    <w:rsid w:val="00D442C6"/>
    <w:rsid w:val="00D44A70"/>
    <w:rsid w:val="00D463F0"/>
    <w:rsid w:val="00D64E95"/>
    <w:rsid w:val="00D660C2"/>
    <w:rsid w:val="00D703D0"/>
    <w:rsid w:val="00D70D72"/>
    <w:rsid w:val="00D815C2"/>
    <w:rsid w:val="00D815FB"/>
    <w:rsid w:val="00D82C24"/>
    <w:rsid w:val="00D864A1"/>
    <w:rsid w:val="00D8667A"/>
    <w:rsid w:val="00D87AD1"/>
    <w:rsid w:val="00D961BA"/>
    <w:rsid w:val="00DA423F"/>
    <w:rsid w:val="00DA5C1A"/>
    <w:rsid w:val="00DD0815"/>
    <w:rsid w:val="00DD08A4"/>
    <w:rsid w:val="00DD4679"/>
    <w:rsid w:val="00DD7A56"/>
    <w:rsid w:val="00DE2790"/>
    <w:rsid w:val="00DF0DCD"/>
    <w:rsid w:val="00DF12B3"/>
    <w:rsid w:val="00E0051E"/>
    <w:rsid w:val="00E0372F"/>
    <w:rsid w:val="00E106EB"/>
    <w:rsid w:val="00E12951"/>
    <w:rsid w:val="00E144FD"/>
    <w:rsid w:val="00E14CB1"/>
    <w:rsid w:val="00E15307"/>
    <w:rsid w:val="00E1721F"/>
    <w:rsid w:val="00E224F9"/>
    <w:rsid w:val="00E24C9E"/>
    <w:rsid w:val="00E41845"/>
    <w:rsid w:val="00E521B9"/>
    <w:rsid w:val="00E53375"/>
    <w:rsid w:val="00E56669"/>
    <w:rsid w:val="00E65B84"/>
    <w:rsid w:val="00E671F8"/>
    <w:rsid w:val="00E671FF"/>
    <w:rsid w:val="00E67954"/>
    <w:rsid w:val="00E67DC1"/>
    <w:rsid w:val="00E7692B"/>
    <w:rsid w:val="00E83B51"/>
    <w:rsid w:val="00EA19E8"/>
    <w:rsid w:val="00EB0DF5"/>
    <w:rsid w:val="00EB58DC"/>
    <w:rsid w:val="00EC5BFD"/>
    <w:rsid w:val="00EC6646"/>
    <w:rsid w:val="00ED0BBD"/>
    <w:rsid w:val="00ED283A"/>
    <w:rsid w:val="00ED330E"/>
    <w:rsid w:val="00ED3F54"/>
    <w:rsid w:val="00ED40C4"/>
    <w:rsid w:val="00ED5E5C"/>
    <w:rsid w:val="00EE1EE0"/>
    <w:rsid w:val="00EE2375"/>
    <w:rsid w:val="00EE3D72"/>
    <w:rsid w:val="00EE6723"/>
    <w:rsid w:val="00EF0DC8"/>
    <w:rsid w:val="00EF4718"/>
    <w:rsid w:val="00F00E27"/>
    <w:rsid w:val="00F01926"/>
    <w:rsid w:val="00F06EDA"/>
    <w:rsid w:val="00F07C87"/>
    <w:rsid w:val="00F2022F"/>
    <w:rsid w:val="00F224CD"/>
    <w:rsid w:val="00F22CF7"/>
    <w:rsid w:val="00F249DB"/>
    <w:rsid w:val="00F30E15"/>
    <w:rsid w:val="00F37A90"/>
    <w:rsid w:val="00F4116D"/>
    <w:rsid w:val="00F441FA"/>
    <w:rsid w:val="00F50265"/>
    <w:rsid w:val="00F50AC9"/>
    <w:rsid w:val="00F5271B"/>
    <w:rsid w:val="00F752FC"/>
    <w:rsid w:val="00F75BE6"/>
    <w:rsid w:val="00F7729A"/>
    <w:rsid w:val="00F81DCF"/>
    <w:rsid w:val="00F843CC"/>
    <w:rsid w:val="00F86FF4"/>
    <w:rsid w:val="00F95C6A"/>
    <w:rsid w:val="00FA0BBD"/>
    <w:rsid w:val="00FA30CE"/>
    <w:rsid w:val="00FA32B8"/>
    <w:rsid w:val="00FA65BD"/>
    <w:rsid w:val="00FB4545"/>
    <w:rsid w:val="00FB6731"/>
    <w:rsid w:val="00FC61AA"/>
    <w:rsid w:val="00FC7808"/>
    <w:rsid w:val="00FD17B2"/>
    <w:rsid w:val="00FD3405"/>
    <w:rsid w:val="00FD4821"/>
    <w:rsid w:val="00FE166C"/>
    <w:rsid w:val="00FF1B28"/>
    <w:rsid w:val="00FF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EEFAB"/>
  <w15:chartTrackingRefBased/>
  <w15:docId w15:val="{AB6C44F1-F51B-4182-9F8C-30F7B1791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1E7"/>
    <w:pPr>
      <w:spacing w:after="0"/>
    </w:p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E7C20"/>
    <w:pPr>
      <w:keepNext/>
      <w:keepLines/>
      <w:spacing w:before="240" w:after="240" w:line="240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E7C20"/>
    <w:pPr>
      <w:keepNext/>
      <w:keepLines/>
      <w:spacing w:before="240" w:after="240" w:line="240" w:lineRule="auto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5566"/>
    <w:pPr>
      <w:ind w:left="720"/>
      <w:contextualSpacing/>
    </w:pPr>
  </w:style>
  <w:style w:type="table" w:styleId="Grilledutableau">
    <w:name w:val="Table Grid"/>
    <w:basedOn w:val="TableauNormal"/>
    <w:rsid w:val="00323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4E7C20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E7C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644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Simoens</dc:creator>
  <cp:keywords/>
  <dc:description/>
  <cp:lastModifiedBy>Marc Simoens</cp:lastModifiedBy>
  <cp:revision>155</cp:revision>
  <dcterms:created xsi:type="dcterms:W3CDTF">2021-04-21T16:02:00Z</dcterms:created>
  <dcterms:modified xsi:type="dcterms:W3CDTF">2023-04-03T16:42:00Z</dcterms:modified>
</cp:coreProperties>
</file>