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8F8E1" w14:textId="009A29C6" w:rsidR="00421F6F" w:rsidRDefault="00355AC2" w:rsidP="001E0F30">
      <w:pPr>
        <w:rPr>
          <w:b/>
          <w:bCs/>
        </w:rPr>
      </w:pPr>
      <w:r>
        <w:rPr>
          <w:b/>
          <w:bCs/>
        </w:rPr>
        <w:t>Rappels</w:t>
      </w:r>
    </w:p>
    <w:p w14:paraId="354137F8" w14:textId="220CF0ED" w:rsidR="00355AC2" w:rsidRDefault="00355AC2" w:rsidP="001E0F30">
      <w:pPr>
        <w:rPr>
          <w:b/>
          <w:bCs/>
        </w:rPr>
      </w:pPr>
    </w:p>
    <w:p w14:paraId="65836C2E" w14:textId="7DDA0C1E" w:rsidR="00355AC2" w:rsidRDefault="00355AC2" w:rsidP="001E0F30">
      <w:pPr>
        <w:rPr>
          <w:b/>
          <w:bCs/>
        </w:rPr>
      </w:pPr>
    </w:p>
    <w:p w14:paraId="310FD688" w14:textId="43A5DD5F" w:rsidR="00355AC2" w:rsidRDefault="00355AC2" w:rsidP="001E0F30">
      <w:r w:rsidRPr="00355AC2">
        <w:t xml:space="preserve">Création du type de données et </w:t>
      </w:r>
      <w:proofErr w:type="spellStart"/>
      <w:r w:rsidR="007837ED" w:rsidRPr="007837ED">
        <w:rPr>
          <w:b/>
          <w:bCs/>
        </w:rPr>
        <w:t>et</w:t>
      </w:r>
      <w:r w:rsidRPr="007837ED">
        <w:rPr>
          <w:b/>
          <w:bCs/>
        </w:rPr>
        <w:t>Action</w:t>
      </w:r>
      <w:proofErr w:type="spellEnd"/>
      <w:r w:rsidRPr="00355AC2">
        <w:t xml:space="preserve"> </w:t>
      </w:r>
      <w:r>
        <w:sym w:font="Wingdings" w:char="F0E0"/>
      </w:r>
      <w:r>
        <w:t xml:space="preserve"> </w:t>
      </w:r>
      <w:proofErr w:type="spellStart"/>
      <w:r>
        <w:t>QueueAction.h</w:t>
      </w:r>
      <w:proofErr w:type="spellEnd"/>
    </w:p>
    <w:p w14:paraId="742445EA" w14:textId="2E9B152D" w:rsidR="00355AC2" w:rsidRDefault="00355AC2" w:rsidP="001E0F30"/>
    <w:p w14:paraId="0E8819DF" w14:textId="53B7D04E" w:rsidR="00355AC2" w:rsidRDefault="007837ED" w:rsidP="001E0F30">
      <w:r>
        <w:t xml:space="preserve">Création du type </w:t>
      </w:r>
      <w:proofErr w:type="spellStart"/>
      <w:r w:rsidRPr="007837ED">
        <w:rPr>
          <w:b/>
          <w:bCs/>
        </w:rPr>
        <w:t>etQueueAction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QueueAction.h</w:t>
      </w:r>
      <w:proofErr w:type="spellEnd"/>
    </w:p>
    <w:p w14:paraId="4DBF1DD9" w14:textId="37E8DBAF" w:rsidR="007837ED" w:rsidRDefault="007837ED" w:rsidP="001E0F30"/>
    <w:p w14:paraId="55CA0197" w14:textId="138418A9" w:rsidR="007837ED" w:rsidRDefault="007837ED" w:rsidP="001E0F30">
      <w:r>
        <w:t xml:space="preserve">Créé trois fonctions qui permettent de manipuler notre Queue : </w:t>
      </w:r>
    </w:p>
    <w:p w14:paraId="4DB2BFFE" w14:textId="5D7C60BE" w:rsidR="007837ED" w:rsidRDefault="007837ED" w:rsidP="001E0F30"/>
    <w:p w14:paraId="07984154" w14:textId="4075EF04" w:rsidR="007837ED" w:rsidRDefault="007837ED" w:rsidP="007837ED">
      <w:pPr>
        <w:pStyle w:val="Paragraphedeliste"/>
        <w:numPr>
          <w:ilvl w:val="0"/>
          <w:numId w:val="28"/>
        </w:numPr>
      </w:pPr>
      <w:r>
        <w:t xml:space="preserve">Une fonction d’initialisation </w:t>
      </w:r>
      <w:r>
        <w:sym w:font="Wingdings" w:char="F0E0"/>
      </w:r>
      <w:r>
        <w:t xml:space="preserve"> sera appelée une seule fois</w:t>
      </w:r>
    </w:p>
    <w:p w14:paraId="075F55CE" w14:textId="53E69F03" w:rsidR="007837ED" w:rsidRDefault="007837ED" w:rsidP="007837ED">
      <w:pPr>
        <w:pStyle w:val="Paragraphedeliste"/>
        <w:numPr>
          <w:ilvl w:val="0"/>
          <w:numId w:val="28"/>
        </w:numPr>
      </w:pPr>
      <w:r>
        <w:t xml:space="preserve">Une fonction </w:t>
      </w:r>
      <w:proofErr w:type="spellStart"/>
      <w:r>
        <w:t>AddQUeue</w:t>
      </w:r>
      <w:proofErr w:type="spellEnd"/>
      <w:r>
        <w:t xml:space="preserve"> pour ajouter une Action dans la Queue </w:t>
      </w:r>
      <w:r>
        <w:sym w:font="Wingdings" w:char="F0E0"/>
      </w:r>
      <w:r>
        <w:t xml:space="preserve"> sera appelée plusieurs fois</w:t>
      </w:r>
    </w:p>
    <w:p w14:paraId="516F1A31" w14:textId="38EC6762" w:rsidR="007837ED" w:rsidRDefault="007837ED" w:rsidP="007837ED">
      <w:pPr>
        <w:pStyle w:val="Paragraphedeliste"/>
        <w:numPr>
          <w:ilvl w:val="0"/>
          <w:numId w:val="28"/>
        </w:numPr>
      </w:pPr>
      <w:r>
        <w:t xml:space="preserve">Une fonction </w:t>
      </w:r>
      <w:proofErr w:type="spellStart"/>
      <w:r>
        <w:t>GetQueue</w:t>
      </w:r>
      <w:proofErr w:type="spellEnd"/>
      <w:r>
        <w:t xml:space="preserve"> pour retirer une Action de la Queue </w:t>
      </w:r>
      <w:r>
        <w:sym w:font="Wingdings" w:char="F0E0"/>
      </w:r>
      <w:r>
        <w:t xml:space="preserve"> sera appelée plusieurs fois</w:t>
      </w:r>
    </w:p>
    <w:p w14:paraId="6046E467" w14:textId="60B9163A" w:rsidR="00947CEF" w:rsidRDefault="00947CEF" w:rsidP="00947CEF"/>
    <w:p w14:paraId="37968C35" w14:textId="0A814787" w:rsidR="00947CEF" w:rsidRDefault="00947CEF" w:rsidP="00947CEF">
      <w:pPr>
        <w:pStyle w:val="Paragraphedeliste"/>
        <w:numPr>
          <w:ilvl w:val="0"/>
          <w:numId w:val="29"/>
        </w:numPr>
      </w:pPr>
      <w:r>
        <w:t xml:space="preserve">Les prototypes de ces fonctions </w:t>
      </w:r>
      <w:r>
        <w:sym w:font="Wingdings" w:char="F0E0"/>
      </w:r>
      <w:r>
        <w:t xml:space="preserve"> </w:t>
      </w:r>
      <w:proofErr w:type="spellStart"/>
      <w:r>
        <w:t>QueueAction.h</w:t>
      </w:r>
      <w:proofErr w:type="spellEnd"/>
    </w:p>
    <w:p w14:paraId="1CA1CD27" w14:textId="62117F8B" w:rsidR="00947CEF" w:rsidRDefault="00947CEF" w:rsidP="00947CEF">
      <w:pPr>
        <w:pStyle w:val="Paragraphedeliste"/>
        <w:numPr>
          <w:ilvl w:val="0"/>
          <w:numId w:val="29"/>
        </w:numPr>
      </w:pPr>
      <w:r>
        <w:t xml:space="preserve">L’implémentation des trois fonctions </w:t>
      </w:r>
      <w:r>
        <w:sym w:font="Wingdings" w:char="F0E0"/>
      </w:r>
      <w:r>
        <w:t xml:space="preserve"> QueueAction.cpp</w:t>
      </w:r>
    </w:p>
    <w:p w14:paraId="5456EF75" w14:textId="02A717BD" w:rsidR="00947CEF" w:rsidRDefault="00947CEF" w:rsidP="00947CEF"/>
    <w:p w14:paraId="5F466E8C" w14:textId="40F3EF62" w:rsidR="00947CEF" w:rsidRPr="003B1063" w:rsidRDefault="00947CEF" w:rsidP="00947CEF">
      <w:pPr>
        <w:rPr>
          <w:b/>
          <w:bCs/>
        </w:rPr>
      </w:pPr>
      <w:r w:rsidRPr="003B1063">
        <w:rPr>
          <w:b/>
          <w:bCs/>
        </w:rPr>
        <w:t>Fichier Candy.cpp</w:t>
      </w:r>
    </w:p>
    <w:p w14:paraId="693362E2" w14:textId="73656199" w:rsidR="00947CEF" w:rsidRDefault="00947CEF" w:rsidP="00947CEF"/>
    <w:p w14:paraId="135E2132" w14:textId="2F54D10F" w:rsidR="00947CEF" w:rsidRDefault="00947CEF" w:rsidP="00947CEF">
      <w:r>
        <w:t>Fichier qui va contenir :</w:t>
      </w:r>
    </w:p>
    <w:p w14:paraId="63E50BE8" w14:textId="6506ACDA" w:rsidR="00947CEF" w:rsidRDefault="00947CEF" w:rsidP="00947CEF"/>
    <w:p w14:paraId="4C2224C6" w14:textId="52A8CC69" w:rsidR="00947CEF" w:rsidRDefault="00947CEF" w:rsidP="00947CEF">
      <w:r>
        <w:t>#include « </w:t>
      </w:r>
      <w:proofErr w:type="spellStart"/>
      <w:r>
        <w:t>QueueAction.h</w:t>
      </w:r>
      <w:proofErr w:type="spellEnd"/>
      <w:r>
        <w:t> »</w:t>
      </w:r>
    </w:p>
    <w:p w14:paraId="30B6A971" w14:textId="6A8F30F6" w:rsidR="00BF3127" w:rsidRDefault="00BF3127" w:rsidP="00947CEF"/>
    <w:p w14:paraId="12563033" w14:textId="7C85CA9A" w:rsidR="00BF3127" w:rsidRDefault="00BF3127" w:rsidP="00947CEF">
      <w:r>
        <w:t>Main()</w:t>
      </w:r>
    </w:p>
    <w:p w14:paraId="33BA6750" w14:textId="365C583B" w:rsidR="00BF3127" w:rsidRDefault="00BF3127" w:rsidP="00947CEF">
      <w:r>
        <w:t>{</w:t>
      </w:r>
    </w:p>
    <w:p w14:paraId="0FB19C17" w14:textId="2BBDCADD" w:rsidR="00BF3127" w:rsidRDefault="00BF3127" w:rsidP="00947CEF"/>
    <w:p w14:paraId="2B1C5614" w14:textId="5B491FB9" w:rsidR="00BF3127" w:rsidRDefault="00BF3127" w:rsidP="00947CEF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etQueueAction</w:t>
      </w:r>
      <w:proofErr w:type="spellEnd"/>
      <w:r>
        <w:t xml:space="preserve"> </w:t>
      </w:r>
      <w:proofErr w:type="spellStart"/>
      <w:r>
        <w:t>stQueueAction</w:t>
      </w:r>
      <w:proofErr w:type="spellEnd"/>
      <w:r>
        <w:t> ;</w:t>
      </w:r>
    </w:p>
    <w:p w14:paraId="1F52D4A0" w14:textId="47B3BE7D" w:rsidR="003B1063" w:rsidRDefault="003B1063" w:rsidP="00947CEF"/>
    <w:p w14:paraId="559F9C5F" w14:textId="37245395" w:rsidR="003B1063" w:rsidRDefault="003B1063" w:rsidP="00947CEF">
      <w:r>
        <w:tab/>
      </w:r>
      <w:proofErr w:type="spellStart"/>
      <w:r>
        <w:t>Ini</w:t>
      </w:r>
      <w:r w:rsidR="007A38C6">
        <w:t>tiali</w:t>
      </w:r>
      <w:r>
        <w:t>sationQueue</w:t>
      </w:r>
      <w:proofErr w:type="spellEnd"/>
      <w:r w:rsidR="007A38C6">
        <w:t>(&amp;</w:t>
      </w:r>
      <w:proofErr w:type="spellStart"/>
      <w:r w:rsidR="007A38C6">
        <w:t>stQueueAction</w:t>
      </w:r>
      <w:proofErr w:type="spellEnd"/>
      <w:r w:rsidR="007A38C6">
        <w:t>) ;</w:t>
      </w:r>
    </w:p>
    <w:p w14:paraId="07A74529" w14:textId="3714FB0E" w:rsidR="007A38C6" w:rsidRDefault="007A38C6" w:rsidP="00947CEF"/>
    <w:p w14:paraId="3AF014AA" w14:textId="275589A9" w:rsidR="007A38C6" w:rsidRDefault="007A38C6" w:rsidP="00947CEF"/>
    <w:p w14:paraId="178EF250" w14:textId="32F173E0" w:rsidR="007A38C6" w:rsidRDefault="007A38C6" w:rsidP="00947CEF">
      <w:r>
        <w:t>}</w:t>
      </w:r>
    </w:p>
    <w:p w14:paraId="73F726F9" w14:textId="6B9F0D0D" w:rsidR="007A38C6" w:rsidRDefault="007A38C6" w:rsidP="00947CEF"/>
    <w:p w14:paraId="4FC48975" w14:textId="41DA3056" w:rsidR="007A38C6" w:rsidRDefault="007A38C6" w:rsidP="00947CEF"/>
    <w:p w14:paraId="6A7D1D1F" w14:textId="1C8A7260" w:rsidR="00A70EF6" w:rsidRDefault="00A70EF6">
      <w:pPr>
        <w:spacing w:after="160"/>
      </w:pPr>
      <w:r>
        <w:br w:type="page"/>
      </w:r>
    </w:p>
    <w:p w14:paraId="06529E67" w14:textId="144BC790" w:rsidR="007A38C6" w:rsidRPr="00C70584" w:rsidRDefault="00C70584" w:rsidP="00947CEF">
      <w:pPr>
        <w:rPr>
          <w:b/>
          <w:bCs/>
        </w:rPr>
      </w:pPr>
      <w:r w:rsidRPr="00C70584">
        <w:rPr>
          <w:b/>
          <w:bCs/>
        </w:rPr>
        <w:lastRenderedPageBreak/>
        <w:t>Matrice de jeu (grille du jeu)</w:t>
      </w:r>
    </w:p>
    <w:p w14:paraId="3A338FFB" w14:textId="672755E7" w:rsidR="00C70584" w:rsidRDefault="00C70584" w:rsidP="00947CEF"/>
    <w:p w14:paraId="6B176C9C" w14:textId="6D4E1DF9" w:rsidR="00C70584" w:rsidRDefault="00C70584" w:rsidP="00947CEF">
      <w:r>
        <w:t>On va se créer un nouveau type de données que l’on va appeler :</w:t>
      </w:r>
    </w:p>
    <w:p w14:paraId="68E0B88A" w14:textId="1014734E" w:rsidR="00C70584" w:rsidRDefault="00C70584" w:rsidP="00947CEF"/>
    <w:p w14:paraId="7B9843C2" w14:textId="090F67ED" w:rsidR="00C70584" w:rsidRDefault="00C70584" w:rsidP="00947CEF">
      <w:proofErr w:type="spellStart"/>
      <w:r>
        <w:t>Struct</w:t>
      </w:r>
      <w:proofErr w:type="spellEnd"/>
      <w:r>
        <w:t xml:space="preserve"> </w:t>
      </w:r>
      <w:proofErr w:type="spellStart"/>
      <w:r>
        <w:t>etMatrice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Matrice.h</w:t>
      </w:r>
      <w:proofErr w:type="spellEnd"/>
    </w:p>
    <w:p w14:paraId="2F1297C9" w14:textId="7755C5B2" w:rsidR="003F5DD2" w:rsidRDefault="003F5DD2" w:rsidP="00947CEF"/>
    <w:p w14:paraId="308E290A" w14:textId="71AA15BB" w:rsidR="003F5DD2" w:rsidRDefault="003F5DD2" w:rsidP="00947CEF">
      <w:r>
        <w:t>On va également placer dans ce fichier les prototypes des fonctions que nous aurons besoin</w:t>
      </w:r>
    </w:p>
    <w:p w14:paraId="2510ACAF" w14:textId="0BBD71E5" w:rsidR="007D276E" w:rsidRDefault="007D276E" w:rsidP="00947CEF"/>
    <w:p w14:paraId="7DC71A21" w14:textId="68590BEF" w:rsidR="007D276E" w:rsidRDefault="007D276E" w:rsidP="00947CEF">
      <w:r>
        <w:t>L’implémentation des fonctions va se trouver dans le fichier Matrice.cpp</w:t>
      </w:r>
    </w:p>
    <w:p w14:paraId="3B2BC144" w14:textId="18A227B2" w:rsidR="00B84DB9" w:rsidRDefault="00B84DB9" w:rsidP="00947CEF"/>
    <w:p w14:paraId="1FD990E9" w14:textId="00FA8496" w:rsidR="00B84DB9" w:rsidRPr="00B84DB9" w:rsidRDefault="00B84DB9" w:rsidP="00947CEF">
      <w:pPr>
        <w:rPr>
          <w:b/>
          <w:bCs/>
        </w:rPr>
      </w:pPr>
      <w:r w:rsidRPr="00B84DB9">
        <w:rPr>
          <w:b/>
          <w:bCs/>
        </w:rPr>
        <w:t>La Matrice de Jeu</w:t>
      </w:r>
    </w:p>
    <w:p w14:paraId="25BD2112" w14:textId="63AA7A51" w:rsidR="00B84DB9" w:rsidRDefault="00B84DB9" w:rsidP="00947CEF"/>
    <w:p w14:paraId="1E236569" w14:textId="02D23CCE" w:rsidR="00B84DB9" w:rsidRDefault="00B84DB9" w:rsidP="00947CEF">
      <w:r>
        <w:t>Cela sera un tableau à deux dimensions qui va permettre de stocker les pions et la gélatine. En clair, c’est la grille du jeu.</w:t>
      </w:r>
    </w:p>
    <w:p w14:paraId="5673498E" w14:textId="1FD9B890" w:rsidR="008C5F05" w:rsidRDefault="008C5F05" w:rsidP="00947CEF"/>
    <w:p w14:paraId="7E8A2CF9" w14:textId="6912BD81" w:rsidR="008C5F05" w:rsidRDefault="008C5F05" w:rsidP="00947CEF">
      <w:r>
        <w:t>La grille du jeu va se composer de cases</w:t>
      </w:r>
      <w:r w:rsidR="00ED78A4">
        <w:t xml:space="preserve"> qui vont contenir les pions et la gélatine.</w:t>
      </w:r>
    </w:p>
    <w:p w14:paraId="0EFCE797" w14:textId="174D4AA6" w:rsidR="00ED78A4" w:rsidRDefault="00ED78A4" w:rsidP="00947CEF"/>
    <w:p w14:paraId="0B357E07" w14:textId="4293B5F1" w:rsidR="00ED78A4" w:rsidRDefault="00DE7F78" w:rsidP="00947CEF">
      <w:r>
        <w:t>On va se créer un nouveau type de données que l’on va appeler :</w:t>
      </w:r>
    </w:p>
    <w:p w14:paraId="37B7B6BE" w14:textId="1DEA68D9" w:rsidR="00DE7F78" w:rsidRDefault="00DE7F78" w:rsidP="00947CEF"/>
    <w:p w14:paraId="44C50DCB" w14:textId="6C6D454A" w:rsidR="00DE7F78" w:rsidRDefault="00DE7F78" w:rsidP="00947CEF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etCase</w:t>
      </w:r>
      <w:proofErr w:type="spellEnd"/>
    </w:p>
    <w:p w14:paraId="37080E29" w14:textId="53EB37C3" w:rsidR="00C81D29" w:rsidRDefault="00C81D29" w:rsidP="00947CEF">
      <w:r>
        <w:tab/>
        <w:t>{</w:t>
      </w:r>
    </w:p>
    <w:p w14:paraId="01C71D31" w14:textId="30EEAA74" w:rsidR="00C81D29" w:rsidRDefault="00C81D29" w:rsidP="00947CEF">
      <w:r>
        <w:tab/>
      </w:r>
      <w:r>
        <w:tab/>
        <w:t>Couleur du pion qui occupe la case</w:t>
      </w:r>
      <w:r w:rsidR="00CD094E">
        <w:t xml:space="preserve"> </w:t>
      </w:r>
      <w:r w:rsidR="00CD094E">
        <w:sym w:font="Wingdings" w:char="F0E0"/>
      </w:r>
      <w:r w:rsidR="00CD094E">
        <w:t xml:space="preserve"> être un caractère </w:t>
      </w:r>
      <w:r w:rsidR="004D32DA">
        <w:t>{‘J’, ‘V’, ‘B’, ‘R’, ‘M’}</w:t>
      </w:r>
    </w:p>
    <w:p w14:paraId="75F95FDC" w14:textId="0F5A22A4" w:rsidR="00C81D29" w:rsidRDefault="004A422C" w:rsidP="00947CEF">
      <w:r>
        <w:tab/>
      </w:r>
      <w:r>
        <w:tab/>
        <w:t>Présence ou non de Gélatine sur la case</w:t>
      </w:r>
    </w:p>
    <w:p w14:paraId="66981994" w14:textId="228799FF" w:rsidR="00C81D29" w:rsidRDefault="00C81D29" w:rsidP="00947CEF">
      <w:r>
        <w:tab/>
        <w:t>}</w:t>
      </w:r>
    </w:p>
    <w:p w14:paraId="472B93F1" w14:textId="6DD76940" w:rsidR="00265009" w:rsidRDefault="00265009" w:rsidP="00947CEF"/>
    <w:p w14:paraId="7BEDC13F" w14:textId="5E3E372F" w:rsidR="00265009" w:rsidRDefault="00265009" w:rsidP="00947CEF">
      <w:r>
        <w:t xml:space="preserve">Cette nouvelle structure va aussi se trouver dans le fichier </w:t>
      </w:r>
      <w:proofErr w:type="spellStart"/>
      <w:r>
        <w:t>Matrice.h</w:t>
      </w:r>
      <w:proofErr w:type="spellEnd"/>
    </w:p>
    <w:p w14:paraId="13D7EA2E" w14:textId="5D3FB3F6" w:rsidR="00394878" w:rsidRDefault="00394878" w:rsidP="00947CEF"/>
    <w:p w14:paraId="6FE7C89E" w14:textId="4643A963" w:rsidR="00394878" w:rsidRDefault="00394878" w:rsidP="00947CEF">
      <w:r>
        <w:t>Ensuite, on va y trouver la définition de notre Matrice de jeu :</w:t>
      </w:r>
    </w:p>
    <w:p w14:paraId="2CC6145B" w14:textId="4607B549" w:rsidR="00394878" w:rsidRDefault="00394878" w:rsidP="00947CEF"/>
    <w:p w14:paraId="30C27D46" w14:textId="71C22D64" w:rsidR="00394878" w:rsidRDefault="00394878" w:rsidP="00947CEF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etMatrice</w:t>
      </w:r>
      <w:proofErr w:type="spellEnd"/>
    </w:p>
    <w:p w14:paraId="41544F3D" w14:textId="2D913DB6" w:rsidR="00394878" w:rsidRDefault="00394878" w:rsidP="00394878">
      <w:pPr>
        <w:ind w:firstLine="708"/>
      </w:pPr>
      <w:r>
        <w:t>{</w:t>
      </w:r>
    </w:p>
    <w:p w14:paraId="37F9401E" w14:textId="1B85D907" w:rsidR="00394878" w:rsidRDefault="00394878" w:rsidP="00947CEF">
      <w:r>
        <w:tab/>
      </w:r>
      <w:r>
        <w:tab/>
      </w:r>
      <w:proofErr w:type="spellStart"/>
      <w:r w:rsidR="00FF24F2">
        <w:t>Struct</w:t>
      </w:r>
      <w:proofErr w:type="spellEnd"/>
      <w:r w:rsidR="00FF24F2">
        <w:t xml:space="preserve"> </w:t>
      </w:r>
      <w:proofErr w:type="spellStart"/>
      <w:r w:rsidR="00FF24F2">
        <w:t>etCase</w:t>
      </w:r>
      <w:proofErr w:type="spellEnd"/>
      <w:r w:rsidR="00FF24F2">
        <w:t xml:space="preserve"> </w:t>
      </w:r>
      <w:proofErr w:type="spellStart"/>
      <w:r w:rsidR="00FF24F2">
        <w:t>tMatrice</w:t>
      </w:r>
      <w:proofErr w:type="spellEnd"/>
      <w:r w:rsidR="00FF24F2">
        <w:t>[</w:t>
      </w:r>
      <w:r w:rsidR="002C4804">
        <w:t>TAILLE1][TAILLE2] ;</w:t>
      </w:r>
    </w:p>
    <w:p w14:paraId="36C1E724" w14:textId="47CD1889" w:rsidR="00394878" w:rsidRDefault="00394878" w:rsidP="00947CEF"/>
    <w:p w14:paraId="22330C0C" w14:textId="31827EC8" w:rsidR="00394878" w:rsidRDefault="00394878" w:rsidP="00394878">
      <w:pPr>
        <w:ind w:firstLine="708"/>
      </w:pPr>
      <w:r>
        <w:t>}</w:t>
      </w:r>
    </w:p>
    <w:p w14:paraId="396F904D" w14:textId="2FBF55B9" w:rsidR="00C87375" w:rsidRDefault="00C87375" w:rsidP="00C87375"/>
    <w:p w14:paraId="5A4879BD" w14:textId="48E0B43A" w:rsidR="00C87375" w:rsidRPr="00C87375" w:rsidRDefault="00C87375" w:rsidP="00C87375">
      <w:pPr>
        <w:rPr>
          <w:b/>
          <w:bCs/>
        </w:rPr>
      </w:pPr>
      <w:r w:rsidRPr="00C87375">
        <w:rPr>
          <w:b/>
          <w:bCs/>
        </w:rPr>
        <w:t>Fonctions</w:t>
      </w:r>
    </w:p>
    <w:p w14:paraId="6F6EE132" w14:textId="0BC229FD" w:rsidR="00C87375" w:rsidRDefault="00C87375" w:rsidP="00C87375"/>
    <w:p w14:paraId="32D174E6" w14:textId="6E851783" w:rsidR="00C87375" w:rsidRDefault="0012059E" w:rsidP="00C87375">
      <w:r>
        <w:t>On va commencer par une première fonction qui sera la fonction d’Initialisation.</w:t>
      </w:r>
    </w:p>
    <w:p w14:paraId="02E3EAD0" w14:textId="7CB3E887" w:rsidR="0012059E" w:rsidRDefault="0012059E" w:rsidP="00C87375"/>
    <w:p w14:paraId="1CEC8160" w14:textId="72044BCA" w:rsidR="0012059E" w:rsidRDefault="0012059E" w:rsidP="00C87375">
      <w:proofErr w:type="spellStart"/>
      <w:r>
        <w:t>InitialisationMatrice</w:t>
      </w:r>
      <w:proofErr w:type="spellEnd"/>
      <w:r>
        <w:t>()</w:t>
      </w:r>
    </w:p>
    <w:p w14:paraId="29DC71EE" w14:textId="090B8085" w:rsidR="00E160B3" w:rsidRDefault="00E160B3" w:rsidP="00C87375"/>
    <w:p w14:paraId="194E259E" w14:textId="09677439" w:rsidR="00E160B3" w:rsidRDefault="00E160B3" w:rsidP="00C87375">
      <w:r>
        <w:t>Que va faire cette fonction ?</w:t>
      </w:r>
    </w:p>
    <w:p w14:paraId="60E252E5" w14:textId="65931120" w:rsidR="00E160B3" w:rsidRDefault="00E160B3" w:rsidP="00C87375"/>
    <w:p w14:paraId="5604F514" w14:textId="3A011107" w:rsidR="00E160B3" w:rsidRDefault="00E160B3" w:rsidP="00C87375">
      <w:r>
        <w:t>Elle va initialiser chaque case de la Matrice avec :</w:t>
      </w:r>
    </w:p>
    <w:p w14:paraId="55F6FD80" w14:textId="7F680E08" w:rsidR="00E160B3" w:rsidRDefault="00E160B3" w:rsidP="00C87375"/>
    <w:p w14:paraId="55EF56BF" w14:textId="180C7F17" w:rsidR="00E160B3" w:rsidRDefault="00E160B3" w:rsidP="00E160B3">
      <w:pPr>
        <w:pStyle w:val="Paragraphedeliste"/>
        <w:numPr>
          <w:ilvl w:val="0"/>
          <w:numId w:val="30"/>
        </w:numPr>
      </w:pPr>
      <w:r>
        <w:t>Une couleur de pion choisie aléatoirement</w:t>
      </w:r>
    </w:p>
    <w:p w14:paraId="6EA8771F" w14:textId="1309010F" w:rsidR="00E160B3" w:rsidRDefault="00E160B3" w:rsidP="00E160B3">
      <w:pPr>
        <w:pStyle w:val="Paragraphedeliste"/>
        <w:numPr>
          <w:ilvl w:val="0"/>
          <w:numId w:val="30"/>
        </w:numPr>
      </w:pPr>
      <w:r>
        <w:t>Présence ou non de gélatine sur la case</w:t>
      </w:r>
    </w:p>
    <w:p w14:paraId="5B7A45CF" w14:textId="7C8371AF" w:rsidR="00573C40" w:rsidRDefault="00573C40" w:rsidP="00573C40"/>
    <w:p w14:paraId="59AD30BF" w14:textId="77777777" w:rsidR="00573C40" w:rsidRDefault="00573C40" w:rsidP="00573C40"/>
    <w:p w14:paraId="5317A7E4" w14:textId="77777777" w:rsidR="00B84DB9" w:rsidRDefault="00B84DB9" w:rsidP="00947CEF"/>
    <w:p w14:paraId="5152144B" w14:textId="54E16D11" w:rsidR="00C70584" w:rsidRDefault="00C70584" w:rsidP="00947CEF"/>
    <w:p w14:paraId="67220DA0" w14:textId="77777777" w:rsidR="00C70584" w:rsidRPr="00355AC2" w:rsidRDefault="00C70584" w:rsidP="00947CEF"/>
    <w:p w14:paraId="6484C565" w14:textId="7649F026" w:rsidR="00004715" w:rsidRPr="00815939" w:rsidRDefault="00815939" w:rsidP="001E0F30">
      <w:pPr>
        <w:rPr>
          <w:b/>
          <w:bCs/>
        </w:rPr>
      </w:pPr>
      <w:r w:rsidRPr="00815939">
        <w:rPr>
          <w:b/>
          <w:bCs/>
        </w:rPr>
        <w:lastRenderedPageBreak/>
        <w:t>TAILLE1 et TAILLE2</w:t>
      </w:r>
    </w:p>
    <w:p w14:paraId="0D8EEB14" w14:textId="3EDD08C0" w:rsidR="00815939" w:rsidRDefault="00815939" w:rsidP="001E0F30"/>
    <w:p w14:paraId="40A58737" w14:textId="304E4889" w:rsidR="00815939" w:rsidRDefault="00815939" w:rsidP="001E0F30"/>
    <w:p w14:paraId="46418D21" w14:textId="7BB36DCD" w:rsidR="00815939" w:rsidRDefault="008D333A" w:rsidP="001E0F30">
      <w:r>
        <w:t>Dans un programme (dans un fichier .</w:t>
      </w:r>
      <w:proofErr w:type="spellStart"/>
      <w:r>
        <w:t>cpp</w:t>
      </w:r>
      <w:proofErr w:type="spellEnd"/>
      <w:r>
        <w:t>), quand une donnée constante se répété plusieurs fois ET que cette constante est susceptible de changer dans le futur, alors, on a tout intérêt à définir cette constante une seule fois.</w:t>
      </w:r>
    </w:p>
    <w:p w14:paraId="2D885007" w14:textId="6172EE70" w:rsidR="0097617E" w:rsidRDefault="0097617E" w:rsidP="001E0F30"/>
    <w:p w14:paraId="11322CFC" w14:textId="6E447BBD" w:rsidR="0097617E" w:rsidRDefault="0097617E" w:rsidP="001E0F30">
      <w:r>
        <w:t xml:space="preserve">#define </w:t>
      </w:r>
      <w:proofErr w:type="spellStart"/>
      <w:r w:rsidR="00AD6EEE" w:rsidRPr="00AD6EEE">
        <w:rPr>
          <w:b/>
          <w:bCs/>
          <w:color w:val="FF0000"/>
        </w:rPr>
        <w:t>Nom</w:t>
      </w:r>
      <w:r w:rsidRPr="00AD6EEE">
        <w:rPr>
          <w:b/>
          <w:bCs/>
          <w:color w:val="FF0000"/>
        </w:rPr>
        <w:t>Macro</w:t>
      </w:r>
      <w:proofErr w:type="spellEnd"/>
      <w:r>
        <w:t xml:space="preserve"> </w:t>
      </w:r>
      <w:r w:rsidR="007C3524" w:rsidRPr="0031019F">
        <w:rPr>
          <w:b/>
          <w:bCs/>
          <w:color w:val="538135" w:themeColor="accent6" w:themeShade="BF"/>
        </w:rPr>
        <w:t>Texte</w:t>
      </w:r>
    </w:p>
    <w:p w14:paraId="48A8EEC8" w14:textId="13DD44AD" w:rsidR="007C3524" w:rsidRDefault="007C3524" w:rsidP="001E0F30"/>
    <w:p w14:paraId="2AA06868" w14:textId="673FD466" w:rsidR="007C3524" w:rsidRDefault="007C3524" w:rsidP="001E0F30">
      <w:r>
        <w:t>Texte source</w:t>
      </w:r>
    </w:p>
    <w:p w14:paraId="16C438CE" w14:textId="00C3F1F5" w:rsidR="007C3524" w:rsidRDefault="007C3524" w:rsidP="001E0F30"/>
    <w:p w14:paraId="7826038A" w14:textId="6DCFECE0" w:rsidR="007C3524" w:rsidRDefault="007C3524" w:rsidP="001E0F30">
      <w:r>
        <w:t xml:space="preserve">Le </w:t>
      </w:r>
      <w:proofErr w:type="spellStart"/>
      <w:r>
        <w:t>pré-processeur</w:t>
      </w:r>
      <w:proofErr w:type="spellEnd"/>
      <w:r>
        <w:t xml:space="preserve"> va examiner, le texte source et chaque fois qu’il va rencontrer une chaîne de caractères qui correspond à la Macro alors il va le </w:t>
      </w:r>
      <w:r w:rsidR="00A650FD">
        <w:t>substituer par le texte associé.</w:t>
      </w:r>
    </w:p>
    <w:p w14:paraId="5CBF2F28" w14:textId="2D80ED05" w:rsidR="00A650FD" w:rsidRDefault="00A650FD" w:rsidP="001E0F30"/>
    <w:p w14:paraId="4611AA57" w14:textId="1CE499A3" w:rsidR="00A650FD" w:rsidRDefault="00A650FD" w:rsidP="001E0F30">
      <w:r>
        <w:t>Exemple :</w:t>
      </w:r>
    </w:p>
    <w:p w14:paraId="08E6B5B2" w14:textId="15D518FA" w:rsidR="00A650FD" w:rsidRDefault="00A650FD" w:rsidP="001E0F30"/>
    <w:p w14:paraId="2B2BE1D9" w14:textId="0B26E690" w:rsidR="00A650FD" w:rsidRPr="002420EF" w:rsidRDefault="00AD6EEE" w:rsidP="001E0F30">
      <w:pPr>
        <w:rPr>
          <w:b/>
          <w:bCs/>
        </w:rPr>
      </w:pPr>
      <w:r w:rsidRPr="002420EF">
        <w:rPr>
          <w:b/>
          <w:bCs/>
        </w:rPr>
        <w:t xml:space="preserve">Dans le fichier </w:t>
      </w:r>
      <w:proofErr w:type="spellStart"/>
      <w:r w:rsidRPr="002420EF">
        <w:rPr>
          <w:b/>
          <w:bCs/>
        </w:rPr>
        <w:t>Matrice</w:t>
      </w:r>
      <w:r w:rsidR="0031019F" w:rsidRPr="002420EF">
        <w:rPr>
          <w:b/>
          <w:bCs/>
        </w:rPr>
        <w:t>.h</w:t>
      </w:r>
      <w:proofErr w:type="spellEnd"/>
      <w:r w:rsidRPr="002420EF">
        <w:rPr>
          <w:b/>
          <w:bCs/>
        </w:rPr>
        <w:t> :</w:t>
      </w:r>
    </w:p>
    <w:p w14:paraId="6F776A0A" w14:textId="532C055B" w:rsidR="00AD6EEE" w:rsidRDefault="00AD6EEE" w:rsidP="001E0F30"/>
    <w:p w14:paraId="5AD65A7C" w14:textId="73A60FAF" w:rsidR="00AD6EEE" w:rsidRDefault="00AD6EEE" w:rsidP="001E0F30">
      <w:pPr>
        <w:rPr>
          <w:b/>
          <w:bCs/>
          <w:color w:val="538135" w:themeColor="accent6" w:themeShade="BF"/>
        </w:rPr>
      </w:pPr>
      <w:r>
        <w:t xml:space="preserve">#define </w:t>
      </w:r>
      <w:r w:rsidRPr="00AD6EEE">
        <w:rPr>
          <w:b/>
          <w:bCs/>
          <w:color w:val="FF0000"/>
        </w:rPr>
        <w:t>TAILLE1</w:t>
      </w:r>
      <w:r>
        <w:t xml:space="preserve"> </w:t>
      </w:r>
      <w:r w:rsidR="0031019F" w:rsidRPr="0031019F">
        <w:rPr>
          <w:b/>
          <w:bCs/>
          <w:color w:val="538135" w:themeColor="accent6" w:themeShade="BF"/>
        </w:rPr>
        <w:t>10</w:t>
      </w:r>
    </w:p>
    <w:p w14:paraId="5F13858B" w14:textId="4288A293" w:rsidR="002420EF" w:rsidRDefault="002420EF" w:rsidP="002420EF">
      <w:r>
        <w:t xml:space="preserve">#define </w:t>
      </w:r>
      <w:r w:rsidRPr="00AD6EEE">
        <w:rPr>
          <w:b/>
          <w:bCs/>
          <w:color w:val="FF0000"/>
        </w:rPr>
        <w:t>TAILLE</w:t>
      </w:r>
      <w:r>
        <w:rPr>
          <w:b/>
          <w:bCs/>
          <w:color w:val="FF0000"/>
        </w:rPr>
        <w:t>2</w:t>
      </w:r>
      <w:r>
        <w:t xml:space="preserve"> </w:t>
      </w:r>
      <w:r w:rsidRPr="0031019F">
        <w:rPr>
          <w:b/>
          <w:bCs/>
          <w:color w:val="538135" w:themeColor="accent6" w:themeShade="BF"/>
        </w:rPr>
        <w:t>10</w:t>
      </w:r>
    </w:p>
    <w:p w14:paraId="44B4970C" w14:textId="77777777" w:rsidR="002420EF" w:rsidRDefault="002420EF" w:rsidP="001E0F30"/>
    <w:p w14:paraId="3FCF1AA2" w14:textId="073D8FC6" w:rsidR="0031019F" w:rsidRDefault="0031019F" w:rsidP="001E0F30"/>
    <w:p w14:paraId="67F47B25" w14:textId="7B25C9DE" w:rsidR="002420EF" w:rsidRDefault="002420EF" w:rsidP="002C24E0">
      <w:proofErr w:type="spellStart"/>
      <w:r>
        <w:t>Struct</w:t>
      </w:r>
      <w:proofErr w:type="spellEnd"/>
      <w:r>
        <w:t xml:space="preserve"> </w:t>
      </w:r>
      <w:proofErr w:type="spellStart"/>
      <w:r>
        <w:t>etMatrice</w:t>
      </w:r>
      <w:proofErr w:type="spellEnd"/>
    </w:p>
    <w:p w14:paraId="29251DDF" w14:textId="77777777" w:rsidR="002420EF" w:rsidRDefault="002420EF" w:rsidP="002C24E0">
      <w:r>
        <w:t>{</w:t>
      </w:r>
    </w:p>
    <w:p w14:paraId="0FF7CF47" w14:textId="73BE4487" w:rsidR="002420EF" w:rsidRDefault="002420EF" w:rsidP="002C24E0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etCase</w:t>
      </w:r>
      <w:proofErr w:type="spellEnd"/>
      <w:r>
        <w:t xml:space="preserve"> </w:t>
      </w:r>
      <w:proofErr w:type="spellStart"/>
      <w:r>
        <w:t>tMatrice</w:t>
      </w:r>
      <w:proofErr w:type="spellEnd"/>
      <w:r>
        <w:t>[</w:t>
      </w:r>
      <w:r w:rsidRPr="002420EF">
        <w:rPr>
          <w:b/>
          <w:bCs/>
          <w:color w:val="FF0000"/>
        </w:rPr>
        <w:t>TAILLE1</w:t>
      </w:r>
      <w:r>
        <w:t>][</w:t>
      </w:r>
      <w:r w:rsidRPr="002420EF">
        <w:rPr>
          <w:b/>
          <w:bCs/>
          <w:color w:val="FF0000"/>
        </w:rPr>
        <w:t>TAILLE2</w:t>
      </w:r>
      <w:r>
        <w:t>] ;</w:t>
      </w:r>
    </w:p>
    <w:p w14:paraId="30D79369" w14:textId="77777777" w:rsidR="002420EF" w:rsidRDefault="002420EF" w:rsidP="002C24E0"/>
    <w:p w14:paraId="593EFAF6" w14:textId="77777777" w:rsidR="002420EF" w:rsidRDefault="002420EF" w:rsidP="002C24E0">
      <w:r>
        <w:t>}</w:t>
      </w:r>
    </w:p>
    <w:p w14:paraId="422F6BFB" w14:textId="77777777" w:rsidR="00815939" w:rsidRDefault="00815939" w:rsidP="001E0F30"/>
    <w:p w14:paraId="7F248DE0" w14:textId="77777777" w:rsidR="00421F6F" w:rsidRDefault="00421F6F" w:rsidP="001E0F30"/>
    <w:p w14:paraId="524DEE8D" w14:textId="29D174D2" w:rsidR="00E16FCE" w:rsidRDefault="002420EF" w:rsidP="001E0F30">
      <w:r>
        <w:t xml:space="preserve">Dans le fichier </w:t>
      </w:r>
      <w:r w:rsidRPr="002420EF">
        <w:rPr>
          <w:b/>
          <w:bCs/>
        </w:rPr>
        <w:t>Matrice.cpp</w:t>
      </w:r>
      <w:r>
        <w:t> :</w:t>
      </w:r>
    </w:p>
    <w:p w14:paraId="637B6CE9" w14:textId="6F1D9E54" w:rsidR="002420EF" w:rsidRDefault="002420EF" w:rsidP="001E0F30"/>
    <w:p w14:paraId="5E4FFE84" w14:textId="575D978A" w:rsidR="002C24E0" w:rsidRDefault="002C24E0" w:rsidP="001E0F30">
      <w:r>
        <w:t>#include « </w:t>
      </w:r>
      <w:proofErr w:type="spellStart"/>
      <w:r>
        <w:t>Matrice.h</w:t>
      </w:r>
      <w:proofErr w:type="spellEnd"/>
      <w:r>
        <w:t> »</w:t>
      </w:r>
    </w:p>
    <w:p w14:paraId="78E11CDF" w14:textId="77777777" w:rsidR="002C24E0" w:rsidRDefault="002C24E0" w:rsidP="001E0F30"/>
    <w:p w14:paraId="63C4C93B" w14:textId="52AF1CCB" w:rsidR="002420EF" w:rsidRDefault="002420EF" w:rsidP="001E0F30">
      <w:r>
        <w:t>Fonction(…)</w:t>
      </w:r>
    </w:p>
    <w:p w14:paraId="22F06AF4" w14:textId="529AD5F6" w:rsidR="002420EF" w:rsidRDefault="002420EF" w:rsidP="001E0F30">
      <w:r>
        <w:t>{</w:t>
      </w:r>
    </w:p>
    <w:p w14:paraId="190F2219" w14:textId="161D7352" w:rsidR="002420EF" w:rsidRDefault="002420EF" w:rsidP="001E0F30">
      <w:r>
        <w:tab/>
        <w:t xml:space="preserve">Int </w:t>
      </w:r>
      <w:proofErr w:type="spellStart"/>
      <w:r>
        <w:t>dI</w:t>
      </w:r>
      <w:proofErr w:type="spellEnd"/>
      <w:r>
        <w:t xml:space="preserve">, </w:t>
      </w:r>
      <w:proofErr w:type="spellStart"/>
      <w:r>
        <w:t>dJ</w:t>
      </w:r>
      <w:proofErr w:type="spellEnd"/>
      <w:r>
        <w:t> ;</w:t>
      </w:r>
    </w:p>
    <w:p w14:paraId="02DDC6D1" w14:textId="1120F1FB" w:rsidR="002420EF" w:rsidRDefault="002420EF" w:rsidP="001E0F30"/>
    <w:p w14:paraId="37EFEA8D" w14:textId="14BA8DF0" w:rsidR="002420EF" w:rsidRDefault="002420EF" w:rsidP="001E0F30">
      <w:r>
        <w:tab/>
        <w:t>For (</w:t>
      </w:r>
      <w:proofErr w:type="spellStart"/>
      <w:r>
        <w:t>dI</w:t>
      </w:r>
      <w:proofErr w:type="spellEnd"/>
      <w:r>
        <w:t xml:space="preserve"> = 0 ; </w:t>
      </w:r>
      <w:proofErr w:type="spellStart"/>
      <w:r>
        <w:t>dI</w:t>
      </w:r>
      <w:proofErr w:type="spellEnd"/>
      <w:r>
        <w:t xml:space="preserve"> &lt; </w:t>
      </w:r>
      <w:r w:rsidRPr="002420EF">
        <w:rPr>
          <w:b/>
          <w:bCs/>
          <w:color w:val="FF0000"/>
        </w:rPr>
        <w:t>TAILLE1</w:t>
      </w:r>
      <w:r w:rsidRPr="002420EF">
        <w:rPr>
          <w:color w:val="FF0000"/>
        </w:rPr>
        <w:t> </w:t>
      </w:r>
      <w:r>
        <w:t>; …)</w:t>
      </w:r>
    </w:p>
    <w:p w14:paraId="53E3EE87" w14:textId="6A428FAD" w:rsidR="002420EF" w:rsidRDefault="002420EF" w:rsidP="001E0F30"/>
    <w:p w14:paraId="168EC980" w14:textId="7ED4EB51" w:rsidR="002420EF" w:rsidRDefault="002420EF" w:rsidP="001E0F30"/>
    <w:p w14:paraId="49548EFE" w14:textId="4BFE76D2" w:rsidR="002420EF" w:rsidRDefault="002420EF" w:rsidP="001E0F30">
      <w:r>
        <w:t>}</w:t>
      </w:r>
    </w:p>
    <w:p w14:paraId="670B40B3" w14:textId="77777777" w:rsidR="003B181C" w:rsidRDefault="003B181C" w:rsidP="001E0F30"/>
    <w:p w14:paraId="0C99948E" w14:textId="7372C40A" w:rsidR="00FE62A8" w:rsidRDefault="003B181C" w:rsidP="001E0F30">
      <w:r>
        <w:t xml:space="preserve">Quand on va lancer la compilation, elle ne s’exécute pas de suite. Il y a d’abord le travail du </w:t>
      </w:r>
      <w:proofErr w:type="spellStart"/>
      <w:r>
        <w:t>pré-processeur</w:t>
      </w:r>
      <w:proofErr w:type="spellEnd"/>
      <w:r>
        <w:t>. Il va traitre toutes les commandes précéd</w:t>
      </w:r>
      <w:r w:rsidR="00DE0101">
        <w:t>é</w:t>
      </w:r>
      <w:r>
        <w:t xml:space="preserve">es par le caractère </w:t>
      </w:r>
      <w:r w:rsidRPr="00DE0101">
        <w:rPr>
          <w:b/>
          <w:bCs/>
          <w:color w:val="FF0000"/>
        </w:rPr>
        <w:t>‘#’</w:t>
      </w:r>
      <w:r w:rsidR="00DE0101">
        <w:t>.</w:t>
      </w:r>
      <w:r w:rsidR="00FE62A8">
        <w:t xml:space="preserve"> </w:t>
      </w:r>
    </w:p>
    <w:p w14:paraId="14D7AD9E" w14:textId="312C5526" w:rsidR="00DE0101" w:rsidRDefault="00DE0101" w:rsidP="001E0F30"/>
    <w:p w14:paraId="0CCB68FA" w14:textId="31E957B2" w:rsidR="00DE0101" w:rsidRDefault="00DE0101" w:rsidP="001E0F30">
      <w:r>
        <w:t xml:space="preserve">Ce n’est QUE lorsque toutes les commandes précédées du ‘#’ auront été traitées que la compilation peut réellement commencer. </w:t>
      </w:r>
    </w:p>
    <w:p w14:paraId="5FD606FA" w14:textId="30D69151" w:rsidR="00BE3101" w:rsidRDefault="00BE3101" w:rsidP="001E0F30"/>
    <w:p w14:paraId="3291AADE" w14:textId="5EBC27D1" w:rsidR="00BE3101" w:rsidRDefault="00BE3101" w:rsidP="001E0F30">
      <w:r>
        <w:t>Pour les commandes #define, il va simplement substituer un texte par un autre. Exemple :</w:t>
      </w:r>
    </w:p>
    <w:p w14:paraId="735070B0" w14:textId="70000220" w:rsidR="00BE3101" w:rsidRDefault="00BE3101" w:rsidP="001E0F30"/>
    <w:p w14:paraId="4B5E7EEF" w14:textId="033873AA" w:rsidR="00BE3101" w:rsidRDefault="00BE3101">
      <w:pPr>
        <w:spacing w:after="160"/>
      </w:pPr>
      <w:r>
        <w:br w:type="page"/>
      </w:r>
    </w:p>
    <w:p w14:paraId="24290FFB" w14:textId="77777777" w:rsidR="00BE3101" w:rsidRPr="002420EF" w:rsidRDefault="00BE3101" w:rsidP="00BE3101">
      <w:pPr>
        <w:rPr>
          <w:b/>
          <w:bCs/>
        </w:rPr>
      </w:pPr>
      <w:r w:rsidRPr="002420EF">
        <w:rPr>
          <w:b/>
          <w:bCs/>
        </w:rPr>
        <w:lastRenderedPageBreak/>
        <w:t xml:space="preserve">Dans le fichier </w:t>
      </w:r>
      <w:proofErr w:type="spellStart"/>
      <w:r w:rsidRPr="002420EF">
        <w:rPr>
          <w:b/>
          <w:bCs/>
        </w:rPr>
        <w:t>Matrice.h</w:t>
      </w:r>
      <w:proofErr w:type="spellEnd"/>
      <w:r w:rsidRPr="002420EF">
        <w:rPr>
          <w:b/>
          <w:bCs/>
        </w:rPr>
        <w:t> :</w:t>
      </w:r>
    </w:p>
    <w:p w14:paraId="5656DE08" w14:textId="77777777" w:rsidR="00BE3101" w:rsidRDefault="00BE3101" w:rsidP="00BE3101"/>
    <w:p w14:paraId="5D90CE8B" w14:textId="77777777" w:rsidR="00BE3101" w:rsidRPr="00C10AA7" w:rsidRDefault="00BE3101" w:rsidP="00BE3101">
      <w:pPr>
        <w:rPr>
          <w:b/>
          <w:bCs/>
          <w:color w:val="538135" w:themeColor="accent6" w:themeShade="BF"/>
        </w:rPr>
      </w:pPr>
      <w:r w:rsidRPr="00C10AA7">
        <w:t xml:space="preserve">#define </w:t>
      </w:r>
      <w:r w:rsidRPr="00C10AA7">
        <w:rPr>
          <w:b/>
          <w:bCs/>
          <w:color w:val="FF0000"/>
        </w:rPr>
        <w:t>TAILLE1</w:t>
      </w:r>
      <w:r w:rsidRPr="00C10AA7">
        <w:t xml:space="preserve"> </w:t>
      </w:r>
      <w:r w:rsidRPr="00C10AA7">
        <w:rPr>
          <w:b/>
          <w:bCs/>
          <w:color w:val="538135" w:themeColor="accent6" w:themeShade="BF"/>
        </w:rPr>
        <w:t>10</w:t>
      </w:r>
    </w:p>
    <w:p w14:paraId="17508B15" w14:textId="77777777" w:rsidR="00BE3101" w:rsidRPr="00C10AA7" w:rsidRDefault="00BE3101" w:rsidP="00BE3101">
      <w:r w:rsidRPr="00C10AA7">
        <w:t xml:space="preserve">#define </w:t>
      </w:r>
      <w:r w:rsidRPr="00C10AA7">
        <w:rPr>
          <w:b/>
          <w:bCs/>
          <w:color w:val="FF0000"/>
        </w:rPr>
        <w:t>TAILLE2</w:t>
      </w:r>
      <w:r w:rsidRPr="00C10AA7">
        <w:t xml:space="preserve"> </w:t>
      </w:r>
      <w:r w:rsidRPr="00C10AA7">
        <w:rPr>
          <w:b/>
          <w:bCs/>
          <w:color w:val="538135" w:themeColor="accent6" w:themeShade="BF"/>
        </w:rPr>
        <w:t>10</w:t>
      </w:r>
    </w:p>
    <w:p w14:paraId="07F45D47" w14:textId="77777777" w:rsidR="00BE3101" w:rsidRDefault="00BE3101" w:rsidP="00BE3101"/>
    <w:p w14:paraId="44AB2C8F" w14:textId="77777777" w:rsidR="00BE3101" w:rsidRDefault="00BE3101" w:rsidP="00BE3101"/>
    <w:p w14:paraId="75D93387" w14:textId="77777777" w:rsidR="00BE3101" w:rsidRDefault="00BE3101" w:rsidP="00BE3101">
      <w:proofErr w:type="spellStart"/>
      <w:r>
        <w:t>Struct</w:t>
      </w:r>
      <w:proofErr w:type="spellEnd"/>
      <w:r>
        <w:t xml:space="preserve"> </w:t>
      </w:r>
      <w:proofErr w:type="spellStart"/>
      <w:r>
        <w:t>etMatrice</w:t>
      </w:r>
      <w:proofErr w:type="spellEnd"/>
    </w:p>
    <w:p w14:paraId="289AAA1F" w14:textId="77777777" w:rsidR="00BE3101" w:rsidRDefault="00BE3101" w:rsidP="00BE3101">
      <w:r>
        <w:t>{</w:t>
      </w:r>
    </w:p>
    <w:p w14:paraId="507D2647" w14:textId="5BA7B4F6" w:rsidR="00BE3101" w:rsidRDefault="00BE3101" w:rsidP="00BE3101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etCase</w:t>
      </w:r>
      <w:proofErr w:type="spellEnd"/>
      <w:r>
        <w:t xml:space="preserve"> </w:t>
      </w:r>
      <w:proofErr w:type="spellStart"/>
      <w:r>
        <w:t>tMatrice</w:t>
      </w:r>
      <w:proofErr w:type="spellEnd"/>
      <w:r>
        <w:t>[</w:t>
      </w:r>
      <w:r w:rsidR="00FC2066" w:rsidRPr="00FC2066">
        <w:rPr>
          <w:b/>
          <w:bCs/>
          <w:color w:val="538135" w:themeColor="accent6" w:themeShade="BF"/>
        </w:rPr>
        <w:t>10</w:t>
      </w:r>
      <w:r>
        <w:t>][</w:t>
      </w:r>
      <w:r w:rsidR="00FC2066" w:rsidRPr="00FC2066">
        <w:rPr>
          <w:b/>
          <w:bCs/>
          <w:color w:val="538135" w:themeColor="accent6" w:themeShade="BF"/>
        </w:rPr>
        <w:t>10</w:t>
      </w:r>
      <w:r>
        <w:t>] ;</w:t>
      </w:r>
    </w:p>
    <w:p w14:paraId="6C32426A" w14:textId="77777777" w:rsidR="00BE3101" w:rsidRDefault="00BE3101" w:rsidP="00BE3101"/>
    <w:p w14:paraId="5F2AC76E" w14:textId="77777777" w:rsidR="00BE3101" w:rsidRDefault="00BE3101" w:rsidP="00BE3101">
      <w:r>
        <w:t>}</w:t>
      </w:r>
    </w:p>
    <w:p w14:paraId="0731A899" w14:textId="77777777" w:rsidR="00BE3101" w:rsidRDefault="00BE3101" w:rsidP="00BE3101"/>
    <w:p w14:paraId="171D9CB3" w14:textId="77777777" w:rsidR="00BE3101" w:rsidRDefault="00BE3101" w:rsidP="00BE3101"/>
    <w:p w14:paraId="66112B75" w14:textId="77777777" w:rsidR="00BE3101" w:rsidRDefault="00BE3101" w:rsidP="00BE3101">
      <w:r>
        <w:t xml:space="preserve">Dans le fichier </w:t>
      </w:r>
      <w:r w:rsidRPr="002420EF">
        <w:rPr>
          <w:b/>
          <w:bCs/>
        </w:rPr>
        <w:t>Matrice.cpp</w:t>
      </w:r>
      <w:r>
        <w:t> :</w:t>
      </w:r>
    </w:p>
    <w:p w14:paraId="3BBD1CB1" w14:textId="77777777" w:rsidR="00BE3101" w:rsidRDefault="00BE3101" w:rsidP="00BE3101"/>
    <w:p w14:paraId="61028F6F" w14:textId="3556ADC9" w:rsidR="00BE3101" w:rsidRPr="00C10AA7" w:rsidRDefault="0057103D" w:rsidP="00BE3101"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55BA1B" wp14:editId="70D3F455">
                <wp:simplePos x="0" y="0"/>
                <wp:positionH relativeFrom="column">
                  <wp:posOffset>-402361</wp:posOffset>
                </wp:positionH>
                <wp:positionV relativeFrom="paragraph">
                  <wp:posOffset>254457</wp:posOffset>
                </wp:positionV>
                <wp:extent cx="3050438" cy="3130906"/>
                <wp:effectExtent l="0" t="0" r="1714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0438" cy="313090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70AF68" id="Rectangle 1" o:spid="_x0000_s1026" style="position:absolute;margin-left:-31.7pt;margin-top:20.05pt;width:240.2pt;height:24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" filled="f" strokecolor="#1f3763 [1604]" strokeweight="1pt"/>
            </w:pict>
          </mc:Fallback>
        </mc:AlternateContent>
      </w:r>
      <w:r w:rsidR="00BE3101" w:rsidRPr="00FC2066">
        <w:rPr>
          <w:strike/>
        </w:rPr>
        <w:t>#</w:t>
      </w:r>
      <w:r w:rsidR="00BE3101" w:rsidRPr="00C10AA7">
        <w:t>include « </w:t>
      </w:r>
      <w:proofErr w:type="spellStart"/>
      <w:r w:rsidR="00BE3101" w:rsidRPr="00C10AA7">
        <w:t>Matrice.h</w:t>
      </w:r>
      <w:proofErr w:type="spellEnd"/>
      <w:r w:rsidR="00BE3101" w:rsidRPr="00C10AA7">
        <w:t> »</w:t>
      </w:r>
    </w:p>
    <w:p w14:paraId="62919A81" w14:textId="06E141C0" w:rsidR="00FC2066" w:rsidRDefault="00FC2066" w:rsidP="00BE3101">
      <w:pPr>
        <w:rPr>
          <w:strike/>
        </w:rPr>
      </w:pPr>
    </w:p>
    <w:p w14:paraId="535487FC" w14:textId="77777777" w:rsidR="00FC2066" w:rsidRDefault="00FC2066" w:rsidP="00FC2066">
      <w:proofErr w:type="spellStart"/>
      <w:r>
        <w:t>Struct</w:t>
      </w:r>
      <w:proofErr w:type="spellEnd"/>
      <w:r>
        <w:t xml:space="preserve"> </w:t>
      </w:r>
      <w:proofErr w:type="spellStart"/>
      <w:r>
        <w:t>etMatrice</w:t>
      </w:r>
      <w:proofErr w:type="spellEnd"/>
    </w:p>
    <w:p w14:paraId="6CF1A889" w14:textId="77777777" w:rsidR="00FC2066" w:rsidRDefault="00FC2066" w:rsidP="00FC2066">
      <w:r>
        <w:t>{</w:t>
      </w:r>
    </w:p>
    <w:p w14:paraId="0DDB6F62" w14:textId="77777777" w:rsidR="00FC2066" w:rsidRDefault="00FC2066" w:rsidP="00FC2066">
      <w:r>
        <w:tab/>
      </w:r>
      <w:proofErr w:type="spellStart"/>
      <w:r>
        <w:t>Struct</w:t>
      </w:r>
      <w:proofErr w:type="spellEnd"/>
      <w:r>
        <w:t xml:space="preserve"> </w:t>
      </w:r>
      <w:proofErr w:type="spellStart"/>
      <w:r>
        <w:t>etCase</w:t>
      </w:r>
      <w:proofErr w:type="spellEnd"/>
      <w:r>
        <w:t xml:space="preserve"> </w:t>
      </w:r>
      <w:proofErr w:type="spellStart"/>
      <w:r>
        <w:t>tMatrice</w:t>
      </w:r>
      <w:proofErr w:type="spellEnd"/>
      <w:r>
        <w:t>[</w:t>
      </w:r>
      <w:r w:rsidRPr="00FC2066">
        <w:rPr>
          <w:b/>
          <w:bCs/>
          <w:color w:val="538135" w:themeColor="accent6" w:themeShade="BF"/>
        </w:rPr>
        <w:t>10</w:t>
      </w:r>
      <w:r>
        <w:t>][</w:t>
      </w:r>
      <w:r w:rsidRPr="00FC2066">
        <w:rPr>
          <w:b/>
          <w:bCs/>
          <w:color w:val="538135" w:themeColor="accent6" w:themeShade="BF"/>
        </w:rPr>
        <w:t>10</w:t>
      </w:r>
      <w:r>
        <w:t>] ;</w:t>
      </w:r>
    </w:p>
    <w:p w14:paraId="364CAD63" w14:textId="74F4CDAB" w:rsidR="00FC2066" w:rsidRDefault="00FC2066" w:rsidP="00FC2066"/>
    <w:p w14:paraId="36A47DF1" w14:textId="5EF4C34C" w:rsidR="00FC2066" w:rsidRDefault="00FC2066" w:rsidP="00FC2066">
      <w:r>
        <w:t>}</w:t>
      </w:r>
    </w:p>
    <w:p w14:paraId="0AA41209" w14:textId="6E83046A" w:rsidR="00FC2066" w:rsidRPr="00FC2066" w:rsidRDefault="0057103D" w:rsidP="00BE3101">
      <w:pPr>
        <w:rPr>
          <w:strike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B92A4A" wp14:editId="6B4030E4">
                <wp:simplePos x="0" y="0"/>
                <wp:positionH relativeFrom="column">
                  <wp:posOffset>3906063</wp:posOffset>
                </wp:positionH>
                <wp:positionV relativeFrom="paragraph">
                  <wp:posOffset>99873</wp:posOffset>
                </wp:positionV>
                <wp:extent cx="1404518" cy="585216"/>
                <wp:effectExtent l="0" t="0" r="24765" b="24765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4518" cy="5852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4681C" w14:textId="2282FEB1" w:rsidR="0057103D" w:rsidRDefault="0057103D">
                            <w:r>
                              <w:t>Texte source qui va être compilé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92A4A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7.55pt;margin-top:7.85pt;width:110.6pt;height:46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" fillcolor="white [3201]" strokeweight=".5pt">
                <v:textbox>
                  <w:txbxContent>
                    <w:p w14:paraId="0E64681C" w14:textId="2282FEB1" w:rsidR="0057103D" w:rsidRDefault="0057103D">
                      <w:r>
                        <w:t>Texte source qui va être compilé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trike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88D1DE" wp14:editId="3198A5DD">
                <wp:simplePos x="0" y="0"/>
                <wp:positionH relativeFrom="column">
                  <wp:posOffset>2801696</wp:posOffset>
                </wp:positionH>
                <wp:positionV relativeFrom="paragraph">
                  <wp:posOffset>19431</wp:posOffset>
                </wp:positionV>
                <wp:extent cx="797357" cy="716890"/>
                <wp:effectExtent l="0" t="19050" r="41275" b="45720"/>
                <wp:wrapNone/>
                <wp:docPr id="2" name="Flèche : droi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7357" cy="716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924E4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2" o:spid="_x0000_s1026" type="#_x0000_t13" style="position:absolute;margin-left:220.6pt;margin-top:1.55pt;width:62.8pt;height:5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" adj="11890" fillcolor="#4472c4 [3204]" strokecolor="#1f3763 [1604]" strokeweight="1pt"/>
            </w:pict>
          </mc:Fallback>
        </mc:AlternateContent>
      </w:r>
    </w:p>
    <w:p w14:paraId="3A458D0F" w14:textId="7338F231" w:rsidR="00BE3101" w:rsidRDefault="00BE3101" w:rsidP="00BE3101"/>
    <w:p w14:paraId="19415C55" w14:textId="77777777" w:rsidR="00BE3101" w:rsidRDefault="00BE3101" w:rsidP="00BE3101">
      <w:r>
        <w:t>Fonction(…)</w:t>
      </w:r>
    </w:p>
    <w:p w14:paraId="7B7FE139" w14:textId="77777777" w:rsidR="00BE3101" w:rsidRDefault="00BE3101" w:rsidP="00BE3101">
      <w:r>
        <w:t>{</w:t>
      </w:r>
    </w:p>
    <w:p w14:paraId="73F03852" w14:textId="5E39304A" w:rsidR="00BE3101" w:rsidRDefault="00BE3101" w:rsidP="00BE3101">
      <w:r>
        <w:tab/>
        <w:t xml:space="preserve">Int </w:t>
      </w:r>
      <w:proofErr w:type="spellStart"/>
      <w:r>
        <w:t>dI</w:t>
      </w:r>
      <w:proofErr w:type="spellEnd"/>
      <w:r>
        <w:t xml:space="preserve">, </w:t>
      </w:r>
      <w:proofErr w:type="spellStart"/>
      <w:r>
        <w:t>dJ</w:t>
      </w:r>
      <w:proofErr w:type="spellEnd"/>
      <w:r>
        <w:t> ;</w:t>
      </w:r>
    </w:p>
    <w:p w14:paraId="61ADA24A" w14:textId="77777777" w:rsidR="00BE3101" w:rsidRDefault="00BE3101" w:rsidP="00BE3101"/>
    <w:p w14:paraId="5D37DE80" w14:textId="6998B9B9" w:rsidR="00BE3101" w:rsidRDefault="00BE3101" w:rsidP="00BE3101">
      <w:r>
        <w:tab/>
        <w:t>For (</w:t>
      </w:r>
      <w:proofErr w:type="spellStart"/>
      <w:r>
        <w:t>dI</w:t>
      </w:r>
      <w:proofErr w:type="spellEnd"/>
      <w:r>
        <w:t xml:space="preserve"> = 0 ; </w:t>
      </w:r>
      <w:proofErr w:type="spellStart"/>
      <w:r>
        <w:t>dI</w:t>
      </w:r>
      <w:proofErr w:type="spellEnd"/>
      <w:r>
        <w:t xml:space="preserve"> &lt; </w:t>
      </w:r>
      <w:r w:rsidR="00FC2066" w:rsidRPr="00FC2066">
        <w:rPr>
          <w:b/>
          <w:bCs/>
          <w:color w:val="538135" w:themeColor="accent6" w:themeShade="BF"/>
        </w:rPr>
        <w:t>10</w:t>
      </w:r>
      <w:r w:rsidRPr="002420EF">
        <w:rPr>
          <w:color w:val="FF0000"/>
        </w:rPr>
        <w:t> </w:t>
      </w:r>
      <w:r>
        <w:t>; …)</w:t>
      </w:r>
    </w:p>
    <w:p w14:paraId="435FCABD" w14:textId="77777777" w:rsidR="00BE3101" w:rsidRDefault="00BE3101" w:rsidP="00BE3101"/>
    <w:p w14:paraId="4CF18043" w14:textId="77777777" w:rsidR="00BE3101" w:rsidRDefault="00BE3101" w:rsidP="00BE3101"/>
    <w:p w14:paraId="67D26EBE" w14:textId="32471E45" w:rsidR="00BE3101" w:rsidRDefault="00BE3101" w:rsidP="00BE3101">
      <w:r>
        <w:t>}</w:t>
      </w:r>
    </w:p>
    <w:p w14:paraId="27B9F642" w14:textId="77777777" w:rsidR="00BE3101" w:rsidRDefault="00BE3101" w:rsidP="001E0F30"/>
    <w:p w14:paraId="4DFC14B5" w14:textId="54763976" w:rsidR="00BE3101" w:rsidRDefault="00BE3101" w:rsidP="001E0F30"/>
    <w:p w14:paraId="29F29A85" w14:textId="334D5AE8" w:rsidR="00BE3101" w:rsidRDefault="00BE3101" w:rsidP="001E0F30"/>
    <w:p w14:paraId="39A54E9F" w14:textId="15C60986" w:rsidR="0057103D" w:rsidRDefault="0057103D" w:rsidP="001E0F30"/>
    <w:p w14:paraId="69681266" w14:textId="77777777" w:rsidR="0057103D" w:rsidRPr="00F75BE6" w:rsidRDefault="0057103D" w:rsidP="001E0F30"/>
    <w:sectPr w:rsidR="0057103D" w:rsidRPr="00F75BE6" w:rsidSect="00864134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F5F"/>
    <w:multiLevelType w:val="hybridMultilevel"/>
    <w:tmpl w:val="A0F8C4BA"/>
    <w:lvl w:ilvl="0" w:tplc="4DBA6F1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A6251"/>
    <w:multiLevelType w:val="hybridMultilevel"/>
    <w:tmpl w:val="49CEE692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4B78"/>
    <w:multiLevelType w:val="hybridMultilevel"/>
    <w:tmpl w:val="6556079A"/>
    <w:lvl w:ilvl="0" w:tplc="00AE9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6572B"/>
    <w:multiLevelType w:val="hybridMultilevel"/>
    <w:tmpl w:val="AB660D86"/>
    <w:lvl w:ilvl="0" w:tplc="61F090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262CD"/>
    <w:multiLevelType w:val="hybridMultilevel"/>
    <w:tmpl w:val="3C141DB0"/>
    <w:lvl w:ilvl="0" w:tplc="F59ACF3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20AE8"/>
    <w:multiLevelType w:val="hybridMultilevel"/>
    <w:tmpl w:val="6F92AA2A"/>
    <w:lvl w:ilvl="0" w:tplc="3C92FC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16C25"/>
    <w:multiLevelType w:val="hybridMultilevel"/>
    <w:tmpl w:val="5F4EB218"/>
    <w:lvl w:ilvl="0" w:tplc="99F48B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336D8"/>
    <w:multiLevelType w:val="hybridMultilevel"/>
    <w:tmpl w:val="17AC727E"/>
    <w:lvl w:ilvl="0" w:tplc="9D680D7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C2966"/>
    <w:multiLevelType w:val="hybridMultilevel"/>
    <w:tmpl w:val="B2A26BDE"/>
    <w:lvl w:ilvl="0" w:tplc="09DC9E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3370A"/>
    <w:multiLevelType w:val="hybridMultilevel"/>
    <w:tmpl w:val="12C6B1E6"/>
    <w:lvl w:ilvl="0" w:tplc="775475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71760"/>
    <w:multiLevelType w:val="hybridMultilevel"/>
    <w:tmpl w:val="25A2FAE0"/>
    <w:lvl w:ilvl="0" w:tplc="1BE812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67096B"/>
    <w:multiLevelType w:val="hybridMultilevel"/>
    <w:tmpl w:val="9B34A4D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31D6C"/>
    <w:multiLevelType w:val="hybridMultilevel"/>
    <w:tmpl w:val="00F2883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F9312A"/>
    <w:multiLevelType w:val="hybridMultilevel"/>
    <w:tmpl w:val="5E6841C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17E41"/>
    <w:multiLevelType w:val="hybridMultilevel"/>
    <w:tmpl w:val="6FF44CF0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D83B6F"/>
    <w:multiLevelType w:val="hybridMultilevel"/>
    <w:tmpl w:val="8B94208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FD4649"/>
    <w:multiLevelType w:val="hybridMultilevel"/>
    <w:tmpl w:val="97F6315A"/>
    <w:lvl w:ilvl="0" w:tplc="37681EC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32D4E"/>
    <w:multiLevelType w:val="hybridMultilevel"/>
    <w:tmpl w:val="6B1A3C2E"/>
    <w:lvl w:ilvl="0" w:tplc="D83891E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EC4564"/>
    <w:multiLevelType w:val="hybridMultilevel"/>
    <w:tmpl w:val="A3EE4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A2C01"/>
    <w:multiLevelType w:val="hybridMultilevel"/>
    <w:tmpl w:val="0ED8BDCC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ED2FA6"/>
    <w:multiLevelType w:val="hybridMultilevel"/>
    <w:tmpl w:val="276CBE2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F00DF0"/>
    <w:multiLevelType w:val="hybridMultilevel"/>
    <w:tmpl w:val="49CCAA0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0807D2"/>
    <w:multiLevelType w:val="hybridMultilevel"/>
    <w:tmpl w:val="503A126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B7345"/>
    <w:multiLevelType w:val="hybridMultilevel"/>
    <w:tmpl w:val="F2E6F8BE"/>
    <w:lvl w:ilvl="0" w:tplc="2D1E29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52DC5"/>
    <w:multiLevelType w:val="hybridMultilevel"/>
    <w:tmpl w:val="7C3693EE"/>
    <w:lvl w:ilvl="0" w:tplc="47F28B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7F22C7"/>
    <w:multiLevelType w:val="hybridMultilevel"/>
    <w:tmpl w:val="746251E0"/>
    <w:lvl w:ilvl="0" w:tplc="A704EE0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F17E90"/>
    <w:multiLevelType w:val="hybridMultilevel"/>
    <w:tmpl w:val="73C233A4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AD7C91"/>
    <w:multiLevelType w:val="hybridMultilevel"/>
    <w:tmpl w:val="F8E046D6"/>
    <w:lvl w:ilvl="0" w:tplc="D382E078">
      <w:start w:val="1"/>
      <w:numFmt w:val="bullet"/>
      <w:lvlText w:val=""/>
      <w:lvlJc w:val="left"/>
      <w:pPr>
        <w:ind w:left="41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28" w15:restartNumberingAfterBreak="0">
    <w:nsid w:val="73D17B8D"/>
    <w:multiLevelType w:val="hybridMultilevel"/>
    <w:tmpl w:val="F68E7000"/>
    <w:lvl w:ilvl="0" w:tplc="90208D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902FF6"/>
    <w:multiLevelType w:val="hybridMultilevel"/>
    <w:tmpl w:val="93A0FBD8"/>
    <w:lvl w:ilvl="0" w:tplc="A544D4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072404">
    <w:abstractNumId w:val="5"/>
  </w:num>
  <w:num w:numId="2" w16cid:durableId="1291353295">
    <w:abstractNumId w:val="24"/>
  </w:num>
  <w:num w:numId="3" w16cid:durableId="1511095952">
    <w:abstractNumId w:val="27"/>
  </w:num>
  <w:num w:numId="4" w16cid:durableId="544483412">
    <w:abstractNumId w:val="7"/>
  </w:num>
  <w:num w:numId="5" w16cid:durableId="1940140494">
    <w:abstractNumId w:val="6"/>
  </w:num>
  <w:num w:numId="6" w16cid:durableId="1845902546">
    <w:abstractNumId w:val="3"/>
  </w:num>
  <w:num w:numId="7" w16cid:durableId="1865436278">
    <w:abstractNumId w:val="17"/>
  </w:num>
  <w:num w:numId="8" w16cid:durableId="605576583">
    <w:abstractNumId w:val="12"/>
  </w:num>
  <w:num w:numId="9" w16cid:durableId="1415589896">
    <w:abstractNumId w:val="11"/>
  </w:num>
  <w:num w:numId="10" w16cid:durableId="1349285318">
    <w:abstractNumId w:val="1"/>
  </w:num>
  <w:num w:numId="11" w16cid:durableId="382799361">
    <w:abstractNumId w:val="28"/>
  </w:num>
  <w:num w:numId="12" w16cid:durableId="101071338">
    <w:abstractNumId w:val="0"/>
  </w:num>
  <w:num w:numId="13" w16cid:durableId="1469083408">
    <w:abstractNumId w:val="15"/>
  </w:num>
  <w:num w:numId="14" w16cid:durableId="1056857403">
    <w:abstractNumId w:val="10"/>
  </w:num>
  <w:num w:numId="15" w16cid:durableId="1175462951">
    <w:abstractNumId w:val="9"/>
  </w:num>
  <w:num w:numId="16" w16cid:durableId="1169491442">
    <w:abstractNumId w:val="29"/>
  </w:num>
  <w:num w:numId="17" w16cid:durableId="1016464286">
    <w:abstractNumId w:val="22"/>
  </w:num>
  <w:num w:numId="18" w16cid:durableId="1497722136">
    <w:abstractNumId w:val="23"/>
  </w:num>
  <w:num w:numId="19" w16cid:durableId="576591239">
    <w:abstractNumId w:val="16"/>
  </w:num>
  <w:num w:numId="20" w16cid:durableId="1468736927">
    <w:abstractNumId w:val="14"/>
  </w:num>
  <w:num w:numId="21" w16cid:durableId="10962964">
    <w:abstractNumId w:val="20"/>
  </w:num>
  <w:num w:numId="22" w16cid:durableId="2069258212">
    <w:abstractNumId w:val="18"/>
  </w:num>
  <w:num w:numId="23" w16cid:durableId="1671180688">
    <w:abstractNumId w:val="13"/>
  </w:num>
  <w:num w:numId="24" w16cid:durableId="1212227962">
    <w:abstractNumId w:val="8"/>
  </w:num>
  <w:num w:numId="25" w16cid:durableId="84427559">
    <w:abstractNumId w:val="19"/>
  </w:num>
  <w:num w:numId="26" w16cid:durableId="200173032">
    <w:abstractNumId w:val="21"/>
  </w:num>
  <w:num w:numId="27" w16cid:durableId="1750148846">
    <w:abstractNumId w:val="4"/>
  </w:num>
  <w:num w:numId="28" w16cid:durableId="1887599293">
    <w:abstractNumId w:val="2"/>
  </w:num>
  <w:num w:numId="29" w16cid:durableId="14238103">
    <w:abstractNumId w:val="25"/>
  </w:num>
  <w:num w:numId="30" w16cid:durableId="54390942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FE"/>
    <w:rsid w:val="000018D2"/>
    <w:rsid w:val="00002480"/>
    <w:rsid w:val="00004715"/>
    <w:rsid w:val="00006A01"/>
    <w:rsid w:val="000125F0"/>
    <w:rsid w:val="00013378"/>
    <w:rsid w:val="000141FD"/>
    <w:rsid w:val="000169D7"/>
    <w:rsid w:val="000172B3"/>
    <w:rsid w:val="00020417"/>
    <w:rsid w:val="00020C87"/>
    <w:rsid w:val="000339F9"/>
    <w:rsid w:val="00034D93"/>
    <w:rsid w:val="00040C17"/>
    <w:rsid w:val="000515D2"/>
    <w:rsid w:val="00054EBC"/>
    <w:rsid w:val="0005678F"/>
    <w:rsid w:val="00056837"/>
    <w:rsid w:val="0006089A"/>
    <w:rsid w:val="00084F8A"/>
    <w:rsid w:val="000873F8"/>
    <w:rsid w:val="00092497"/>
    <w:rsid w:val="000A52E7"/>
    <w:rsid w:val="000A5626"/>
    <w:rsid w:val="000B2FC9"/>
    <w:rsid w:val="000B34CD"/>
    <w:rsid w:val="000B77B2"/>
    <w:rsid w:val="000C3C19"/>
    <w:rsid w:val="000C5AA4"/>
    <w:rsid w:val="000D2BEA"/>
    <w:rsid w:val="000E300E"/>
    <w:rsid w:val="000F4C67"/>
    <w:rsid w:val="000F5DBB"/>
    <w:rsid w:val="000F6E53"/>
    <w:rsid w:val="001026F5"/>
    <w:rsid w:val="00105B33"/>
    <w:rsid w:val="00116E18"/>
    <w:rsid w:val="00117155"/>
    <w:rsid w:val="00117687"/>
    <w:rsid w:val="0012059E"/>
    <w:rsid w:val="00132B5B"/>
    <w:rsid w:val="00133C55"/>
    <w:rsid w:val="00134CA1"/>
    <w:rsid w:val="00141413"/>
    <w:rsid w:val="00150456"/>
    <w:rsid w:val="00160269"/>
    <w:rsid w:val="00161F0A"/>
    <w:rsid w:val="00163C2B"/>
    <w:rsid w:val="00164D94"/>
    <w:rsid w:val="00170E70"/>
    <w:rsid w:val="00176F5F"/>
    <w:rsid w:val="001802FF"/>
    <w:rsid w:val="001831B9"/>
    <w:rsid w:val="001848FE"/>
    <w:rsid w:val="001871D7"/>
    <w:rsid w:val="00187665"/>
    <w:rsid w:val="0019517F"/>
    <w:rsid w:val="001958DD"/>
    <w:rsid w:val="001A1575"/>
    <w:rsid w:val="001A7CF6"/>
    <w:rsid w:val="001B0786"/>
    <w:rsid w:val="001B2161"/>
    <w:rsid w:val="001B28BB"/>
    <w:rsid w:val="001B78D8"/>
    <w:rsid w:val="001C098D"/>
    <w:rsid w:val="001C7168"/>
    <w:rsid w:val="001D03F6"/>
    <w:rsid w:val="001D2F6C"/>
    <w:rsid w:val="001D34DB"/>
    <w:rsid w:val="001E080D"/>
    <w:rsid w:val="001E0F30"/>
    <w:rsid w:val="001E1BA3"/>
    <w:rsid w:val="001E2A59"/>
    <w:rsid w:val="001E3C33"/>
    <w:rsid w:val="001E6936"/>
    <w:rsid w:val="001F6ACF"/>
    <w:rsid w:val="001F7359"/>
    <w:rsid w:val="001F7ABB"/>
    <w:rsid w:val="002038B6"/>
    <w:rsid w:val="00205F06"/>
    <w:rsid w:val="00211F61"/>
    <w:rsid w:val="00217D39"/>
    <w:rsid w:val="00222100"/>
    <w:rsid w:val="002240AE"/>
    <w:rsid w:val="0023093E"/>
    <w:rsid w:val="00235245"/>
    <w:rsid w:val="002420EF"/>
    <w:rsid w:val="002442A8"/>
    <w:rsid w:val="00251414"/>
    <w:rsid w:val="0025683E"/>
    <w:rsid w:val="00260875"/>
    <w:rsid w:val="00262A46"/>
    <w:rsid w:val="00262BC6"/>
    <w:rsid w:val="00265009"/>
    <w:rsid w:val="0026721C"/>
    <w:rsid w:val="0027063E"/>
    <w:rsid w:val="002805EE"/>
    <w:rsid w:val="00280CF8"/>
    <w:rsid w:val="00280E26"/>
    <w:rsid w:val="0028340C"/>
    <w:rsid w:val="00290772"/>
    <w:rsid w:val="0029078B"/>
    <w:rsid w:val="00290FE3"/>
    <w:rsid w:val="00292E35"/>
    <w:rsid w:val="0029383A"/>
    <w:rsid w:val="00296C06"/>
    <w:rsid w:val="00297D41"/>
    <w:rsid w:val="002A3215"/>
    <w:rsid w:val="002A445D"/>
    <w:rsid w:val="002A485E"/>
    <w:rsid w:val="002B0C9D"/>
    <w:rsid w:val="002B0EEA"/>
    <w:rsid w:val="002B1438"/>
    <w:rsid w:val="002B30AE"/>
    <w:rsid w:val="002B34A9"/>
    <w:rsid w:val="002B3F04"/>
    <w:rsid w:val="002B657D"/>
    <w:rsid w:val="002C243F"/>
    <w:rsid w:val="002C24E0"/>
    <w:rsid w:val="002C32A6"/>
    <w:rsid w:val="002C4804"/>
    <w:rsid w:val="002C6D1C"/>
    <w:rsid w:val="002D4DB3"/>
    <w:rsid w:val="002D5149"/>
    <w:rsid w:val="002E0BE3"/>
    <w:rsid w:val="002E37EB"/>
    <w:rsid w:val="002F48C4"/>
    <w:rsid w:val="002F4DB3"/>
    <w:rsid w:val="002F4E83"/>
    <w:rsid w:val="002F631E"/>
    <w:rsid w:val="002F75A3"/>
    <w:rsid w:val="00303320"/>
    <w:rsid w:val="00306992"/>
    <w:rsid w:val="00306F08"/>
    <w:rsid w:val="003079CA"/>
    <w:rsid w:val="0031019F"/>
    <w:rsid w:val="003124A0"/>
    <w:rsid w:val="00312549"/>
    <w:rsid w:val="003132EB"/>
    <w:rsid w:val="00314A77"/>
    <w:rsid w:val="00314D23"/>
    <w:rsid w:val="00315B39"/>
    <w:rsid w:val="00323755"/>
    <w:rsid w:val="0032387D"/>
    <w:rsid w:val="00331C43"/>
    <w:rsid w:val="00333133"/>
    <w:rsid w:val="00333E2B"/>
    <w:rsid w:val="00335A74"/>
    <w:rsid w:val="0034394C"/>
    <w:rsid w:val="003453B7"/>
    <w:rsid w:val="00347693"/>
    <w:rsid w:val="003504AD"/>
    <w:rsid w:val="003508B0"/>
    <w:rsid w:val="00350909"/>
    <w:rsid w:val="003529D2"/>
    <w:rsid w:val="0035383D"/>
    <w:rsid w:val="00355AC2"/>
    <w:rsid w:val="003568C8"/>
    <w:rsid w:val="003619A9"/>
    <w:rsid w:val="003637E1"/>
    <w:rsid w:val="0036381E"/>
    <w:rsid w:val="00367AB1"/>
    <w:rsid w:val="00382A5C"/>
    <w:rsid w:val="00390EA2"/>
    <w:rsid w:val="0039275D"/>
    <w:rsid w:val="00394878"/>
    <w:rsid w:val="003A083C"/>
    <w:rsid w:val="003A2179"/>
    <w:rsid w:val="003B1063"/>
    <w:rsid w:val="003B1764"/>
    <w:rsid w:val="003B181C"/>
    <w:rsid w:val="003B3518"/>
    <w:rsid w:val="003C41D6"/>
    <w:rsid w:val="003D53C4"/>
    <w:rsid w:val="003D5F0C"/>
    <w:rsid w:val="003D7A69"/>
    <w:rsid w:val="003E140B"/>
    <w:rsid w:val="003F2DBF"/>
    <w:rsid w:val="003F46FB"/>
    <w:rsid w:val="003F5776"/>
    <w:rsid w:val="003F5DD2"/>
    <w:rsid w:val="0040114C"/>
    <w:rsid w:val="00401742"/>
    <w:rsid w:val="00402D46"/>
    <w:rsid w:val="00410457"/>
    <w:rsid w:val="0041587F"/>
    <w:rsid w:val="0041717A"/>
    <w:rsid w:val="0042131B"/>
    <w:rsid w:val="00421F6F"/>
    <w:rsid w:val="00422796"/>
    <w:rsid w:val="00423E85"/>
    <w:rsid w:val="00423FFE"/>
    <w:rsid w:val="004247BE"/>
    <w:rsid w:val="00431716"/>
    <w:rsid w:val="00433532"/>
    <w:rsid w:val="00442156"/>
    <w:rsid w:val="0044231F"/>
    <w:rsid w:val="0044523F"/>
    <w:rsid w:val="004454F2"/>
    <w:rsid w:val="00451AAE"/>
    <w:rsid w:val="00455566"/>
    <w:rsid w:val="0046304E"/>
    <w:rsid w:val="004631F8"/>
    <w:rsid w:val="00474DBD"/>
    <w:rsid w:val="00481F95"/>
    <w:rsid w:val="004877A8"/>
    <w:rsid w:val="0049056A"/>
    <w:rsid w:val="004918FC"/>
    <w:rsid w:val="00493614"/>
    <w:rsid w:val="004A422C"/>
    <w:rsid w:val="004A797A"/>
    <w:rsid w:val="004B1A2F"/>
    <w:rsid w:val="004B1D40"/>
    <w:rsid w:val="004B36FC"/>
    <w:rsid w:val="004D2501"/>
    <w:rsid w:val="004D2CEC"/>
    <w:rsid w:val="004D32DA"/>
    <w:rsid w:val="004D5988"/>
    <w:rsid w:val="004D6F5D"/>
    <w:rsid w:val="004E45CE"/>
    <w:rsid w:val="004E7C20"/>
    <w:rsid w:val="004F4AB1"/>
    <w:rsid w:val="004F65ED"/>
    <w:rsid w:val="00500421"/>
    <w:rsid w:val="005109E3"/>
    <w:rsid w:val="005114F0"/>
    <w:rsid w:val="00514E5F"/>
    <w:rsid w:val="005166E4"/>
    <w:rsid w:val="00520887"/>
    <w:rsid w:val="00530FAD"/>
    <w:rsid w:val="005314E7"/>
    <w:rsid w:val="00534672"/>
    <w:rsid w:val="005410FC"/>
    <w:rsid w:val="00541407"/>
    <w:rsid w:val="00542646"/>
    <w:rsid w:val="00544ED3"/>
    <w:rsid w:val="00547BA0"/>
    <w:rsid w:val="00563021"/>
    <w:rsid w:val="00564065"/>
    <w:rsid w:val="005673C1"/>
    <w:rsid w:val="005673E8"/>
    <w:rsid w:val="0057103D"/>
    <w:rsid w:val="00573C40"/>
    <w:rsid w:val="0057768D"/>
    <w:rsid w:val="005806E8"/>
    <w:rsid w:val="00585D5F"/>
    <w:rsid w:val="00587EDA"/>
    <w:rsid w:val="005900C5"/>
    <w:rsid w:val="00593D5E"/>
    <w:rsid w:val="005A1074"/>
    <w:rsid w:val="005A143D"/>
    <w:rsid w:val="005A1641"/>
    <w:rsid w:val="005A27B3"/>
    <w:rsid w:val="005A5B19"/>
    <w:rsid w:val="005A7B61"/>
    <w:rsid w:val="005B3D01"/>
    <w:rsid w:val="005B564C"/>
    <w:rsid w:val="005C2467"/>
    <w:rsid w:val="005C2E3D"/>
    <w:rsid w:val="005D2A3C"/>
    <w:rsid w:val="005E1089"/>
    <w:rsid w:val="005E1FB5"/>
    <w:rsid w:val="005E35E4"/>
    <w:rsid w:val="005F071B"/>
    <w:rsid w:val="005F1CC7"/>
    <w:rsid w:val="005F2BFF"/>
    <w:rsid w:val="005F724F"/>
    <w:rsid w:val="00600E7B"/>
    <w:rsid w:val="00601134"/>
    <w:rsid w:val="006026BC"/>
    <w:rsid w:val="00602975"/>
    <w:rsid w:val="0060486D"/>
    <w:rsid w:val="0060719F"/>
    <w:rsid w:val="00615910"/>
    <w:rsid w:val="00620757"/>
    <w:rsid w:val="00622CF7"/>
    <w:rsid w:val="006276EF"/>
    <w:rsid w:val="0063065A"/>
    <w:rsid w:val="00632C79"/>
    <w:rsid w:val="006346A8"/>
    <w:rsid w:val="0063544A"/>
    <w:rsid w:val="006374F3"/>
    <w:rsid w:val="00640DB9"/>
    <w:rsid w:val="00670598"/>
    <w:rsid w:val="006729D9"/>
    <w:rsid w:val="00676D58"/>
    <w:rsid w:val="00676D5F"/>
    <w:rsid w:val="006852C0"/>
    <w:rsid w:val="00690FDA"/>
    <w:rsid w:val="0069649D"/>
    <w:rsid w:val="006A5D34"/>
    <w:rsid w:val="006C446C"/>
    <w:rsid w:val="006D1FC8"/>
    <w:rsid w:val="006D3411"/>
    <w:rsid w:val="006D7469"/>
    <w:rsid w:val="006E055F"/>
    <w:rsid w:val="006E0F62"/>
    <w:rsid w:val="006E35D6"/>
    <w:rsid w:val="006E62E8"/>
    <w:rsid w:val="006F3124"/>
    <w:rsid w:val="006F403E"/>
    <w:rsid w:val="006F60BD"/>
    <w:rsid w:val="00703EDC"/>
    <w:rsid w:val="00704FB1"/>
    <w:rsid w:val="00707ECC"/>
    <w:rsid w:val="0071106B"/>
    <w:rsid w:val="007200EE"/>
    <w:rsid w:val="007206CB"/>
    <w:rsid w:val="007213A8"/>
    <w:rsid w:val="00723D9A"/>
    <w:rsid w:val="00724982"/>
    <w:rsid w:val="00724E49"/>
    <w:rsid w:val="00732AEF"/>
    <w:rsid w:val="00756CB6"/>
    <w:rsid w:val="0076084C"/>
    <w:rsid w:val="00763590"/>
    <w:rsid w:val="00763594"/>
    <w:rsid w:val="007668D4"/>
    <w:rsid w:val="007753C4"/>
    <w:rsid w:val="007772E8"/>
    <w:rsid w:val="00780BD5"/>
    <w:rsid w:val="00781D7C"/>
    <w:rsid w:val="00782122"/>
    <w:rsid w:val="007837ED"/>
    <w:rsid w:val="0079107F"/>
    <w:rsid w:val="007A38C6"/>
    <w:rsid w:val="007B1D1D"/>
    <w:rsid w:val="007B2E1E"/>
    <w:rsid w:val="007B427C"/>
    <w:rsid w:val="007B4A0F"/>
    <w:rsid w:val="007B5506"/>
    <w:rsid w:val="007B717F"/>
    <w:rsid w:val="007C077A"/>
    <w:rsid w:val="007C3524"/>
    <w:rsid w:val="007D14E8"/>
    <w:rsid w:val="007D276E"/>
    <w:rsid w:val="007D326A"/>
    <w:rsid w:val="007E16F6"/>
    <w:rsid w:val="007E49B3"/>
    <w:rsid w:val="007F0A5A"/>
    <w:rsid w:val="007F1FC3"/>
    <w:rsid w:val="007F3F8A"/>
    <w:rsid w:val="007F43DC"/>
    <w:rsid w:val="007F670F"/>
    <w:rsid w:val="008035F8"/>
    <w:rsid w:val="00806910"/>
    <w:rsid w:val="00806F6C"/>
    <w:rsid w:val="00807FF4"/>
    <w:rsid w:val="00811FAE"/>
    <w:rsid w:val="00814835"/>
    <w:rsid w:val="00815939"/>
    <w:rsid w:val="00817E6D"/>
    <w:rsid w:val="00821660"/>
    <w:rsid w:val="008218EC"/>
    <w:rsid w:val="00821C7D"/>
    <w:rsid w:val="00825572"/>
    <w:rsid w:val="00831EBF"/>
    <w:rsid w:val="00833C99"/>
    <w:rsid w:val="008450D0"/>
    <w:rsid w:val="008523DC"/>
    <w:rsid w:val="00856429"/>
    <w:rsid w:val="00856F68"/>
    <w:rsid w:val="00861F40"/>
    <w:rsid w:val="00862FA9"/>
    <w:rsid w:val="00864134"/>
    <w:rsid w:val="00864451"/>
    <w:rsid w:val="00864D4B"/>
    <w:rsid w:val="0087309F"/>
    <w:rsid w:val="00874BCF"/>
    <w:rsid w:val="00877DE3"/>
    <w:rsid w:val="00883ECD"/>
    <w:rsid w:val="00890958"/>
    <w:rsid w:val="00895050"/>
    <w:rsid w:val="008A2768"/>
    <w:rsid w:val="008A283D"/>
    <w:rsid w:val="008A2DBA"/>
    <w:rsid w:val="008A53E7"/>
    <w:rsid w:val="008B06E9"/>
    <w:rsid w:val="008B18ED"/>
    <w:rsid w:val="008B1990"/>
    <w:rsid w:val="008B574F"/>
    <w:rsid w:val="008C138E"/>
    <w:rsid w:val="008C5F05"/>
    <w:rsid w:val="008C6871"/>
    <w:rsid w:val="008D1F30"/>
    <w:rsid w:val="008D329E"/>
    <w:rsid w:val="008D333A"/>
    <w:rsid w:val="008E05F7"/>
    <w:rsid w:val="008E691A"/>
    <w:rsid w:val="00905D7D"/>
    <w:rsid w:val="0092410D"/>
    <w:rsid w:val="00924767"/>
    <w:rsid w:val="009267D5"/>
    <w:rsid w:val="00937B4E"/>
    <w:rsid w:val="0094081A"/>
    <w:rsid w:val="00944A0B"/>
    <w:rsid w:val="00947725"/>
    <w:rsid w:val="0094795A"/>
    <w:rsid w:val="00947CEF"/>
    <w:rsid w:val="0095302F"/>
    <w:rsid w:val="009536CC"/>
    <w:rsid w:val="00957106"/>
    <w:rsid w:val="009611E7"/>
    <w:rsid w:val="0097617E"/>
    <w:rsid w:val="00976520"/>
    <w:rsid w:val="00982C48"/>
    <w:rsid w:val="009842AB"/>
    <w:rsid w:val="009849DC"/>
    <w:rsid w:val="00987035"/>
    <w:rsid w:val="00997CD9"/>
    <w:rsid w:val="009A15F7"/>
    <w:rsid w:val="009A6F7E"/>
    <w:rsid w:val="009B2C96"/>
    <w:rsid w:val="009B3FA3"/>
    <w:rsid w:val="009B47EE"/>
    <w:rsid w:val="009B530D"/>
    <w:rsid w:val="009B60B1"/>
    <w:rsid w:val="009B7CD4"/>
    <w:rsid w:val="009C2927"/>
    <w:rsid w:val="009C6B68"/>
    <w:rsid w:val="009D2F88"/>
    <w:rsid w:val="009D4FE8"/>
    <w:rsid w:val="009F3547"/>
    <w:rsid w:val="009F77CB"/>
    <w:rsid w:val="009F7A25"/>
    <w:rsid w:val="009F7B3C"/>
    <w:rsid w:val="00A01E3C"/>
    <w:rsid w:val="00A07895"/>
    <w:rsid w:val="00A20BB2"/>
    <w:rsid w:val="00A2553B"/>
    <w:rsid w:val="00A258B0"/>
    <w:rsid w:val="00A26488"/>
    <w:rsid w:val="00A36688"/>
    <w:rsid w:val="00A40CFA"/>
    <w:rsid w:val="00A41698"/>
    <w:rsid w:val="00A47004"/>
    <w:rsid w:val="00A52130"/>
    <w:rsid w:val="00A5346D"/>
    <w:rsid w:val="00A54489"/>
    <w:rsid w:val="00A54936"/>
    <w:rsid w:val="00A57BA8"/>
    <w:rsid w:val="00A6474F"/>
    <w:rsid w:val="00A650FD"/>
    <w:rsid w:val="00A70EF6"/>
    <w:rsid w:val="00A72AC9"/>
    <w:rsid w:val="00A73A82"/>
    <w:rsid w:val="00A8038E"/>
    <w:rsid w:val="00A80F45"/>
    <w:rsid w:val="00A82C7A"/>
    <w:rsid w:val="00A86BEB"/>
    <w:rsid w:val="00A94DA1"/>
    <w:rsid w:val="00A9725E"/>
    <w:rsid w:val="00A97DAB"/>
    <w:rsid w:val="00AA1740"/>
    <w:rsid w:val="00AA21F5"/>
    <w:rsid w:val="00AA26B5"/>
    <w:rsid w:val="00AD095C"/>
    <w:rsid w:val="00AD0B53"/>
    <w:rsid w:val="00AD66BD"/>
    <w:rsid w:val="00AD6EEE"/>
    <w:rsid w:val="00AE31EA"/>
    <w:rsid w:val="00AE50D2"/>
    <w:rsid w:val="00AE7A16"/>
    <w:rsid w:val="00AF70E5"/>
    <w:rsid w:val="00B030CE"/>
    <w:rsid w:val="00B06A52"/>
    <w:rsid w:val="00B11897"/>
    <w:rsid w:val="00B12777"/>
    <w:rsid w:val="00B142EC"/>
    <w:rsid w:val="00B14B71"/>
    <w:rsid w:val="00B21EF9"/>
    <w:rsid w:val="00B261AE"/>
    <w:rsid w:val="00B319AE"/>
    <w:rsid w:val="00B32047"/>
    <w:rsid w:val="00B37D8F"/>
    <w:rsid w:val="00B45038"/>
    <w:rsid w:val="00B472B0"/>
    <w:rsid w:val="00B52E25"/>
    <w:rsid w:val="00B54327"/>
    <w:rsid w:val="00B55CAB"/>
    <w:rsid w:val="00B56C7A"/>
    <w:rsid w:val="00B63760"/>
    <w:rsid w:val="00B6445F"/>
    <w:rsid w:val="00B66600"/>
    <w:rsid w:val="00B72125"/>
    <w:rsid w:val="00B72C87"/>
    <w:rsid w:val="00B846B9"/>
    <w:rsid w:val="00B84DB9"/>
    <w:rsid w:val="00B85B3B"/>
    <w:rsid w:val="00B901B0"/>
    <w:rsid w:val="00BA1F70"/>
    <w:rsid w:val="00BA6A7D"/>
    <w:rsid w:val="00BC07B9"/>
    <w:rsid w:val="00BC0C22"/>
    <w:rsid w:val="00BD1894"/>
    <w:rsid w:val="00BD569D"/>
    <w:rsid w:val="00BE0134"/>
    <w:rsid w:val="00BE01B5"/>
    <w:rsid w:val="00BE1392"/>
    <w:rsid w:val="00BE1BAF"/>
    <w:rsid w:val="00BE3101"/>
    <w:rsid w:val="00BF3127"/>
    <w:rsid w:val="00C0608C"/>
    <w:rsid w:val="00C10AA7"/>
    <w:rsid w:val="00C15317"/>
    <w:rsid w:val="00C222C5"/>
    <w:rsid w:val="00C222D7"/>
    <w:rsid w:val="00C2511C"/>
    <w:rsid w:val="00C354AB"/>
    <w:rsid w:val="00C37DC0"/>
    <w:rsid w:val="00C42218"/>
    <w:rsid w:val="00C4259A"/>
    <w:rsid w:val="00C45218"/>
    <w:rsid w:val="00C45F28"/>
    <w:rsid w:val="00C51E53"/>
    <w:rsid w:val="00C54EE8"/>
    <w:rsid w:val="00C62F33"/>
    <w:rsid w:val="00C6346A"/>
    <w:rsid w:val="00C63AE1"/>
    <w:rsid w:val="00C70584"/>
    <w:rsid w:val="00C70EA0"/>
    <w:rsid w:val="00C7144F"/>
    <w:rsid w:val="00C81D29"/>
    <w:rsid w:val="00C87375"/>
    <w:rsid w:val="00C93BD9"/>
    <w:rsid w:val="00C9466A"/>
    <w:rsid w:val="00CA4D7D"/>
    <w:rsid w:val="00CB778C"/>
    <w:rsid w:val="00CD094E"/>
    <w:rsid w:val="00CD1D44"/>
    <w:rsid w:val="00CD5480"/>
    <w:rsid w:val="00CD61F2"/>
    <w:rsid w:val="00CD7480"/>
    <w:rsid w:val="00CE78C6"/>
    <w:rsid w:val="00D1244F"/>
    <w:rsid w:val="00D14F0E"/>
    <w:rsid w:val="00D15E50"/>
    <w:rsid w:val="00D15F7E"/>
    <w:rsid w:val="00D36C9D"/>
    <w:rsid w:val="00D44A70"/>
    <w:rsid w:val="00D463F0"/>
    <w:rsid w:val="00D64E95"/>
    <w:rsid w:val="00D660C2"/>
    <w:rsid w:val="00D703D0"/>
    <w:rsid w:val="00D70D72"/>
    <w:rsid w:val="00D815C2"/>
    <w:rsid w:val="00D815FB"/>
    <w:rsid w:val="00D82C24"/>
    <w:rsid w:val="00D864A1"/>
    <w:rsid w:val="00D8667A"/>
    <w:rsid w:val="00D87AD1"/>
    <w:rsid w:val="00D961BA"/>
    <w:rsid w:val="00DA423F"/>
    <w:rsid w:val="00DA5C1A"/>
    <w:rsid w:val="00DD0815"/>
    <w:rsid w:val="00DD08A4"/>
    <w:rsid w:val="00DD7A56"/>
    <w:rsid w:val="00DE0101"/>
    <w:rsid w:val="00DE2790"/>
    <w:rsid w:val="00DE7F78"/>
    <w:rsid w:val="00DF0DCD"/>
    <w:rsid w:val="00DF12B3"/>
    <w:rsid w:val="00E0051E"/>
    <w:rsid w:val="00E0372F"/>
    <w:rsid w:val="00E106EB"/>
    <w:rsid w:val="00E12951"/>
    <w:rsid w:val="00E144FD"/>
    <w:rsid w:val="00E14CB1"/>
    <w:rsid w:val="00E15307"/>
    <w:rsid w:val="00E160B3"/>
    <w:rsid w:val="00E16FCE"/>
    <w:rsid w:val="00E1721F"/>
    <w:rsid w:val="00E224F9"/>
    <w:rsid w:val="00E24C9E"/>
    <w:rsid w:val="00E41845"/>
    <w:rsid w:val="00E47AA0"/>
    <w:rsid w:val="00E53375"/>
    <w:rsid w:val="00E56669"/>
    <w:rsid w:val="00E65B84"/>
    <w:rsid w:val="00E671F8"/>
    <w:rsid w:val="00E671FF"/>
    <w:rsid w:val="00E67954"/>
    <w:rsid w:val="00E67DC1"/>
    <w:rsid w:val="00E7692B"/>
    <w:rsid w:val="00E83B51"/>
    <w:rsid w:val="00EA19E8"/>
    <w:rsid w:val="00EA3E78"/>
    <w:rsid w:val="00EB0DF5"/>
    <w:rsid w:val="00EB58DC"/>
    <w:rsid w:val="00EC5BFD"/>
    <w:rsid w:val="00EC6646"/>
    <w:rsid w:val="00ED283A"/>
    <w:rsid w:val="00ED330E"/>
    <w:rsid w:val="00ED40C4"/>
    <w:rsid w:val="00ED5E5C"/>
    <w:rsid w:val="00ED78A4"/>
    <w:rsid w:val="00EE1EE0"/>
    <w:rsid w:val="00EE2375"/>
    <w:rsid w:val="00EE3D72"/>
    <w:rsid w:val="00EE6723"/>
    <w:rsid w:val="00EF0DC8"/>
    <w:rsid w:val="00EF4718"/>
    <w:rsid w:val="00F00E27"/>
    <w:rsid w:val="00F01926"/>
    <w:rsid w:val="00F06EDA"/>
    <w:rsid w:val="00F07C87"/>
    <w:rsid w:val="00F2022F"/>
    <w:rsid w:val="00F224CD"/>
    <w:rsid w:val="00F22CF7"/>
    <w:rsid w:val="00F249DB"/>
    <w:rsid w:val="00F30E15"/>
    <w:rsid w:val="00F37A90"/>
    <w:rsid w:val="00F4116D"/>
    <w:rsid w:val="00F441FA"/>
    <w:rsid w:val="00F50265"/>
    <w:rsid w:val="00F50AC9"/>
    <w:rsid w:val="00F5271B"/>
    <w:rsid w:val="00F752FC"/>
    <w:rsid w:val="00F75BE6"/>
    <w:rsid w:val="00F7729A"/>
    <w:rsid w:val="00F81DCF"/>
    <w:rsid w:val="00F843CC"/>
    <w:rsid w:val="00F86FF4"/>
    <w:rsid w:val="00F95C6A"/>
    <w:rsid w:val="00FA0BBD"/>
    <w:rsid w:val="00FA30CE"/>
    <w:rsid w:val="00FA32B8"/>
    <w:rsid w:val="00FA65BD"/>
    <w:rsid w:val="00FB4545"/>
    <w:rsid w:val="00FB6731"/>
    <w:rsid w:val="00FB6A14"/>
    <w:rsid w:val="00FC2066"/>
    <w:rsid w:val="00FC61AA"/>
    <w:rsid w:val="00FC7808"/>
    <w:rsid w:val="00FD17B2"/>
    <w:rsid w:val="00FD3405"/>
    <w:rsid w:val="00FD4821"/>
    <w:rsid w:val="00FE62A8"/>
    <w:rsid w:val="00FF1B28"/>
    <w:rsid w:val="00FF1E17"/>
    <w:rsid w:val="00FF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EEFAB"/>
  <w15:chartTrackingRefBased/>
  <w15:docId w15:val="{AB6C44F1-F51B-4182-9F8C-30F7B1791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1E7"/>
    <w:pPr>
      <w:spacing w:after="0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7C20"/>
    <w:pPr>
      <w:keepNext/>
      <w:keepLines/>
      <w:spacing w:before="240" w:after="240" w:line="24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7C20"/>
    <w:pPr>
      <w:keepNext/>
      <w:keepLines/>
      <w:spacing w:before="240" w:after="240" w:line="24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5566"/>
    <w:pPr>
      <w:ind w:left="720"/>
      <w:contextualSpacing/>
    </w:pPr>
  </w:style>
  <w:style w:type="table" w:styleId="Grilledutableau">
    <w:name w:val="Table Grid"/>
    <w:basedOn w:val="TableauNormal"/>
    <w:rsid w:val="00323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4E7C2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7C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519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Simoens</dc:creator>
  <cp:keywords/>
  <dc:description/>
  <cp:lastModifiedBy>Marc Simoens</cp:lastModifiedBy>
  <cp:revision>2</cp:revision>
  <dcterms:created xsi:type="dcterms:W3CDTF">2023-05-15T16:31:00Z</dcterms:created>
  <dcterms:modified xsi:type="dcterms:W3CDTF">2023-05-15T16:31:00Z</dcterms:modified>
</cp:coreProperties>
</file>