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6752" w14:textId="16766E7C" w:rsidR="00B3510D" w:rsidRPr="004B320F" w:rsidRDefault="00222D19">
      <w:pPr>
        <w:rPr>
          <w:b/>
          <w:bCs/>
        </w:rPr>
      </w:pPr>
      <w:r w:rsidRPr="00DB622A">
        <w:rPr>
          <w:b/>
          <w:bCs/>
        </w:rPr>
        <w:t>Warehouse</w:t>
      </w:r>
      <w:r w:rsidR="00DB622A" w:rsidRPr="00DB622A">
        <w:rPr>
          <w:b/>
          <w:bCs/>
        </w:rPr>
        <w:t xml:space="preserve"> </w:t>
      </w:r>
      <w:r w:rsidR="001647A5">
        <w:rPr>
          <w:b/>
          <w:bCs/>
        </w:rPr>
        <w:t xml:space="preserve">Stock </w:t>
      </w:r>
      <w:r w:rsidR="00B70E96">
        <w:rPr>
          <w:b/>
          <w:bCs/>
        </w:rPr>
        <w:t>C</w:t>
      </w:r>
      <w:r w:rsidR="001647A5">
        <w:rPr>
          <w:b/>
          <w:bCs/>
        </w:rPr>
        <w:t xml:space="preserve">ontrol </w:t>
      </w:r>
      <w:r w:rsidR="00DB622A" w:rsidRPr="00DB622A">
        <w:rPr>
          <w:b/>
          <w:bCs/>
        </w:rPr>
        <w:t>System</w:t>
      </w:r>
      <w:r w:rsidR="004B320F">
        <w:t xml:space="preserve"> </w:t>
      </w:r>
      <w:r w:rsidR="004B320F">
        <w:rPr>
          <w:b/>
          <w:bCs/>
        </w:rPr>
        <w:t>Concept Design</w:t>
      </w:r>
    </w:p>
    <w:p w14:paraId="4342451E" w14:textId="6B57A3CA" w:rsidR="00622355" w:rsidRDefault="00222D19">
      <w:r>
        <w:br/>
      </w:r>
      <w:r w:rsidR="006F6996">
        <w:rPr>
          <w:b/>
          <w:bCs/>
        </w:rPr>
        <w:t>Five Sub-Systems:</w:t>
      </w:r>
      <w:r>
        <w:br/>
      </w:r>
      <w:r w:rsidRPr="00DB622A">
        <w:rPr>
          <w:b/>
          <w:bCs/>
        </w:rPr>
        <w:t>Receivals</w:t>
      </w:r>
      <w:r>
        <w:t>, scan barcode, add items to current stock</w:t>
      </w:r>
      <w:r>
        <w:br/>
      </w:r>
      <w:r w:rsidRPr="00DB622A">
        <w:rPr>
          <w:b/>
          <w:bCs/>
        </w:rPr>
        <w:t>Stock-take</w:t>
      </w:r>
      <w:r>
        <w:t xml:space="preserve">, rolling stocktake, every X week print X </w:t>
      </w:r>
      <w:proofErr w:type="gramStart"/>
      <w:r>
        <w:t>amount</w:t>
      </w:r>
      <w:proofErr w:type="gramEnd"/>
      <w:r>
        <w:t xml:space="preserve"> of bays to be checked by stock controller and report the actual amounts. If actual amount differs from expected amount further reports are printed regarding the specific stock</w:t>
      </w:r>
      <w:r w:rsidR="00873A66">
        <w:br/>
      </w:r>
      <w:r w:rsidR="00873A66" w:rsidRPr="00DB622A">
        <w:rPr>
          <w:b/>
          <w:bCs/>
        </w:rPr>
        <w:t>Despatch</w:t>
      </w:r>
      <w:r w:rsidR="00873A66">
        <w:t>, when invoice printed items removed from stock</w:t>
      </w:r>
      <w:r>
        <w:br/>
      </w:r>
      <w:r w:rsidRPr="00DB622A">
        <w:rPr>
          <w:b/>
          <w:bCs/>
        </w:rPr>
        <w:t>Purchasing</w:t>
      </w:r>
      <w:r>
        <w:t>, when stock goes below X amount print purchasing request to be viewed by a purchasing manager</w:t>
      </w:r>
      <w:r w:rsidR="00622355">
        <w:br/>
      </w:r>
      <w:r w:rsidR="00622355">
        <w:rPr>
          <w:b/>
          <w:bCs/>
        </w:rPr>
        <w:t xml:space="preserve">Database: </w:t>
      </w:r>
      <w:r w:rsidR="00622355">
        <w:t>Stock would all be stored within a database</w:t>
      </w:r>
      <w:r w:rsidR="00A350CB">
        <w:t xml:space="preserve">, also more details required such as suppliers and potentially customers </w:t>
      </w:r>
      <w:proofErr w:type="gramStart"/>
      <w:r w:rsidR="00A350CB">
        <w:t>depending</w:t>
      </w:r>
      <w:proofErr w:type="gramEnd"/>
      <w:r w:rsidR="00A350CB">
        <w:t xml:space="preserve"> the scope of the project.</w:t>
      </w:r>
    </w:p>
    <w:p w14:paraId="4BFDC02E" w14:textId="67A3E6F9" w:rsidR="00C11334" w:rsidRDefault="00C11334">
      <w:r>
        <w:rPr>
          <w:b/>
          <w:bCs/>
        </w:rPr>
        <w:t>Type of systems:</w:t>
      </w:r>
      <w:r>
        <w:rPr>
          <w:b/>
          <w:bCs/>
        </w:rPr>
        <w:br/>
      </w:r>
      <w:proofErr w:type="gramStart"/>
      <w:r>
        <w:t>Control</w:t>
      </w:r>
      <w:r w:rsidR="001C5B10">
        <w:t>(</w:t>
      </w:r>
      <w:proofErr w:type="gramEnd"/>
      <w:r w:rsidR="00DE7D9F">
        <w:t>Controls stock and generates reports as required</w:t>
      </w:r>
      <w:r w:rsidR="001C5B10">
        <w:t>)</w:t>
      </w:r>
      <w:r>
        <w:t xml:space="preserve"> and Prediction</w:t>
      </w:r>
      <w:r w:rsidR="001C5B10">
        <w:t>(Predicting amount of stock needed)</w:t>
      </w:r>
    </w:p>
    <w:p w14:paraId="0D46DAE1" w14:textId="7EF2942F" w:rsidR="00E82B7C" w:rsidRPr="00E82B7C" w:rsidRDefault="00E82B7C">
      <w:r>
        <w:rPr>
          <w:b/>
          <w:bCs/>
        </w:rPr>
        <w:t>Where to implement AI/ML:</w:t>
      </w:r>
      <w:r>
        <w:rPr>
          <w:b/>
          <w:bCs/>
        </w:rPr>
        <w:br/>
      </w:r>
      <w:r>
        <w:t>Predictions of stock would require a machine to understand the amounts sold of different stock and such</w:t>
      </w:r>
      <w:r w:rsidR="00822070">
        <w:br/>
        <w:t xml:space="preserve">A system to help with organising stock storage, provide the system with a warehouse map, such as X </w:t>
      </w:r>
      <w:proofErr w:type="gramStart"/>
      <w:r w:rsidR="00822070">
        <w:t>amount</w:t>
      </w:r>
      <w:proofErr w:type="gramEnd"/>
      <w:r w:rsidR="00822070">
        <w:t xml:space="preserve"> of bays with Y dimensions, then each stock needs H/L/W and weight.</w:t>
      </w:r>
    </w:p>
    <w:p w14:paraId="3BFB8157" w14:textId="31FEE687" w:rsidR="00DB622A" w:rsidRPr="00F227D5" w:rsidRDefault="00F227D5">
      <w:pPr>
        <w:rPr>
          <w:b/>
          <w:bCs/>
        </w:rPr>
      </w:pPr>
      <w:r>
        <w:rPr>
          <w:b/>
          <w:bCs/>
        </w:rPr>
        <w:t>Potential scope broadening:</w:t>
      </w:r>
      <w:r>
        <w:rPr>
          <w:b/>
          <w:bCs/>
        </w:rPr>
        <w:br/>
      </w:r>
      <w:r w:rsidR="00DB622A">
        <w:t>Has further implementation or ability to broaden scope by bringing in receivals/despatch or to create a more intense AI stock</w:t>
      </w:r>
      <w:r w:rsidR="00F451C6">
        <w:t>-</w:t>
      </w:r>
      <w:r w:rsidR="00DB622A">
        <w:t>system by having some kind of image recognition for stock in the bays</w:t>
      </w:r>
      <w:r w:rsidR="00F451C6">
        <w:t>.</w:t>
      </w:r>
      <w:r w:rsidR="006906EB">
        <w:br/>
        <w:t>System also has the potential to generate reports for CEO’s and such to see what stock isn’t moving or is moving etc.</w:t>
      </w:r>
      <w:r w:rsidR="00C97075">
        <w:t xml:space="preserve"> Further has the potential to link clients to products to generate reports that analyse the type of stock a specific client is buying and find potential items they could want. </w:t>
      </w:r>
    </w:p>
    <w:p w14:paraId="6B952E14" w14:textId="77777777" w:rsidR="00A65651" w:rsidRDefault="00A65651"/>
    <w:p w14:paraId="574E1CDC" w14:textId="197ABD89" w:rsidR="00D11C14" w:rsidRDefault="00840C3A">
      <w:r>
        <w:rPr>
          <w:b/>
          <w:bCs/>
        </w:rPr>
        <w:t>Notes:</w:t>
      </w:r>
      <w:r>
        <w:rPr>
          <w:b/>
          <w:bCs/>
        </w:rPr>
        <w:br/>
      </w:r>
      <w:r>
        <w:t>System needs a way to bypass the cycling count and manually print if required</w:t>
      </w:r>
      <w:r>
        <w:br/>
      </w:r>
      <w:r>
        <w:br/>
        <w:t>Needs a way to override purchasing orders and manually create the own if required, maybe restrict to have a reasoning PO</w:t>
      </w:r>
      <w:r>
        <w:br/>
      </w:r>
      <w:r>
        <w:br/>
        <w:t>Ability to add new items</w:t>
      </w:r>
      <w:r>
        <w:br/>
      </w:r>
      <w:r>
        <w:br/>
        <w:t>Ability to clean up old items</w:t>
      </w:r>
      <w:r w:rsidR="00097CB8">
        <w:br/>
      </w:r>
      <w:r w:rsidR="00097CB8">
        <w:br/>
      </w:r>
      <w:r w:rsidR="00D11C14">
        <w:t>The system needs to be able to actively calculate amounts expected to be sold over say 3 months. But also needs to be able to recognise seasonal amounts, such as Gatorade in the summer months.</w:t>
      </w:r>
    </w:p>
    <w:p w14:paraId="27DAAD9C" w14:textId="77777777" w:rsidR="00270A4C" w:rsidRDefault="00270A4C"/>
    <w:p w14:paraId="24E65612" w14:textId="2BAF601B" w:rsidR="00270A4C" w:rsidRPr="00840C3A" w:rsidRDefault="00270A4C">
      <w:r>
        <w:lastRenderedPageBreak/>
        <w:t>Project Management: Start a basic Microsoft project</w:t>
      </w:r>
      <w:r>
        <w:br/>
        <w:t>Version Control: Git/Google Drive</w:t>
      </w:r>
      <w:r>
        <w:br/>
        <w:t>Collaboration: Google Drive</w:t>
      </w:r>
      <w:r>
        <w:br/>
        <w:t>Communication: Discord</w:t>
      </w:r>
    </w:p>
    <w:sectPr w:rsidR="00270A4C" w:rsidRPr="0084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16"/>
    <w:rsid w:val="00097CB8"/>
    <w:rsid w:val="001647A5"/>
    <w:rsid w:val="001C5B10"/>
    <w:rsid w:val="00222D19"/>
    <w:rsid w:val="00270A4C"/>
    <w:rsid w:val="003718C2"/>
    <w:rsid w:val="00473516"/>
    <w:rsid w:val="004B320F"/>
    <w:rsid w:val="005B0A8B"/>
    <w:rsid w:val="00622355"/>
    <w:rsid w:val="006906EB"/>
    <w:rsid w:val="006F6996"/>
    <w:rsid w:val="00822070"/>
    <w:rsid w:val="00840C3A"/>
    <w:rsid w:val="00873A66"/>
    <w:rsid w:val="00952B3D"/>
    <w:rsid w:val="00A350CB"/>
    <w:rsid w:val="00A65651"/>
    <w:rsid w:val="00B3510D"/>
    <w:rsid w:val="00B70E96"/>
    <w:rsid w:val="00C11334"/>
    <w:rsid w:val="00C97075"/>
    <w:rsid w:val="00D11C14"/>
    <w:rsid w:val="00DB622A"/>
    <w:rsid w:val="00DE7D9F"/>
    <w:rsid w:val="00E82B7C"/>
    <w:rsid w:val="00F227D5"/>
    <w:rsid w:val="00F4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6712"/>
  <w15:chartTrackingRefBased/>
  <w15:docId w15:val="{812EEEC4-EA28-46BB-B5E1-287A3CBA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Gilham</dc:creator>
  <cp:keywords/>
  <dc:description/>
  <cp:lastModifiedBy>Matthew Gilham</cp:lastModifiedBy>
  <cp:revision>27</cp:revision>
  <dcterms:created xsi:type="dcterms:W3CDTF">2024-03-04T02:49:00Z</dcterms:created>
  <dcterms:modified xsi:type="dcterms:W3CDTF">2024-03-04T06:18:00Z</dcterms:modified>
</cp:coreProperties>
</file>