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48AA" w14:textId="2F9D51B9" w:rsidR="0034337E" w:rsidRDefault="00DC6C4F" w:rsidP="00DC6C4F">
      <w:pPr>
        <w:pStyle w:val="Titre1"/>
        <w:jc w:val="center"/>
      </w:pPr>
      <w:r>
        <w:t>Cahier des charges</w:t>
      </w:r>
    </w:p>
    <w:p w14:paraId="4154DFFA" w14:textId="0DD1BF56" w:rsidR="00DC6C4F" w:rsidRPr="00DC6C4F" w:rsidRDefault="00DC6C4F" w:rsidP="00DC6C4F">
      <w:pPr>
        <w:pStyle w:val="Titre1"/>
        <w:jc w:val="center"/>
      </w:pPr>
      <w:bookmarkStart w:id="0" w:name="_GoBack"/>
      <w:r>
        <w:t xml:space="preserve">Création de jeux </w:t>
      </w:r>
      <w:proofErr w:type="gramStart"/>
      <w:r>
        <w:t>vidéos</w:t>
      </w:r>
      <w:proofErr w:type="gramEnd"/>
      <w:r>
        <w:t xml:space="preserve"> en HTML, CSS et JS</w:t>
      </w:r>
    </w:p>
    <w:bookmarkEnd w:id="0"/>
    <w:p w14:paraId="48046C98" w14:textId="42A607CE" w:rsidR="00DC6C4F" w:rsidRDefault="00DC6C4F" w:rsidP="00DC6C4F">
      <w:pPr>
        <w:pStyle w:val="Titre2"/>
        <w:jc w:val="center"/>
      </w:pPr>
      <w:r>
        <w:t>(Vincent et Ismail)</w:t>
      </w:r>
    </w:p>
    <w:p w14:paraId="76864133" w14:textId="178039CA" w:rsidR="00DC6C4F" w:rsidRDefault="00DC6C4F" w:rsidP="00DC6C4F"/>
    <w:p w14:paraId="0D6A2D44" w14:textId="3D124112" w:rsidR="00DC6C4F" w:rsidRDefault="00DC6C4F" w:rsidP="00DC6C4F">
      <w:r>
        <w:t>Le projet sera de créer un ou plusieurs jeux vidéo à l’aide des technologies du Web :</w:t>
      </w:r>
    </w:p>
    <w:p w14:paraId="00571CDF" w14:textId="02C627CF" w:rsidR="00DC6C4F" w:rsidRDefault="00DC6C4F" w:rsidP="00DC6C4F">
      <w:pPr>
        <w:pStyle w:val="Paragraphedeliste"/>
        <w:numPr>
          <w:ilvl w:val="0"/>
          <w:numId w:val="2"/>
        </w:numPr>
      </w:pPr>
      <w:r>
        <w:t>Le HTML et le CSS pour l’affichage et la présentation.</w:t>
      </w:r>
    </w:p>
    <w:p w14:paraId="06F1E208" w14:textId="01E802D2" w:rsidR="00DC6C4F" w:rsidRDefault="00DC6C4F" w:rsidP="00DC6C4F">
      <w:pPr>
        <w:pStyle w:val="Paragraphedeliste"/>
        <w:numPr>
          <w:ilvl w:val="0"/>
          <w:numId w:val="2"/>
        </w:numPr>
      </w:pPr>
      <w:r>
        <w:t>Le Javascript pour programmer les jeux</w:t>
      </w:r>
    </w:p>
    <w:p w14:paraId="3CC0D189" w14:textId="6380DB5A" w:rsidR="00DC6C4F" w:rsidRDefault="00DC6C4F" w:rsidP="00DC6C4F">
      <w:pPr>
        <w:pStyle w:val="Titre3"/>
      </w:pPr>
      <w:r>
        <w:t>Les jeux à créer.</w:t>
      </w:r>
    </w:p>
    <w:p w14:paraId="616C0168" w14:textId="077EDA56" w:rsidR="00DC6C4F" w:rsidRDefault="00DC6C4F" w:rsidP="00DC6C4F"/>
    <w:p w14:paraId="5F270222" w14:textId="38F1940A" w:rsidR="00DC6C4F" w:rsidRDefault="00DC6C4F" w:rsidP="00DC6C4F">
      <w:r>
        <w:t>Le premier jeu à créer sera le jeu Snake. Ce jeu 2D consiste à commander un serpent a l’aide de 4 touches directionnels (haut, bas, gauche, droite).</w:t>
      </w:r>
    </w:p>
    <w:p w14:paraId="288AC9C5" w14:textId="26C91F1F" w:rsidR="00DC6C4F" w:rsidRDefault="00DC6C4F" w:rsidP="00DC6C4F">
      <w:r>
        <w:t>Il faudra ensuite se diriger vers des pommes et de les manger pour agrandir le serpent et ainsi gagner en Score.</w:t>
      </w:r>
    </w:p>
    <w:p w14:paraId="0CBBB9CA" w14:textId="18D31F7A" w:rsidR="00DC6C4F" w:rsidRDefault="00DC6C4F" w:rsidP="00DC6C4F"/>
    <w:p w14:paraId="766B3B6C" w14:textId="4D7AD124" w:rsidR="00DC6C4F" w:rsidRPr="00DC6C4F" w:rsidRDefault="00DC6C4F" w:rsidP="00DC6C4F">
      <w:r>
        <w:t>Le deuxième jeu sera un Tetris. Très connu</w:t>
      </w:r>
      <w:r w:rsidR="00D76696">
        <w:t>,</w:t>
      </w:r>
      <w:r>
        <w:t xml:space="preserve"> ce jeu consiste à empiler des briques de différentes formes pour remplir des lignes</w:t>
      </w:r>
      <w:r w:rsidR="00D76696">
        <w:t>.</w:t>
      </w:r>
    </w:p>
    <w:sectPr w:rsidR="00DC6C4F" w:rsidRPr="00DC6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B38"/>
    <w:multiLevelType w:val="hybridMultilevel"/>
    <w:tmpl w:val="26C849C0"/>
    <w:lvl w:ilvl="0" w:tplc="767AA91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8FA4840"/>
    <w:multiLevelType w:val="hybridMultilevel"/>
    <w:tmpl w:val="E0BC39FC"/>
    <w:lvl w:ilvl="0" w:tplc="767AA91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9D"/>
    <w:rsid w:val="0019549D"/>
    <w:rsid w:val="0034337E"/>
    <w:rsid w:val="004E195B"/>
    <w:rsid w:val="00D76696"/>
    <w:rsid w:val="00D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BB86A"/>
  <w15:chartTrackingRefBased/>
  <w15:docId w15:val="{C0866C06-A26B-49A1-B6D2-8C47132D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6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6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6C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6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6C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C6C4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C6C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rbz gun</dc:creator>
  <cp:keywords/>
  <dc:description/>
  <cp:lastModifiedBy>rbz gun</cp:lastModifiedBy>
  <cp:revision>2</cp:revision>
  <dcterms:created xsi:type="dcterms:W3CDTF">2020-03-09T15:54:00Z</dcterms:created>
  <dcterms:modified xsi:type="dcterms:W3CDTF">2020-03-09T18:54:00Z</dcterms:modified>
</cp:coreProperties>
</file>