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FD6" w:rsidRDefault="00032278" w:rsidP="00871FD6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t>Aula 3</w:t>
      </w:r>
    </w:p>
    <w:p w:rsidR="00871FD6" w:rsidRDefault="00871FD6" w:rsidP="00871FD6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OPERADORES RELACIONAIS</w:t>
      </w:r>
    </w:p>
    <w:p w:rsidR="00871FD6" w:rsidRDefault="00871FD6" w:rsidP="00871FD6">
      <w:pPr>
        <w:jc w:val="center"/>
        <w:rPr>
          <w:lang w:val="en-US"/>
        </w:rPr>
      </w:pPr>
      <w:r w:rsidRPr="00871FD6">
        <w:rPr>
          <w:lang w:val="en-US"/>
        </w:rPr>
        <w:drawing>
          <wp:inline distT="0" distB="0" distL="0" distR="0" wp14:anchorId="4D25396B" wp14:editId="5D875344">
            <wp:extent cx="3806021" cy="3008923"/>
            <wp:effectExtent l="76200" t="76200" r="137795" b="134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2364" cy="3021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67" w:rsidRPr="002F6867" w:rsidRDefault="002F6867" w:rsidP="00871FD6">
      <w:pPr>
        <w:jc w:val="center"/>
      </w:pPr>
      <w:r w:rsidRPr="002F6867">
        <w:t>Suponha: A = 2, B = 3 e C = 5.</w:t>
      </w:r>
    </w:p>
    <w:p w:rsidR="00871FD6" w:rsidRDefault="002F6867" w:rsidP="00871FD6">
      <w:pPr>
        <w:jc w:val="both"/>
      </w:pPr>
      <w:r w:rsidRPr="002F6867">
        <w:rPr>
          <w:b/>
        </w:rPr>
        <w:t>[Exercício 1]</w:t>
      </w:r>
      <w:r w:rsidRPr="002F6867">
        <w:t xml:space="preserve"> Escreva um algoritmo que mostre o resultado de </w:t>
      </w:r>
      <w:r>
        <w:t>A maior que B.</w:t>
      </w:r>
    </w:p>
    <w:p w:rsidR="0021249F" w:rsidRDefault="002F6867" w:rsidP="002F6867">
      <w:pPr>
        <w:jc w:val="center"/>
      </w:pPr>
      <w:r w:rsidRPr="002F6867">
        <w:drawing>
          <wp:inline distT="0" distB="0" distL="0" distR="0" wp14:anchorId="349DD33B" wp14:editId="44B1C656">
            <wp:extent cx="2267266" cy="1705213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705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67" w:rsidRDefault="002F6867" w:rsidP="002F6867">
      <w:pPr>
        <w:jc w:val="both"/>
      </w:pPr>
      <w:r w:rsidRPr="002F6867">
        <w:rPr>
          <w:b/>
        </w:rPr>
        <w:t>[Exer</w:t>
      </w:r>
      <w:r>
        <w:rPr>
          <w:b/>
        </w:rPr>
        <w:t>cício 2</w:t>
      </w:r>
      <w:r w:rsidRPr="002F6867">
        <w:rPr>
          <w:b/>
        </w:rPr>
        <w:t>]</w:t>
      </w:r>
      <w:r w:rsidRPr="002F6867">
        <w:t xml:space="preserve"> Escreva um algoritmo que mostre o resultado de </w:t>
      </w:r>
      <w:r>
        <w:t>A igual a</w:t>
      </w:r>
      <w:r>
        <w:t xml:space="preserve"> B.</w:t>
      </w:r>
    </w:p>
    <w:p w:rsidR="0021249F" w:rsidRDefault="0021249F" w:rsidP="0021249F">
      <w:pPr>
        <w:jc w:val="center"/>
      </w:pPr>
      <w:r w:rsidRPr="0021249F">
        <w:drawing>
          <wp:inline distT="0" distB="0" distL="0" distR="0" wp14:anchorId="117245A9" wp14:editId="620A56A1">
            <wp:extent cx="2257740" cy="1714739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67" w:rsidRDefault="002F6867" w:rsidP="002F6867">
      <w:pPr>
        <w:jc w:val="both"/>
      </w:pPr>
      <w:r w:rsidRPr="002F6867">
        <w:rPr>
          <w:b/>
        </w:rPr>
        <w:lastRenderedPageBreak/>
        <w:t>[Exer</w:t>
      </w:r>
      <w:r>
        <w:rPr>
          <w:b/>
        </w:rPr>
        <w:t>cício 3</w:t>
      </w:r>
      <w:r w:rsidRPr="002F6867">
        <w:rPr>
          <w:b/>
        </w:rPr>
        <w:t>]</w:t>
      </w:r>
      <w:r w:rsidRPr="002F6867">
        <w:t xml:space="preserve"> Escreva um algoritmo que mostre o resultado de </w:t>
      </w:r>
      <w:r>
        <w:t>A diferente de</w:t>
      </w:r>
      <w:r>
        <w:t xml:space="preserve"> B.</w:t>
      </w:r>
    </w:p>
    <w:p w:rsidR="0021249F" w:rsidRDefault="0021249F" w:rsidP="0021249F">
      <w:pPr>
        <w:jc w:val="center"/>
      </w:pPr>
      <w:r w:rsidRPr="0021249F">
        <w:drawing>
          <wp:inline distT="0" distB="0" distL="0" distR="0" wp14:anchorId="61E833A3" wp14:editId="399C136A">
            <wp:extent cx="2362530" cy="1800476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00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67" w:rsidRDefault="002F6867" w:rsidP="002F6867">
      <w:pPr>
        <w:jc w:val="both"/>
      </w:pPr>
      <w:r w:rsidRPr="002F6867">
        <w:rPr>
          <w:b/>
        </w:rPr>
        <w:t>[Exer</w:t>
      </w:r>
      <w:r>
        <w:rPr>
          <w:b/>
        </w:rPr>
        <w:t>cício 4</w:t>
      </w:r>
      <w:r w:rsidRPr="002F6867">
        <w:rPr>
          <w:b/>
        </w:rPr>
        <w:t>]</w:t>
      </w:r>
      <w:r w:rsidRPr="002F6867">
        <w:t xml:space="preserve"> Escreva um algoritmo que mostre o resultado de </w:t>
      </w:r>
      <w:r>
        <w:t>A é maior do que 2.</w:t>
      </w:r>
    </w:p>
    <w:p w:rsidR="0021249F" w:rsidRDefault="0021249F" w:rsidP="00EE4CED">
      <w:pPr>
        <w:jc w:val="center"/>
      </w:pPr>
      <w:r w:rsidRPr="0021249F">
        <w:drawing>
          <wp:inline distT="0" distB="0" distL="0" distR="0" wp14:anchorId="3C09D0BA" wp14:editId="23EA6190">
            <wp:extent cx="2286319" cy="1629002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629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67" w:rsidRDefault="002F6867" w:rsidP="002F6867">
      <w:pPr>
        <w:jc w:val="both"/>
      </w:pPr>
      <w:r w:rsidRPr="002F6867">
        <w:rPr>
          <w:b/>
        </w:rPr>
        <w:t>[Exer</w:t>
      </w:r>
      <w:r>
        <w:rPr>
          <w:b/>
        </w:rPr>
        <w:t>cício 5</w:t>
      </w:r>
      <w:r w:rsidRPr="002F6867">
        <w:rPr>
          <w:b/>
        </w:rPr>
        <w:t>]</w:t>
      </w:r>
      <w:r w:rsidRPr="002F6867">
        <w:t xml:space="preserve"> Escreva um algoritmo que mostre o resultado de </w:t>
      </w:r>
      <w:r>
        <w:t xml:space="preserve">A </w:t>
      </w:r>
      <w:r>
        <w:t>é maior ou igual a 2</w:t>
      </w:r>
      <w:r>
        <w:t>.</w:t>
      </w:r>
    </w:p>
    <w:p w:rsidR="00EE4CED" w:rsidRDefault="0021249F" w:rsidP="007757A8">
      <w:pPr>
        <w:jc w:val="center"/>
      </w:pPr>
      <w:r w:rsidRPr="0021249F">
        <w:drawing>
          <wp:inline distT="0" distB="0" distL="0" distR="0" wp14:anchorId="03EC5213" wp14:editId="4D47E711">
            <wp:extent cx="2362530" cy="164805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4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4CED" w:rsidRDefault="00EE4CED">
      <w:r>
        <w:br w:type="page"/>
      </w:r>
    </w:p>
    <w:p w:rsidR="00EE4CED" w:rsidRDefault="00EE4CED" w:rsidP="007757A8">
      <w:pPr>
        <w:jc w:val="center"/>
      </w:pPr>
    </w:p>
    <w:p w:rsidR="002F6867" w:rsidRDefault="002F6867" w:rsidP="002F6867">
      <w:pPr>
        <w:jc w:val="both"/>
      </w:pPr>
      <w:r w:rsidRPr="002F6867">
        <w:rPr>
          <w:b/>
        </w:rPr>
        <w:t>[Exer</w:t>
      </w:r>
      <w:r>
        <w:rPr>
          <w:b/>
        </w:rPr>
        <w:t>cício 6</w:t>
      </w:r>
      <w:r w:rsidRPr="002F6867">
        <w:rPr>
          <w:b/>
        </w:rPr>
        <w:t>]</w:t>
      </w:r>
      <w:r w:rsidRPr="002F6867">
        <w:t xml:space="preserve"> Escreva um algoritmo que mostre o resultado de </w:t>
      </w:r>
      <w:r>
        <w:t>se C é igual a A mais B.</w:t>
      </w:r>
    </w:p>
    <w:p w:rsidR="007757A8" w:rsidRDefault="007757A8" w:rsidP="007757A8">
      <w:pPr>
        <w:jc w:val="center"/>
      </w:pPr>
      <w:r w:rsidRPr="007757A8">
        <w:drawing>
          <wp:inline distT="0" distB="0" distL="0" distR="0" wp14:anchorId="7538CDC1" wp14:editId="5B5DC40E">
            <wp:extent cx="2600688" cy="1638529"/>
            <wp:effectExtent l="76200" t="76200" r="14287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38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67" w:rsidRDefault="002F6867" w:rsidP="002F6867">
      <w:pPr>
        <w:jc w:val="both"/>
      </w:pPr>
      <w:r w:rsidRPr="002F6867">
        <w:rPr>
          <w:b/>
        </w:rPr>
        <w:t>[Exer</w:t>
      </w:r>
      <w:r>
        <w:rPr>
          <w:b/>
        </w:rPr>
        <w:t>cício 7</w:t>
      </w:r>
      <w:r w:rsidRPr="002F6867">
        <w:rPr>
          <w:b/>
        </w:rPr>
        <w:t>]</w:t>
      </w:r>
      <w:r w:rsidRPr="002F6867">
        <w:t xml:space="preserve"> Escreva um algoritmo que mostre o resultado</w:t>
      </w:r>
      <w:r>
        <w:t xml:space="preserve"> de se C é maior</w:t>
      </w:r>
      <w:r w:rsidR="00F2140C">
        <w:t xml:space="preserve"> ou igual</w:t>
      </w:r>
      <w:r>
        <w:t xml:space="preserve"> que B elevado a A</w:t>
      </w:r>
      <w:r>
        <w:t>.</w:t>
      </w:r>
    </w:p>
    <w:p w:rsidR="007757A8" w:rsidRDefault="007757A8" w:rsidP="007757A8">
      <w:pPr>
        <w:jc w:val="center"/>
      </w:pPr>
      <w:r w:rsidRPr="007757A8">
        <w:drawing>
          <wp:inline distT="0" distB="0" distL="0" distR="0" wp14:anchorId="3F32670A" wp14:editId="3FB0160A">
            <wp:extent cx="2457793" cy="1638529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638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57A8" w:rsidRDefault="007757A8" w:rsidP="00EE4CED"/>
    <w:p w:rsidR="00F2140C" w:rsidRDefault="00F2140C" w:rsidP="00F2140C">
      <w:pPr>
        <w:jc w:val="both"/>
      </w:pPr>
      <w:r w:rsidRPr="002F6867">
        <w:rPr>
          <w:b/>
        </w:rPr>
        <w:t>[Exer</w:t>
      </w:r>
      <w:r>
        <w:rPr>
          <w:b/>
        </w:rPr>
        <w:t>cício 8</w:t>
      </w:r>
      <w:r w:rsidRPr="002F6867">
        <w:rPr>
          <w:b/>
        </w:rPr>
        <w:t>]</w:t>
      </w:r>
      <w:r w:rsidRPr="002F6867">
        <w:t xml:space="preserve"> Escreva um algoritmo que mostre </w:t>
      </w:r>
      <w:r>
        <w:t>se B é menor ou igual ao resto da divisão de C por 2</w:t>
      </w:r>
      <w:r>
        <w:t>.</w:t>
      </w:r>
    </w:p>
    <w:p w:rsidR="00EE4CED" w:rsidRDefault="007757A8" w:rsidP="00092830">
      <w:pPr>
        <w:jc w:val="center"/>
      </w:pPr>
      <w:r w:rsidRPr="007757A8">
        <w:drawing>
          <wp:inline distT="0" distB="0" distL="0" distR="0" wp14:anchorId="15874061" wp14:editId="3A0AD13B">
            <wp:extent cx="2495898" cy="1705213"/>
            <wp:effectExtent l="76200" t="76200" r="13335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05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4CED" w:rsidRDefault="00EE4CED">
      <w:r>
        <w:br w:type="page"/>
      </w:r>
    </w:p>
    <w:p w:rsidR="0021249F" w:rsidRDefault="0021249F" w:rsidP="00092830">
      <w:pPr>
        <w:jc w:val="center"/>
      </w:pPr>
    </w:p>
    <w:p w:rsidR="0021249F" w:rsidRDefault="0021249F" w:rsidP="0021249F">
      <w:pPr>
        <w:pStyle w:val="ListParagraph"/>
        <w:numPr>
          <w:ilvl w:val="0"/>
          <w:numId w:val="1"/>
        </w:numPr>
        <w:jc w:val="both"/>
      </w:pPr>
      <w:r>
        <w:t>OPERADORES LÓGICOS</w:t>
      </w:r>
    </w:p>
    <w:p w:rsidR="00BA76ED" w:rsidRDefault="00BA76ED" w:rsidP="00BA76ED">
      <w:pPr>
        <w:jc w:val="both"/>
      </w:pPr>
      <w:r w:rsidRPr="00BA76ED">
        <w:drawing>
          <wp:inline distT="0" distB="0" distL="0" distR="0" wp14:anchorId="354D920D" wp14:editId="542E2EE4">
            <wp:extent cx="5400040" cy="1146810"/>
            <wp:effectExtent l="76200" t="76200" r="12446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76ED" w:rsidRDefault="00BA76ED" w:rsidP="00BA76ED">
      <w:pPr>
        <w:jc w:val="center"/>
      </w:pPr>
      <w:r w:rsidRPr="00BA76ED">
        <w:drawing>
          <wp:inline distT="0" distB="0" distL="0" distR="0" wp14:anchorId="0805907C" wp14:editId="20D69111">
            <wp:extent cx="2000739" cy="665518"/>
            <wp:effectExtent l="76200" t="76200" r="133350" b="134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886" cy="687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76ED" w:rsidRDefault="0087159F" w:rsidP="0087159F">
      <w:pPr>
        <w:jc w:val="both"/>
      </w:pPr>
      <w:r w:rsidRPr="002F6867">
        <w:rPr>
          <w:b/>
        </w:rPr>
        <w:t>[Exer</w:t>
      </w:r>
      <w:r>
        <w:rPr>
          <w:b/>
        </w:rPr>
        <w:t>cício 9</w:t>
      </w:r>
      <w:r w:rsidRPr="002F6867">
        <w:rPr>
          <w:b/>
        </w:rPr>
        <w:t>]</w:t>
      </w:r>
      <w:r w:rsidRPr="002F6867">
        <w:t xml:space="preserve"> Escreva um algoritmo que</w:t>
      </w:r>
      <w:r>
        <w:t xml:space="preserve"> faça o teste logico de verdadeiro e falso. Ou seja, dentro do comando de saída escreva verdadeiro E falso.</w:t>
      </w:r>
    </w:p>
    <w:p w:rsidR="0087159F" w:rsidRDefault="0087159F" w:rsidP="0087159F">
      <w:pPr>
        <w:jc w:val="center"/>
      </w:pPr>
      <w:r w:rsidRPr="0087159F">
        <w:drawing>
          <wp:inline distT="0" distB="0" distL="0" distR="0" wp14:anchorId="1C6801B2" wp14:editId="2A446EDE">
            <wp:extent cx="3448531" cy="1790950"/>
            <wp:effectExtent l="76200" t="76200" r="13335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790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67" w:rsidRDefault="0087159F" w:rsidP="0087159F">
      <w:pPr>
        <w:jc w:val="both"/>
      </w:pPr>
      <w:r w:rsidRPr="002F6867">
        <w:rPr>
          <w:b/>
        </w:rPr>
        <w:t>[Exer</w:t>
      </w:r>
      <w:r>
        <w:rPr>
          <w:b/>
        </w:rPr>
        <w:t>cício 10</w:t>
      </w:r>
      <w:r w:rsidRPr="002F6867">
        <w:rPr>
          <w:b/>
        </w:rPr>
        <w:t>]</w:t>
      </w:r>
      <w:r w:rsidRPr="002F6867">
        <w:t xml:space="preserve"> Escreva um algoritmo que</w:t>
      </w:r>
      <w:r>
        <w:t xml:space="preserve"> verifique se A é igual a B OU C é maior que A.</w:t>
      </w:r>
    </w:p>
    <w:p w:rsidR="00EE4CED" w:rsidRDefault="0087159F" w:rsidP="0087159F">
      <w:pPr>
        <w:jc w:val="center"/>
      </w:pPr>
      <w:r w:rsidRPr="0087159F">
        <w:drawing>
          <wp:inline distT="0" distB="0" distL="0" distR="0" wp14:anchorId="03A8F185" wp14:editId="5228EDEF">
            <wp:extent cx="3267531" cy="1838582"/>
            <wp:effectExtent l="76200" t="76200" r="12382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38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4CED" w:rsidRDefault="00EE4CED">
      <w:r>
        <w:br w:type="page"/>
      </w:r>
    </w:p>
    <w:p w:rsidR="0087159F" w:rsidRDefault="0087159F" w:rsidP="0087159F">
      <w:pPr>
        <w:jc w:val="center"/>
      </w:pPr>
    </w:p>
    <w:p w:rsidR="002F6867" w:rsidRDefault="0087159F" w:rsidP="0087159F">
      <w:pPr>
        <w:jc w:val="both"/>
      </w:pPr>
      <w:r w:rsidRPr="002F6867">
        <w:rPr>
          <w:b/>
        </w:rPr>
        <w:t>[Exer</w:t>
      </w:r>
      <w:r>
        <w:rPr>
          <w:b/>
        </w:rPr>
        <w:t>cício 11</w:t>
      </w:r>
      <w:r w:rsidRPr="002F6867">
        <w:rPr>
          <w:b/>
        </w:rPr>
        <w:t>]</w:t>
      </w:r>
      <w:r w:rsidRPr="002F6867">
        <w:t xml:space="preserve"> Escreva um algoritmo que</w:t>
      </w:r>
      <w:r>
        <w:t xml:space="preserve"> negue a sentença lógica do exercício anterior.</w:t>
      </w:r>
    </w:p>
    <w:p w:rsidR="0087159F" w:rsidRDefault="0087159F" w:rsidP="0087159F">
      <w:pPr>
        <w:jc w:val="center"/>
      </w:pPr>
      <w:r w:rsidRPr="0087159F">
        <w:drawing>
          <wp:inline distT="0" distB="0" distL="0" distR="0" wp14:anchorId="37BBEEE6" wp14:editId="4FA76C37">
            <wp:extent cx="3667637" cy="1648055"/>
            <wp:effectExtent l="76200" t="76200" r="14287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4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789" w:rsidRDefault="00664789" w:rsidP="00664789">
      <w:pPr>
        <w:pStyle w:val="ListParagraph"/>
        <w:numPr>
          <w:ilvl w:val="0"/>
          <w:numId w:val="1"/>
        </w:numPr>
        <w:jc w:val="both"/>
      </w:pPr>
      <w:r>
        <w:t>ORDEM DE PRECEDÊNCIA</w:t>
      </w:r>
    </w:p>
    <w:p w:rsidR="00664789" w:rsidRDefault="00664789" w:rsidP="00664789">
      <w:pPr>
        <w:jc w:val="center"/>
      </w:pPr>
      <w:r w:rsidRPr="00664789">
        <w:drawing>
          <wp:inline distT="0" distB="0" distL="0" distR="0" wp14:anchorId="2DF4BF97" wp14:editId="0B0EAA9F">
            <wp:extent cx="4422905" cy="3033206"/>
            <wp:effectExtent l="76200" t="76200" r="130175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230" cy="3035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3EB7" w:rsidRDefault="00B33EB7" w:rsidP="00B33EB7">
      <w:pPr>
        <w:pStyle w:val="ListParagraph"/>
        <w:numPr>
          <w:ilvl w:val="0"/>
          <w:numId w:val="2"/>
        </w:numPr>
        <w:jc w:val="both"/>
      </w:pPr>
      <w:r>
        <w:t>Relacionais, todos tem a mesma ordem de precedência e serão executados da esquerda para a direita;</w:t>
      </w:r>
    </w:p>
    <w:p w:rsidR="0048375F" w:rsidRDefault="0048375F">
      <w:r>
        <w:br w:type="page"/>
      </w:r>
    </w:p>
    <w:p w:rsidR="00B33EB7" w:rsidRDefault="00B33EB7" w:rsidP="00B33EB7">
      <w:pPr>
        <w:jc w:val="both"/>
      </w:pPr>
    </w:p>
    <w:p w:rsidR="002F6867" w:rsidRDefault="0087159F" w:rsidP="0087159F">
      <w:pPr>
        <w:jc w:val="both"/>
      </w:pPr>
      <w:r w:rsidRPr="002F6867">
        <w:rPr>
          <w:b/>
        </w:rPr>
        <w:t>[Exer</w:t>
      </w:r>
      <w:r>
        <w:rPr>
          <w:b/>
        </w:rPr>
        <w:t>cício 12</w:t>
      </w:r>
      <w:r w:rsidRPr="002F6867">
        <w:rPr>
          <w:b/>
        </w:rPr>
        <w:t>]</w:t>
      </w:r>
      <w:r w:rsidRPr="002F6867">
        <w:t xml:space="preserve"> Escreva um algoritmo que</w:t>
      </w:r>
      <w:r w:rsidR="004759DA">
        <w:t xml:space="preserve"> leia o valor dos 3 lados de um triângulo, e depois diga se ele é equilátero ou escaleno. Lembrando: Equilátero – Todos os lados iguais. Escaleno – Todos os lados diferentes.</w:t>
      </w:r>
    </w:p>
    <w:p w:rsidR="0048375F" w:rsidRPr="0048375F" w:rsidRDefault="0048375F" w:rsidP="0048375F">
      <w:pPr>
        <w:jc w:val="center"/>
      </w:pPr>
      <w:r w:rsidRPr="0048375F">
        <w:drawing>
          <wp:inline distT="0" distB="0" distL="0" distR="0" wp14:anchorId="0AD6533B" wp14:editId="242E8794">
            <wp:extent cx="4858428" cy="3191320"/>
            <wp:effectExtent l="76200" t="76200" r="132715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191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867" w:rsidRDefault="0087159F" w:rsidP="0087159F">
      <w:pPr>
        <w:jc w:val="both"/>
        <w:rPr>
          <w:lang w:val="en-US"/>
        </w:rPr>
      </w:pPr>
      <w:r w:rsidRPr="002F6867">
        <w:rPr>
          <w:b/>
        </w:rPr>
        <w:t>[Exer</w:t>
      </w:r>
      <w:r>
        <w:rPr>
          <w:b/>
        </w:rPr>
        <w:t>cício 13</w:t>
      </w:r>
      <w:r w:rsidRPr="002F6867">
        <w:rPr>
          <w:b/>
        </w:rPr>
        <w:t>]</w:t>
      </w:r>
      <w:r w:rsidRPr="002F6867">
        <w:t xml:space="preserve"> Escreva um algoritmo que</w:t>
      </w:r>
      <w:r w:rsidR="00131F96">
        <w:t xml:space="preserve"> repita o exercicios anterior, porém, confirme se os valores dados, de fato, forma um triangulo.</w:t>
      </w:r>
    </w:p>
    <w:p w:rsidR="00131F96" w:rsidRPr="00131F96" w:rsidRDefault="00131F96" w:rsidP="00131F96">
      <w:pPr>
        <w:jc w:val="center"/>
        <w:rPr>
          <w:lang w:val="en-US"/>
        </w:rPr>
      </w:pPr>
      <w:r w:rsidRPr="00131F96">
        <w:rPr>
          <w:lang w:val="en-US"/>
        </w:rPr>
        <w:drawing>
          <wp:inline distT="0" distB="0" distL="0" distR="0" wp14:anchorId="59D2AF70" wp14:editId="1513812D">
            <wp:extent cx="5400040" cy="2804160"/>
            <wp:effectExtent l="76200" t="76200" r="124460" b="129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1F96" w:rsidRPr="00131F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431D5"/>
    <w:multiLevelType w:val="hybridMultilevel"/>
    <w:tmpl w:val="3A3808DC"/>
    <w:lvl w:ilvl="0" w:tplc="4EEABDA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26DF1"/>
    <w:multiLevelType w:val="hybridMultilevel"/>
    <w:tmpl w:val="973C4D7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FD6"/>
    <w:rsid w:val="00032278"/>
    <w:rsid w:val="00092830"/>
    <w:rsid w:val="00131F96"/>
    <w:rsid w:val="001725AF"/>
    <w:rsid w:val="0021249F"/>
    <w:rsid w:val="002D69AD"/>
    <w:rsid w:val="002F6867"/>
    <w:rsid w:val="004759DA"/>
    <w:rsid w:val="0048375F"/>
    <w:rsid w:val="00664789"/>
    <w:rsid w:val="007757A8"/>
    <w:rsid w:val="0087159F"/>
    <w:rsid w:val="00871FD6"/>
    <w:rsid w:val="00B33EB7"/>
    <w:rsid w:val="00B75200"/>
    <w:rsid w:val="00BA76ED"/>
    <w:rsid w:val="00EE4CED"/>
    <w:rsid w:val="00F2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85EA8"/>
  <w15:chartTrackingRefBased/>
  <w15:docId w15:val="{79A2EA3B-CB0B-41B4-8903-AEF35802F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F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250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12</cp:revision>
  <dcterms:created xsi:type="dcterms:W3CDTF">2022-09-23T20:30:00Z</dcterms:created>
  <dcterms:modified xsi:type="dcterms:W3CDTF">2022-09-24T00:26:00Z</dcterms:modified>
</cp:coreProperties>
</file>