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C3E" w:rsidRPr="00DE6943" w:rsidRDefault="000A66A5" w:rsidP="00DE6943">
      <w:pPr>
        <w:jc w:val="center"/>
        <w:rPr>
          <w:u w:val="single"/>
        </w:rPr>
      </w:pPr>
      <w:r w:rsidRPr="00124294">
        <w:rPr>
          <w:u w:val="single"/>
        </w:rPr>
        <w:t>Aula 4</w:t>
      </w:r>
    </w:p>
    <w:p w:rsidR="00AE0C3E" w:rsidRDefault="00AE0C3E" w:rsidP="00AE0C3E">
      <w:pPr>
        <w:jc w:val="both"/>
        <w:rPr>
          <w:lang w:val="en-US"/>
        </w:rPr>
      </w:pPr>
      <w:r w:rsidRPr="002F6867">
        <w:rPr>
          <w:b/>
        </w:rPr>
        <w:t>[Exer</w:t>
      </w:r>
      <w:r>
        <w:rPr>
          <w:b/>
        </w:rPr>
        <w:t>cício 1</w:t>
      </w:r>
      <w:r w:rsidRPr="002F6867">
        <w:rPr>
          <w:b/>
        </w:rPr>
        <w:t>]</w:t>
      </w:r>
      <w:r w:rsidRPr="002F6867">
        <w:t xml:space="preserve"> Escreva um algoritmo que</w:t>
      </w:r>
      <w:r w:rsidR="00124294">
        <w:t xml:space="preserve"> calcule a idade do user sabendo apenas o ano que ele nasceu e o ano atual.</w:t>
      </w:r>
    </w:p>
    <w:p w:rsidR="00124294" w:rsidRDefault="00124294" w:rsidP="00124294">
      <w:pPr>
        <w:jc w:val="center"/>
        <w:rPr>
          <w:lang w:val="en-US"/>
        </w:rPr>
      </w:pPr>
      <w:r w:rsidRPr="00124294">
        <w:rPr>
          <w:lang w:val="en-US"/>
        </w:rPr>
        <w:drawing>
          <wp:inline distT="0" distB="0" distL="0" distR="0" wp14:anchorId="695C21AE" wp14:editId="4EEC0BC3">
            <wp:extent cx="4012163" cy="2106168"/>
            <wp:effectExtent l="76200" t="76200" r="140970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227" cy="21114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4294" w:rsidRDefault="00124294" w:rsidP="00124294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Falar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identa</w:t>
      </w:r>
      <w:proofErr w:type="spellEnd"/>
      <w:r>
        <w:t>ção</w:t>
      </w:r>
      <w:r>
        <w:rPr>
          <w:lang w:val="en-US"/>
        </w:rPr>
        <w:t>;</w:t>
      </w:r>
    </w:p>
    <w:p w:rsidR="004F0789" w:rsidRDefault="00124294" w:rsidP="004F0789">
      <w:pPr>
        <w:pStyle w:val="ListParagraph"/>
        <w:numPr>
          <w:ilvl w:val="0"/>
          <w:numId w:val="1"/>
        </w:numPr>
        <w:jc w:val="both"/>
      </w:pPr>
      <w:r w:rsidRPr="00124294">
        <w:t>Falar sobre quando declarer uma vari</w:t>
      </w:r>
      <w:r>
        <w:t>ável.</w:t>
      </w:r>
    </w:p>
    <w:p w:rsidR="00451BBB" w:rsidRDefault="00E5036E" w:rsidP="00E5036E">
      <w:pPr>
        <w:jc w:val="both"/>
      </w:pPr>
      <w:r w:rsidRPr="002F6867">
        <w:rPr>
          <w:b/>
        </w:rPr>
        <w:t>[Exer</w:t>
      </w:r>
      <w:r>
        <w:rPr>
          <w:b/>
        </w:rPr>
        <w:t>cício 2</w:t>
      </w:r>
      <w:r w:rsidRPr="002F6867">
        <w:rPr>
          <w:b/>
        </w:rPr>
        <w:t>]</w:t>
      </w:r>
      <w:r w:rsidRPr="002F6867">
        <w:t xml:space="preserve"> Escreva um algoritmo que</w:t>
      </w:r>
      <w:r w:rsidR="00451BBB">
        <w:t xml:space="preserve"> sabendo quantos reais o user tem, pode informar quantos dolares ele terá. [Pesquisa a cotação atual do dólar]</w:t>
      </w:r>
    </w:p>
    <w:p w:rsidR="00451BBB" w:rsidRDefault="00451BBB" w:rsidP="00451BBB">
      <w:pPr>
        <w:jc w:val="center"/>
        <w:rPr>
          <w:lang w:val="en-US"/>
        </w:rPr>
      </w:pPr>
      <w:r w:rsidRPr="00451BBB">
        <w:rPr>
          <w:lang w:val="en-US"/>
        </w:rPr>
        <w:drawing>
          <wp:inline distT="0" distB="0" distL="0" distR="0" wp14:anchorId="1C2DEB15" wp14:editId="0D8B995C">
            <wp:extent cx="4315427" cy="1657581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57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1BBB" w:rsidRDefault="00451BBB" w:rsidP="00451BBB">
      <w:pPr>
        <w:jc w:val="both"/>
      </w:pPr>
      <w:r w:rsidRPr="002F6867">
        <w:rPr>
          <w:b/>
        </w:rPr>
        <w:t>[Exer</w:t>
      </w:r>
      <w:r>
        <w:rPr>
          <w:b/>
        </w:rPr>
        <w:t>cício 3</w:t>
      </w:r>
      <w:r w:rsidRPr="002F6867">
        <w:rPr>
          <w:b/>
        </w:rPr>
        <w:t>]</w:t>
      </w:r>
      <w:r w:rsidRPr="002F6867">
        <w:t xml:space="preserve"> Escreva um algoritmo que</w:t>
      </w:r>
      <w:r>
        <w:t xml:space="preserve"> converta Celcius para Fahrenheit</w:t>
      </w:r>
    </w:p>
    <w:p w:rsidR="00DE6943" w:rsidRDefault="00DE6943" w:rsidP="00451BBB">
      <w:pPr>
        <w:jc w:val="both"/>
      </w:pPr>
      <w:r w:rsidRPr="00DE6943">
        <w:drawing>
          <wp:inline distT="0" distB="0" distL="0" distR="0" wp14:anchorId="6A41ED63" wp14:editId="5F4A6D0B">
            <wp:extent cx="5400040" cy="1590675"/>
            <wp:effectExtent l="76200" t="76200" r="12446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943" w:rsidRDefault="00DE6943">
      <w:r>
        <w:br w:type="page"/>
      </w:r>
    </w:p>
    <w:p w:rsidR="00206001" w:rsidRDefault="00206001" w:rsidP="00206001">
      <w:pPr>
        <w:jc w:val="both"/>
      </w:pPr>
      <w:r w:rsidRPr="002F6867">
        <w:rPr>
          <w:b/>
        </w:rPr>
        <w:lastRenderedPageBreak/>
        <w:t>[Exer</w:t>
      </w:r>
      <w:r>
        <w:rPr>
          <w:b/>
        </w:rPr>
        <w:t>cício 4</w:t>
      </w:r>
      <w:r>
        <w:rPr>
          <w:b/>
        </w:rPr>
        <w:t>]</w:t>
      </w:r>
      <w:r w:rsidRPr="002F6867">
        <w:t xml:space="preserve"> Escreva um algoritmo que</w:t>
      </w:r>
      <w:r>
        <w:t xml:space="preserve"> calcule</w:t>
      </w:r>
      <w:r>
        <w:t xml:space="preserve"> 23% de uma valor dado pelo user.</w:t>
      </w:r>
    </w:p>
    <w:p w:rsidR="00206001" w:rsidRDefault="00206001" w:rsidP="00206001">
      <w:pPr>
        <w:jc w:val="center"/>
        <w:rPr>
          <w:b/>
        </w:rPr>
      </w:pPr>
      <w:r w:rsidRPr="00206001">
        <w:rPr>
          <w:b/>
        </w:rPr>
        <w:drawing>
          <wp:inline distT="0" distB="0" distL="0" distR="0" wp14:anchorId="1C3DED50" wp14:editId="1B96803D">
            <wp:extent cx="5400040" cy="1746885"/>
            <wp:effectExtent l="76200" t="76200" r="124460" b="139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943" w:rsidRDefault="00452F27" w:rsidP="00452F27">
      <w:pPr>
        <w:jc w:val="both"/>
      </w:pPr>
      <w:r w:rsidRPr="002F6867">
        <w:rPr>
          <w:b/>
        </w:rPr>
        <w:t>[Exer</w:t>
      </w:r>
      <w:r w:rsidR="00206001">
        <w:rPr>
          <w:b/>
        </w:rPr>
        <w:t>cício 5]</w:t>
      </w:r>
      <w:r w:rsidRPr="002F6867">
        <w:t xml:space="preserve"> Escreva um algoritmo que</w:t>
      </w:r>
      <w:r>
        <w:t xml:space="preserve"> calcule o valor final a ser pago na compra de um produto que o user informa o preco e a porcentagem de desconto.</w:t>
      </w:r>
    </w:p>
    <w:p w:rsidR="00206001" w:rsidRDefault="00206001" w:rsidP="00452F27">
      <w:pPr>
        <w:jc w:val="both"/>
      </w:pPr>
      <w:r w:rsidRPr="00206001">
        <w:drawing>
          <wp:inline distT="0" distB="0" distL="0" distR="0" wp14:anchorId="45ECE76A" wp14:editId="1E449E9D">
            <wp:extent cx="5400040" cy="1627505"/>
            <wp:effectExtent l="76200" t="76200" r="124460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6001" w:rsidRDefault="00206001" w:rsidP="00206001">
      <w:pPr>
        <w:jc w:val="both"/>
      </w:pPr>
      <w:r w:rsidRPr="002F6867">
        <w:rPr>
          <w:b/>
        </w:rPr>
        <w:t>[Exer</w:t>
      </w:r>
      <w:r>
        <w:rPr>
          <w:b/>
        </w:rPr>
        <w:t>cício 6</w:t>
      </w:r>
      <w:r>
        <w:rPr>
          <w:b/>
        </w:rPr>
        <w:t>]</w:t>
      </w:r>
      <w:r w:rsidRPr="002F6867">
        <w:t xml:space="preserve"> Escreva um algoritmo</w:t>
      </w:r>
      <w:r>
        <w:t xml:space="preserve"> vai funcionar como um Banco. Ou seja, o user vai pedir uma empréstimo ao Banco, porém, ele deverá pagar 20% de juros. O user também informará em quantas parcelas ele quer devolver esse empréstimo. O output será o valor de cada parcela.</w:t>
      </w:r>
    </w:p>
    <w:p w:rsidR="00206001" w:rsidRDefault="00206001" w:rsidP="00206001">
      <w:pPr>
        <w:jc w:val="center"/>
      </w:pPr>
      <w:r w:rsidRPr="00206001">
        <w:drawing>
          <wp:inline distT="0" distB="0" distL="0" distR="0" wp14:anchorId="02603FA2" wp14:editId="0FCEAEE7">
            <wp:extent cx="5096586" cy="2000529"/>
            <wp:effectExtent l="76200" t="76200" r="14224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00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6001" w:rsidRDefault="00206001" w:rsidP="00206001">
      <w:pPr>
        <w:jc w:val="both"/>
      </w:pPr>
      <w:bookmarkStart w:id="0" w:name="_GoBack"/>
      <w:bookmarkEnd w:id="0"/>
    </w:p>
    <w:p w:rsidR="00206001" w:rsidRPr="00451BBB" w:rsidRDefault="00206001" w:rsidP="00452F27">
      <w:pPr>
        <w:jc w:val="both"/>
      </w:pPr>
    </w:p>
    <w:sectPr w:rsidR="00206001" w:rsidRPr="00451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B29DC"/>
    <w:multiLevelType w:val="hybridMultilevel"/>
    <w:tmpl w:val="E954CDF6"/>
    <w:lvl w:ilvl="0" w:tplc="36DA99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89"/>
    <w:rsid w:val="000A66A5"/>
    <w:rsid w:val="00124294"/>
    <w:rsid w:val="001725AF"/>
    <w:rsid w:val="001851C3"/>
    <w:rsid w:val="00206001"/>
    <w:rsid w:val="002D69AD"/>
    <w:rsid w:val="00451BBB"/>
    <w:rsid w:val="00452F27"/>
    <w:rsid w:val="004F0789"/>
    <w:rsid w:val="00AE0C3E"/>
    <w:rsid w:val="00B75200"/>
    <w:rsid w:val="00DE6943"/>
    <w:rsid w:val="00E5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044C"/>
  <w15:chartTrackingRefBased/>
  <w15:docId w15:val="{B3B41847-F1E5-4D30-8C90-3E9587D0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2022-09-24T00:25:00Z</dcterms:created>
  <dcterms:modified xsi:type="dcterms:W3CDTF">2022-09-24T03:28:00Z</dcterms:modified>
</cp:coreProperties>
</file>