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9562A" w14:textId="4FA66214" w:rsidR="004803EE" w:rsidRDefault="004803EE">
      <w:pPr>
        <w:rPr>
          <w:sz w:val="20"/>
          <w:szCs w:val="20"/>
        </w:rPr>
      </w:pPr>
      <w:r>
        <w:rPr>
          <w:sz w:val="20"/>
          <w:szCs w:val="20"/>
        </w:rPr>
        <w:t xml:space="preserve">Nombre: </w:t>
      </w:r>
      <w:r w:rsidRPr="004803EE">
        <w:rPr>
          <w:sz w:val="20"/>
          <w:szCs w:val="20"/>
        </w:rPr>
        <w:t>NICOLAS CANO COLORADO</w:t>
      </w:r>
      <w:r>
        <w:rPr>
          <w:sz w:val="20"/>
          <w:szCs w:val="20"/>
        </w:rPr>
        <w:t xml:space="preserve">                                                                                                    18/11/2025</w:t>
      </w:r>
    </w:p>
    <w:p w14:paraId="3D0D858A" w14:textId="4AC8C4AA" w:rsidR="004803EE" w:rsidRDefault="004803EE">
      <w:pPr>
        <w:rPr>
          <w:sz w:val="20"/>
          <w:szCs w:val="20"/>
        </w:rPr>
      </w:pPr>
    </w:p>
    <w:p w14:paraId="132D9D2E" w14:textId="57F3A502" w:rsidR="004803EE" w:rsidRDefault="004803EE">
      <w:pPr>
        <w:rPr>
          <w:sz w:val="20"/>
          <w:szCs w:val="20"/>
        </w:rPr>
      </w:pPr>
    </w:p>
    <w:p w14:paraId="390E1984" w14:textId="6CF5A3FC" w:rsidR="004803EE" w:rsidRDefault="004803EE">
      <w:pPr>
        <w:rPr>
          <w:sz w:val="20"/>
          <w:szCs w:val="20"/>
        </w:rPr>
      </w:pPr>
    </w:p>
    <w:p w14:paraId="26A0DBE1" w14:textId="1A9BAFDD" w:rsidR="004803EE" w:rsidRDefault="004803EE">
      <w:pPr>
        <w:rPr>
          <w:sz w:val="20"/>
          <w:szCs w:val="20"/>
        </w:rPr>
      </w:pPr>
    </w:p>
    <w:p w14:paraId="61B66BA7" w14:textId="2E4CD29D" w:rsidR="004803EE" w:rsidRDefault="004803EE">
      <w:pPr>
        <w:rPr>
          <w:sz w:val="20"/>
          <w:szCs w:val="20"/>
        </w:rPr>
      </w:pPr>
    </w:p>
    <w:p w14:paraId="5438AEEB" w14:textId="1D9B5E11" w:rsidR="004803EE" w:rsidRDefault="004803EE">
      <w:pPr>
        <w:rPr>
          <w:sz w:val="20"/>
          <w:szCs w:val="20"/>
        </w:rPr>
      </w:pPr>
    </w:p>
    <w:p w14:paraId="61455DA6" w14:textId="3D268312" w:rsidR="004803EE" w:rsidRDefault="004803EE">
      <w:pPr>
        <w:rPr>
          <w:sz w:val="20"/>
          <w:szCs w:val="20"/>
        </w:rPr>
      </w:pPr>
    </w:p>
    <w:p w14:paraId="097F143F" w14:textId="6B386C08" w:rsidR="004803EE" w:rsidRDefault="004803EE">
      <w:pPr>
        <w:rPr>
          <w:sz w:val="20"/>
          <w:szCs w:val="20"/>
        </w:rPr>
      </w:pPr>
    </w:p>
    <w:p w14:paraId="6E95631E" w14:textId="74086B9C" w:rsidR="004803EE" w:rsidRDefault="004803EE">
      <w:pPr>
        <w:rPr>
          <w:sz w:val="20"/>
          <w:szCs w:val="20"/>
        </w:rPr>
      </w:pPr>
    </w:p>
    <w:p w14:paraId="0215274D" w14:textId="77777777" w:rsidR="004803EE" w:rsidRDefault="004803EE">
      <w:pPr>
        <w:rPr>
          <w:sz w:val="20"/>
          <w:szCs w:val="20"/>
        </w:rPr>
      </w:pPr>
    </w:p>
    <w:p w14:paraId="5F49A28A" w14:textId="37C84F6C" w:rsidR="004803EE" w:rsidRPr="004803EE" w:rsidRDefault="004803EE" w:rsidP="004803E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TRABAJO PRACTICO DAW</w:t>
      </w:r>
    </w:p>
    <w:p w14:paraId="0F5BA8EC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2FCDE144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41A2B4FE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7D76F125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532D5FC1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5B7E28E3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464BBA99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24428EDE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5ED0E393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2CC39D0C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4E28791B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798AF6A7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2C2B8CCF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409A9A5F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3D8F07C1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52361C45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486250C1" w14:textId="3AD5A2D1" w:rsidR="004803EE" w:rsidRDefault="004803EE" w:rsidP="004803EE">
      <w:pPr>
        <w:jc w:val="center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lastRenderedPageBreak/>
        <w:t>INDICE</w:t>
      </w:r>
    </w:p>
    <w:p w14:paraId="30D40B16" w14:textId="51BA18B1" w:rsidR="004803EE" w:rsidRDefault="004803EE" w:rsidP="004803EE">
      <w:pPr>
        <w:jc w:val="center"/>
        <w:rPr>
          <w:b/>
          <w:bCs/>
          <w:i/>
          <w:iCs/>
          <w:sz w:val="28"/>
          <w:szCs w:val="28"/>
          <w:u w:val="single"/>
        </w:rPr>
      </w:pPr>
    </w:p>
    <w:p w14:paraId="40AEB7CC" w14:textId="4540E2F8" w:rsidR="004803EE" w:rsidRPr="004803EE" w:rsidRDefault="004803EE" w:rsidP="00111BCE">
      <w:pPr>
        <w:rPr>
          <w:sz w:val="28"/>
          <w:szCs w:val="28"/>
        </w:rPr>
      </w:pPr>
      <w:r w:rsidRPr="004803EE">
        <w:rPr>
          <w:b/>
          <w:bCs/>
          <w:sz w:val="28"/>
          <w:szCs w:val="28"/>
        </w:rPr>
        <w:t xml:space="preserve">RA1 - </w:t>
      </w:r>
      <w:r w:rsidRPr="004803EE">
        <w:rPr>
          <w:b/>
          <w:bCs/>
          <w:sz w:val="28"/>
          <w:szCs w:val="28"/>
        </w:rPr>
        <w:t>Planteamiento de una arquitectura de re</w:t>
      </w:r>
      <w:r>
        <w:rPr>
          <w:b/>
          <w:bCs/>
          <w:sz w:val="28"/>
          <w:szCs w:val="28"/>
        </w:rPr>
        <w:t>d</w:t>
      </w:r>
      <w:r>
        <w:rPr>
          <w:sz w:val="28"/>
          <w:szCs w:val="28"/>
        </w:rPr>
        <w:t>………………………</w:t>
      </w:r>
      <w:proofErr w:type="gramStart"/>
      <w:r>
        <w:rPr>
          <w:sz w:val="28"/>
          <w:szCs w:val="28"/>
        </w:rPr>
        <w:t>……</w:t>
      </w:r>
      <w:r w:rsidR="00B329B4">
        <w:rPr>
          <w:sz w:val="28"/>
          <w:szCs w:val="28"/>
        </w:rPr>
        <w:t>.</w:t>
      </w:r>
      <w:proofErr w:type="gramEnd"/>
      <w:r w:rsidR="004F580B">
        <w:rPr>
          <w:sz w:val="28"/>
          <w:szCs w:val="28"/>
        </w:rPr>
        <w:t>pág.</w:t>
      </w:r>
      <w:r w:rsidR="00B329B4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</w:p>
    <w:p w14:paraId="45250290" w14:textId="1F934C94" w:rsidR="004803EE" w:rsidRDefault="004803EE" w:rsidP="004803E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4803EE">
        <w:rPr>
          <w:sz w:val="28"/>
          <w:szCs w:val="28"/>
        </w:rPr>
        <w:t>Tecnologías</w:t>
      </w:r>
      <w:r>
        <w:rPr>
          <w:sz w:val="28"/>
          <w:szCs w:val="28"/>
        </w:rPr>
        <w:t>………………………………………………………………………</w:t>
      </w:r>
      <w:proofErr w:type="gramStart"/>
      <w:r>
        <w:rPr>
          <w:sz w:val="28"/>
          <w:szCs w:val="28"/>
        </w:rPr>
        <w:t>……</w:t>
      </w:r>
      <w:r w:rsidR="004F580B">
        <w:rPr>
          <w:sz w:val="28"/>
          <w:szCs w:val="28"/>
        </w:rPr>
        <w:t>.</w:t>
      </w:r>
      <w:proofErr w:type="gramEnd"/>
      <w:r w:rsidR="004F580B">
        <w:rPr>
          <w:sz w:val="28"/>
          <w:szCs w:val="28"/>
        </w:rPr>
        <w:t>.pág.</w:t>
      </w:r>
      <w:r w:rsidR="00B329B4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</w:p>
    <w:p w14:paraId="7C5BBE1B" w14:textId="7F1A88C7" w:rsidR="004803EE" w:rsidRDefault="004803EE" w:rsidP="004803EE">
      <w:pPr>
        <w:pStyle w:val="Prrafodelista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Servicios……………………………………………………………………………</w:t>
      </w:r>
      <w:proofErr w:type="gramStart"/>
      <w:r>
        <w:rPr>
          <w:sz w:val="28"/>
          <w:szCs w:val="28"/>
        </w:rPr>
        <w:t>……</w:t>
      </w:r>
      <w:r w:rsidR="00B329B4">
        <w:rPr>
          <w:sz w:val="28"/>
          <w:szCs w:val="28"/>
        </w:rPr>
        <w:t>.</w:t>
      </w:r>
      <w:proofErr w:type="gramEnd"/>
      <w:r w:rsidR="004F580B">
        <w:rPr>
          <w:sz w:val="28"/>
          <w:szCs w:val="28"/>
        </w:rPr>
        <w:t>pág.</w:t>
      </w:r>
      <w:r w:rsidR="00B329B4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</w:p>
    <w:p w14:paraId="49D01892" w14:textId="024C0E0D" w:rsidR="004803EE" w:rsidRDefault="004803EE" w:rsidP="004803EE">
      <w:pPr>
        <w:pStyle w:val="Prrafodelista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Diagrama………………………………………………………………………………</w:t>
      </w:r>
      <w:r w:rsidR="00B329B4">
        <w:rPr>
          <w:sz w:val="28"/>
          <w:szCs w:val="28"/>
        </w:rPr>
        <w:t>…</w:t>
      </w:r>
      <w:r w:rsidR="004F580B">
        <w:rPr>
          <w:sz w:val="28"/>
          <w:szCs w:val="28"/>
        </w:rPr>
        <w:t>pág.</w:t>
      </w:r>
      <w:r w:rsidR="00B329B4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</w:p>
    <w:p w14:paraId="14119AD9" w14:textId="06F2F336" w:rsidR="004803EE" w:rsidRDefault="004803EE" w:rsidP="004803E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4803EE">
        <w:rPr>
          <w:sz w:val="28"/>
          <w:szCs w:val="28"/>
        </w:rPr>
        <w:t>Creación de los contenedores</w:t>
      </w:r>
      <w:r>
        <w:rPr>
          <w:sz w:val="28"/>
          <w:szCs w:val="28"/>
        </w:rPr>
        <w:t>……………………………………………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p</w:t>
      </w:r>
      <w:r w:rsidR="004F580B">
        <w:rPr>
          <w:sz w:val="28"/>
          <w:szCs w:val="28"/>
        </w:rPr>
        <w:t>á</w:t>
      </w:r>
      <w:r>
        <w:rPr>
          <w:sz w:val="28"/>
          <w:szCs w:val="28"/>
        </w:rPr>
        <w:t>g</w:t>
      </w:r>
      <w:r w:rsidR="004F580B">
        <w:rPr>
          <w:sz w:val="28"/>
          <w:szCs w:val="28"/>
        </w:rPr>
        <w:t>.</w:t>
      </w:r>
      <w:r>
        <w:rPr>
          <w:sz w:val="28"/>
          <w:szCs w:val="28"/>
        </w:rPr>
        <w:t>4</w:t>
      </w:r>
    </w:p>
    <w:p w14:paraId="4CFF3435" w14:textId="0B865F92" w:rsidR="004803EE" w:rsidRDefault="004803EE" w:rsidP="004803E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4803EE">
        <w:rPr>
          <w:sz w:val="28"/>
          <w:szCs w:val="28"/>
        </w:rPr>
        <w:t>Conexión de contenedores a red</w:t>
      </w:r>
      <w:r>
        <w:rPr>
          <w:sz w:val="28"/>
          <w:szCs w:val="28"/>
        </w:rPr>
        <w:t>………………………………………</w:t>
      </w:r>
      <w:proofErr w:type="gramStart"/>
      <w:r>
        <w:rPr>
          <w:sz w:val="28"/>
          <w:szCs w:val="28"/>
        </w:rPr>
        <w:t>…</w:t>
      </w:r>
      <w:r w:rsidR="00B329B4">
        <w:rPr>
          <w:sz w:val="28"/>
          <w:szCs w:val="28"/>
        </w:rPr>
        <w:t>….</w:t>
      </w:r>
      <w:proofErr w:type="gramEnd"/>
      <w:r w:rsidR="004F580B">
        <w:rPr>
          <w:sz w:val="28"/>
          <w:szCs w:val="28"/>
        </w:rPr>
        <w:t>pág.</w:t>
      </w:r>
      <w:r w:rsidR="00B329B4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</w:p>
    <w:p w14:paraId="189C3671" w14:textId="6C06B3BD" w:rsidR="004803EE" w:rsidRDefault="004803EE" w:rsidP="004803E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4803EE">
        <w:rPr>
          <w:sz w:val="28"/>
          <w:szCs w:val="28"/>
        </w:rPr>
        <w:t>“Ping” entre contenedores</w:t>
      </w:r>
      <w:r>
        <w:rPr>
          <w:sz w:val="28"/>
          <w:szCs w:val="28"/>
        </w:rPr>
        <w:t>………………………………………………</w:t>
      </w:r>
      <w:proofErr w:type="gramStart"/>
      <w:r>
        <w:rPr>
          <w:sz w:val="28"/>
          <w:szCs w:val="28"/>
        </w:rPr>
        <w:t>……</w:t>
      </w:r>
      <w:r w:rsidR="004F580B">
        <w:rPr>
          <w:sz w:val="28"/>
          <w:szCs w:val="28"/>
        </w:rPr>
        <w:t>.</w:t>
      </w:r>
      <w:proofErr w:type="gramEnd"/>
      <w:r w:rsidR="004F580B">
        <w:rPr>
          <w:sz w:val="28"/>
          <w:szCs w:val="28"/>
        </w:rPr>
        <w:t>.pág.</w:t>
      </w:r>
      <w:r w:rsidR="00B329B4"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</w:p>
    <w:p w14:paraId="1DE884B9" w14:textId="0B8C852A" w:rsidR="00B329B4" w:rsidRDefault="00B329B4" w:rsidP="004803E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B329B4">
        <w:rPr>
          <w:sz w:val="28"/>
          <w:szCs w:val="28"/>
        </w:rPr>
        <w:t>Comprobación que cliente pueda pedir recursos a servidor</w:t>
      </w:r>
      <w:r>
        <w:rPr>
          <w:sz w:val="28"/>
          <w:szCs w:val="28"/>
        </w:rPr>
        <w:t>……</w:t>
      </w:r>
      <w:r w:rsidR="004F580B">
        <w:rPr>
          <w:sz w:val="28"/>
          <w:szCs w:val="28"/>
        </w:rPr>
        <w:t>pág.</w:t>
      </w:r>
      <w:r>
        <w:rPr>
          <w:sz w:val="28"/>
          <w:szCs w:val="28"/>
        </w:rPr>
        <w:t xml:space="preserve"> 4</w:t>
      </w:r>
    </w:p>
    <w:p w14:paraId="50592A6A" w14:textId="5D4F6373" w:rsidR="00B329B4" w:rsidRDefault="00B329B4" w:rsidP="00B329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RA2 - </w:t>
      </w:r>
      <w:r w:rsidRPr="00B329B4">
        <w:rPr>
          <w:b/>
          <w:bCs/>
          <w:sz w:val="28"/>
          <w:szCs w:val="28"/>
        </w:rPr>
        <w:t>Instalación y configuración de servidores web con Docker</w:t>
      </w:r>
      <w:proofErr w:type="gramStart"/>
      <w:r>
        <w:rPr>
          <w:sz w:val="28"/>
          <w:szCs w:val="28"/>
        </w:rPr>
        <w:t>…….</w:t>
      </w:r>
      <w:proofErr w:type="gramEnd"/>
      <w:r w:rsidR="004F580B">
        <w:rPr>
          <w:sz w:val="28"/>
          <w:szCs w:val="28"/>
        </w:rPr>
        <w:t>pág.</w:t>
      </w:r>
      <w:r>
        <w:rPr>
          <w:sz w:val="28"/>
          <w:szCs w:val="28"/>
        </w:rPr>
        <w:t xml:space="preserve"> 8</w:t>
      </w:r>
    </w:p>
    <w:p w14:paraId="50FCA65B" w14:textId="231DA56F" w:rsidR="00B329B4" w:rsidRDefault="00B329B4" w:rsidP="00B329B4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B329B4">
        <w:rPr>
          <w:sz w:val="28"/>
          <w:szCs w:val="28"/>
        </w:rPr>
        <w:t>Creación de contenedores</w:t>
      </w:r>
      <w:r>
        <w:rPr>
          <w:sz w:val="28"/>
          <w:szCs w:val="28"/>
        </w:rPr>
        <w:t>………………………………………………………</w:t>
      </w:r>
      <w:r w:rsidR="004F580B">
        <w:rPr>
          <w:sz w:val="28"/>
          <w:szCs w:val="28"/>
        </w:rPr>
        <w:t>pág.</w:t>
      </w:r>
      <w:r>
        <w:rPr>
          <w:sz w:val="28"/>
          <w:szCs w:val="28"/>
        </w:rPr>
        <w:t xml:space="preserve"> 8</w:t>
      </w:r>
    </w:p>
    <w:p w14:paraId="3FCF0D72" w14:textId="70D78A3E" w:rsidR="00B329B4" w:rsidRDefault="00B329B4" w:rsidP="00B329B4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B329B4">
        <w:rPr>
          <w:sz w:val="28"/>
          <w:szCs w:val="28"/>
        </w:rPr>
        <w:t>Cambio de puertos del servidor de 80 a 90</w:t>
      </w:r>
      <w:r>
        <w:rPr>
          <w:sz w:val="28"/>
          <w:szCs w:val="28"/>
        </w:rPr>
        <w:t>………………………</w:t>
      </w:r>
      <w:proofErr w:type="gramStart"/>
      <w:r>
        <w:rPr>
          <w:sz w:val="28"/>
          <w:szCs w:val="28"/>
        </w:rPr>
        <w:t>……</w:t>
      </w:r>
      <w:r w:rsidR="004F580B">
        <w:rPr>
          <w:sz w:val="28"/>
          <w:szCs w:val="28"/>
        </w:rPr>
        <w:t>.</w:t>
      </w:r>
      <w:proofErr w:type="gramEnd"/>
      <w:r w:rsidR="004F580B">
        <w:rPr>
          <w:sz w:val="28"/>
          <w:szCs w:val="28"/>
        </w:rPr>
        <w:t>.pág.</w:t>
      </w:r>
      <w:r>
        <w:rPr>
          <w:sz w:val="28"/>
          <w:szCs w:val="28"/>
        </w:rPr>
        <w:t xml:space="preserve"> 8</w:t>
      </w:r>
    </w:p>
    <w:p w14:paraId="418BF216" w14:textId="5594AC00" w:rsidR="00B329B4" w:rsidRDefault="00B329B4" w:rsidP="00B329B4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B329B4">
        <w:rPr>
          <w:sz w:val="28"/>
          <w:szCs w:val="28"/>
        </w:rPr>
        <w:t>Disponibilidad y acceso</w:t>
      </w:r>
      <w:r>
        <w:rPr>
          <w:sz w:val="28"/>
          <w:szCs w:val="28"/>
        </w:rPr>
        <w:t>……………………………………………………………</w:t>
      </w:r>
      <w:r w:rsidR="00111BCE">
        <w:rPr>
          <w:sz w:val="28"/>
          <w:szCs w:val="28"/>
        </w:rPr>
        <w:t>pág.</w:t>
      </w:r>
      <w:r>
        <w:rPr>
          <w:sz w:val="28"/>
          <w:szCs w:val="28"/>
        </w:rPr>
        <w:t xml:space="preserve"> 9</w:t>
      </w:r>
    </w:p>
    <w:p w14:paraId="4B900A7E" w14:textId="1832DF6C" w:rsidR="00B329B4" w:rsidRDefault="00B329B4" w:rsidP="00B329B4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B329B4">
        <w:rPr>
          <w:sz w:val="28"/>
          <w:szCs w:val="28"/>
        </w:rPr>
        <w:t>Índex</w:t>
      </w:r>
      <w:r w:rsidRPr="00B329B4">
        <w:rPr>
          <w:sz w:val="28"/>
          <w:szCs w:val="28"/>
        </w:rPr>
        <w:t xml:space="preserve"> personalizado</w:t>
      </w:r>
      <w:r>
        <w:rPr>
          <w:sz w:val="28"/>
          <w:szCs w:val="28"/>
        </w:rPr>
        <w:t>………………………………………………………………</w:t>
      </w:r>
      <w:r w:rsidR="00111BCE">
        <w:rPr>
          <w:sz w:val="28"/>
          <w:szCs w:val="28"/>
        </w:rPr>
        <w:t>pág.</w:t>
      </w:r>
      <w:r>
        <w:rPr>
          <w:sz w:val="28"/>
          <w:szCs w:val="28"/>
        </w:rPr>
        <w:t xml:space="preserve"> 10</w:t>
      </w:r>
    </w:p>
    <w:p w14:paraId="526A0D23" w14:textId="0CF71534" w:rsidR="00111BCE" w:rsidRDefault="00111BCE" w:rsidP="00B329B4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111BCE">
        <w:rPr>
          <w:sz w:val="28"/>
          <w:szCs w:val="28"/>
        </w:rPr>
        <w:t>Configuraciones de seguridad</w:t>
      </w:r>
      <w:r>
        <w:rPr>
          <w:sz w:val="28"/>
          <w:szCs w:val="28"/>
        </w:rPr>
        <w:t>…………………………………………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pág. 12</w:t>
      </w:r>
    </w:p>
    <w:p w14:paraId="58C85E89" w14:textId="23AF7B3D" w:rsidR="00111BCE" w:rsidRDefault="00111BCE" w:rsidP="00111BC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RA6 - </w:t>
      </w:r>
      <w:r w:rsidRPr="00111BCE">
        <w:rPr>
          <w:b/>
          <w:bCs/>
          <w:sz w:val="28"/>
          <w:szCs w:val="28"/>
        </w:rPr>
        <w:t>Documentación del despliegue y control de versiones</w:t>
      </w:r>
      <w:r>
        <w:rPr>
          <w:sz w:val="28"/>
          <w:szCs w:val="28"/>
        </w:rPr>
        <w:t>…………pág. 15</w:t>
      </w:r>
    </w:p>
    <w:p w14:paraId="2D6A5B08" w14:textId="28E155BD" w:rsidR="00111BCE" w:rsidRDefault="00111BCE" w:rsidP="00111BC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111BCE">
        <w:rPr>
          <w:sz w:val="28"/>
          <w:szCs w:val="28"/>
        </w:rPr>
        <w:t>Creación del repositorio en GitHub</w:t>
      </w:r>
      <w:r>
        <w:rPr>
          <w:sz w:val="28"/>
          <w:szCs w:val="28"/>
        </w:rPr>
        <w:t>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pág. 15</w:t>
      </w:r>
    </w:p>
    <w:p w14:paraId="178C2784" w14:textId="5A0FDBBE" w:rsidR="00111BCE" w:rsidRDefault="00111BCE" w:rsidP="00111BC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111BCE">
        <w:rPr>
          <w:sz w:val="28"/>
          <w:szCs w:val="28"/>
        </w:rPr>
        <w:t>Creación de otra rama</w:t>
      </w:r>
      <w:r>
        <w:rPr>
          <w:sz w:val="28"/>
          <w:szCs w:val="28"/>
        </w:rPr>
        <w:t>……………………………………………………</w:t>
      </w:r>
      <w:proofErr w:type="gramStart"/>
      <w:r>
        <w:rPr>
          <w:sz w:val="28"/>
          <w:szCs w:val="28"/>
        </w:rPr>
        <w:t>……</w:t>
      </w:r>
      <w:r w:rsidR="004F580B">
        <w:rPr>
          <w:sz w:val="28"/>
          <w:szCs w:val="28"/>
        </w:rPr>
        <w:t>.</w:t>
      </w:r>
      <w:proofErr w:type="gramEnd"/>
      <w:r w:rsidR="004F580B">
        <w:rPr>
          <w:sz w:val="28"/>
          <w:szCs w:val="28"/>
        </w:rPr>
        <w:t>.</w:t>
      </w:r>
      <w:r>
        <w:rPr>
          <w:sz w:val="28"/>
          <w:szCs w:val="28"/>
        </w:rPr>
        <w:t>pág. 17</w:t>
      </w:r>
    </w:p>
    <w:p w14:paraId="2D6DE310" w14:textId="3709902F" w:rsidR="004F580B" w:rsidRDefault="004F580B" w:rsidP="00111BCE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4F580B">
        <w:rPr>
          <w:sz w:val="28"/>
          <w:szCs w:val="28"/>
        </w:rPr>
        <w:t xml:space="preserve">Añadir </w:t>
      </w:r>
      <w:proofErr w:type="spellStart"/>
      <w:r w:rsidRPr="004F580B">
        <w:rPr>
          <w:sz w:val="28"/>
          <w:szCs w:val="28"/>
        </w:rPr>
        <w:t>mas</w:t>
      </w:r>
      <w:proofErr w:type="spellEnd"/>
      <w:r w:rsidRPr="004F580B">
        <w:rPr>
          <w:sz w:val="28"/>
          <w:szCs w:val="28"/>
        </w:rPr>
        <w:t xml:space="preserve"> archivos, “</w:t>
      </w:r>
      <w:proofErr w:type="spellStart"/>
      <w:r w:rsidRPr="004F580B">
        <w:rPr>
          <w:sz w:val="28"/>
          <w:szCs w:val="28"/>
        </w:rPr>
        <w:t>merge</w:t>
      </w:r>
      <w:proofErr w:type="spellEnd"/>
      <w:r w:rsidRPr="004F580B">
        <w:rPr>
          <w:sz w:val="28"/>
          <w:szCs w:val="28"/>
        </w:rPr>
        <w:t>” y “</w:t>
      </w:r>
      <w:proofErr w:type="spellStart"/>
      <w:r w:rsidRPr="004F580B">
        <w:rPr>
          <w:sz w:val="28"/>
          <w:szCs w:val="28"/>
        </w:rPr>
        <w:t>pull</w:t>
      </w:r>
      <w:proofErr w:type="spellEnd"/>
      <w:r w:rsidRPr="004F580B">
        <w:rPr>
          <w:sz w:val="28"/>
          <w:szCs w:val="28"/>
        </w:rPr>
        <w:t xml:space="preserve"> </w:t>
      </w:r>
      <w:proofErr w:type="spellStart"/>
      <w:proofErr w:type="gramStart"/>
      <w:r w:rsidRPr="004F580B">
        <w:rPr>
          <w:sz w:val="28"/>
          <w:szCs w:val="28"/>
        </w:rPr>
        <w:t>request</w:t>
      </w:r>
      <w:proofErr w:type="spellEnd"/>
      <w:r w:rsidRPr="004F580B">
        <w:rPr>
          <w:sz w:val="28"/>
          <w:szCs w:val="28"/>
        </w:rPr>
        <w:t>”</w:t>
      </w:r>
      <w:r>
        <w:rPr>
          <w:sz w:val="28"/>
          <w:szCs w:val="28"/>
        </w:rPr>
        <w:t>…</w:t>
      </w:r>
      <w:proofErr w:type="gramEnd"/>
      <w:r>
        <w:rPr>
          <w:sz w:val="28"/>
          <w:szCs w:val="28"/>
        </w:rPr>
        <w:t>…………………..pág. 19</w:t>
      </w:r>
    </w:p>
    <w:p w14:paraId="113F1939" w14:textId="61E2550A" w:rsidR="004F580B" w:rsidRPr="00111BCE" w:rsidRDefault="004F580B" w:rsidP="00111BCE">
      <w:pPr>
        <w:pStyle w:val="Prrafodelista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Documentación………………………………………………………………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.pág.22</w:t>
      </w:r>
    </w:p>
    <w:p w14:paraId="2EB3235B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6A749312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139D0AA2" w14:textId="77777777" w:rsidR="004803EE" w:rsidRDefault="004803EE">
      <w:pPr>
        <w:rPr>
          <w:b/>
          <w:bCs/>
          <w:sz w:val="28"/>
          <w:szCs w:val="28"/>
          <w:u w:val="single"/>
        </w:rPr>
      </w:pPr>
    </w:p>
    <w:p w14:paraId="451328FE" w14:textId="0091708B" w:rsidR="004803EE" w:rsidRDefault="004803EE">
      <w:pPr>
        <w:rPr>
          <w:b/>
          <w:bCs/>
          <w:sz w:val="28"/>
          <w:szCs w:val="28"/>
          <w:u w:val="single"/>
        </w:rPr>
      </w:pPr>
    </w:p>
    <w:p w14:paraId="6697477B" w14:textId="549E395B" w:rsidR="004803EE" w:rsidRDefault="004803EE">
      <w:pPr>
        <w:rPr>
          <w:b/>
          <w:bCs/>
          <w:sz w:val="28"/>
          <w:szCs w:val="28"/>
          <w:u w:val="single"/>
        </w:rPr>
      </w:pPr>
    </w:p>
    <w:p w14:paraId="3573F5E7" w14:textId="23DAF0AD" w:rsidR="00111BCE" w:rsidRDefault="00111BCE">
      <w:pPr>
        <w:rPr>
          <w:b/>
          <w:bCs/>
          <w:sz w:val="28"/>
          <w:szCs w:val="28"/>
          <w:u w:val="single"/>
        </w:rPr>
      </w:pPr>
    </w:p>
    <w:p w14:paraId="214FEFDF" w14:textId="77777777" w:rsidR="004F580B" w:rsidRDefault="004F580B">
      <w:pPr>
        <w:rPr>
          <w:b/>
          <w:bCs/>
          <w:sz w:val="28"/>
          <w:szCs w:val="28"/>
          <w:u w:val="single"/>
        </w:rPr>
      </w:pPr>
    </w:p>
    <w:p w14:paraId="3979EE57" w14:textId="42E53BF8" w:rsidR="004F580B" w:rsidRDefault="004F580B">
      <w:pPr>
        <w:rPr>
          <w:b/>
          <w:bCs/>
          <w:sz w:val="28"/>
          <w:szCs w:val="28"/>
          <w:u w:val="single"/>
        </w:rPr>
      </w:pPr>
    </w:p>
    <w:p w14:paraId="6F3A830A" w14:textId="77777777" w:rsidR="004F580B" w:rsidRDefault="004F580B">
      <w:pPr>
        <w:rPr>
          <w:b/>
          <w:bCs/>
          <w:sz w:val="28"/>
          <w:szCs w:val="28"/>
          <w:u w:val="single"/>
        </w:rPr>
      </w:pPr>
    </w:p>
    <w:p w14:paraId="6A195257" w14:textId="6F88C5BA" w:rsidR="000B04F9" w:rsidRPr="000B04F9" w:rsidRDefault="000B04F9">
      <w:pPr>
        <w:rPr>
          <w:b/>
          <w:bCs/>
          <w:sz w:val="28"/>
          <w:szCs w:val="28"/>
          <w:u w:val="single"/>
        </w:rPr>
      </w:pPr>
      <w:r w:rsidRPr="000B04F9">
        <w:rPr>
          <w:b/>
          <w:bCs/>
          <w:sz w:val="28"/>
          <w:szCs w:val="28"/>
          <w:u w:val="single"/>
        </w:rPr>
        <w:lastRenderedPageBreak/>
        <w:t>PLANTEAMIENTO DE ARQUITECTURA Y SELECCIÓN DE TECNOLOGIAS</w:t>
      </w:r>
    </w:p>
    <w:p w14:paraId="4841D8EE" w14:textId="2D4FD133" w:rsidR="0070006C" w:rsidRDefault="0070006C">
      <w:r>
        <w:t>Se desarrolla una arquitectura simple cliente</w:t>
      </w:r>
      <w:r w:rsidR="000C05E3">
        <w:t>-</w:t>
      </w:r>
      <w:r>
        <w:t>servidor</w:t>
      </w:r>
      <w:r w:rsidR="000C05E3">
        <w:t>. Para ello, se utilizará lo siguiente:</w:t>
      </w:r>
    </w:p>
    <w:p w14:paraId="05D9916D" w14:textId="2E66D7A6" w:rsidR="000C05E3" w:rsidRDefault="000C05E3">
      <w:pPr>
        <w:rPr>
          <w:b/>
          <w:bCs/>
        </w:rPr>
      </w:pPr>
      <w:r w:rsidRPr="000C05E3">
        <w:rPr>
          <w:b/>
          <w:bCs/>
        </w:rPr>
        <w:t>Tecnologías</w:t>
      </w:r>
      <w:r>
        <w:rPr>
          <w:b/>
          <w:bCs/>
        </w:rPr>
        <w:t>:</w:t>
      </w:r>
    </w:p>
    <w:p w14:paraId="3A6BD0F3" w14:textId="471AD6ED" w:rsidR="000C05E3" w:rsidRPr="000C05E3" w:rsidRDefault="000C05E3" w:rsidP="000C05E3">
      <w:pPr>
        <w:pStyle w:val="Prrafodelista"/>
        <w:numPr>
          <w:ilvl w:val="0"/>
          <w:numId w:val="13"/>
        </w:numPr>
        <w:rPr>
          <w:b/>
          <w:bCs/>
        </w:rPr>
      </w:pPr>
      <w:r>
        <w:t>Docker: Gestión de contenedores y redes</w:t>
      </w:r>
      <w:r w:rsidR="007B37EC">
        <w:t>, además de su red Docker bridge.</w:t>
      </w:r>
    </w:p>
    <w:p w14:paraId="100EA003" w14:textId="6BB42BBF" w:rsidR="000C05E3" w:rsidRPr="007B37EC" w:rsidRDefault="000C05E3" w:rsidP="007B37EC">
      <w:pPr>
        <w:pStyle w:val="Prrafodelista"/>
        <w:numPr>
          <w:ilvl w:val="0"/>
          <w:numId w:val="13"/>
        </w:numPr>
        <w:rPr>
          <w:b/>
          <w:bCs/>
        </w:rPr>
      </w:pPr>
      <w:r>
        <w:t>Linux (Ubuntu): Sistema operativo para el lado de cliente</w:t>
      </w:r>
    </w:p>
    <w:p w14:paraId="79FF1C92" w14:textId="0B4924CA" w:rsidR="007B37EC" w:rsidRPr="007B37EC" w:rsidRDefault="007B37EC" w:rsidP="007B37EC">
      <w:pPr>
        <w:pStyle w:val="Prrafodelista"/>
        <w:numPr>
          <w:ilvl w:val="0"/>
          <w:numId w:val="13"/>
        </w:numPr>
        <w:rPr>
          <w:b/>
          <w:bCs/>
        </w:rPr>
      </w:pPr>
      <w:proofErr w:type="spellStart"/>
      <w:r>
        <w:t>Nginx</w:t>
      </w:r>
      <w:proofErr w:type="spellEnd"/>
      <w:r>
        <w:t xml:space="preserve">: </w:t>
      </w:r>
      <w:r w:rsidR="002005CE">
        <w:t xml:space="preserve">Servidor web </w:t>
      </w:r>
      <w:r>
        <w:t>del lado de servidor</w:t>
      </w:r>
    </w:p>
    <w:p w14:paraId="46A693EE" w14:textId="286A56DE" w:rsidR="007B37EC" w:rsidRPr="007B37EC" w:rsidRDefault="007B37EC" w:rsidP="000C05E3">
      <w:pPr>
        <w:pStyle w:val="Prrafodelista"/>
        <w:numPr>
          <w:ilvl w:val="0"/>
          <w:numId w:val="13"/>
        </w:numPr>
        <w:rPr>
          <w:b/>
          <w:bCs/>
        </w:rPr>
      </w:pPr>
      <w:r>
        <w:t xml:space="preserve">Protocolos de red: TCP/IP, DNS, DHCP y </w:t>
      </w:r>
      <w:r w:rsidR="002005CE">
        <w:t>HTTP/</w:t>
      </w:r>
      <w:r>
        <w:t>HTTPS para usar sus respectivos servicios</w:t>
      </w:r>
    </w:p>
    <w:p w14:paraId="77B8D6C4" w14:textId="40580C32" w:rsidR="007B37EC" w:rsidRDefault="007B37EC" w:rsidP="007B37EC">
      <w:pPr>
        <w:rPr>
          <w:b/>
          <w:bCs/>
        </w:rPr>
      </w:pPr>
      <w:r>
        <w:rPr>
          <w:b/>
          <w:bCs/>
        </w:rPr>
        <w:t>Servicios</w:t>
      </w:r>
      <w:r w:rsidRPr="007B37EC">
        <w:rPr>
          <w:b/>
          <w:bCs/>
        </w:rPr>
        <w:t>:</w:t>
      </w:r>
    </w:p>
    <w:p w14:paraId="0CD8A279" w14:textId="069C195E" w:rsidR="007B37EC" w:rsidRPr="007B37EC" w:rsidRDefault="007B37EC" w:rsidP="007B37EC">
      <w:pPr>
        <w:pStyle w:val="Prrafodelista"/>
        <w:numPr>
          <w:ilvl w:val="0"/>
          <w:numId w:val="13"/>
        </w:numPr>
        <w:rPr>
          <w:b/>
          <w:bCs/>
        </w:rPr>
      </w:pPr>
      <w:r>
        <w:t>DNS: Para resolver los nombres de redes</w:t>
      </w:r>
    </w:p>
    <w:p w14:paraId="2D85DE07" w14:textId="4F39363E" w:rsidR="007B37EC" w:rsidRPr="002005CE" w:rsidRDefault="007B37EC" w:rsidP="007B37EC">
      <w:pPr>
        <w:pStyle w:val="Prrafodelista"/>
        <w:numPr>
          <w:ilvl w:val="0"/>
          <w:numId w:val="13"/>
        </w:numPr>
        <w:rPr>
          <w:b/>
          <w:bCs/>
        </w:rPr>
      </w:pPr>
      <w:r>
        <w:t>DHCP</w:t>
      </w:r>
      <w:r w:rsidR="002005CE">
        <w:t xml:space="preserve">: Asignara automáticamente la mayoría de </w:t>
      </w:r>
      <w:proofErr w:type="spellStart"/>
      <w:r w:rsidR="002005CE">
        <w:t>IPs</w:t>
      </w:r>
      <w:proofErr w:type="spellEnd"/>
      <w:r w:rsidR="002005CE">
        <w:t xml:space="preserve">, </w:t>
      </w:r>
      <w:r w:rsidR="00797533">
        <w:t>máscaras</w:t>
      </w:r>
      <w:r w:rsidR="002005CE">
        <w:t xml:space="preserve"> y DNS.</w:t>
      </w:r>
      <w:r w:rsidR="00505EF2">
        <w:t xml:space="preserve"> (Simulado, ya que </w:t>
      </w:r>
      <w:r w:rsidR="009537AE">
        <w:t>el bridge de Docker ya lo hace por defecto</w:t>
      </w:r>
      <w:r w:rsidR="00505EF2">
        <w:t>)</w:t>
      </w:r>
    </w:p>
    <w:p w14:paraId="4A3487CA" w14:textId="71D0BFAF" w:rsidR="002005CE" w:rsidRPr="002005CE" w:rsidRDefault="002005CE" w:rsidP="007B37EC">
      <w:pPr>
        <w:pStyle w:val="Prrafodelista"/>
        <w:numPr>
          <w:ilvl w:val="0"/>
          <w:numId w:val="13"/>
        </w:numPr>
        <w:rPr>
          <w:b/>
          <w:bCs/>
        </w:rPr>
      </w:pPr>
      <w:r>
        <w:t>Servidor web: Para ser el host de la página web.</w:t>
      </w:r>
    </w:p>
    <w:p w14:paraId="6CDE5AB6" w14:textId="1293438A" w:rsidR="002005CE" w:rsidRPr="002005CE" w:rsidRDefault="002005CE" w:rsidP="007B37EC">
      <w:pPr>
        <w:pStyle w:val="Prrafodelista"/>
        <w:numPr>
          <w:ilvl w:val="0"/>
          <w:numId w:val="13"/>
        </w:numPr>
        <w:rPr>
          <w:b/>
          <w:bCs/>
        </w:rPr>
      </w:pPr>
      <w:r>
        <w:t>Cliente en red: Para visitar la página web.</w:t>
      </w:r>
    </w:p>
    <w:p w14:paraId="720BC843" w14:textId="7DBFBC3E" w:rsidR="000B04F9" w:rsidRPr="000B04F9" w:rsidRDefault="000B04F9" w:rsidP="002005CE">
      <w:pPr>
        <w:rPr>
          <w:b/>
          <w:bCs/>
        </w:rPr>
      </w:pPr>
      <w:r>
        <w:rPr>
          <w:b/>
          <w:bCs/>
        </w:rPr>
        <w:t>Diagrama:</w:t>
      </w:r>
    </w:p>
    <w:p w14:paraId="3692C426" w14:textId="58B4C76D" w:rsidR="002005CE" w:rsidRDefault="002005CE" w:rsidP="000B04F9">
      <w:pPr>
        <w:pStyle w:val="Prrafodelista"/>
      </w:pPr>
      <w:r>
        <w:t xml:space="preserve">El diagrama de la arquitectura planteada </w:t>
      </w:r>
      <w:r w:rsidR="00797533">
        <w:t>sería</w:t>
      </w:r>
      <w:r>
        <w:t xml:space="preserve"> el siguiente:</w:t>
      </w:r>
    </w:p>
    <w:p w14:paraId="31EEABA3" w14:textId="3335A09E" w:rsidR="002005CE" w:rsidRPr="002005CE" w:rsidRDefault="00AC2756" w:rsidP="00AC2756">
      <w:pPr>
        <w:jc w:val="center"/>
      </w:pPr>
      <w:r w:rsidRPr="00AC2756">
        <w:rPr>
          <w:noProof/>
        </w:rPr>
        <w:drawing>
          <wp:inline distT="0" distB="0" distL="0" distR="0" wp14:anchorId="2B5F8B84" wp14:editId="4DD02E4E">
            <wp:extent cx="3457075" cy="4985468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4278" cy="50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E761" w14:textId="77777777" w:rsidR="007B37EC" w:rsidRPr="007B37EC" w:rsidRDefault="007B37EC" w:rsidP="007B37EC">
      <w:pPr>
        <w:rPr>
          <w:b/>
          <w:bCs/>
        </w:rPr>
      </w:pPr>
    </w:p>
    <w:p w14:paraId="22246760" w14:textId="73878DC1" w:rsidR="000C05E3" w:rsidRDefault="00FE5BD5" w:rsidP="00AB65E6">
      <w:pPr>
        <w:jc w:val="both"/>
      </w:pPr>
      <w:r>
        <w:t>Se representa en el diagrama una arquitectura Cliente-Servidor donde hay presente</w:t>
      </w:r>
      <w:r w:rsidR="00AB76F4">
        <w:t xml:space="preserve"> adicionalmente un servidor DNS y un servidor DHCP, sumando un total de 4 contenedores. Todas estas se conectan </w:t>
      </w:r>
      <w:r w:rsidR="005254E8">
        <w:t>por una red llamada Red 1, la cual es de tipo bridge.</w:t>
      </w:r>
    </w:p>
    <w:p w14:paraId="2EEADA47" w14:textId="5A757A92" w:rsidR="0071010A" w:rsidRDefault="00276986" w:rsidP="00AB65E6">
      <w:pPr>
        <w:jc w:val="both"/>
      </w:pPr>
      <w:r>
        <w:t>Tanto e</w:t>
      </w:r>
      <w:r w:rsidR="0071010A">
        <w:t>l servidor</w:t>
      </w:r>
      <w:r w:rsidR="007E4EAC">
        <w:t xml:space="preserve"> DNS como el</w:t>
      </w:r>
      <w:r w:rsidR="0071010A">
        <w:t xml:space="preserve"> DHCP </w:t>
      </w:r>
      <w:r w:rsidR="007E4EAC">
        <w:t>están</w:t>
      </w:r>
      <w:r w:rsidR="007B604A">
        <w:t xml:space="preserve"> presente</w:t>
      </w:r>
      <w:r w:rsidR="007E4EAC">
        <w:t>s</w:t>
      </w:r>
      <w:r w:rsidR="007B604A">
        <w:t xml:space="preserve"> como </w:t>
      </w:r>
      <w:r w:rsidR="007067CE">
        <w:t>simula</w:t>
      </w:r>
      <w:r w:rsidR="007E4EAC">
        <w:t>dos</w:t>
      </w:r>
      <w:r w:rsidR="007B604A">
        <w:t>, pero como</w:t>
      </w:r>
      <w:r w:rsidR="007E4EAC">
        <w:t xml:space="preserve"> Docker ya tiene su propio DNS y</w:t>
      </w:r>
      <w:r w:rsidR="007B604A">
        <w:t xml:space="preserve"> el bridge de Docker ya hace de DHCP, </w:t>
      </w:r>
      <w:r w:rsidR="004D3B76">
        <w:t>no hace falta configurar otros.</w:t>
      </w:r>
    </w:p>
    <w:p w14:paraId="47F5535A" w14:textId="4B9F01CA" w:rsidR="00844130" w:rsidRDefault="00844130" w:rsidP="00AB65E6">
      <w:pPr>
        <w:jc w:val="both"/>
        <w:rPr>
          <w:b/>
          <w:bCs/>
        </w:rPr>
      </w:pPr>
      <w:r>
        <w:rPr>
          <w:b/>
          <w:bCs/>
        </w:rPr>
        <w:t>Creación de los contenedores</w:t>
      </w:r>
    </w:p>
    <w:p w14:paraId="2E3E2A3D" w14:textId="0FAE8981" w:rsidR="00844130" w:rsidRPr="00844130" w:rsidRDefault="0039119B" w:rsidP="000B04F9">
      <w:pPr>
        <w:pStyle w:val="Prrafodelista"/>
        <w:jc w:val="both"/>
      </w:pPr>
      <w:r>
        <w:t>Creación de cliente:</w:t>
      </w:r>
    </w:p>
    <w:p w14:paraId="650AD010" w14:textId="61AE9C48" w:rsidR="00844130" w:rsidRDefault="007D5170" w:rsidP="007711AF">
      <w:pPr>
        <w:ind w:firstLine="708"/>
        <w:jc w:val="both"/>
        <w:rPr>
          <w:b/>
          <w:bCs/>
        </w:rPr>
      </w:pPr>
      <w:r w:rsidRPr="007D5170">
        <w:rPr>
          <w:b/>
          <w:bCs/>
          <w:noProof/>
        </w:rPr>
        <w:drawing>
          <wp:inline distT="0" distB="0" distL="0" distR="0" wp14:anchorId="0AD4688C" wp14:editId="11BB8373">
            <wp:extent cx="2857899" cy="200053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E5B7" w14:textId="64D7B6C7" w:rsidR="005D71CE" w:rsidRPr="005D71CE" w:rsidRDefault="005D71CE" w:rsidP="007711AF">
      <w:pPr>
        <w:ind w:left="708"/>
        <w:jc w:val="both"/>
      </w:pPr>
      <w:r>
        <w:t>Se ha instalado en el</w:t>
      </w:r>
      <w:r w:rsidR="007711AF">
        <w:t xml:space="preserve"> las actualizaciones, net-</w:t>
      </w:r>
      <w:proofErr w:type="spellStart"/>
      <w:r w:rsidR="007711AF">
        <w:t>tools</w:t>
      </w:r>
      <w:proofErr w:type="spellEnd"/>
      <w:r w:rsidR="004630CF">
        <w:t>, ping</w:t>
      </w:r>
      <w:r w:rsidR="007711AF">
        <w:t xml:space="preserve"> y nano.</w:t>
      </w:r>
      <w:r w:rsidR="00EC36B4">
        <w:t xml:space="preserve"> (</w:t>
      </w:r>
      <w:proofErr w:type="spellStart"/>
      <w:r w:rsidR="00EC36B4">
        <w:t>apt</w:t>
      </w:r>
      <w:proofErr w:type="spellEnd"/>
      <w:r w:rsidR="00EC36B4">
        <w:t xml:space="preserve"> </w:t>
      </w:r>
      <w:proofErr w:type="spellStart"/>
      <w:r w:rsidR="00EC36B4">
        <w:t>update</w:t>
      </w:r>
      <w:proofErr w:type="spellEnd"/>
      <w:r w:rsidR="00EC36B4">
        <w:t xml:space="preserve">, </w:t>
      </w:r>
      <w:proofErr w:type="spellStart"/>
      <w:r w:rsidR="00EC36B4">
        <w:t>apt</w:t>
      </w:r>
      <w:proofErr w:type="spellEnd"/>
      <w:r w:rsidR="00EC36B4">
        <w:t xml:space="preserve"> </w:t>
      </w:r>
      <w:proofErr w:type="spellStart"/>
      <w:r w:rsidR="008672C9">
        <w:t>upgrade</w:t>
      </w:r>
      <w:proofErr w:type="spellEnd"/>
      <w:r w:rsidR="008672C9">
        <w:t xml:space="preserve">, </w:t>
      </w:r>
      <w:proofErr w:type="spellStart"/>
      <w:r w:rsidR="008672C9">
        <w:t>apt</w:t>
      </w:r>
      <w:proofErr w:type="spellEnd"/>
      <w:r w:rsidR="008672C9">
        <w:t xml:space="preserve"> </w:t>
      </w:r>
      <w:proofErr w:type="spellStart"/>
      <w:r w:rsidR="008672C9">
        <w:t>install</w:t>
      </w:r>
      <w:proofErr w:type="spellEnd"/>
      <w:r w:rsidR="002E28AF">
        <w:t xml:space="preserve"> net-</w:t>
      </w:r>
      <w:proofErr w:type="spellStart"/>
      <w:r w:rsidR="002E28AF">
        <w:t>tools</w:t>
      </w:r>
      <w:proofErr w:type="spellEnd"/>
      <w:r w:rsidR="002E28AF">
        <w:t xml:space="preserve">, </w:t>
      </w:r>
      <w:proofErr w:type="spellStart"/>
      <w:r w:rsidR="002E28AF">
        <w:t>apt</w:t>
      </w:r>
      <w:proofErr w:type="spellEnd"/>
      <w:r w:rsidR="002E28AF">
        <w:t xml:space="preserve"> </w:t>
      </w:r>
      <w:proofErr w:type="spellStart"/>
      <w:r w:rsidR="002E28AF">
        <w:t>install</w:t>
      </w:r>
      <w:proofErr w:type="spellEnd"/>
      <w:r w:rsidR="002E28AF">
        <w:t xml:space="preserve"> nano, </w:t>
      </w:r>
      <w:proofErr w:type="spellStart"/>
      <w:r w:rsidR="002E28AF">
        <w:t>apt</w:t>
      </w:r>
      <w:proofErr w:type="spellEnd"/>
      <w:r w:rsidR="002E28AF">
        <w:t xml:space="preserve"> </w:t>
      </w:r>
      <w:proofErr w:type="spellStart"/>
      <w:r w:rsidR="002E28AF">
        <w:t>install</w:t>
      </w:r>
      <w:proofErr w:type="spellEnd"/>
      <w:r w:rsidR="002E28AF">
        <w:t xml:space="preserve"> </w:t>
      </w:r>
      <w:proofErr w:type="spellStart"/>
      <w:r w:rsidR="002E28AF">
        <w:t>ip</w:t>
      </w:r>
      <w:r w:rsidR="00AB3DAB">
        <w:t>utils</w:t>
      </w:r>
      <w:proofErr w:type="spellEnd"/>
      <w:r w:rsidR="00AB3DAB">
        <w:t>-ping</w:t>
      </w:r>
      <w:r w:rsidR="002704BA">
        <w:t xml:space="preserve"> y </w:t>
      </w:r>
      <w:proofErr w:type="spellStart"/>
      <w:r w:rsidR="002704BA">
        <w:t>crul</w:t>
      </w:r>
      <w:proofErr w:type="spellEnd"/>
      <w:r w:rsidR="00AB3DAB">
        <w:t>)</w:t>
      </w:r>
    </w:p>
    <w:p w14:paraId="482419FA" w14:textId="5194F4BF" w:rsidR="0039119B" w:rsidRDefault="0039119B" w:rsidP="000B04F9">
      <w:pPr>
        <w:pStyle w:val="Prrafodelista"/>
        <w:jc w:val="both"/>
      </w:pPr>
      <w:r>
        <w:t>Creación de servidor:</w:t>
      </w:r>
    </w:p>
    <w:p w14:paraId="5B74AB0B" w14:textId="227FD026" w:rsidR="007711AF" w:rsidRDefault="003053EE" w:rsidP="007711AF">
      <w:pPr>
        <w:pStyle w:val="Prrafodelista"/>
        <w:jc w:val="both"/>
      </w:pPr>
      <w:r w:rsidRPr="003053EE">
        <w:rPr>
          <w:noProof/>
        </w:rPr>
        <w:drawing>
          <wp:inline distT="0" distB="0" distL="0" distR="0" wp14:anchorId="1C60F44F" wp14:editId="4E893E82">
            <wp:extent cx="2743583" cy="19052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3360" w14:textId="56AB334A" w:rsidR="003053EE" w:rsidRDefault="00AD3976" w:rsidP="007711AF">
      <w:pPr>
        <w:pStyle w:val="Prrafodelista"/>
        <w:jc w:val="both"/>
      </w:pPr>
      <w:r>
        <w:t xml:space="preserve">Al igual que con </w:t>
      </w:r>
      <w:r w:rsidR="00FB5E16">
        <w:t>el anterior, también se le descargan y las actualizaciones</w:t>
      </w:r>
      <w:r w:rsidR="00C838B2">
        <w:t xml:space="preserve"> y herramientas.</w:t>
      </w:r>
      <w:r w:rsidR="007C4CF4">
        <w:t xml:space="preserve"> Se le aplicara </w:t>
      </w:r>
      <w:r w:rsidR="00B42770">
        <w:t>“</w:t>
      </w:r>
      <w:proofErr w:type="spellStart"/>
      <w:r w:rsidR="007C4CF4">
        <w:t>detached</w:t>
      </w:r>
      <w:proofErr w:type="spellEnd"/>
      <w:r w:rsidR="00B42770">
        <w:t>”</w:t>
      </w:r>
      <w:r w:rsidR="007C4CF4">
        <w:t xml:space="preserve"> de antemano</w:t>
      </w:r>
      <w:r w:rsidR="00B42770">
        <w:t>.</w:t>
      </w:r>
      <w:r w:rsidR="00AB3DAB">
        <w:t xml:space="preserve"> (Las mismas que cliente)</w:t>
      </w:r>
    </w:p>
    <w:p w14:paraId="78B97BC5" w14:textId="77777777" w:rsidR="00F14AD5" w:rsidRDefault="00F14AD5" w:rsidP="007711AF">
      <w:pPr>
        <w:pStyle w:val="Prrafodelista"/>
        <w:jc w:val="both"/>
      </w:pPr>
    </w:p>
    <w:p w14:paraId="2B0915E3" w14:textId="4804B8BA" w:rsidR="007C4CF4" w:rsidRDefault="00F14AD5" w:rsidP="000B04F9">
      <w:pPr>
        <w:pStyle w:val="Prrafodelista"/>
        <w:jc w:val="both"/>
      </w:pPr>
      <w:r>
        <w:t>Creación</w:t>
      </w:r>
      <w:r w:rsidR="00511C5F">
        <w:t xml:space="preserve"> de</w:t>
      </w:r>
      <w:r>
        <w:t xml:space="preserve"> servidor DNS:</w:t>
      </w:r>
    </w:p>
    <w:p w14:paraId="14D0A0E3" w14:textId="12C07455" w:rsidR="00F14AD5" w:rsidRDefault="00F14AD5" w:rsidP="00F14AD5">
      <w:pPr>
        <w:pStyle w:val="Prrafodelista"/>
        <w:jc w:val="both"/>
      </w:pPr>
      <w:r w:rsidRPr="00F14AD5">
        <w:rPr>
          <w:noProof/>
        </w:rPr>
        <w:drawing>
          <wp:inline distT="0" distB="0" distL="0" distR="0" wp14:anchorId="7C3B8969" wp14:editId="13138B9D">
            <wp:extent cx="4772691" cy="22863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943" w14:textId="0C0AE1E2" w:rsidR="00F14AD5" w:rsidRDefault="00F14AD5" w:rsidP="00F14AD5">
      <w:pPr>
        <w:pStyle w:val="Prrafodelista"/>
        <w:jc w:val="both"/>
      </w:pPr>
      <w:r>
        <w:t xml:space="preserve">Este se </w:t>
      </w:r>
      <w:r w:rsidR="00B86E94">
        <w:t>también permanecerá “</w:t>
      </w:r>
      <w:proofErr w:type="spellStart"/>
      <w:r w:rsidR="00B86E94">
        <w:t>detached</w:t>
      </w:r>
      <w:proofErr w:type="spellEnd"/>
      <w:r w:rsidR="00B86E94">
        <w:t xml:space="preserve">”. </w:t>
      </w:r>
      <w:r w:rsidR="00CC4FEB">
        <w:t>Además</w:t>
      </w:r>
      <w:r w:rsidR="00B86E94">
        <w:t xml:space="preserve">, debido a que Docker ya viene con su propio </w:t>
      </w:r>
      <w:r w:rsidR="00912DF4">
        <w:t>DNS</w:t>
      </w:r>
      <w:r w:rsidR="00BB4403">
        <w:t>, este no se configurara</w:t>
      </w:r>
      <w:r w:rsidR="00435220">
        <w:t>. Este contenedor es meramente representativo.</w:t>
      </w:r>
      <w:r w:rsidR="00997BA2">
        <w:t xml:space="preserve"> No requiere instalaciones como en los otros.</w:t>
      </w:r>
    </w:p>
    <w:p w14:paraId="116EF54C" w14:textId="77777777" w:rsidR="006E1E9F" w:rsidRDefault="006E1E9F" w:rsidP="00F14AD5">
      <w:pPr>
        <w:pStyle w:val="Prrafodelista"/>
        <w:jc w:val="both"/>
      </w:pPr>
    </w:p>
    <w:p w14:paraId="49A5D18D" w14:textId="3E961133" w:rsidR="006E1E9F" w:rsidRDefault="00CC4FEB" w:rsidP="000B04F9">
      <w:pPr>
        <w:pStyle w:val="Prrafodelista"/>
        <w:jc w:val="both"/>
      </w:pPr>
      <w:r>
        <w:t>Creación</w:t>
      </w:r>
      <w:r w:rsidR="006E1E9F">
        <w:t xml:space="preserve"> de servidor DHCP:</w:t>
      </w:r>
    </w:p>
    <w:p w14:paraId="5135605C" w14:textId="6B5ECBD4" w:rsidR="00341FDF" w:rsidRDefault="00341FDF" w:rsidP="00341FDF">
      <w:pPr>
        <w:pStyle w:val="Prrafodelista"/>
        <w:jc w:val="both"/>
      </w:pPr>
      <w:r w:rsidRPr="00341FDF">
        <w:rPr>
          <w:noProof/>
        </w:rPr>
        <w:drawing>
          <wp:inline distT="0" distB="0" distL="0" distR="0" wp14:anchorId="2EBE754F" wp14:editId="5BA723C0">
            <wp:extent cx="4715533" cy="200053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3858" w14:textId="0EFFF251" w:rsidR="00341FDF" w:rsidRDefault="00341FDF" w:rsidP="00341FDF">
      <w:pPr>
        <w:pStyle w:val="Prrafodelista"/>
        <w:jc w:val="both"/>
      </w:pPr>
      <w:r>
        <w:t>Al igual que</w:t>
      </w:r>
      <w:r w:rsidR="003C6132">
        <w:t xml:space="preserve"> con el </w:t>
      </w:r>
      <w:proofErr w:type="spellStart"/>
      <w:r w:rsidR="003C6132">
        <w:t>dns</w:t>
      </w:r>
      <w:proofErr w:type="spellEnd"/>
      <w:r w:rsidR="003C6132">
        <w:t>, permanecerá “</w:t>
      </w:r>
      <w:proofErr w:type="spellStart"/>
      <w:r w:rsidR="003C6132">
        <w:t>detached</w:t>
      </w:r>
      <w:proofErr w:type="spellEnd"/>
      <w:r w:rsidR="003C6132">
        <w:t xml:space="preserve">” y no se </w:t>
      </w:r>
      <w:r w:rsidR="00CC4FEB">
        <w:t>configurará</w:t>
      </w:r>
      <w:r w:rsidR="003C6132">
        <w:t xml:space="preserve">. </w:t>
      </w:r>
      <w:r w:rsidR="00CC4FEB">
        <w:t>Estará</w:t>
      </w:r>
      <w:r w:rsidR="003C6132">
        <w:t xml:space="preserve"> meramente representativo, pues la red bridge de Docker ya se encarga de ello</w:t>
      </w:r>
      <w:r w:rsidR="00C031DB">
        <w:t>.</w:t>
      </w:r>
      <w:r w:rsidR="00AB3DAB">
        <w:t xml:space="preserve"> </w:t>
      </w:r>
      <w:r w:rsidR="00CC4FEB">
        <w:t>También</w:t>
      </w:r>
      <w:r w:rsidR="00AB3DAB">
        <w:t xml:space="preserve"> se le instalan las actualizaciones y herramientas correspondientes (Las mismas que cliente)</w:t>
      </w:r>
    </w:p>
    <w:p w14:paraId="254F09FD" w14:textId="77777777" w:rsidR="00C031DB" w:rsidRDefault="00C031DB" w:rsidP="00341FDF">
      <w:pPr>
        <w:pStyle w:val="Prrafodelista"/>
        <w:jc w:val="both"/>
      </w:pPr>
    </w:p>
    <w:p w14:paraId="5D1ACF24" w14:textId="164F3A77" w:rsidR="00C031DB" w:rsidRDefault="00CC4FEB" w:rsidP="00341FDF">
      <w:pPr>
        <w:pStyle w:val="Prrafodelista"/>
        <w:jc w:val="both"/>
      </w:pPr>
      <w:r>
        <w:t>Creación</w:t>
      </w:r>
      <w:r w:rsidR="00C031DB">
        <w:t xml:space="preserve"> de la red:</w:t>
      </w:r>
    </w:p>
    <w:p w14:paraId="24FE5D79" w14:textId="3136EEE7" w:rsidR="00A25CEF" w:rsidRDefault="00A25CEF" w:rsidP="00341FDF">
      <w:pPr>
        <w:pStyle w:val="Prrafodelista"/>
        <w:jc w:val="both"/>
      </w:pPr>
      <w:r w:rsidRPr="00A25CEF">
        <w:rPr>
          <w:noProof/>
        </w:rPr>
        <w:drawing>
          <wp:inline distT="0" distB="0" distL="0" distR="0" wp14:anchorId="2377E0DF" wp14:editId="48FA9364">
            <wp:extent cx="1743318" cy="22863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F2AC" w14:textId="77777777" w:rsidR="00AC3A17" w:rsidRDefault="00AC3A17" w:rsidP="00341FDF">
      <w:pPr>
        <w:pStyle w:val="Prrafodelista"/>
        <w:jc w:val="both"/>
      </w:pPr>
    </w:p>
    <w:p w14:paraId="59F81F46" w14:textId="6E777AA1" w:rsidR="00157D23" w:rsidRDefault="00AC3A17" w:rsidP="00157D23">
      <w:pPr>
        <w:jc w:val="both"/>
        <w:rPr>
          <w:b/>
          <w:bCs/>
        </w:rPr>
      </w:pPr>
      <w:bookmarkStart w:id="0" w:name="_Hlk214377515"/>
      <w:r>
        <w:rPr>
          <w:b/>
          <w:bCs/>
        </w:rPr>
        <w:t>Conexión de contenedores a red</w:t>
      </w:r>
    </w:p>
    <w:bookmarkEnd w:id="0"/>
    <w:p w14:paraId="3D32741D" w14:textId="2CD978C4" w:rsidR="00897B07" w:rsidRDefault="00AE1B8C" w:rsidP="00AE1B8C">
      <w:pPr>
        <w:pStyle w:val="Prrafodelista"/>
        <w:jc w:val="both"/>
        <w:rPr>
          <w:b/>
          <w:bCs/>
        </w:rPr>
      </w:pPr>
      <w:r w:rsidRPr="00AE1B8C">
        <w:rPr>
          <w:b/>
          <w:bCs/>
          <w:noProof/>
        </w:rPr>
        <w:drawing>
          <wp:inline distT="0" distB="0" distL="0" distR="0" wp14:anchorId="2DFAC102" wp14:editId="07CB4059">
            <wp:extent cx="2724530" cy="67636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4B12" w14:textId="77777777" w:rsidR="00870F6B" w:rsidRDefault="00870F6B" w:rsidP="00870F6B">
      <w:pPr>
        <w:jc w:val="both"/>
        <w:rPr>
          <w:b/>
          <w:bCs/>
        </w:rPr>
      </w:pPr>
    </w:p>
    <w:p w14:paraId="09EA7D5A" w14:textId="76AFDEEE" w:rsidR="00870F6B" w:rsidRDefault="004803EE" w:rsidP="00870F6B">
      <w:pPr>
        <w:jc w:val="both"/>
        <w:rPr>
          <w:b/>
          <w:bCs/>
        </w:rPr>
      </w:pPr>
      <w:r>
        <w:rPr>
          <w:b/>
          <w:bCs/>
        </w:rPr>
        <w:t>“Ping” entre contenedores</w:t>
      </w:r>
    </w:p>
    <w:p w14:paraId="62E92E3C" w14:textId="42579A63" w:rsidR="00270945" w:rsidRPr="00270945" w:rsidRDefault="000B04F9" w:rsidP="00270945">
      <w:pPr>
        <w:pStyle w:val="Prrafodelista"/>
        <w:numPr>
          <w:ilvl w:val="0"/>
          <w:numId w:val="13"/>
        </w:numPr>
        <w:jc w:val="both"/>
      </w:pPr>
      <w:r>
        <w:t>Desde</w:t>
      </w:r>
      <w:r w:rsidR="00270945">
        <w:t xml:space="preserve"> cliente</w:t>
      </w:r>
    </w:p>
    <w:p w14:paraId="4A9FD670" w14:textId="2924A34B" w:rsidR="000F062F" w:rsidRDefault="000F062F" w:rsidP="00870F6B">
      <w:pPr>
        <w:jc w:val="both"/>
        <w:rPr>
          <w:b/>
          <w:bCs/>
        </w:rPr>
      </w:pPr>
      <w:r>
        <w:rPr>
          <w:b/>
          <w:bCs/>
        </w:rPr>
        <w:tab/>
      </w:r>
      <w:r w:rsidR="00F23DA5" w:rsidRPr="00F23DA5">
        <w:rPr>
          <w:b/>
          <w:bCs/>
          <w:noProof/>
        </w:rPr>
        <w:drawing>
          <wp:inline distT="0" distB="0" distL="0" distR="0" wp14:anchorId="7D992AF1" wp14:editId="78115051">
            <wp:extent cx="1971950" cy="181000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9221" w14:textId="007F38FD" w:rsidR="007249D3" w:rsidRDefault="007249D3" w:rsidP="00870F6B">
      <w:pPr>
        <w:jc w:val="both"/>
        <w:rPr>
          <w:b/>
          <w:bCs/>
        </w:rPr>
      </w:pPr>
      <w:r w:rsidRPr="007249D3">
        <w:rPr>
          <w:b/>
          <w:bCs/>
          <w:noProof/>
        </w:rPr>
        <w:lastRenderedPageBreak/>
        <w:drawing>
          <wp:inline distT="0" distB="0" distL="0" distR="0" wp14:anchorId="2BBA032D" wp14:editId="1A1890D8">
            <wp:extent cx="5163271" cy="17909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1B69" w14:textId="3A87B279" w:rsidR="009318C3" w:rsidRDefault="009318C3" w:rsidP="00870F6B">
      <w:pPr>
        <w:jc w:val="both"/>
        <w:rPr>
          <w:b/>
          <w:bCs/>
        </w:rPr>
      </w:pPr>
      <w:r w:rsidRPr="009318C3">
        <w:rPr>
          <w:b/>
          <w:bCs/>
          <w:noProof/>
        </w:rPr>
        <w:drawing>
          <wp:inline distT="0" distB="0" distL="0" distR="0" wp14:anchorId="02D68C2D" wp14:editId="7BCC4102">
            <wp:extent cx="5172797" cy="1933845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FDB9" w14:textId="5972DBC0" w:rsidR="00592250" w:rsidRDefault="00592250" w:rsidP="00870F6B">
      <w:pPr>
        <w:jc w:val="both"/>
        <w:rPr>
          <w:b/>
          <w:bCs/>
        </w:rPr>
      </w:pPr>
      <w:r w:rsidRPr="00592250">
        <w:rPr>
          <w:b/>
          <w:bCs/>
          <w:noProof/>
        </w:rPr>
        <w:drawing>
          <wp:inline distT="0" distB="0" distL="0" distR="0" wp14:anchorId="26653689" wp14:editId="13E9DAD2">
            <wp:extent cx="5249008" cy="1933845"/>
            <wp:effectExtent l="0" t="0" r="889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2230" w14:textId="3411450E" w:rsidR="00BA1BF6" w:rsidRDefault="000B04F9" w:rsidP="00270945">
      <w:pPr>
        <w:pStyle w:val="Prrafodelista"/>
        <w:numPr>
          <w:ilvl w:val="0"/>
          <w:numId w:val="13"/>
        </w:numPr>
        <w:jc w:val="both"/>
      </w:pPr>
      <w:r>
        <w:t>D</w:t>
      </w:r>
      <w:r w:rsidR="00AB410B">
        <w:t xml:space="preserve">esde </w:t>
      </w:r>
      <w:proofErr w:type="spellStart"/>
      <w:r w:rsidR="00AB410B">
        <w:t>servidor</w:t>
      </w:r>
      <w:r>
        <w:t>_</w:t>
      </w:r>
      <w:r w:rsidR="00AB410B">
        <w:t>web</w:t>
      </w:r>
      <w:proofErr w:type="spellEnd"/>
    </w:p>
    <w:p w14:paraId="2D47EED0" w14:textId="77777777" w:rsidR="00CF0758" w:rsidRDefault="00CF0758" w:rsidP="00CF0758">
      <w:pPr>
        <w:pStyle w:val="Prrafodelista"/>
        <w:jc w:val="both"/>
      </w:pPr>
    </w:p>
    <w:p w14:paraId="5AD4D80C" w14:textId="4E97D4FF" w:rsidR="00CF0758" w:rsidRPr="00270945" w:rsidRDefault="00CF0758" w:rsidP="00CF0758">
      <w:pPr>
        <w:pStyle w:val="Prrafodelista"/>
        <w:jc w:val="both"/>
      </w:pPr>
      <w:r w:rsidRPr="00CF0758">
        <w:rPr>
          <w:noProof/>
        </w:rPr>
        <w:drawing>
          <wp:inline distT="0" distB="0" distL="0" distR="0" wp14:anchorId="31D32AF5" wp14:editId="0D23B733">
            <wp:extent cx="2324424" cy="276264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1A4F" w14:textId="045E08FB" w:rsidR="00270945" w:rsidRDefault="00270945" w:rsidP="00870F6B">
      <w:pPr>
        <w:jc w:val="both"/>
        <w:rPr>
          <w:b/>
          <w:bCs/>
        </w:rPr>
      </w:pPr>
      <w:r w:rsidRPr="00270945">
        <w:rPr>
          <w:b/>
          <w:bCs/>
          <w:noProof/>
        </w:rPr>
        <w:drawing>
          <wp:inline distT="0" distB="0" distL="0" distR="0" wp14:anchorId="268B26AE" wp14:editId="43579C1B">
            <wp:extent cx="4848902" cy="181000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CFD7" w14:textId="4F47061D" w:rsidR="00927647" w:rsidRDefault="00927647" w:rsidP="00870F6B">
      <w:pPr>
        <w:jc w:val="both"/>
        <w:rPr>
          <w:b/>
          <w:bCs/>
        </w:rPr>
      </w:pPr>
      <w:r w:rsidRPr="00927647">
        <w:rPr>
          <w:b/>
          <w:bCs/>
          <w:noProof/>
        </w:rPr>
        <w:lastRenderedPageBreak/>
        <w:drawing>
          <wp:inline distT="0" distB="0" distL="0" distR="0" wp14:anchorId="72C2652B" wp14:editId="26B00C46">
            <wp:extent cx="5191850" cy="181000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762D" w14:textId="7BE7DB9F" w:rsidR="008D5B7E" w:rsidRDefault="008D5B7E" w:rsidP="00870F6B">
      <w:pPr>
        <w:jc w:val="both"/>
        <w:rPr>
          <w:b/>
          <w:bCs/>
        </w:rPr>
      </w:pPr>
      <w:r w:rsidRPr="008D5B7E">
        <w:rPr>
          <w:b/>
          <w:bCs/>
          <w:noProof/>
        </w:rPr>
        <w:drawing>
          <wp:inline distT="0" distB="0" distL="0" distR="0" wp14:anchorId="08E1534F" wp14:editId="4745AA95">
            <wp:extent cx="5220429" cy="193384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E9E2" w14:textId="27372992" w:rsidR="00CF0758" w:rsidRPr="005842A8" w:rsidRDefault="000B04F9" w:rsidP="005842A8">
      <w:pPr>
        <w:pStyle w:val="Prrafodelista"/>
        <w:numPr>
          <w:ilvl w:val="0"/>
          <w:numId w:val="13"/>
        </w:numPr>
        <w:jc w:val="both"/>
        <w:rPr>
          <w:b/>
          <w:bCs/>
        </w:rPr>
      </w:pPr>
      <w:r>
        <w:t>Desde</w:t>
      </w:r>
      <w:r w:rsidR="005842A8">
        <w:t xml:space="preserve"> </w:t>
      </w:r>
      <w:proofErr w:type="spellStart"/>
      <w:r w:rsidR="005842A8">
        <w:t>servidor</w:t>
      </w:r>
      <w:r>
        <w:t>_</w:t>
      </w:r>
      <w:r w:rsidR="005842A8">
        <w:t>dns</w:t>
      </w:r>
      <w:proofErr w:type="spellEnd"/>
    </w:p>
    <w:p w14:paraId="2D89300F" w14:textId="48A33BD1" w:rsidR="005842A8" w:rsidRDefault="00B6579F" w:rsidP="005842A8">
      <w:pPr>
        <w:pStyle w:val="Prrafodelista"/>
        <w:jc w:val="both"/>
        <w:rPr>
          <w:b/>
          <w:bCs/>
        </w:rPr>
      </w:pPr>
      <w:r w:rsidRPr="00B6579F">
        <w:rPr>
          <w:b/>
          <w:bCs/>
          <w:noProof/>
        </w:rPr>
        <w:drawing>
          <wp:inline distT="0" distB="0" distL="0" distR="0" wp14:anchorId="393AA6E7" wp14:editId="1A21CDED">
            <wp:extent cx="2162477" cy="266737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2248" w14:textId="7C9D64ED" w:rsidR="00B6579F" w:rsidRDefault="006A4D84" w:rsidP="00B6579F">
      <w:pPr>
        <w:jc w:val="both"/>
        <w:rPr>
          <w:b/>
          <w:bCs/>
        </w:rPr>
      </w:pPr>
      <w:r w:rsidRPr="006A4D84">
        <w:rPr>
          <w:b/>
          <w:bCs/>
          <w:noProof/>
        </w:rPr>
        <w:drawing>
          <wp:inline distT="0" distB="0" distL="0" distR="0" wp14:anchorId="3D35D2D5" wp14:editId="54E5FD3C">
            <wp:extent cx="3915321" cy="1886213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DFA6" w14:textId="5E0C581E" w:rsidR="002B0C7C" w:rsidRDefault="002B0C7C" w:rsidP="00B6579F">
      <w:pPr>
        <w:jc w:val="both"/>
        <w:rPr>
          <w:b/>
          <w:bCs/>
        </w:rPr>
      </w:pPr>
      <w:r w:rsidRPr="002B0C7C">
        <w:rPr>
          <w:b/>
          <w:bCs/>
          <w:noProof/>
        </w:rPr>
        <w:drawing>
          <wp:inline distT="0" distB="0" distL="0" distR="0" wp14:anchorId="1A9D6C63" wp14:editId="2453E49D">
            <wp:extent cx="3915321" cy="1819529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6088" w14:textId="256C0800" w:rsidR="00344126" w:rsidRDefault="00344126" w:rsidP="00B6579F">
      <w:pPr>
        <w:jc w:val="both"/>
        <w:rPr>
          <w:b/>
          <w:bCs/>
        </w:rPr>
      </w:pPr>
      <w:r w:rsidRPr="00344126">
        <w:rPr>
          <w:b/>
          <w:bCs/>
          <w:noProof/>
        </w:rPr>
        <w:lastRenderedPageBreak/>
        <w:drawing>
          <wp:inline distT="0" distB="0" distL="0" distR="0" wp14:anchorId="3C7BB5C7" wp14:editId="70F95B99">
            <wp:extent cx="3896269" cy="1848108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6014" w14:textId="45EF254F" w:rsidR="00920D1A" w:rsidRPr="007700C5" w:rsidRDefault="000B04F9" w:rsidP="007700C5">
      <w:pPr>
        <w:pStyle w:val="Prrafodelista"/>
        <w:numPr>
          <w:ilvl w:val="0"/>
          <w:numId w:val="13"/>
        </w:numPr>
        <w:jc w:val="both"/>
        <w:rPr>
          <w:b/>
          <w:bCs/>
        </w:rPr>
      </w:pPr>
      <w:r>
        <w:t>Desde</w:t>
      </w:r>
      <w:r w:rsidR="007700C5">
        <w:t xml:space="preserve"> </w:t>
      </w:r>
      <w:proofErr w:type="spellStart"/>
      <w:r w:rsidR="007700C5">
        <w:t>servidor</w:t>
      </w:r>
      <w:r>
        <w:t>_</w:t>
      </w:r>
      <w:r w:rsidR="007700C5">
        <w:t>dhcp</w:t>
      </w:r>
      <w:proofErr w:type="spellEnd"/>
    </w:p>
    <w:p w14:paraId="38A8C989" w14:textId="0AF94109" w:rsidR="007700C5" w:rsidRDefault="007700C5" w:rsidP="007700C5">
      <w:pPr>
        <w:ind w:left="360"/>
        <w:jc w:val="both"/>
        <w:rPr>
          <w:b/>
          <w:bCs/>
        </w:rPr>
      </w:pPr>
      <w:r w:rsidRPr="007700C5">
        <w:rPr>
          <w:b/>
          <w:bCs/>
          <w:noProof/>
        </w:rPr>
        <w:drawing>
          <wp:inline distT="0" distB="0" distL="0" distR="0" wp14:anchorId="1740B9DC" wp14:editId="2926DA41">
            <wp:extent cx="2391109" cy="22863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1FEC" w14:textId="5D2BE464" w:rsidR="007700C5" w:rsidRDefault="00EC36B4" w:rsidP="007700C5">
      <w:pPr>
        <w:jc w:val="both"/>
        <w:rPr>
          <w:b/>
          <w:bCs/>
        </w:rPr>
      </w:pPr>
      <w:r w:rsidRPr="00EC36B4">
        <w:rPr>
          <w:b/>
          <w:bCs/>
          <w:noProof/>
        </w:rPr>
        <w:drawing>
          <wp:inline distT="0" distB="0" distL="0" distR="0" wp14:anchorId="77E5B9E6" wp14:editId="4319AA22">
            <wp:extent cx="4848902" cy="1324160"/>
            <wp:effectExtent l="0" t="0" r="889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45C2" w14:textId="228FAF1B" w:rsidR="00AF55F4" w:rsidRDefault="00AF55F4" w:rsidP="007700C5">
      <w:pPr>
        <w:jc w:val="both"/>
        <w:rPr>
          <w:b/>
          <w:bCs/>
        </w:rPr>
      </w:pPr>
      <w:r w:rsidRPr="00AF55F4">
        <w:rPr>
          <w:b/>
          <w:bCs/>
          <w:noProof/>
        </w:rPr>
        <w:drawing>
          <wp:inline distT="0" distB="0" distL="0" distR="0" wp14:anchorId="7D3D6F21" wp14:editId="38DD3A67">
            <wp:extent cx="5229955" cy="1838582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C6B3" w14:textId="1557F008" w:rsidR="00493343" w:rsidRDefault="00493343" w:rsidP="007700C5">
      <w:pPr>
        <w:jc w:val="both"/>
        <w:rPr>
          <w:b/>
          <w:bCs/>
        </w:rPr>
      </w:pPr>
      <w:r w:rsidRPr="00493343">
        <w:rPr>
          <w:b/>
          <w:bCs/>
          <w:noProof/>
        </w:rPr>
        <w:drawing>
          <wp:inline distT="0" distB="0" distL="0" distR="0" wp14:anchorId="69A016D4" wp14:editId="3D98BE7F">
            <wp:extent cx="5201376" cy="1771897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4EFD" w14:textId="77777777" w:rsidR="000C0202" w:rsidRDefault="000C0202" w:rsidP="007700C5">
      <w:pPr>
        <w:jc w:val="both"/>
        <w:rPr>
          <w:b/>
          <w:bCs/>
        </w:rPr>
      </w:pPr>
    </w:p>
    <w:p w14:paraId="3AE2B5AD" w14:textId="5087F4EC" w:rsidR="000C0202" w:rsidRDefault="00B329B4" w:rsidP="007700C5">
      <w:pPr>
        <w:jc w:val="both"/>
        <w:rPr>
          <w:b/>
          <w:bCs/>
        </w:rPr>
      </w:pPr>
      <w:r>
        <w:rPr>
          <w:b/>
          <w:bCs/>
        </w:rPr>
        <w:t>Comprobación</w:t>
      </w:r>
      <w:r w:rsidR="000C0202">
        <w:rPr>
          <w:b/>
          <w:bCs/>
        </w:rPr>
        <w:t xml:space="preserve"> que </w:t>
      </w:r>
      <w:r w:rsidR="00675C70">
        <w:rPr>
          <w:b/>
          <w:bCs/>
        </w:rPr>
        <w:t>cliente pueda pedir recursos a servidor</w:t>
      </w:r>
    </w:p>
    <w:p w14:paraId="6C5E7E4E" w14:textId="34EB0A45" w:rsidR="00CF6F6F" w:rsidRPr="00CF6F6F" w:rsidRDefault="00CF6F6F" w:rsidP="000B04F9">
      <w:pPr>
        <w:pStyle w:val="Prrafodelista"/>
        <w:jc w:val="both"/>
        <w:rPr>
          <w:b/>
          <w:bCs/>
        </w:rPr>
      </w:pPr>
      <w:r>
        <w:t xml:space="preserve">Instalamos </w:t>
      </w:r>
      <w:proofErr w:type="spellStart"/>
      <w:r>
        <w:t>curl</w:t>
      </w:r>
      <w:proofErr w:type="spellEnd"/>
    </w:p>
    <w:p w14:paraId="685351DF" w14:textId="4AEDC073" w:rsidR="00CF6F6F" w:rsidRDefault="00CF6F6F" w:rsidP="00CF6F6F">
      <w:pPr>
        <w:pStyle w:val="Prrafodelista"/>
        <w:jc w:val="both"/>
        <w:rPr>
          <w:b/>
          <w:bCs/>
        </w:rPr>
      </w:pPr>
      <w:r w:rsidRPr="00CF6F6F">
        <w:rPr>
          <w:b/>
          <w:bCs/>
          <w:noProof/>
        </w:rPr>
        <w:drawing>
          <wp:inline distT="0" distB="0" distL="0" distR="0" wp14:anchorId="1DFCCFA0" wp14:editId="06B5EA6C">
            <wp:extent cx="2600688" cy="200053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C776" w14:textId="1FAD1D35" w:rsidR="00CF6F6F" w:rsidRDefault="00CF6F6F" w:rsidP="000B04F9">
      <w:pPr>
        <w:pStyle w:val="Prrafodelista"/>
        <w:jc w:val="both"/>
      </w:pPr>
      <w:r w:rsidRPr="00CF6F6F">
        <w:lastRenderedPageBreak/>
        <w:t xml:space="preserve">Usamos </w:t>
      </w:r>
      <w:proofErr w:type="spellStart"/>
      <w:r w:rsidRPr="00CF6F6F">
        <w:t>curl</w:t>
      </w:r>
      <w:proofErr w:type="spellEnd"/>
      <w:r w:rsidR="00A46870">
        <w:t xml:space="preserve"> y nos da la </w:t>
      </w:r>
      <w:proofErr w:type="spellStart"/>
      <w:r w:rsidR="00A46870">
        <w:t>pagina</w:t>
      </w:r>
      <w:proofErr w:type="spellEnd"/>
      <w:r w:rsidR="00A46870">
        <w:t xml:space="preserve"> por defecto del </w:t>
      </w:r>
      <w:proofErr w:type="spellStart"/>
      <w:r w:rsidR="00A46870">
        <w:t>servidor_web</w:t>
      </w:r>
      <w:proofErr w:type="spellEnd"/>
    </w:p>
    <w:p w14:paraId="6B0137C6" w14:textId="77777777" w:rsidR="006039C5" w:rsidRDefault="006039C5" w:rsidP="00876D09">
      <w:pPr>
        <w:pStyle w:val="Prrafodelista"/>
        <w:jc w:val="both"/>
      </w:pPr>
    </w:p>
    <w:p w14:paraId="53636473" w14:textId="0DCE2F91" w:rsidR="006039C5" w:rsidRDefault="006039C5" w:rsidP="006039C5">
      <w:pPr>
        <w:pStyle w:val="Prrafodelista"/>
        <w:jc w:val="both"/>
      </w:pPr>
      <w:r w:rsidRPr="006039C5">
        <w:rPr>
          <w:noProof/>
        </w:rPr>
        <w:drawing>
          <wp:inline distT="0" distB="0" distL="0" distR="0" wp14:anchorId="3A038C64" wp14:editId="352DB371">
            <wp:extent cx="5229955" cy="3915321"/>
            <wp:effectExtent l="0" t="0" r="889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06A0" w14:textId="77777777" w:rsidR="003911A0" w:rsidRDefault="003911A0" w:rsidP="000252DF">
      <w:pPr>
        <w:jc w:val="both"/>
      </w:pPr>
    </w:p>
    <w:p w14:paraId="78C2F44D" w14:textId="4D79A3F5" w:rsidR="00B6421B" w:rsidRPr="000B04F9" w:rsidRDefault="00717942" w:rsidP="000252DF">
      <w:pPr>
        <w:jc w:val="both"/>
        <w:rPr>
          <w:b/>
          <w:bCs/>
          <w:sz w:val="28"/>
          <w:szCs w:val="28"/>
          <w:u w:val="single"/>
        </w:rPr>
      </w:pPr>
      <w:r w:rsidRPr="000B04F9">
        <w:rPr>
          <w:b/>
          <w:bCs/>
          <w:sz w:val="28"/>
          <w:szCs w:val="28"/>
          <w:u w:val="single"/>
        </w:rPr>
        <w:t>Instalación y configuración de servidores web con Docker</w:t>
      </w:r>
    </w:p>
    <w:p w14:paraId="22C134EA" w14:textId="076B257A" w:rsidR="00124EAC" w:rsidRDefault="00124EAC" w:rsidP="000252DF">
      <w:pPr>
        <w:jc w:val="both"/>
        <w:rPr>
          <w:b/>
          <w:bCs/>
        </w:rPr>
      </w:pPr>
      <w:bookmarkStart w:id="1" w:name="_Hlk214377865"/>
      <w:r>
        <w:rPr>
          <w:b/>
          <w:bCs/>
        </w:rPr>
        <w:t>Creación de contenedores</w:t>
      </w:r>
    </w:p>
    <w:bookmarkEnd w:id="1"/>
    <w:p w14:paraId="156C6665" w14:textId="3B1EE522" w:rsidR="00B6421B" w:rsidRDefault="00B83500" w:rsidP="00B83500">
      <w:pPr>
        <w:pStyle w:val="Prrafodelista"/>
        <w:numPr>
          <w:ilvl w:val="0"/>
          <w:numId w:val="13"/>
        </w:numPr>
        <w:jc w:val="both"/>
      </w:pPr>
      <w:r>
        <w:t>Se crea la red de antemano</w:t>
      </w:r>
    </w:p>
    <w:p w14:paraId="58962821" w14:textId="724EDEE9" w:rsidR="0032582D" w:rsidRDefault="0032582D" w:rsidP="0032582D">
      <w:pPr>
        <w:pStyle w:val="Prrafodelista"/>
        <w:jc w:val="both"/>
      </w:pPr>
      <w:r w:rsidRPr="0032582D">
        <w:rPr>
          <w:noProof/>
        </w:rPr>
        <w:drawing>
          <wp:inline distT="0" distB="0" distL="0" distR="0" wp14:anchorId="56CA84DB" wp14:editId="3257BB46">
            <wp:extent cx="2343477" cy="181000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E14A" w14:textId="138CEBCD" w:rsidR="0032582D" w:rsidRDefault="0032582D" w:rsidP="00E51629">
      <w:pPr>
        <w:pStyle w:val="Prrafodelista"/>
        <w:jc w:val="both"/>
      </w:pPr>
    </w:p>
    <w:p w14:paraId="28100F01" w14:textId="214DF3D4" w:rsidR="00E51629" w:rsidRDefault="007137F9" w:rsidP="00E51629">
      <w:pPr>
        <w:pStyle w:val="Prrafodelista"/>
        <w:numPr>
          <w:ilvl w:val="0"/>
          <w:numId w:val="13"/>
        </w:numPr>
        <w:jc w:val="both"/>
      </w:pPr>
      <w:r>
        <w:t>Se crea un cliente. Se le instalan la</w:t>
      </w:r>
      <w:r w:rsidR="00653819">
        <w:t>s actualizaciones y herramientas correspondientes</w:t>
      </w:r>
      <w:r w:rsidR="00443DF0">
        <w:t xml:space="preserve"> (</w:t>
      </w:r>
      <w:proofErr w:type="spellStart"/>
      <w:r w:rsidR="00443DF0">
        <w:t>apt</w:t>
      </w:r>
      <w:proofErr w:type="spellEnd"/>
      <w:r w:rsidR="00443DF0">
        <w:t xml:space="preserve"> </w:t>
      </w:r>
      <w:proofErr w:type="spellStart"/>
      <w:r w:rsidR="00443DF0">
        <w:t>update</w:t>
      </w:r>
      <w:proofErr w:type="spellEnd"/>
      <w:r w:rsidR="00443DF0">
        <w:t xml:space="preserve">, </w:t>
      </w:r>
      <w:proofErr w:type="spellStart"/>
      <w:r w:rsidR="00443DF0">
        <w:t>apt</w:t>
      </w:r>
      <w:proofErr w:type="spellEnd"/>
      <w:r w:rsidR="00443DF0">
        <w:t xml:space="preserve"> </w:t>
      </w:r>
      <w:proofErr w:type="spellStart"/>
      <w:r w:rsidR="00443DF0">
        <w:t>upgrade</w:t>
      </w:r>
      <w:proofErr w:type="spellEnd"/>
      <w:r w:rsidR="00443DF0">
        <w:t xml:space="preserve">, </w:t>
      </w:r>
      <w:proofErr w:type="spellStart"/>
      <w:r w:rsidR="00443DF0">
        <w:t>apt</w:t>
      </w:r>
      <w:proofErr w:type="spellEnd"/>
      <w:r w:rsidR="00443DF0">
        <w:t xml:space="preserve"> </w:t>
      </w:r>
      <w:proofErr w:type="spellStart"/>
      <w:r w:rsidR="00443DF0">
        <w:t>install</w:t>
      </w:r>
      <w:proofErr w:type="spellEnd"/>
      <w:r w:rsidR="00443DF0">
        <w:t xml:space="preserve"> net-</w:t>
      </w:r>
      <w:proofErr w:type="spellStart"/>
      <w:r w:rsidR="00443DF0">
        <w:t>tools</w:t>
      </w:r>
      <w:proofErr w:type="spellEnd"/>
      <w:r w:rsidR="00443DF0">
        <w:t xml:space="preserve">, </w:t>
      </w:r>
      <w:proofErr w:type="spellStart"/>
      <w:r w:rsidR="00443DF0">
        <w:t>apt</w:t>
      </w:r>
      <w:proofErr w:type="spellEnd"/>
      <w:r w:rsidR="00443DF0">
        <w:t xml:space="preserve"> </w:t>
      </w:r>
      <w:proofErr w:type="spellStart"/>
      <w:r w:rsidR="00443DF0">
        <w:t>install</w:t>
      </w:r>
      <w:proofErr w:type="spellEnd"/>
      <w:r w:rsidR="00443DF0">
        <w:t xml:space="preserve"> nano, </w:t>
      </w:r>
      <w:proofErr w:type="spellStart"/>
      <w:r w:rsidR="00443DF0">
        <w:t>apt</w:t>
      </w:r>
      <w:proofErr w:type="spellEnd"/>
      <w:r w:rsidR="00443DF0">
        <w:t xml:space="preserve"> </w:t>
      </w:r>
      <w:proofErr w:type="spellStart"/>
      <w:r w:rsidR="00443DF0">
        <w:t>install</w:t>
      </w:r>
      <w:proofErr w:type="spellEnd"/>
      <w:r w:rsidR="00443DF0">
        <w:t xml:space="preserve"> </w:t>
      </w:r>
      <w:proofErr w:type="spellStart"/>
      <w:r w:rsidR="00443DF0">
        <w:t>iputils</w:t>
      </w:r>
      <w:proofErr w:type="spellEnd"/>
      <w:r w:rsidR="00443DF0">
        <w:t>-ping)</w:t>
      </w:r>
    </w:p>
    <w:p w14:paraId="1831C130" w14:textId="2ADDC6A0" w:rsidR="00466584" w:rsidRDefault="00AF352B" w:rsidP="00466584">
      <w:pPr>
        <w:pStyle w:val="Prrafodelista"/>
        <w:jc w:val="both"/>
      </w:pPr>
      <w:r w:rsidRPr="00AF352B">
        <w:rPr>
          <w:noProof/>
        </w:rPr>
        <w:drawing>
          <wp:inline distT="0" distB="0" distL="0" distR="0" wp14:anchorId="29EF39EB" wp14:editId="598DAAC9">
            <wp:extent cx="2915057" cy="228632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68F2" w14:textId="77777777" w:rsidR="006210C1" w:rsidRDefault="006210C1" w:rsidP="00466584">
      <w:pPr>
        <w:pStyle w:val="Prrafodelista"/>
        <w:jc w:val="both"/>
      </w:pPr>
    </w:p>
    <w:p w14:paraId="36672CDD" w14:textId="2197BCFC" w:rsidR="006210C1" w:rsidRDefault="009E4FAB" w:rsidP="006210C1">
      <w:pPr>
        <w:pStyle w:val="Prrafodelista"/>
        <w:numPr>
          <w:ilvl w:val="0"/>
          <w:numId w:val="13"/>
        </w:numPr>
        <w:jc w:val="both"/>
      </w:pPr>
      <w:r>
        <w:t xml:space="preserve">Se crea el servidor. </w:t>
      </w:r>
      <w:r w:rsidR="005658BF">
        <w:t xml:space="preserve">También se le instala todo lo necesario. </w:t>
      </w:r>
      <w:r w:rsidR="000B2D35">
        <w:t>(</w:t>
      </w:r>
      <w:proofErr w:type="spellStart"/>
      <w:r w:rsidR="000B2D35">
        <w:t>apt</w:t>
      </w:r>
      <w:proofErr w:type="spellEnd"/>
      <w:r w:rsidR="000B2D35">
        <w:t xml:space="preserve"> </w:t>
      </w:r>
      <w:proofErr w:type="spellStart"/>
      <w:r w:rsidR="000B2D35">
        <w:t>update</w:t>
      </w:r>
      <w:proofErr w:type="spellEnd"/>
      <w:r w:rsidR="000B2D35">
        <w:t xml:space="preserve">, </w:t>
      </w:r>
      <w:proofErr w:type="spellStart"/>
      <w:r w:rsidR="000B2D35">
        <w:t>apt</w:t>
      </w:r>
      <w:proofErr w:type="spellEnd"/>
      <w:r w:rsidR="000B2D35">
        <w:t xml:space="preserve"> </w:t>
      </w:r>
      <w:proofErr w:type="spellStart"/>
      <w:r w:rsidR="000B2D35">
        <w:t>upgrade</w:t>
      </w:r>
      <w:proofErr w:type="spellEnd"/>
      <w:r w:rsidR="000B2D35">
        <w:t xml:space="preserve">, </w:t>
      </w:r>
      <w:proofErr w:type="spellStart"/>
      <w:r w:rsidR="000B2D35">
        <w:t>apt</w:t>
      </w:r>
      <w:proofErr w:type="spellEnd"/>
      <w:r w:rsidR="000B2D35">
        <w:t xml:space="preserve"> </w:t>
      </w:r>
      <w:proofErr w:type="spellStart"/>
      <w:r w:rsidR="000B2D35">
        <w:t>install</w:t>
      </w:r>
      <w:proofErr w:type="spellEnd"/>
      <w:r w:rsidR="000B2D35">
        <w:t xml:space="preserve"> net-</w:t>
      </w:r>
      <w:proofErr w:type="spellStart"/>
      <w:r w:rsidR="000B2D35">
        <w:t>tools</w:t>
      </w:r>
      <w:proofErr w:type="spellEnd"/>
      <w:r w:rsidR="000B2D35">
        <w:t xml:space="preserve">, </w:t>
      </w:r>
      <w:proofErr w:type="spellStart"/>
      <w:r w:rsidR="000B2D35">
        <w:t>apt</w:t>
      </w:r>
      <w:proofErr w:type="spellEnd"/>
      <w:r w:rsidR="000B2D35">
        <w:t xml:space="preserve"> </w:t>
      </w:r>
      <w:proofErr w:type="spellStart"/>
      <w:r w:rsidR="000B2D35">
        <w:t>install</w:t>
      </w:r>
      <w:proofErr w:type="spellEnd"/>
      <w:r w:rsidR="000B2D35">
        <w:t xml:space="preserve"> nano, </w:t>
      </w:r>
      <w:proofErr w:type="spellStart"/>
      <w:r w:rsidR="000B2D35">
        <w:t>apt</w:t>
      </w:r>
      <w:proofErr w:type="spellEnd"/>
      <w:r w:rsidR="000B2D35">
        <w:t xml:space="preserve"> </w:t>
      </w:r>
      <w:proofErr w:type="spellStart"/>
      <w:r w:rsidR="000B2D35">
        <w:t>install</w:t>
      </w:r>
      <w:proofErr w:type="spellEnd"/>
      <w:r w:rsidR="000B2D35">
        <w:t xml:space="preserve"> </w:t>
      </w:r>
      <w:proofErr w:type="spellStart"/>
      <w:r w:rsidR="000B2D35">
        <w:t>iputils</w:t>
      </w:r>
      <w:proofErr w:type="spellEnd"/>
      <w:r w:rsidR="000B2D35">
        <w:t>-ping)</w:t>
      </w:r>
    </w:p>
    <w:p w14:paraId="0A2C7154" w14:textId="4D86F103" w:rsidR="000B2D35" w:rsidRDefault="000B2D35" w:rsidP="000B2D35">
      <w:pPr>
        <w:pStyle w:val="Prrafodelista"/>
        <w:jc w:val="both"/>
      </w:pPr>
      <w:r w:rsidRPr="000B2D35">
        <w:rPr>
          <w:noProof/>
        </w:rPr>
        <w:drawing>
          <wp:inline distT="0" distB="0" distL="0" distR="0" wp14:anchorId="4CD8D056" wp14:editId="34BD61B0">
            <wp:extent cx="3219899" cy="200053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86F4" w14:textId="77777777" w:rsidR="00124EAC" w:rsidRDefault="00124EAC" w:rsidP="00124EAC">
      <w:pPr>
        <w:jc w:val="both"/>
      </w:pPr>
    </w:p>
    <w:p w14:paraId="3C2EB9D9" w14:textId="17CB338E" w:rsidR="00124EAC" w:rsidRDefault="00124EAC" w:rsidP="00124EAC">
      <w:pPr>
        <w:jc w:val="both"/>
        <w:rPr>
          <w:b/>
          <w:bCs/>
        </w:rPr>
      </w:pPr>
      <w:bookmarkStart w:id="2" w:name="_Hlk214377912"/>
      <w:r>
        <w:rPr>
          <w:b/>
          <w:bCs/>
        </w:rPr>
        <w:t xml:space="preserve">Cambio de puertos </w:t>
      </w:r>
      <w:r w:rsidR="00B329B4">
        <w:rPr>
          <w:b/>
          <w:bCs/>
        </w:rPr>
        <w:t>del servidor</w:t>
      </w:r>
      <w:r w:rsidR="000220D2">
        <w:rPr>
          <w:b/>
          <w:bCs/>
        </w:rPr>
        <w:t xml:space="preserve"> de 80 a 90</w:t>
      </w:r>
    </w:p>
    <w:bookmarkEnd w:id="2"/>
    <w:p w14:paraId="22CC3A9E" w14:textId="497F9522" w:rsidR="000220D2" w:rsidRPr="000A597D" w:rsidRDefault="000A597D" w:rsidP="000B04F9">
      <w:pPr>
        <w:pStyle w:val="Prrafodelista"/>
        <w:jc w:val="both"/>
        <w:rPr>
          <w:b/>
          <w:bCs/>
        </w:rPr>
      </w:pPr>
      <w:r>
        <w:t>Se enciende</w:t>
      </w:r>
      <w:r w:rsidR="009656C8">
        <w:t xml:space="preserve"> el contenedor</w:t>
      </w:r>
    </w:p>
    <w:p w14:paraId="5C3E7E30" w14:textId="5C4AED60" w:rsidR="000A597D" w:rsidRDefault="000A597D" w:rsidP="000A597D">
      <w:pPr>
        <w:pStyle w:val="Prrafodelista"/>
        <w:jc w:val="both"/>
        <w:rPr>
          <w:b/>
          <w:bCs/>
        </w:rPr>
      </w:pPr>
      <w:r w:rsidRPr="000A597D">
        <w:rPr>
          <w:b/>
          <w:bCs/>
          <w:noProof/>
        </w:rPr>
        <w:drawing>
          <wp:inline distT="0" distB="0" distL="0" distR="0" wp14:anchorId="4181593C" wp14:editId="1A493914">
            <wp:extent cx="1876687" cy="295316"/>
            <wp:effectExtent l="0" t="0" r="9525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99B3" w14:textId="21BAAA27" w:rsidR="000A597D" w:rsidRDefault="000A597D" w:rsidP="000A597D">
      <w:pPr>
        <w:pStyle w:val="Prrafodelista"/>
        <w:jc w:val="both"/>
        <w:rPr>
          <w:b/>
          <w:bCs/>
        </w:rPr>
      </w:pPr>
    </w:p>
    <w:p w14:paraId="36C6CE1B" w14:textId="06EAC059" w:rsidR="000A597D" w:rsidRPr="009656C8" w:rsidRDefault="009656C8" w:rsidP="000B04F9">
      <w:pPr>
        <w:pStyle w:val="Prrafodelista"/>
        <w:jc w:val="both"/>
        <w:rPr>
          <w:b/>
          <w:bCs/>
        </w:rPr>
      </w:pPr>
      <w:r>
        <w:t>Se entra en el contenedor</w:t>
      </w:r>
    </w:p>
    <w:p w14:paraId="29452C69" w14:textId="00791C49" w:rsidR="009656C8" w:rsidRDefault="009656C8" w:rsidP="009656C8">
      <w:pPr>
        <w:pStyle w:val="Prrafodelista"/>
        <w:jc w:val="both"/>
        <w:rPr>
          <w:b/>
          <w:bCs/>
        </w:rPr>
      </w:pPr>
      <w:r w:rsidRPr="009656C8">
        <w:rPr>
          <w:b/>
          <w:bCs/>
          <w:noProof/>
        </w:rPr>
        <w:lastRenderedPageBreak/>
        <w:drawing>
          <wp:inline distT="0" distB="0" distL="0" distR="0" wp14:anchorId="413ED697" wp14:editId="22BB2FEE">
            <wp:extent cx="2362530" cy="238158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E1A3" w14:textId="77777777" w:rsidR="009656C8" w:rsidRDefault="009656C8" w:rsidP="009656C8">
      <w:pPr>
        <w:pStyle w:val="Prrafodelista"/>
        <w:jc w:val="both"/>
        <w:rPr>
          <w:b/>
          <w:bCs/>
        </w:rPr>
      </w:pPr>
    </w:p>
    <w:p w14:paraId="5A68E14C" w14:textId="1770B5F0" w:rsidR="00B63A10" w:rsidRPr="000404A4" w:rsidRDefault="009656C8" w:rsidP="000B04F9">
      <w:pPr>
        <w:pStyle w:val="Prrafodelista"/>
        <w:jc w:val="both"/>
        <w:rPr>
          <w:b/>
          <w:bCs/>
        </w:rPr>
      </w:pPr>
      <w:r>
        <w:t xml:space="preserve">Se busca </w:t>
      </w:r>
      <w:proofErr w:type="spellStart"/>
      <w:r w:rsidR="00563CBC">
        <w:t>default.conf</w:t>
      </w:r>
      <w:proofErr w:type="spellEnd"/>
      <w:r w:rsidR="00563CBC">
        <w:t>, donde está la configuración del puerto.</w:t>
      </w:r>
    </w:p>
    <w:p w14:paraId="568F5284" w14:textId="76A5E3C1" w:rsidR="00B63A10" w:rsidRDefault="000404A4" w:rsidP="00B63A10">
      <w:pPr>
        <w:pStyle w:val="Prrafodelista"/>
        <w:jc w:val="both"/>
      </w:pPr>
      <w:r w:rsidRPr="000404A4">
        <w:rPr>
          <w:noProof/>
        </w:rPr>
        <w:drawing>
          <wp:inline distT="0" distB="0" distL="0" distR="0" wp14:anchorId="551F4DBC" wp14:editId="2CF6116B">
            <wp:extent cx="3801005" cy="181000"/>
            <wp:effectExtent l="0" t="0" r="9525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68A5" w14:textId="77777777" w:rsidR="004522B0" w:rsidRDefault="004522B0" w:rsidP="00B63A10">
      <w:pPr>
        <w:pStyle w:val="Prrafodelista"/>
        <w:jc w:val="both"/>
      </w:pPr>
    </w:p>
    <w:p w14:paraId="7A5B4A73" w14:textId="6456237C" w:rsidR="003B4651" w:rsidRPr="003B4651" w:rsidRDefault="00B63A10" w:rsidP="000B04F9">
      <w:pPr>
        <w:pStyle w:val="Prrafodelista"/>
        <w:jc w:val="both"/>
        <w:rPr>
          <w:b/>
          <w:bCs/>
        </w:rPr>
      </w:pPr>
      <w:r>
        <w:t>Se cambia el puerto de 80 a 90 (Con nano)</w:t>
      </w:r>
    </w:p>
    <w:p w14:paraId="1BDADEFD" w14:textId="6448AE75" w:rsidR="003B4651" w:rsidRDefault="003B4651" w:rsidP="003B4651">
      <w:pPr>
        <w:pStyle w:val="Prrafodelista"/>
        <w:jc w:val="both"/>
        <w:rPr>
          <w:b/>
          <w:bCs/>
        </w:rPr>
      </w:pPr>
      <w:r w:rsidRPr="003B4651">
        <w:rPr>
          <w:b/>
          <w:bCs/>
          <w:noProof/>
        </w:rPr>
        <w:drawing>
          <wp:inline distT="0" distB="0" distL="0" distR="0" wp14:anchorId="5359A47B" wp14:editId="3107E4B1">
            <wp:extent cx="2019582" cy="638264"/>
            <wp:effectExtent l="0" t="0" r="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830F" w14:textId="03FDF3C6" w:rsidR="00B63A10" w:rsidRPr="00CC1BE5" w:rsidRDefault="00CC1BE5" w:rsidP="00CC1BE5">
      <w:pPr>
        <w:pStyle w:val="Prrafodelista"/>
        <w:jc w:val="both"/>
        <w:rPr>
          <w:b/>
          <w:bCs/>
        </w:rPr>
      </w:pPr>
      <w:r w:rsidRPr="00CC1BE5">
        <w:rPr>
          <w:b/>
          <w:bCs/>
          <w:noProof/>
        </w:rPr>
        <w:drawing>
          <wp:inline distT="0" distB="0" distL="0" distR="0" wp14:anchorId="3CBEB1DE" wp14:editId="7ABA760D">
            <wp:extent cx="2152950" cy="676369"/>
            <wp:effectExtent l="0" t="0" r="0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C63C" w14:textId="77777777" w:rsidR="00244887" w:rsidRDefault="00244887" w:rsidP="00B63A10">
      <w:pPr>
        <w:pStyle w:val="Prrafodelista"/>
        <w:jc w:val="both"/>
      </w:pPr>
    </w:p>
    <w:p w14:paraId="78AC569C" w14:textId="25F5A36F" w:rsidR="00244887" w:rsidRPr="00D40981" w:rsidRDefault="00244887" w:rsidP="000B04F9">
      <w:pPr>
        <w:pStyle w:val="Prrafodelista"/>
        <w:jc w:val="both"/>
        <w:rPr>
          <w:b/>
          <w:bCs/>
        </w:rPr>
      </w:pPr>
      <w:r>
        <w:t xml:space="preserve">Se guarda, se sale del contenedor con </w:t>
      </w:r>
      <w:proofErr w:type="spellStart"/>
      <w:r>
        <w:t>exit</w:t>
      </w:r>
      <w:proofErr w:type="spellEnd"/>
      <w:r>
        <w:t xml:space="preserve"> y </w:t>
      </w:r>
      <w:r w:rsidR="009C541C">
        <w:t>se crea la imagen</w:t>
      </w:r>
      <w:r w:rsidR="00D40981">
        <w:t xml:space="preserve"> (servidornginx90)</w:t>
      </w:r>
    </w:p>
    <w:p w14:paraId="129BABDB" w14:textId="65434869" w:rsidR="00D40981" w:rsidRDefault="00E93D69" w:rsidP="00D40981">
      <w:pPr>
        <w:pStyle w:val="Prrafodelista"/>
        <w:jc w:val="both"/>
      </w:pPr>
      <w:r w:rsidRPr="00E93D69">
        <w:rPr>
          <w:noProof/>
        </w:rPr>
        <w:drawing>
          <wp:inline distT="0" distB="0" distL="0" distR="0" wp14:anchorId="613DCF4A" wp14:editId="1B464059">
            <wp:extent cx="2962688" cy="209579"/>
            <wp:effectExtent l="0" t="0" r="952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EC85" w14:textId="77777777" w:rsidR="00D40981" w:rsidRPr="00891828" w:rsidRDefault="00D40981" w:rsidP="00D40981">
      <w:pPr>
        <w:pStyle w:val="Prrafodelista"/>
        <w:jc w:val="both"/>
        <w:rPr>
          <w:b/>
          <w:bCs/>
        </w:rPr>
      </w:pPr>
    </w:p>
    <w:p w14:paraId="78DABFB4" w14:textId="49B8E6EF" w:rsidR="00891828" w:rsidRPr="0011413B" w:rsidRDefault="00891828" w:rsidP="000B04F9">
      <w:pPr>
        <w:pStyle w:val="Prrafodelista"/>
        <w:jc w:val="both"/>
        <w:rPr>
          <w:b/>
          <w:bCs/>
        </w:rPr>
      </w:pPr>
      <w:r>
        <w:t xml:space="preserve">Se </w:t>
      </w:r>
      <w:r w:rsidR="0011413B">
        <w:t xml:space="preserve">mata y </w:t>
      </w:r>
      <w:r>
        <w:t xml:space="preserve">borra el contenedor y se vuelve a </w:t>
      </w:r>
      <w:r w:rsidR="00E93D69">
        <w:t>crear,</w:t>
      </w:r>
      <w:r>
        <w:t xml:space="preserve"> pero con la imagen configurada y los puertos </w:t>
      </w:r>
      <w:r w:rsidR="00CB1EE1">
        <w:t>90</w:t>
      </w:r>
    </w:p>
    <w:p w14:paraId="32BA270D" w14:textId="4F503D86" w:rsidR="0011413B" w:rsidRDefault="0011413B" w:rsidP="0011413B">
      <w:pPr>
        <w:pStyle w:val="Prrafodelista"/>
        <w:jc w:val="both"/>
        <w:rPr>
          <w:b/>
          <w:bCs/>
        </w:rPr>
      </w:pPr>
      <w:r w:rsidRPr="0011413B">
        <w:rPr>
          <w:b/>
          <w:bCs/>
          <w:noProof/>
        </w:rPr>
        <w:drawing>
          <wp:inline distT="0" distB="0" distL="0" distR="0" wp14:anchorId="54550DB4" wp14:editId="5DFB8BEE">
            <wp:extent cx="1781424" cy="152421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8943" w14:textId="3519AC9C" w:rsidR="00132279" w:rsidRDefault="00132279" w:rsidP="0011413B">
      <w:pPr>
        <w:pStyle w:val="Prrafodelista"/>
        <w:jc w:val="both"/>
        <w:rPr>
          <w:b/>
          <w:bCs/>
        </w:rPr>
      </w:pPr>
      <w:r w:rsidRPr="00132279">
        <w:rPr>
          <w:b/>
          <w:bCs/>
          <w:noProof/>
        </w:rPr>
        <w:drawing>
          <wp:inline distT="0" distB="0" distL="0" distR="0" wp14:anchorId="34FFB52A" wp14:editId="50D5D397">
            <wp:extent cx="1619476" cy="257211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D46C" w14:textId="78B1E6FE" w:rsidR="001770F8" w:rsidRDefault="001770F8" w:rsidP="0011413B">
      <w:pPr>
        <w:pStyle w:val="Prrafodelista"/>
        <w:jc w:val="both"/>
        <w:rPr>
          <w:b/>
          <w:bCs/>
        </w:rPr>
      </w:pPr>
      <w:r w:rsidRPr="001770F8">
        <w:rPr>
          <w:b/>
          <w:bCs/>
          <w:noProof/>
        </w:rPr>
        <w:drawing>
          <wp:inline distT="0" distB="0" distL="0" distR="0" wp14:anchorId="5BF78B71" wp14:editId="42AD60EA">
            <wp:extent cx="4458322" cy="24768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C273" w14:textId="77777777" w:rsidR="00C842C8" w:rsidRDefault="00C842C8" w:rsidP="0011413B">
      <w:pPr>
        <w:pStyle w:val="Prrafodelista"/>
        <w:jc w:val="both"/>
        <w:rPr>
          <w:b/>
          <w:bCs/>
        </w:rPr>
      </w:pPr>
    </w:p>
    <w:p w14:paraId="17AF011A" w14:textId="6E53FE56" w:rsidR="00353C11" w:rsidRPr="001F69D2" w:rsidRDefault="00353C11" w:rsidP="000B04F9">
      <w:pPr>
        <w:pStyle w:val="Prrafodelista"/>
        <w:jc w:val="both"/>
      </w:pPr>
      <w:r w:rsidRPr="0059145C">
        <w:t xml:space="preserve">Se puede ver </w:t>
      </w:r>
      <w:r w:rsidR="0059145C" w:rsidRPr="0059145C">
        <w:t>como Docker ya lo tiene configurado por el puerto 90</w:t>
      </w:r>
    </w:p>
    <w:p w14:paraId="0DCB879A" w14:textId="76FC0BF6" w:rsidR="001F69D2" w:rsidRDefault="001F69D2" w:rsidP="0011413B">
      <w:pPr>
        <w:pStyle w:val="Prrafodelista"/>
        <w:jc w:val="both"/>
        <w:rPr>
          <w:b/>
          <w:bCs/>
        </w:rPr>
      </w:pPr>
      <w:r w:rsidRPr="001F69D2">
        <w:rPr>
          <w:b/>
          <w:bCs/>
          <w:noProof/>
        </w:rPr>
        <w:drawing>
          <wp:inline distT="0" distB="0" distL="0" distR="0" wp14:anchorId="3E63CF9B" wp14:editId="1620553D">
            <wp:extent cx="4077269" cy="552527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10E7" w14:textId="77777777" w:rsidR="005A0E32" w:rsidRDefault="005A0E32" w:rsidP="0011413B">
      <w:pPr>
        <w:pStyle w:val="Prrafodelista"/>
        <w:jc w:val="both"/>
        <w:rPr>
          <w:b/>
          <w:bCs/>
        </w:rPr>
      </w:pPr>
    </w:p>
    <w:p w14:paraId="687FFBE0" w14:textId="6F7DB357" w:rsidR="005A0E32" w:rsidRPr="00FE638A" w:rsidRDefault="005A0E32" w:rsidP="000B04F9">
      <w:pPr>
        <w:pStyle w:val="Prrafodelista"/>
        <w:jc w:val="both"/>
        <w:rPr>
          <w:b/>
          <w:bCs/>
        </w:rPr>
      </w:pPr>
      <w:r>
        <w:t xml:space="preserve">Se entra una vez </w:t>
      </w:r>
      <w:proofErr w:type="spellStart"/>
      <w:r>
        <w:t>mas</w:t>
      </w:r>
      <w:proofErr w:type="spellEnd"/>
      <w:r>
        <w:t xml:space="preserve"> al contenedor</w:t>
      </w:r>
      <w:r w:rsidR="005C74B0">
        <w:t xml:space="preserve"> con “Docker </w:t>
      </w:r>
      <w:proofErr w:type="spellStart"/>
      <w:r w:rsidR="005C74B0">
        <w:t>exec</w:t>
      </w:r>
      <w:proofErr w:type="spellEnd"/>
      <w:r w:rsidR="005C74B0">
        <w:t>” y se reinicia para aplicar cambios.</w:t>
      </w:r>
    </w:p>
    <w:p w14:paraId="789E121E" w14:textId="70172DC3" w:rsidR="003C493D" w:rsidRDefault="00FE638A" w:rsidP="003C493D">
      <w:pPr>
        <w:pStyle w:val="Prrafodelista"/>
        <w:jc w:val="both"/>
        <w:rPr>
          <w:b/>
          <w:bCs/>
        </w:rPr>
      </w:pPr>
      <w:r w:rsidRPr="00FE638A">
        <w:rPr>
          <w:b/>
          <w:bCs/>
          <w:noProof/>
        </w:rPr>
        <w:drawing>
          <wp:inline distT="0" distB="0" distL="0" distR="0" wp14:anchorId="4C3F49FC" wp14:editId="33061FB1">
            <wp:extent cx="1152686" cy="190527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11CE" w14:textId="77777777" w:rsidR="003C493D" w:rsidRPr="003C493D" w:rsidRDefault="003C493D" w:rsidP="003C493D">
      <w:pPr>
        <w:pStyle w:val="Prrafodelista"/>
        <w:jc w:val="both"/>
        <w:rPr>
          <w:b/>
          <w:bCs/>
        </w:rPr>
      </w:pPr>
    </w:p>
    <w:p w14:paraId="26346D79" w14:textId="75625A53" w:rsidR="00862515" w:rsidRPr="00862515" w:rsidRDefault="00862515" w:rsidP="00862515">
      <w:pPr>
        <w:jc w:val="both"/>
        <w:rPr>
          <w:b/>
          <w:bCs/>
        </w:rPr>
      </w:pPr>
      <w:r>
        <w:rPr>
          <w:b/>
          <w:bCs/>
        </w:rPr>
        <w:t>Disponibilidad y acceso</w:t>
      </w:r>
    </w:p>
    <w:p w14:paraId="447C6D13" w14:textId="72F9ADFC" w:rsidR="003C493D" w:rsidRDefault="00862515" w:rsidP="00862515">
      <w:pPr>
        <w:pStyle w:val="Prrafodelista"/>
        <w:jc w:val="both"/>
      </w:pPr>
      <w:r>
        <w:t>Revisamos</w:t>
      </w:r>
      <w:r w:rsidR="00F3022B" w:rsidRPr="003C493D">
        <w:t xml:space="preserve"> que funcione de </w:t>
      </w:r>
      <w:r>
        <w:t>2</w:t>
      </w:r>
      <w:r w:rsidR="00F3022B" w:rsidRPr="003C493D">
        <w:t xml:space="preserve"> formas:</w:t>
      </w:r>
    </w:p>
    <w:p w14:paraId="1C9458DC" w14:textId="77777777" w:rsidR="00862515" w:rsidRDefault="00862515" w:rsidP="00862515">
      <w:pPr>
        <w:pStyle w:val="Prrafodelista"/>
        <w:jc w:val="both"/>
      </w:pPr>
    </w:p>
    <w:p w14:paraId="684D3553" w14:textId="58F8BE5F" w:rsidR="00CE1162" w:rsidRDefault="00FF7903" w:rsidP="00862515">
      <w:pPr>
        <w:pStyle w:val="Prrafodelista"/>
        <w:numPr>
          <w:ilvl w:val="0"/>
          <w:numId w:val="13"/>
        </w:numPr>
        <w:jc w:val="both"/>
      </w:pPr>
      <w:r>
        <w:t xml:space="preserve">Con </w:t>
      </w:r>
      <w:proofErr w:type="spellStart"/>
      <w:r>
        <w:t>curl</w:t>
      </w:r>
      <w:proofErr w:type="spellEnd"/>
      <w:r>
        <w:t xml:space="preserve">: </w:t>
      </w:r>
    </w:p>
    <w:p w14:paraId="64A9F2E2" w14:textId="67A65109" w:rsidR="00B017E0" w:rsidRDefault="00B017E0" w:rsidP="00FF7903">
      <w:pPr>
        <w:pStyle w:val="Prrafodelista"/>
        <w:jc w:val="both"/>
      </w:pPr>
      <w:r w:rsidRPr="00B017E0">
        <w:rPr>
          <w:noProof/>
        </w:rPr>
        <w:lastRenderedPageBreak/>
        <w:drawing>
          <wp:inline distT="0" distB="0" distL="0" distR="0" wp14:anchorId="32DFE13E" wp14:editId="295678BB">
            <wp:extent cx="4832697" cy="3713260"/>
            <wp:effectExtent l="0" t="0" r="6350" b="190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40234" cy="379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5081" w14:textId="77777777" w:rsidR="00CE449C" w:rsidRDefault="00CE449C" w:rsidP="00FF7903">
      <w:pPr>
        <w:pStyle w:val="Prrafodelista"/>
        <w:jc w:val="both"/>
      </w:pPr>
    </w:p>
    <w:p w14:paraId="2C307C84" w14:textId="1A8AFBBA" w:rsidR="00CE449C" w:rsidRDefault="00CE449C" w:rsidP="00862515">
      <w:pPr>
        <w:pStyle w:val="Prrafodelista"/>
        <w:numPr>
          <w:ilvl w:val="0"/>
          <w:numId w:val="13"/>
        </w:numPr>
        <w:jc w:val="both"/>
      </w:pPr>
      <w:r>
        <w:t>Y desde el navegador:</w:t>
      </w:r>
    </w:p>
    <w:p w14:paraId="0FCB08AC" w14:textId="77777777" w:rsidR="00CE449C" w:rsidRDefault="00CE449C" w:rsidP="00FF7903">
      <w:pPr>
        <w:pStyle w:val="Prrafodelista"/>
        <w:jc w:val="both"/>
      </w:pPr>
    </w:p>
    <w:p w14:paraId="703F59E0" w14:textId="6D52D772" w:rsidR="00CE449C" w:rsidRDefault="00E70289" w:rsidP="00FF7903">
      <w:pPr>
        <w:pStyle w:val="Prrafodelista"/>
        <w:jc w:val="both"/>
      </w:pPr>
      <w:r w:rsidRPr="00E70289">
        <w:rPr>
          <w:noProof/>
        </w:rPr>
        <w:drawing>
          <wp:inline distT="0" distB="0" distL="0" distR="0" wp14:anchorId="1E201561" wp14:editId="4E278EAA">
            <wp:extent cx="5400040" cy="1024890"/>
            <wp:effectExtent l="0" t="0" r="0" b="381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166F" w14:textId="77777777" w:rsidR="00CE1162" w:rsidRDefault="00CE1162" w:rsidP="00CE1162">
      <w:pPr>
        <w:jc w:val="both"/>
      </w:pPr>
    </w:p>
    <w:p w14:paraId="1F5BF5C2" w14:textId="6BE71F1E" w:rsidR="00CE1162" w:rsidRDefault="00B329B4" w:rsidP="00CE1162">
      <w:pPr>
        <w:jc w:val="both"/>
        <w:rPr>
          <w:b/>
          <w:bCs/>
        </w:rPr>
      </w:pPr>
      <w:r>
        <w:rPr>
          <w:b/>
          <w:bCs/>
        </w:rPr>
        <w:t>Índex</w:t>
      </w:r>
      <w:r w:rsidR="00862515">
        <w:rPr>
          <w:b/>
          <w:bCs/>
        </w:rPr>
        <w:t xml:space="preserve"> personalizado</w:t>
      </w:r>
    </w:p>
    <w:p w14:paraId="6F1F2818" w14:textId="77777777" w:rsidR="00B340F0" w:rsidRDefault="00B340F0" w:rsidP="00CE1162">
      <w:pPr>
        <w:jc w:val="both"/>
        <w:rPr>
          <w:b/>
          <w:bCs/>
        </w:rPr>
      </w:pPr>
    </w:p>
    <w:p w14:paraId="7EEE0DAB" w14:textId="04DD2201" w:rsidR="00B340F0" w:rsidRDefault="00C1582B" w:rsidP="00862515">
      <w:pPr>
        <w:pStyle w:val="Prrafodelista"/>
        <w:jc w:val="both"/>
      </w:pPr>
      <w:r w:rsidRPr="00C1582B">
        <w:t xml:space="preserve">Vamos al </w:t>
      </w:r>
      <w:r w:rsidR="00111BCE" w:rsidRPr="00C1582B">
        <w:t>índex</w:t>
      </w:r>
      <w:r>
        <w:t xml:space="preserve"> y lo editamos con nano</w:t>
      </w:r>
      <w:r w:rsidRPr="00C1582B">
        <w:t>:</w:t>
      </w:r>
    </w:p>
    <w:p w14:paraId="4B660F1F" w14:textId="69845664" w:rsidR="00C1582B" w:rsidRDefault="00C1582B" w:rsidP="00C1582B">
      <w:pPr>
        <w:pStyle w:val="Prrafodelista"/>
        <w:jc w:val="both"/>
      </w:pPr>
      <w:r w:rsidRPr="00C1582B">
        <w:rPr>
          <w:noProof/>
        </w:rPr>
        <w:drawing>
          <wp:inline distT="0" distB="0" distL="0" distR="0" wp14:anchorId="14F31CB6" wp14:editId="4DA1388D">
            <wp:extent cx="3896269" cy="190527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EF8E" w14:textId="77777777" w:rsidR="00C1582B" w:rsidRDefault="00C1582B" w:rsidP="00C1582B">
      <w:pPr>
        <w:pStyle w:val="Prrafodelista"/>
        <w:jc w:val="both"/>
      </w:pPr>
    </w:p>
    <w:p w14:paraId="4540106B" w14:textId="1156088B" w:rsidR="00C1582B" w:rsidRDefault="00A64724" w:rsidP="00862515">
      <w:pPr>
        <w:pStyle w:val="Prrafodelista"/>
        <w:jc w:val="both"/>
      </w:pPr>
      <w:r>
        <w:t xml:space="preserve">Se ve </w:t>
      </w:r>
      <w:r w:rsidR="00607522">
        <w:t>así</w:t>
      </w:r>
      <w:r>
        <w:t xml:space="preserve"> sin editar</w:t>
      </w:r>
    </w:p>
    <w:p w14:paraId="098DCD3E" w14:textId="675109C3" w:rsidR="00607522" w:rsidRDefault="00607522" w:rsidP="00607522">
      <w:pPr>
        <w:pStyle w:val="Prrafodelista"/>
        <w:jc w:val="both"/>
      </w:pPr>
      <w:r w:rsidRPr="00607522">
        <w:rPr>
          <w:noProof/>
        </w:rPr>
        <w:lastRenderedPageBreak/>
        <w:drawing>
          <wp:inline distT="0" distB="0" distL="0" distR="0" wp14:anchorId="2AF07235" wp14:editId="76736A8F">
            <wp:extent cx="4047214" cy="3028132"/>
            <wp:effectExtent l="0" t="0" r="0" b="127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53652" cy="303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CD5E" w14:textId="77777777" w:rsidR="00607522" w:rsidRDefault="00607522" w:rsidP="00607522">
      <w:pPr>
        <w:pStyle w:val="Prrafodelista"/>
        <w:jc w:val="both"/>
      </w:pPr>
    </w:p>
    <w:p w14:paraId="55E2D4BB" w14:textId="4DEDBC31" w:rsidR="00607522" w:rsidRDefault="00607522" w:rsidP="00607522">
      <w:pPr>
        <w:pStyle w:val="Prrafodelista"/>
        <w:jc w:val="both"/>
      </w:pPr>
      <w:r>
        <w:t>Y editado quedo:</w:t>
      </w:r>
    </w:p>
    <w:p w14:paraId="0AE3D7FA" w14:textId="0E5B4C65" w:rsidR="00607522" w:rsidRDefault="00B47688" w:rsidP="00607522">
      <w:pPr>
        <w:pStyle w:val="Prrafodelista"/>
        <w:jc w:val="both"/>
      </w:pPr>
      <w:r w:rsidRPr="00B47688">
        <w:rPr>
          <w:noProof/>
        </w:rPr>
        <w:drawing>
          <wp:inline distT="0" distB="0" distL="0" distR="0" wp14:anchorId="5F8E662D" wp14:editId="74F2C1FB">
            <wp:extent cx="3820058" cy="3829584"/>
            <wp:effectExtent l="0" t="0" r="9525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EE13" w14:textId="77777777" w:rsidR="00B47688" w:rsidRDefault="00B47688" w:rsidP="00607522">
      <w:pPr>
        <w:pStyle w:val="Prrafodelista"/>
        <w:jc w:val="both"/>
      </w:pPr>
    </w:p>
    <w:p w14:paraId="22A9D3AD" w14:textId="56E6D34D" w:rsidR="00B47688" w:rsidRDefault="00722770" w:rsidP="00862515">
      <w:pPr>
        <w:pStyle w:val="Prrafodelista"/>
        <w:jc w:val="both"/>
      </w:pPr>
      <w:r>
        <w:t>Después</w:t>
      </w:r>
      <w:r w:rsidR="00B47688">
        <w:t xml:space="preserve"> de guardar, </w:t>
      </w:r>
      <w:r>
        <w:t>hacemos otro reinicio y miramos el navegador a ver si funciono</w:t>
      </w:r>
    </w:p>
    <w:p w14:paraId="1B4F248C" w14:textId="6ECAFD76" w:rsidR="00FE6390" w:rsidRDefault="00FE6390" w:rsidP="00FE6390">
      <w:pPr>
        <w:pStyle w:val="Prrafodelista"/>
        <w:jc w:val="both"/>
      </w:pPr>
      <w:r w:rsidRPr="00FE638A">
        <w:rPr>
          <w:b/>
          <w:bCs/>
          <w:noProof/>
        </w:rPr>
        <w:drawing>
          <wp:inline distT="0" distB="0" distL="0" distR="0" wp14:anchorId="7C6A8E07" wp14:editId="1ED78D9E">
            <wp:extent cx="1152686" cy="190527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66F4" w14:textId="2BD61102" w:rsidR="00FE6390" w:rsidRDefault="00FE6390" w:rsidP="00FE6390">
      <w:pPr>
        <w:pStyle w:val="Prrafodelista"/>
        <w:jc w:val="both"/>
      </w:pPr>
      <w:r w:rsidRPr="00FE6390">
        <w:rPr>
          <w:noProof/>
        </w:rPr>
        <w:lastRenderedPageBreak/>
        <w:drawing>
          <wp:inline distT="0" distB="0" distL="0" distR="0" wp14:anchorId="4E5752D1" wp14:editId="48967563">
            <wp:extent cx="5400040" cy="1252220"/>
            <wp:effectExtent l="0" t="0" r="0" b="508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1E23" w14:textId="77777777" w:rsidR="002B6659" w:rsidRDefault="002B6659" w:rsidP="00FE6390">
      <w:pPr>
        <w:pStyle w:val="Prrafodelista"/>
        <w:jc w:val="both"/>
      </w:pPr>
    </w:p>
    <w:p w14:paraId="75BBA7D9" w14:textId="31D6D94C" w:rsidR="002B6659" w:rsidRDefault="002B6659" w:rsidP="00FE6390">
      <w:pPr>
        <w:pStyle w:val="Prrafodelista"/>
        <w:jc w:val="both"/>
      </w:pPr>
      <w:r>
        <w:t>Efectivamente, se ven los cambios.</w:t>
      </w:r>
    </w:p>
    <w:p w14:paraId="4A2B23A5" w14:textId="77777777" w:rsidR="002B6659" w:rsidRDefault="002B6659" w:rsidP="002B6659">
      <w:pPr>
        <w:jc w:val="both"/>
      </w:pPr>
    </w:p>
    <w:p w14:paraId="10B22D01" w14:textId="5BDFB232" w:rsidR="002B6659" w:rsidRDefault="00111BCE" w:rsidP="002B6659">
      <w:pPr>
        <w:jc w:val="both"/>
        <w:rPr>
          <w:b/>
          <w:bCs/>
        </w:rPr>
      </w:pPr>
      <w:r>
        <w:rPr>
          <w:b/>
          <w:bCs/>
        </w:rPr>
        <w:t>C</w:t>
      </w:r>
      <w:r w:rsidR="006902E6">
        <w:rPr>
          <w:b/>
          <w:bCs/>
        </w:rPr>
        <w:t>onfiguraciones de seguridad</w:t>
      </w:r>
    </w:p>
    <w:p w14:paraId="39525142" w14:textId="2604299E" w:rsidR="009E4CF3" w:rsidRDefault="009E4CF3" w:rsidP="002B6659">
      <w:pPr>
        <w:jc w:val="both"/>
        <w:rPr>
          <w:b/>
          <w:bCs/>
        </w:rPr>
      </w:pPr>
      <w:r>
        <w:rPr>
          <w:b/>
          <w:bCs/>
        </w:rPr>
        <w:tab/>
      </w:r>
    </w:p>
    <w:p w14:paraId="653ED9B8" w14:textId="1F8C147C" w:rsidR="009E4CF3" w:rsidRPr="00C526AB" w:rsidRDefault="009E4CF3" w:rsidP="009E4CF3">
      <w:pPr>
        <w:pStyle w:val="Prrafodelista"/>
        <w:numPr>
          <w:ilvl w:val="0"/>
          <w:numId w:val="13"/>
        </w:numPr>
        <w:jc w:val="both"/>
      </w:pPr>
      <w:r w:rsidRPr="00C526AB">
        <w:t>Primero, volvemos a donde se configuraron los puertos</w:t>
      </w:r>
    </w:p>
    <w:p w14:paraId="0DC60D7C" w14:textId="367A6E80" w:rsidR="00C526AB" w:rsidRDefault="00C526AB" w:rsidP="00C526AB">
      <w:pPr>
        <w:pStyle w:val="Prrafodelista"/>
        <w:jc w:val="both"/>
        <w:rPr>
          <w:b/>
          <w:bCs/>
        </w:rPr>
      </w:pPr>
      <w:r w:rsidRPr="00C526AB">
        <w:rPr>
          <w:b/>
          <w:bCs/>
          <w:noProof/>
        </w:rPr>
        <w:drawing>
          <wp:inline distT="0" distB="0" distL="0" distR="0" wp14:anchorId="11EDE71D" wp14:editId="6EC8095E">
            <wp:extent cx="3762900" cy="190527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0C84" w14:textId="77777777" w:rsidR="00C526AB" w:rsidRDefault="00C526AB" w:rsidP="00C526AB">
      <w:pPr>
        <w:pStyle w:val="Prrafodelista"/>
        <w:jc w:val="both"/>
        <w:rPr>
          <w:b/>
          <w:bCs/>
        </w:rPr>
      </w:pPr>
    </w:p>
    <w:p w14:paraId="607AE63A" w14:textId="206571C9" w:rsidR="00141F80" w:rsidRDefault="00E8015A" w:rsidP="00141F80">
      <w:pPr>
        <w:pStyle w:val="Prrafodelista"/>
        <w:numPr>
          <w:ilvl w:val="0"/>
          <w:numId w:val="13"/>
        </w:numPr>
        <w:jc w:val="both"/>
      </w:pPr>
      <w:r w:rsidRPr="00E8015A">
        <w:t>Debajo de server</w:t>
      </w:r>
      <w:r w:rsidR="00141F80">
        <w:t xml:space="preserve">, ponemos las configuraciones. Se veía </w:t>
      </w:r>
      <w:proofErr w:type="spellStart"/>
      <w:r w:rsidR="00141F80">
        <w:t>asi</w:t>
      </w:r>
      <w:proofErr w:type="spellEnd"/>
    </w:p>
    <w:p w14:paraId="7449E5B0" w14:textId="72C86CF2" w:rsidR="00141F80" w:rsidRDefault="00437DB2" w:rsidP="00141F80">
      <w:pPr>
        <w:pStyle w:val="Prrafodelista"/>
        <w:jc w:val="both"/>
      </w:pPr>
      <w:r w:rsidRPr="00437DB2">
        <w:rPr>
          <w:noProof/>
        </w:rPr>
        <w:drawing>
          <wp:inline distT="0" distB="0" distL="0" distR="0" wp14:anchorId="0E087E9F" wp14:editId="76EE533B">
            <wp:extent cx="4896533" cy="3410426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522B" w14:textId="77777777" w:rsidR="00437DB2" w:rsidRDefault="00437DB2" w:rsidP="00141F80">
      <w:pPr>
        <w:pStyle w:val="Prrafodelista"/>
        <w:jc w:val="both"/>
      </w:pPr>
    </w:p>
    <w:p w14:paraId="06E509F4" w14:textId="611EBB75" w:rsidR="00437DB2" w:rsidRDefault="00437DB2" w:rsidP="00141F80">
      <w:pPr>
        <w:pStyle w:val="Prrafodelista"/>
        <w:jc w:val="both"/>
      </w:pPr>
      <w:r>
        <w:t>Y ahora se ve así</w:t>
      </w:r>
    </w:p>
    <w:p w14:paraId="56EEF742" w14:textId="77777777" w:rsidR="0086329E" w:rsidRDefault="0086329E" w:rsidP="00141F80">
      <w:pPr>
        <w:pStyle w:val="Prrafodelista"/>
        <w:jc w:val="both"/>
      </w:pPr>
    </w:p>
    <w:p w14:paraId="4A3E29AD" w14:textId="31981E00" w:rsidR="0086329E" w:rsidRDefault="00881041" w:rsidP="00141F80">
      <w:pPr>
        <w:pStyle w:val="Prrafodelista"/>
        <w:jc w:val="both"/>
      </w:pPr>
      <w:r w:rsidRPr="00881041">
        <w:rPr>
          <w:noProof/>
        </w:rPr>
        <w:lastRenderedPageBreak/>
        <w:drawing>
          <wp:inline distT="0" distB="0" distL="0" distR="0" wp14:anchorId="33C3BF8A" wp14:editId="7797ED4B">
            <wp:extent cx="4191585" cy="3505689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10A1" w14:textId="77777777" w:rsidR="00AF6C7F" w:rsidRDefault="00AF6C7F" w:rsidP="00141F80">
      <w:pPr>
        <w:pStyle w:val="Prrafodelista"/>
        <w:jc w:val="both"/>
      </w:pPr>
    </w:p>
    <w:p w14:paraId="55A44EE6" w14:textId="602F8959" w:rsidR="00AF6C7F" w:rsidRDefault="00EA19F9" w:rsidP="00EA19F9">
      <w:pPr>
        <w:pStyle w:val="Prrafodelista"/>
        <w:jc w:val="both"/>
      </w:pPr>
      <w:r>
        <w:t xml:space="preserve">Cada una de esas líneas tienen las siguientes funciones: </w:t>
      </w:r>
    </w:p>
    <w:p w14:paraId="136AEBB5" w14:textId="77777777" w:rsidR="00EA19F9" w:rsidRDefault="00EA19F9" w:rsidP="00EA19F9">
      <w:pPr>
        <w:pStyle w:val="Prrafodelista"/>
        <w:jc w:val="both"/>
      </w:pPr>
    </w:p>
    <w:p w14:paraId="76E9263C" w14:textId="1780ECCB" w:rsidR="00EA19F9" w:rsidRDefault="00EA19F9" w:rsidP="00862515">
      <w:pPr>
        <w:pStyle w:val="Prrafodelista"/>
        <w:numPr>
          <w:ilvl w:val="0"/>
          <w:numId w:val="13"/>
        </w:numPr>
        <w:jc w:val="both"/>
      </w:pPr>
      <w:r w:rsidRPr="002D01C5">
        <w:rPr>
          <w:u w:val="single"/>
        </w:rPr>
        <w:t>X-</w:t>
      </w:r>
      <w:proofErr w:type="spellStart"/>
      <w:r w:rsidRPr="002D01C5">
        <w:rPr>
          <w:u w:val="single"/>
        </w:rPr>
        <w:t>Frame</w:t>
      </w:r>
      <w:proofErr w:type="spellEnd"/>
      <w:r w:rsidRPr="002D01C5">
        <w:rPr>
          <w:u w:val="single"/>
        </w:rPr>
        <w:t>-</w:t>
      </w:r>
      <w:proofErr w:type="spellStart"/>
      <w:r w:rsidRPr="002D01C5">
        <w:rPr>
          <w:u w:val="single"/>
        </w:rPr>
        <w:t>Options</w:t>
      </w:r>
      <w:proofErr w:type="spellEnd"/>
      <w:r w:rsidRPr="002D01C5">
        <w:rPr>
          <w:u w:val="single"/>
        </w:rPr>
        <w:t>: DENY</w:t>
      </w:r>
      <w:r>
        <w:t xml:space="preserve"> -&gt; </w:t>
      </w:r>
      <w:r w:rsidR="002D01C5">
        <w:t>E</w:t>
      </w:r>
      <w:r>
        <w:t xml:space="preserve">vita que la página se cargue en </w:t>
      </w:r>
      <w:proofErr w:type="spellStart"/>
      <w:r>
        <w:t>iframes</w:t>
      </w:r>
      <w:proofErr w:type="spellEnd"/>
      <w:r>
        <w:t xml:space="preserve"> de otros sitios.</w:t>
      </w:r>
    </w:p>
    <w:p w14:paraId="696CB765" w14:textId="77777777" w:rsidR="00EA19F9" w:rsidRDefault="00EA19F9" w:rsidP="00EA19F9">
      <w:pPr>
        <w:pStyle w:val="Prrafodelista"/>
        <w:jc w:val="both"/>
      </w:pPr>
    </w:p>
    <w:p w14:paraId="0AC48851" w14:textId="461860FF" w:rsidR="00EA19F9" w:rsidRDefault="00EA19F9" w:rsidP="00862515">
      <w:pPr>
        <w:pStyle w:val="Prrafodelista"/>
        <w:numPr>
          <w:ilvl w:val="0"/>
          <w:numId w:val="13"/>
        </w:numPr>
        <w:jc w:val="both"/>
      </w:pPr>
      <w:r w:rsidRPr="002D01C5">
        <w:rPr>
          <w:u w:val="single"/>
        </w:rPr>
        <w:t>X-Content-</w:t>
      </w:r>
      <w:proofErr w:type="spellStart"/>
      <w:r w:rsidRPr="002D01C5">
        <w:rPr>
          <w:u w:val="single"/>
        </w:rPr>
        <w:t>Type</w:t>
      </w:r>
      <w:proofErr w:type="spellEnd"/>
      <w:r w:rsidRPr="002D01C5">
        <w:rPr>
          <w:u w:val="single"/>
        </w:rPr>
        <w:t>-</w:t>
      </w:r>
      <w:proofErr w:type="spellStart"/>
      <w:r w:rsidRPr="002D01C5">
        <w:rPr>
          <w:u w:val="single"/>
        </w:rPr>
        <w:t>Options</w:t>
      </w:r>
      <w:proofErr w:type="spellEnd"/>
      <w:r w:rsidRPr="002D01C5">
        <w:rPr>
          <w:u w:val="single"/>
        </w:rPr>
        <w:t xml:space="preserve">: </w:t>
      </w:r>
      <w:proofErr w:type="spellStart"/>
      <w:r w:rsidRPr="002D01C5">
        <w:rPr>
          <w:u w:val="single"/>
        </w:rPr>
        <w:t>nosniff</w:t>
      </w:r>
      <w:proofErr w:type="spellEnd"/>
      <w:r>
        <w:t xml:space="preserve"> -&gt; </w:t>
      </w:r>
      <w:r w:rsidR="002D01C5">
        <w:t>F</w:t>
      </w:r>
      <w:r>
        <w:t>uerza al navegador a respetar el tipo de contenido declarado, evitando interpretación maliciosa de archivos.</w:t>
      </w:r>
    </w:p>
    <w:p w14:paraId="30AE511C" w14:textId="77777777" w:rsidR="00EA19F9" w:rsidRDefault="00EA19F9" w:rsidP="00EA19F9">
      <w:pPr>
        <w:pStyle w:val="Prrafodelista"/>
        <w:jc w:val="both"/>
      </w:pPr>
    </w:p>
    <w:p w14:paraId="2A6A762A" w14:textId="12FADE69" w:rsidR="00EA19F9" w:rsidRDefault="00EA19F9" w:rsidP="00862515">
      <w:pPr>
        <w:pStyle w:val="Prrafodelista"/>
        <w:numPr>
          <w:ilvl w:val="0"/>
          <w:numId w:val="13"/>
        </w:numPr>
        <w:jc w:val="both"/>
      </w:pPr>
      <w:r w:rsidRPr="002D01C5">
        <w:rPr>
          <w:u w:val="single"/>
        </w:rPr>
        <w:t>X-XSS-</w:t>
      </w:r>
      <w:proofErr w:type="spellStart"/>
      <w:r w:rsidRPr="002D01C5">
        <w:rPr>
          <w:u w:val="single"/>
        </w:rPr>
        <w:t>Protection</w:t>
      </w:r>
      <w:proofErr w:type="spellEnd"/>
      <w:r w:rsidRPr="002D01C5">
        <w:rPr>
          <w:u w:val="single"/>
        </w:rPr>
        <w:t xml:space="preserve">: 1; </w:t>
      </w:r>
      <w:proofErr w:type="spellStart"/>
      <w:r w:rsidRPr="002D01C5">
        <w:rPr>
          <w:u w:val="single"/>
        </w:rPr>
        <w:t>mode</w:t>
      </w:r>
      <w:proofErr w:type="spellEnd"/>
      <w:r w:rsidRPr="002D01C5">
        <w:rPr>
          <w:u w:val="single"/>
        </w:rPr>
        <w:t>=block</w:t>
      </w:r>
      <w:r>
        <w:t xml:space="preserve"> -&gt; </w:t>
      </w:r>
      <w:r w:rsidR="002D01C5">
        <w:t>B</w:t>
      </w:r>
      <w:r>
        <w:t>loquea la página si se detecta un ataque XSS en navegadores que lo soportan.</w:t>
      </w:r>
    </w:p>
    <w:p w14:paraId="5143FEAD" w14:textId="77777777" w:rsidR="00EA19F9" w:rsidRDefault="00EA19F9" w:rsidP="00EA19F9">
      <w:pPr>
        <w:pStyle w:val="Prrafodelista"/>
        <w:jc w:val="both"/>
      </w:pPr>
    </w:p>
    <w:p w14:paraId="66FA3FF7" w14:textId="05838B6D" w:rsidR="00EA19F9" w:rsidRDefault="00EA19F9" w:rsidP="00862515">
      <w:pPr>
        <w:pStyle w:val="Prrafodelista"/>
        <w:numPr>
          <w:ilvl w:val="0"/>
          <w:numId w:val="13"/>
        </w:numPr>
        <w:jc w:val="both"/>
      </w:pPr>
      <w:proofErr w:type="spellStart"/>
      <w:r w:rsidRPr="002D01C5">
        <w:rPr>
          <w:u w:val="single"/>
        </w:rPr>
        <w:t>Referrer-Policy</w:t>
      </w:r>
      <w:proofErr w:type="spellEnd"/>
      <w:r w:rsidRPr="002D01C5">
        <w:rPr>
          <w:u w:val="single"/>
        </w:rPr>
        <w:t>: no-</w:t>
      </w:r>
      <w:proofErr w:type="spellStart"/>
      <w:r w:rsidRPr="002D01C5">
        <w:rPr>
          <w:u w:val="single"/>
        </w:rPr>
        <w:t>referrer</w:t>
      </w:r>
      <w:proofErr w:type="spellEnd"/>
      <w:r>
        <w:t xml:space="preserve"> -&gt; </w:t>
      </w:r>
      <w:r w:rsidR="002D01C5">
        <w:t>N</w:t>
      </w:r>
      <w:r>
        <w:t>o envía información de la página de origen, protegiendo la privacidad de la URL.</w:t>
      </w:r>
    </w:p>
    <w:p w14:paraId="7B17E171" w14:textId="77777777" w:rsidR="00EF5CFD" w:rsidRDefault="00EF5CFD" w:rsidP="00EA19F9">
      <w:pPr>
        <w:pStyle w:val="Prrafodelista"/>
        <w:jc w:val="both"/>
      </w:pPr>
    </w:p>
    <w:p w14:paraId="41F9E02A" w14:textId="77777777" w:rsidR="005F468B" w:rsidRDefault="005F468B" w:rsidP="00EA19F9">
      <w:pPr>
        <w:pStyle w:val="Prrafodelista"/>
        <w:jc w:val="both"/>
      </w:pPr>
    </w:p>
    <w:p w14:paraId="308C9C53" w14:textId="1B6964AE" w:rsidR="005F468B" w:rsidRDefault="005F468B" w:rsidP="00862515">
      <w:pPr>
        <w:pStyle w:val="Prrafodelista"/>
        <w:jc w:val="both"/>
      </w:pPr>
      <w:r>
        <w:t xml:space="preserve">Salimos y guardamos los cambios, reiniciamos y </w:t>
      </w:r>
      <w:r w:rsidR="00EF5CFD">
        <w:t>revisamos que todo siga funcionando</w:t>
      </w:r>
    </w:p>
    <w:p w14:paraId="7869B2F3" w14:textId="601DFAE7" w:rsidR="00325245" w:rsidRDefault="00325245" w:rsidP="00325245">
      <w:pPr>
        <w:pStyle w:val="Prrafodelista"/>
        <w:jc w:val="both"/>
      </w:pPr>
      <w:r w:rsidRPr="00FE638A">
        <w:rPr>
          <w:b/>
          <w:bCs/>
          <w:noProof/>
        </w:rPr>
        <w:drawing>
          <wp:inline distT="0" distB="0" distL="0" distR="0" wp14:anchorId="792F57FD" wp14:editId="284F9094">
            <wp:extent cx="1152686" cy="190527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4176" w14:textId="77777777" w:rsidR="00437DB2" w:rsidRDefault="00437DB2" w:rsidP="00141F80">
      <w:pPr>
        <w:pStyle w:val="Prrafodelista"/>
        <w:jc w:val="both"/>
      </w:pPr>
    </w:p>
    <w:p w14:paraId="797CD999" w14:textId="69A5F7B9" w:rsidR="003B680E" w:rsidRDefault="00497605" w:rsidP="00141F80">
      <w:pPr>
        <w:pStyle w:val="Prrafodelista"/>
        <w:jc w:val="both"/>
      </w:pPr>
      <w:r w:rsidRPr="00497605">
        <w:rPr>
          <w:noProof/>
        </w:rPr>
        <w:lastRenderedPageBreak/>
        <w:drawing>
          <wp:inline distT="0" distB="0" distL="0" distR="0" wp14:anchorId="1F1D7084" wp14:editId="222AD83C">
            <wp:extent cx="5400040" cy="258064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AE78" w14:textId="77777777" w:rsidR="00497605" w:rsidRDefault="00497605" w:rsidP="00141F80">
      <w:pPr>
        <w:pStyle w:val="Prrafodelista"/>
        <w:jc w:val="both"/>
      </w:pPr>
    </w:p>
    <w:p w14:paraId="166BE4FA" w14:textId="71C1DBC7" w:rsidR="00497605" w:rsidRDefault="00497605" w:rsidP="00141F80">
      <w:pPr>
        <w:pStyle w:val="Prrafodelista"/>
        <w:jc w:val="both"/>
      </w:pPr>
      <w:r>
        <w:t>Como se ve, sigue funcionando.</w:t>
      </w:r>
    </w:p>
    <w:p w14:paraId="145AAAF6" w14:textId="77777777" w:rsidR="00095CEA" w:rsidRDefault="00095CEA" w:rsidP="00141F80">
      <w:pPr>
        <w:pStyle w:val="Prrafodelista"/>
        <w:jc w:val="both"/>
      </w:pPr>
    </w:p>
    <w:p w14:paraId="18AA555C" w14:textId="56125C66" w:rsidR="00095CEA" w:rsidRDefault="00095CEA" w:rsidP="00862515">
      <w:pPr>
        <w:pStyle w:val="Prrafodelista"/>
        <w:jc w:val="both"/>
      </w:pPr>
      <w:r>
        <w:t xml:space="preserve">Finalmente, creamos y conectamos </w:t>
      </w:r>
      <w:r w:rsidR="00B2409A">
        <w:t xml:space="preserve">tanto </w:t>
      </w:r>
      <w:r w:rsidR="003E15D3">
        <w:t>“</w:t>
      </w:r>
      <w:r w:rsidR="00B2409A">
        <w:t>cliente2</w:t>
      </w:r>
      <w:r w:rsidR="003E15D3">
        <w:t>”</w:t>
      </w:r>
      <w:r w:rsidR="00B2409A">
        <w:t xml:space="preserve"> como </w:t>
      </w:r>
      <w:r w:rsidR="003E15D3">
        <w:t>“</w:t>
      </w:r>
      <w:proofErr w:type="spellStart"/>
      <w:r w:rsidR="00B2409A">
        <w:t>servidorNginx</w:t>
      </w:r>
      <w:proofErr w:type="spellEnd"/>
      <w:r w:rsidR="003E15D3">
        <w:t>”</w:t>
      </w:r>
      <w:r w:rsidR="00B2409A">
        <w:t xml:space="preserve"> a </w:t>
      </w:r>
      <w:r w:rsidR="000F1F75">
        <w:t xml:space="preserve">la red que creamos al inicio, la cual es </w:t>
      </w:r>
      <w:r w:rsidR="003E15D3">
        <w:t>“</w:t>
      </w:r>
      <w:proofErr w:type="spellStart"/>
      <w:r w:rsidR="003E15D3">
        <w:t>red_servidor</w:t>
      </w:r>
      <w:proofErr w:type="spellEnd"/>
      <w:r w:rsidR="003E15D3">
        <w:t>”</w:t>
      </w:r>
    </w:p>
    <w:p w14:paraId="6A535BA2" w14:textId="6BB86A6B" w:rsidR="0051224B" w:rsidRDefault="001B081D" w:rsidP="0051224B">
      <w:pPr>
        <w:pStyle w:val="Prrafodelista"/>
        <w:jc w:val="both"/>
      </w:pPr>
      <w:r w:rsidRPr="001B081D">
        <w:rPr>
          <w:noProof/>
        </w:rPr>
        <w:drawing>
          <wp:inline distT="0" distB="0" distL="0" distR="0" wp14:anchorId="1CD768E9" wp14:editId="0EE064A0">
            <wp:extent cx="3372321" cy="390580"/>
            <wp:effectExtent l="0" t="0" r="0" b="952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5866" w14:textId="77777777" w:rsidR="001B081D" w:rsidRDefault="001B081D" w:rsidP="0051224B">
      <w:pPr>
        <w:pStyle w:val="Prrafodelista"/>
        <w:jc w:val="both"/>
      </w:pPr>
    </w:p>
    <w:p w14:paraId="42C80880" w14:textId="6BBF083A" w:rsidR="000068C3" w:rsidRDefault="00862515" w:rsidP="00B444D9">
      <w:pPr>
        <w:pStyle w:val="Prrafodelista"/>
        <w:numPr>
          <w:ilvl w:val="0"/>
          <w:numId w:val="13"/>
        </w:numPr>
        <w:jc w:val="both"/>
      </w:pPr>
      <w:r>
        <w:t>E</w:t>
      </w:r>
      <w:r w:rsidR="001B081D">
        <w:t xml:space="preserve">ntramos a </w:t>
      </w:r>
      <w:r w:rsidR="000068C3">
        <w:t>“</w:t>
      </w:r>
      <w:r w:rsidR="001B081D">
        <w:t>cliente</w:t>
      </w:r>
      <w:r w:rsidR="000068C3">
        <w:t>2”</w:t>
      </w:r>
      <w:r w:rsidR="001B081D">
        <w:t xml:space="preserve"> para ver si puede ver lo que hay en </w:t>
      </w:r>
      <w:r w:rsidR="000068C3">
        <w:t>“</w:t>
      </w:r>
      <w:proofErr w:type="spellStart"/>
      <w:r w:rsidR="001B081D">
        <w:t>servidorNginx</w:t>
      </w:r>
      <w:proofErr w:type="spellEnd"/>
      <w:r w:rsidR="000068C3">
        <w:t>”</w:t>
      </w:r>
    </w:p>
    <w:p w14:paraId="4B6A50B5" w14:textId="0DFD4F8B" w:rsidR="000068C3" w:rsidRDefault="00B444D9" w:rsidP="000068C3">
      <w:pPr>
        <w:pStyle w:val="Prrafodelista"/>
        <w:jc w:val="both"/>
      </w:pPr>
      <w:r w:rsidRPr="00B444D9">
        <w:rPr>
          <w:noProof/>
        </w:rPr>
        <w:drawing>
          <wp:inline distT="0" distB="0" distL="0" distR="0" wp14:anchorId="49E14576" wp14:editId="6232A206">
            <wp:extent cx="2010056" cy="504895"/>
            <wp:effectExtent l="0" t="0" r="9525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89D6" w14:textId="77777777" w:rsidR="00B444D9" w:rsidRDefault="00B444D9" w:rsidP="000068C3">
      <w:pPr>
        <w:pStyle w:val="Prrafodelista"/>
        <w:jc w:val="both"/>
      </w:pPr>
    </w:p>
    <w:p w14:paraId="4BB8DE07" w14:textId="7D0F228A" w:rsidR="005F00E8" w:rsidRDefault="005D13EC" w:rsidP="005F00E8">
      <w:pPr>
        <w:pStyle w:val="Prrafodelista"/>
        <w:numPr>
          <w:ilvl w:val="0"/>
          <w:numId w:val="13"/>
        </w:numPr>
        <w:jc w:val="both"/>
      </w:pPr>
      <w:r>
        <w:t>El ping funciona</w:t>
      </w:r>
    </w:p>
    <w:p w14:paraId="2FC9CCB7" w14:textId="2FFCDFA6" w:rsidR="005D13EC" w:rsidRDefault="005D13EC" w:rsidP="005D13EC">
      <w:pPr>
        <w:pStyle w:val="Prrafodelista"/>
        <w:jc w:val="both"/>
      </w:pPr>
      <w:r w:rsidRPr="005D13EC">
        <w:rPr>
          <w:noProof/>
        </w:rPr>
        <w:drawing>
          <wp:inline distT="0" distB="0" distL="0" distR="0" wp14:anchorId="131C9F7A" wp14:editId="393776C9">
            <wp:extent cx="5400040" cy="164338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53B2" w14:textId="77777777" w:rsidR="005D13EC" w:rsidRDefault="005D13EC" w:rsidP="005D13EC">
      <w:pPr>
        <w:pStyle w:val="Prrafodelista"/>
        <w:jc w:val="both"/>
      </w:pPr>
    </w:p>
    <w:p w14:paraId="33D6CF10" w14:textId="70040FA7" w:rsidR="005D13EC" w:rsidRDefault="005D13EC" w:rsidP="005D13EC">
      <w:pPr>
        <w:pStyle w:val="Prrafodelista"/>
        <w:jc w:val="both"/>
      </w:pPr>
      <w:r>
        <w:t xml:space="preserve">Y el </w:t>
      </w:r>
      <w:proofErr w:type="spellStart"/>
      <w:r>
        <w:t>curl</w:t>
      </w:r>
      <w:proofErr w:type="spellEnd"/>
      <w:r>
        <w:t xml:space="preserve"> </w:t>
      </w:r>
      <w:r w:rsidR="008A74A1">
        <w:t>también</w:t>
      </w:r>
    </w:p>
    <w:p w14:paraId="4C0009B9" w14:textId="07D74BD1" w:rsidR="00824976" w:rsidRDefault="00824976" w:rsidP="005D13EC">
      <w:pPr>
        <w:pStyle w:val="Prrafodelista"/>
        <w:jc w:val="both"/>
      </w:pPr>
      <w:r w:rsidRPr="00824976">
        <w:rPr>
          <w:noProof/>
        </w:rPr>
        <w:lastRenderedPageBreak/>
        <w:drawing>
          <wp:inline distT="0" distB="0" distL="0" distR="0" wp14:anchorId="698454CF" wp14:editId="14B678C5">
            <wp:extent cx="3829584" cy="3762900"/>
            <wp:effectExtent l="0" t="0" r="0" b="952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A605" w14:textId="77777777" w:rsidR="00824976" w:rsidRDefault="00824976" w:rsidP="005D13EC">
      <w:pPr>
        <w:pStyle w:val="Prrafodelista"/>
        <w:jc w:val="both"/>
      </w:pPr>
    </w:p>
    <w:p w14:paraId="7C3846EC" w14:textId="374F40E9" w:rsidR="00824976" w:rsidRDefault="00824976" w:rsidP="005D13EC">
      <w:pPr>
        <w:pStyle w:val="Prrafodelista"/>
        <w:jc w:val="both"/>
      </w:pPr>
      <w:r>
        <w:t xml:space="preserve">Ademas, se ven los cambios hechos </w:t>
      </w:r>
      <w:r w:rsidR="00A4140F">
        <w:t>en el index de nuestro servidor.</w:t>
      </w:r>
    </w:p>
    <w:p w14:paraId="3A0380C9" w14:textId="25893918" w:rsidR="008A74A1" w:rsidRPr="00E8015A" w:rsidRDefault="008A74A1" w:rsidP="228C5242">
      <w:pPr>
        <w:jc w:val="both"/>
      </w:pPr>
    </w:p>
    <w:p w14:paraId="5EBED402" w14:textId="78E1D1B0" w:rsidR="00862515" w:rsidRPr="00862515" w:rsidRDefault="00862515" w:rsidP="228C5242">
      <w:pPr>
        <w:jc w:val="both"/>
        <w:rPr>
          <w:b/>
          <w:bCs/>
          <w:sz w:val="28"/>
          <w:szCs w:val="28"/>
          <w:u w:val="single"/>
        </w:rPr>
      </w:pPr>
      <w:r w:rsidRPr="00862515">
        <w:rPr>
          <w:b/>
          <w:bCs/>
          <w:sz w:val="28"/>
          <w:szCs w:val="28"/>
          <w:u w:val="single"/>
        </w:rPr>
        <w:t>Documentación del despliegue y control de versiones</w:t>
      </w:r>
    </w:p>
    <w:p w14:paraId="0791D3DB" w14:textId="2F142151" w:rsidR="008A74A1" w:rsidRPr="00E8015A" w:rsidRDefault="00111BCE" w:rsidP="228C5242">
      <w:pPr>
        <w:jc w:val="both"/>
        <w:rPr>
          <w:b/>
          <w:bCs/>
        </w:rPr>
      </w:pPr>
      <w:r>
        <w:rPr>
          <w:b/>
          <w:bCs/>
        </w:rPr>
        <w:t xml:space="preserve">Creación del repositorio en </w:t>
      </w:r>
      <w:r w:rsidR="3894933C" w:rsidRPr="228C5242">
        <w:rPr>
          <w:b/>
          <w:bCs/>
        </w:rPr>
        <w:t>GitHub</w:t>
      </w:r>
    </w:p>
    <w:p w14:paraId="18445AE5" w14:textId="0A07F216" w:rsidR="008A74A1" w:rsidRPr="00E8015A" w:rsidRDefault="578B7A80" w:rsidP="228C5242">
      <w:pPr>
        <w:pStyle w:val="Prrafodelista"/>
        <w:jc w:val="both"/>
      </w:pPr>
      <w:r>
        <w:t>Para g</w:t>
      </w:r>
      <w:r w:rsidR="3894933C">
        <w:t xml:space="preserve">uardar el proyecto, se </w:t>
      </w:r>
      <w:r w:rsidR="3D28B0E2">
        <w:t>subirá</w:t>
      </w:r>
      <w:r w:rsidR="3894933C">
        <w:t xml:space="preserve"> a github. Para ellos se </w:t>
      </w:r>
      <w:r w:rsidR="06AE4828">
        <w:t>creará</w:t>
      </w:r>
      <w:r w:rsidR="3894933C">
        <w:t xml:space="preserve"> el siguiente repositorio:</w:t>
      </w:r>
    </w:p>
    <w:p w14:paraId="5FF63881" w14:textId="12F12FA0" w:rsidR="008A74A1" w:rsidRPr="00E8015A" w:rsidRDefault="7D4BF9E9" w:rsidP="228C5242">
      <w:pPr>
        <w:ind w:left="720"/>
        <w:jc w:val="both"/>
      </w:pPr>
      <w:r>
        <w:rPr>
          <w:noProof/>
        </w:rPr>
        <w:drawing>
          <wp:inline distT="0" distB="0" distL="0" distR="0" wp14:anchorId="687210C6" wp14:editId="26718770">
            <wp:extent cx="4533900" cy="3206515"/>
            <wp:effectExtent l="0" t="0" r="0" b="0"/>
            <wp:docPr id="9224862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86210" name="Picture 922486210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A263" w14:textId="58F1DBC2" w:rsidR="008A74A1" w:rsidRPr="00E8015A" w:rsidRDefault="61A7A907" w:rsidP="228C5242">
      <w:pPr>
        <w:pStyle w:val="Prrafodelista"/>
        <w:jc w:val="both"/>
      </w:pPr>
      <w:r>
        <w:lastRenderedPageBreak/>
        <w:t>Luego de haber creado el repositorio, se suben los archivos</w:t>
      </w:r>
      <w:r w:rsidR="2A0E81B2">
        <w:t>. Para ello, se hace click en “upload existing files”:</w:t>
      </w:r>
    </w:p>
    <w:p w14:paraId="1AF06218" w14:textId="32B03DEF" w:rsidR="008A74A1" w:rsidRPr="00E8015A" w:rsidRDefault="2A0E81B2" w:rsidP="228C5242">
      <w:pPr>
        <w:ind w:left="720"/>
        <w:jc w:val="both"/>
      </w:pPr>
      <w:r>
        <w:rPr>
          <w:noProof/>
        </w:rPr>
        <w:drawing>
          <wp:inline distT="0" distB="0" distL="0" distR="0" wp14:anchorId="0D2C3C36" wp14:editId="654C8E95">
            <wp:extent cx="5400675" cy="1866900"/>
            <wp:effectExtent l="0" t="0" r="0" b="0"/>
            <wp:docPr id="18414980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98045" name="Picture 184149804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0A8E" w14:textId="42A8F3A1" w:rsidR="008A74A1" w:rsidRPr="00E8015A" w:rsidRDefault="40AD4C94" w:rsidP="228C5242">
      <w:pPr>
        <w:pStyle w:val="Prrafodelista"/>
        <w:jc w:val="both"/>
      </w:pPr>
      <w:r w:rsidRPr="228C5242">
        <w:t>Se suben lo</w:t>
      </w:r>
      <w:r w:rsidR="370A3FDB" w:rsidRPr="228C5242">
        <w:t>s</w:t>
      </w:r>
      <w:r w:rsidRPr="228C5242">
        <w:t xml:space="preserve"> archivos con una breve descripción:</w:t>
      </w:r>
    </w:p>
    <w:p w14:paraId="51E742E5" w14:textId="1FBC16A9" w:rsidR="008A74A1" w:rsidRPr="00E8015A" w:rsidRDefault="1B6C8675" w:rsidP="228C5242">
      <w:pPr>
        <w:ind w:left="720"/>
        <w:jc w:val="both"/>
      </w:pPr>
      <w:r>
        <w:rPr>
          <w:noProof/>
        </w:rPr>
        <w:drawing>
          <wp:inline distT="0" distB="0" distL="0" distR="0" wp14:anchorId="396C5A47" wp14:editId="193DFC10">
            <wp:extent cx="5400675" cy="2619375"/>
            <wp:effectExtent l="0" t="0" r="0" b="0"/>
            <wp:docPr id="3636499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49931" name="Picture 36364993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2A9D" w14:textId="56160485" w:rsidR="008A74A1" w:rsidRPr="00E8015A" w:rsidRDefault="1B6C8675" w:rsidP="228C5242">
      <w:pPr>
        <w:pStyle w:val="Prrafodelista"/>
        <w:jc w:val="both"/>
      </w:pPr>
      <w:r w:rsidRPr="228C5242">
        <w:t>Se hace click en comit y nos queda el repositorio así:</w:t>
      </w:r>
    </w:p>
    <w:p w14:paraId="4F8DD12C" w14:textId="7FF61406" w:rsidR="008A74A1" w:rsidRDefault="1B6C8675" w:rsidP="228C5242">
      <w:pPr>
        <w:pStyle w:val="Prrafodelista"/>
        <w:jc w:val="both"/>
      </w:pPr>
      <w:r>
        <w:rPr>
          <w:noProof/>
        </w:rPr>
        <w:drawing>
          <wp:inline distT="0" distB="0" distL="0" distR="0" wp14:anchorId="28FB159C" wp14:editId="59086CD8">
            <wp:extent cx="5400675" cy="2457450"/>
            <wp:effectExtent l="0" t="0" r="0" b="0"/>
            <wp:docPr id="1543455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5560" name="Picture 154345560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1EEC" w14:textId="0E8DF737" w:rsidR="00111BCE" w:rsidRDefault="00111BCE" w:rsidP="228C5242">
      <w:pPr>
        <w:pStyle w:val="Prrafodelista"/>
        <w:jc w:val="both"/>
      </w:pPr>
    </w:p>
    <w:p w14:paraId="7751A449" w14:textId="12188447" w:rsidR="00111BCE" w:rsidRDefault="00111BCE" w:rsidP="228C5242">
      <w:pPr>
        <w:pStyle w:val="Prrafodelista"/>
        <w:jc w:val="both"/>
      </w:pPr>
    </w:p>
    <w:p w14:paraId="51973FBB" w14:textId="77777777" w:rsidR="00111BCE" w:rsidRPr="00E8015A" w:rsidRDefault="00111BCE" w:rsidP="228C5242">
      <w:pPr>
        <w:pStyle w:val="Prrafodelista"/>
        <w:jc w:val="both"/>
      </w:pPr>
    </w:p>
    <w:p w14:paraId="5FD830CF" w14:textId="12C4423E" w:rsidR="00111BCE" w:rsidRPr="00111BCE" w:rsidRDefault="00111BCE" w:rsidP="00111BCE">
      <w:pPr>
        <w:jc w:val="both"/>
        <w:rPr>
          <w:b/>
          <w:bCs/>
        </w:rPr>
      </w:pPr>
      <w:bookmarkStart w:id="3" w:name="_Hlk214378806"/>
      <w:r>
        <w:rPr>
          <w:b/>
          <w:bCs/>
        </w:rPr>
        <w:lastRenderedPageBreak/>
        <w:t>Creación de otra rama</w:t>
      </w:r>
    </w:p>
    <w:bookmarkEnd w:id="3"/>
    <w:p w14:paraId="434FE3E3" w14:textId="5ACDE386" w:rsidR="00111BCE" w:rsidRDefault="1B6C8675" w:rsidP="00111BCE">
      <w:pPr>
        <w:pStyle w:val="Prrafodelista"/>
        <w:jc w:val="both"/>
      </w:pPr>
      <w:r w:rsidRPr="228C5242">
        <w:t xml:space="preserve">Ya una vez </w:t>
      </w:r>
      <w:r w:rsidR="00862515">
        <w:t>se tiene</w:t>
      </w:r>
      <w:r w:rsidRPr="228C5242">
        <w:t xml:space="preserve"> </w:t>
      </w:r>
      <w:r w:rsidR="00862515">
        <w:t>el</w:t>
      </w:r>
      <w:r w:rsidRPr="228C5242">
        <w:t xml:space="preserve"> repositorio, </w:t>
      </w:r>
      <w:r w:rsidR="00862515">
        <w:t>se</w:t>
      </w:r>
      <w:r w:rsidRPr="228C5242">
        <w:t xml:space="preserve"> crea una rama para añadir archivos faltantes sin tocar lo que </w:t>
      </w:r>
      <w:r w:rsidR="00862515">
        <w:t>ya hay</w:t>
      </w:r>
      <w:r w:rsidR="10BDAEAA" w:rsidRPr="228C5242">
        <w:t xml:space="preserve">. Primero, </w:t>
      </w:r>
      <w:r w:rsidR="00862515">
        <w:t xml:space="preserve">se hace </w:t>
      </w:r>
      <w:proofErr w:type="spellStart"/>
      <w:r w:rsidR="10BDAEAA" w:rsidRPr="228C5242">
        <w:t>click</w:t>
      </w:r>
      <w:proofErr w:type="spellEnd"/>
      <w:r w:rsidR="10BDAEAA" w:rsidRPr="228C5242">
        <w:t xml:space="preserve"> en “</w:t>
      </w:r>
      <w:proofErr w:type="spellStart"/>
      <w:r w:rsidR="10BDAEAA" w:rsidRPr="228C5242">
        <w:t>branch</w:t>
      </w:r>
      <w:proofErr w:type="spellEnd"/>
      <w:r w:rsidR="10BDAEAA" w:rsidRPr="228C5242">
        <w:t>”</w:t>
      </w:r>
    </w:p>
    <w:p w14:paraId="1A82EFA8" w14:textId="275E972E" w:rsidR="10BDAEAA" w:rsidRDefault="10BDAEAA" w:rsidP="228C5242">
      <w:pPr>
        <w:pStyle w:val="Prrafodelista"/>
        <w:jc w:val="both"/>
      </w:pPr>
      <w:r>
        <w:rPr>
          <w:noProof/>
        </w:rPr>
        <w:drawing>
          <wp:inline distT="0" distB="0" distL="0" distR="0" wp14:anchorId="0C444ACF" wp14:editId="3C18A1EF">
            <wp:extent cx="4200525" cy="1762125"/>
            <wp:effectExtent l="0" t="0" r="0" b="0"/>
            <wp:docPr id="4787974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7432" name="Picture 478797432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99FC" w14:textId="6583F573" w:rsidR="228C5242" w:rsidRDefault="228C5242" w:rsidP="228C5242">
      <w:pPr>
        <w:pStyle w:val="Prrafodelista"/>
        <w:jc w:val="both"/>
      </w:pPr>
    </w:p>
    <w:p w14:paraId="4443934D" w14:textId="764A65C7" w:rsidR="10BDAEAA" w:rsidRDefault="10BDAEAA" w:rsidP="228C5242">
      <w:pPr>
        <w:pStyle w:val="Prrafodelista"/>
        <w:jc w:val="both"/>
      </w:pPr>
      <w:r>
        <w:t>Y en “new branch”:</w:t>
      </w:r>
    </w:p>
    <w:p w14:paraId="2329C4CC" w14:textId="1E0BB9E2" w:rsidR="228C5242" w:rsidRDefault="228C5242" w:rsidP="228C5242">
      <w:pPr>
        <w:pStyle w:val="Prrafodelista"/>
        <w:jc w:val="both"/>
      </w:pPr>
    </w:p>
    <w:p w14:paraId="5803157D" w14:textId="2D1328AF" w:rsidR="10BDAEAA" w:rsidRDefault="10BDAEAA" w:rsidP="228C5242">
      <w:pPr>
        <w:pStyle w:val="Prrafodelista"/>
        <w:jc w:val="both"/>
      </w:pPr>
      <w:r>
        <w:rPr>
          <w:noProof/>
        </w:rPr>
        <w:drawing>
          <wp:inline distT="0" distB="0" distL="0" distR="0" wp14:anchorId="63A3629F" wp14:editId="25EBE4C5">
            <wp:extent cx="5400675" cy="1304925"/>
            <wp:effectExtent l="0" t="0" r="0" b="0"/>
            <wp:docPr id="10668105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10536" name="Picture 1066810536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2416" w14:textId="5E509A84" w:rsidR="71C9E832" w:rsidRDefault="00862515" w:rsidP="228C5242">
      <w:pPr>
        <w:pStyle w:val="Prrafodelista"/>
        <w:jc w:val="both"/>
      </w:pPr>
      <w:r>
        <w:t xml:space="preserve">Se </w:t>
      </w:r>
      <w:proofErr w:type="gramStart"/>
      <w:r>
        <w:t>llamara</w:t>
      </w:r>
      <w:proofErr w:type="gramEnd"/>
      <w:r w:rsidR="71C9E832" w:rsidRPr="228C5242">
        <w:t xml:space="preserve"> “main-2” y s</w:t>
      </w:r>
      <w:r>
        <w:t xml:space="preserve">e selecciona </w:t>
      </w:r>
      <w:r w:rsidR="71C9E832" w:rsidRPr="228C5242">
        <w:t xml:space="preserve">a partir de cual </w:t>
      </w:r>
      <w:r>
        <w:t>se va a</w:t>
      </w:r>
      <w:r w:rsidR="71C9E832" w:rsidRPr="228C5242">
        <w:t xml:space="preserve"> hacer, o sea, “main”, que es la unica que hay:</w:t>
      </w:r>
    </w:p>
    <w:p w14:paraId="251FD687" w14:textId="7F67AC5B" w:rsidR="228C5242" w:rsidRDefault="228C5242" w:rsidP="228C5242">
      <w:pPr>
        <w:pStyle w:val="Prrafodelista"/>
        <w:jc w:val="both"/>
      </w:pPr>
    </w:p>
    <w:p w14:paraId="397A489D" w14:textId="41CFAFE4" w:rsidR="71C9E832" w:rsidRDefault="71C9E832" w:rsidP="228C5242">
      <w:pPr>
        <w:pStyle w:val="Prrafodelista"/>
        <w:jc w:val="both"/>
      </w:pPr>
      <w:r>
        <w:rPr>
          <w:noProof/>
        </w:rPr>
        <w:drawing>
          <wp:inline distT="0" distB="0" distL="0" distR="0" wp14:anchorId="0DC12C8A" wp14:editId="2F50D69E">
            <wp:extent cx="5400675" cy="3333750"/>
            <wp:effectExtent l="0" t="0" r="0" b="0"/>
            <wp:docPr id="1393009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09322" name="Picture 1393009322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D3F2" w14:textId="7FDB1445" w:rsidR="71C9E832" w:rsidRDefault="00862515" w:rsidP="228C5242">
      <w:pPr>
        <w:pStyle w:val="Prrafodelista"/>
        <w:jc w:val="both"/>
      </w:pPr>
      <w:r>
        <w:t>Se le da</w:t>
      </w:r>
      <w:r w:rsidR="71C9E832">
        <w:t xml:space="preserve"> a “</w:t>
      </w:r>
      <w:proofErr w:type="spellStart"/>
      <w:r w:rsidR="71C9E832">
        <w:t>create</w:t>
      </w:r>
      <w:proofErr w:type="spellEnd"/>
      <w:r w:rsidR="71C9E832">
        <w:t xml:space="preserve"> new branch” para crearla. </w:t>
      </w:r>
      <w:r w:rsidR="3B1F18E3">
        <w:t>Despues de eso, se ve como aparece en la lista de branches:</w:t>
      </w:r>
    </w:p>
    <w:p w14:paraId="776DF19F" w14:textId="5514388D" w:rsidR="3B1F18E3" w:rsidRDefault="3B1F18E3" w:rsidP="228C5242">
      <w:pPr>
        <w:pStyle w:val="Prrafodelista"/>
        <w:jc w:val="both"/>
      </w:pPr>
      <w:r>
        <w:rPr>
          <w:noProof/>
        </w:rPr>
        <w:lastRenderedPageBreak/>
        <w:drawing>
          <wp:inline distT="0" distB="0" distL="0" distR="0" wp14:anchorId="27EB199D" wp14:editId="1ABEE948">
            <wp:extent cx="5400675" cy="2343150"/>
            <wp:effectExtent l="0" t="0" r="0" b="0"/>
            <wp:docPr id="13059703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70353" name="Picture 1305970353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363452" w14:textId="234CF897" w:rsidR="3B1F18E3" w:rsidRDefault="3B1F18E3" w:rsidP="228C5242">
      <w:pPr>
        <w:pStyle w:val="Prrafodelista"/>
        <w:jc w:val="both"/>
      </w:pPr>
      <w:r>
        <w:t xml:space="preserve">De </w:t>
      </w:r>
      <w:proofErr w:type="spellStart"/>
      <w:r>
        <w:t>ahi</w:t>
      </w:r>
      <w:proofErr w:type="spellEnd"/>
      <w:r>
        <w:t xml:space="preserve">, </w:t>
      </w:r>
      <w:r w:rsidR="00862515">
        <w:t>se vuelve</w:t>
      </w:r>
      <w:r>
        <w:t xml:space="preserve"> al repositorio y seleccionamos la branch:</w:t>
      </w:r>
    </w:p>
    <w:p w14:paraId="291F15D9" w14:textId="18E94F31" w:rsidR="228C5242" w:rsidRDefault="228C5242" w:rsidP="228C5242">
      <w:pPr>
        <w:pStyle w:val="Prrafodelista"/>
        <w:jc w:val="both"/>
      </w:pPr>
    </w:p>
    <w:p w14:paraId="5B166AA6" w14:textId="246FAEBC" w:rsidR="3B1F18E3" w:rsidRDefault="3B1F18E3" w:rsidP="228C5242">
      <w:pPr>
        <w:pStyle w:val="Prrafodelista"/>
        <w:jc w:val="both"/>
      </w:pPr>
      <w:r>
        <w:rPr>
          <w:noProof/>
        </w:rPr>
        <w:drawing>
          <wp:inline distT="0" distB="0" distL="0" distR="0" wp14:anchorId="763AC1F2" wp14:editId="51F42D02">
            <wp:extent cx="4581525" cy="4733925"/>
            <wp:effectExtent l="0" t="0" r="0" b="0"/>
            <wp:docPr id="1207901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1211" name="Picture 120790121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2E45" w14:textId="1072A256" w:rsidR="228C5242" w:rsidRDefault="228C5242" w:rsidP="228C5242">
      <w:pPr>
        <w:pStyle w:val="Prrafodelista"/>
        <w:jc w:val="both"/>
      </w:pPr>
    </w:p>
    <w:p w14:paraId="4D4F4B21" w14:textId="03FFB18B" w:rsidR="3B1F18E3" w:rsidRDefault="3B1F18E3" w:rsidP="228C5242">
      <w:pPr>
        <w:pStyle w:val="Prrafodelista"/>
        <w:jc w:val="both"/>
      </w:pPr>
      <w:r>
        <w:t xml:space="preserve">Y listo. Ya la </w:t>
      </w:r>
      <w:r w:rsidR="00862515">
        <w:t xml:space="preserve">Branch </w:t>
      </w:r>
      <w:proofErr w:type="spellStart"/>
      <w:r w:rsidR="00862515">
        <w:t>esta</w:t>
      </w:r>
      <w:proofErr w:type="spellEnd"/>
      <w:r>
        <w:t xml:space="preserve"> hecha. Se puede ver en esa misma esquina donde se veía main, que ahora se ve main-2:</w:t>
      </w:r>
    </w:p>
    <w:p w14:paraId="532922D0" w14:textId="77777777" w:rsidR="004F580B" w:rsidRDefault="004F580B" w:rsidP="004F580B">
      <w:pPr>
        <w:jc w:val="both"/>
        <w:rPr>
          <w:b/>
          <w:bCs/>
        </w:rPr>
      </w:pPr>
    </w:p>
    <w:p w14:paraId="3BA7ACDE" w14:textId="15B955C7" w:rsidR="3154B404" w:rsidRDefault="3154B404" w:rsidP="228C5242">
      <w:pPr>
        <w:pStyle w:val="Prrafodelista"/>
        <w:jc w:val="both"/>
      </w:pPr>
      <w:r>
        <w:rPr>
          <w:noProof/>
        </w:rPr>
        <w:lastRenderedPageBreak/>
        <w:drawing>
          <wp:inline distT="0" distB="0" distL="0" distR="0" wp14:anchorId="4CC5D5E1" wp14:editId="76DD7E6D">
            <wp:extent cx="5400675" cy="2724150"/>
            <wp:effectExtent l="0" t="0" r="0" b="0"/>
            <wp:docPr id="11557986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98625" name="Picture 1155798625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B0E6" w14:textId="7364DF71" w:rsidR="004F580B" w:rsidRPr="004F580B" w:rsidRDefault="004F580B" w:rsidP="004F580B">
      <w:pPr>
        <w:jc w:val="both"/>
        <w:rPr>
          <w:b/>
          <w:bCs/>
        </w:rPr>
      </w:pPr>
      <w:r>
        <w:rPr>
          <w:b/>
          <w:bCs/>
        </w:rPr>
        <w:t>Añadir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archivos, “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>” y “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”</w:t>
      </w:r>
    </w:p>
    <w:p w14:paraId="255A11DA" w14:textId="708936E1" w:rsidR="3154B404" w:rsidRDefault="004F580B" w:rsidP="228C5242">
      <w:pPr>
        <w:pStyle w:val="Prrafodelista"/>
        <w:jc w:val="both"/>
      </w:pPr>
      <w:r>
        <w:t>S</w:t>
      </w:r>
      <w:r w:rsidR="00862515">
        <w:t xml:space="preserve">e hace </w:t>
      </w:r>
      <w:proofErr w:type="spellStart"/>
      <w:r w:rsidR="00862515">
        <w:t>click</w:t>
      </w:r>
      <w:proofErr w:type="spellEnd"/>
      <w:r w:rsidR="00862515">
        <w:t xml:space="preserve"> </w:t>
      </w:r>
      <w:r w:rsidR="3154B404">
        <w:t>en “</w:t>
      </w:r>
      <w:proofErr w:type="spellStart"/>
      <w:r w:rsidR="3154B404">
        <w:t>add</w:t>
      </w:r>
      <w:proofErr w:type="spellEnd"/>
      <w:r w:rsidR="3154B404">
        <w:t xml:space="preserve"> file” para añadir </w:t>
      </w:r>
      <w:r>
        <w:t>un archivo</w:t>
      </w:r>
      <w:r w:rsidR="3154B404">
        <w:t xml:space="preserve">, igual que </w:t>
      </w:r>
      <w:r w:rsidR="6497D396">
        <w:t>como se añadieron los primeros archivos:</w:t>
      </w:r>
    </w:p>
    <w:p w14:paraId="2C4A5155" w14:textId="177F12E2" w:rsidR="228C5242" w:rsidRDefault="228C5242" w:rsidP="228C5242">
      <w:pPr>
        <w:pStyle w:val="Prrafodelista"/>
        <w:jc w:val="both"/>
      </w:pPr>
    </w:p>
    <w:p w14:paraId="784AD020" w14:textId="74C726A6" w:rsidR="7C1A351E" w:rsidRDefault="7C1A351E" w:rsidP="228C5242">
      <w:pPr>
        <w:pStyle w:val="Prrafodelista"/>
        <w:jc w:val="both"/>
      </w:pPr>
      <w:r>
        <w:rPr>
          <w:noProof/>
        </w:rPr>
        <w:drawing>
          <wp:inline distT="0" distB="0" distL="0" distR="0" wp14:anchorId="11DA55F7" wp14:editId="0F6FAB6C">
            <wp:extent cx="5400675" cy="1885950"/>
            <wp:effectExtent l="0" t="0" r="0" b="0"/>
            <wp:docPr id="951232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32566" name="Picture 951232566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E9E2" w14:textId="68E61744" w:rsidR="7C1A351E" w:rsidRDefault="00862515" w:rsidP="228C5242">
      <w:pPr>
        <w:pStyle w:val="Prrafodelista"/>
        <w:jc w:val="both"/>
      </w:pPr>
      <w:r>
        <w:t>Se hace</w:t>
      </w:r>
      <w:r w:rsidR="7C1A351E">
        <w:t xml:space="preserve"> </w:t>
      </w:r>
      <w:proofErr w:type="spellStart"/>
      <w:r w:rsidR="7C1A351E">
        <w:t>click</w:t>
      </w:r>
      <w:proofErr w:type="spellEnd"/>
      <w:r w:rsidR="7C1A351E">
        <w:t xml:space="preserve"> </w:t>
      </w:r>
      <w:proofErr w:type="gramStart"/>
      <w:r>
        <w:t>en</w:t>
      </w:r>
      <w:r w:rsidR="1BD1CB37">
        <w:t xml:space="preserve"> </w:t>
      </w:r>
      <w:r w:rsidR="7C1A351E">
        <w:t>”</w:t>
      </w:r>
      <w:proofErr w:type="spellStart"/>
      <w:r w:rsidR="7C1A351E">
        <w:t>commit</w:t>
      </w:r>
      <w:proofErr w:type="spellEnd"/>
      <w:proofErr w:type="gramEnd"/>
      <w:r w:rsidR="7C1A351E">
        <w:t xml:space="preserve"> </w:t>
      </w:r>
      <w:proofErr w:type="spellStart"/>
      <w:r w:rsidR="7C1A351E">
        <w:t>changes</w:t>
      </w:r>
      <w:proofErr w:type="spellEnd"/>
      <w:r w:rsidR="7C1A351E">
        <w:t>” y listo, nuestra rama “main-2” esta actualizada con el archivo faltante.</w:t>
      </w:r>
    </w:p>
    <w:p w14:paraId="12BB0E9D" w14:textId="77777777" w:rsidR="00722770" w:rsidRDefault="00722770" w:rsidP="00722770">
      <w:pPr>
        <w:pStyle w:val="Prrafodelista"/>
        <w:jc w:val="both"/>
      </w:pPr>
    </w:p>
    <w:p w14:paraId="5F94A5C9" w14:textId="5D812684" w:rsidR="4A8F9997" w:rsidRDefault="4A8F9997" w:rsidP="228C5242">
      <w:pPr>
        <w:pStyle w:val="Prrafodelista"/>
        <w:jc w:val="both"/>
      </w:pPr>
      <w:r>
        <w:rPr>
          <w:noProof/>
        </w:rPr>
        <w:drawing>
          <wp:inline distT="0" distB="0" distL="0" distR="0" wp14:anchorId="65031CB3" wp14:editId="1D3D7E2B">
            <wp:extent cx="4714875" cy="2627691"/>
            <wp:effectExtent l="0" t="0" r="0" b="0"/>
            <wp:docPr id="18336718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71872" name="Picture 1833671872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2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4336" w14:textId="1EF3A400" w:rsidR="4A8F9997" w:rsidRDefault="4A8F9997" w:rsidP="228C5242">
      <w:pPr>
        <w:pStyle w:val="Prrafodelista"/>
        <w:jc w:val="both"/>
      </w:pPr>
      <w:r>
        <w:lastRenderedPageBreak/>
        <w:t xml:space="preserve">Ahora solo falta hacer “merge” de la rama “main-2” a la rama “main”, lo cual es, </w:t>
      </w:r>
      <w:r w:rsidR="563C1644">
        <w:t>básicamente</w:t>
      </w:r>
      <w:r>
        <w:t xml:space="preserve">, fusionarlas para que sean una sola de nuevo. Para ello, </w:t>
      </w:r>
      <w:r w:rsidR="00862515">
        <w:t>se va</w:t>
      </w:r>
      <w:r>
        <w:t xml:space="preserve"> a </w:t>
      </w:r>
      <w:r w:rsidR="45212917">
        <w:t>“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 w:rsidR="256A6A6A">
        <w:t>”</w:t>
      </w:r>
      <w:r w:rsidR="0491F8F9">
        <w:t>:</w:t>
      </w:r>
    </w:p>
    <w:p w14:paraId="2971121C" w14:textId="12359C00" w:rsidR="228C5242" w:rsidRDefault="228C5242" w:rsidP="228C5242">
      <w:pPr>
        <w:pStyle w:val="Prrafodelista"/>
        <w:jc w:val="both"/>
      </w:pPr>
    </w:p>
    <w:p w14:paraId="344A4C17" w14:textId="3EB4A29D" w:rsidR="4A6D350D" w:rsidRDefault="4A6D350D" w:rsidP="228C5242">
      <w:pPr>
        <w:pStyle w:val="Prrafodelista"/>
        <w:jc w:val="both"/>
      </w:pPr>
      <w:r>
        <w:rPr>
          <w:noProof/>
        </w:rPr>
        <w:drawing>
          <wp:inline distT="0" distB="0" distL="0" distR="0" wp14:anchorId="3C0A4DB9" wp14:editId="466720B1">
            <wp:extent cx="5400675" cy="2381250"/>
            <wp:effectExtent l="0" t="0" r="0" b="0"/>
            <wp:docPr id="18477691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69170" name="Picture 1847769170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5911" w14:textId="6A2237BF" w:rsidR="4A6D350D" w:rsidRDefault="00862515" w:rsidP="228C5242">
      <w:pPr>
        <w:pStyle w:val="Prrafodelista"/>
        <w:jc w:val="both"/>
      </w:pPr>
      <w:r>
        <w:t>Se le da</w:t>
      </w:r>
      <w:r w:rsidR="4A6D350D">
        <w:t xml:space="preserve"> a “</w:t>
      </w:r>
      <w:proofErr w:type="spellStart"/>
      <w:r w:rsidR="4A6D350D">
        <w:t>create</w:t>
      </w:r>
      <w:proofErr w:type="spellEnd"/>
      <w:r w:rsidR="4A6D350D">
        <w:t xml:space="preserve"> </w:t>
      </w:r>
      <w:proofErr w:type="spellStart"/>
      <w:r w:rsidR="4A6D350D">
        <w:t>pull</w:t>
      </w:r>
      <w:proofErr w:type="spellEnd"/>
      <w:r w:rsidR="4A6D350D">
        <w:t xml:space="preserve"> request”</w:t>
      </w:r>
      <w:r w:rsidR="1BE40DC9">
        <w:t xml:space="preserve">. </w:t>
      </w:r>
      <w:r w:rsidR="00EE31C1">
        <w:t>Se muestran</w:t>
      </w:r>
      <w:r w:rsidR="1BE40DC9">
        <w:t xml:space="preserve"> las ramas listas para </w:t>
      </w:r>
      <w:proofErr w:type="spellStart"/>
      <w:r w:rsidR="1BE40DC9">
        <w:t>merge</w:t>
      </w:r>
      <w:proofErr w:type="spellEnd"/>
      <w:r w:rsidR="1BE40DC9">
        <w:t xml:space="preserve">, que en </w:t>
      </w:r>
      <w:r w:rsidR="00EE31C1">
        <w:t xml:space="preserve">este </w:t>
      </w:r>
      <w:r w:rsidR="1BE40DC9">
        <w:t>caso solo es una, la cual es “main-2”:</w:t>
      </w:r>
    </w:p>
    <w:p w14:paraId="3D852690" w14:textId="2FA66453" w:rsidR="228C5242" w:rsidRDefault="228C5242" w:rsidP="228C5242">
      <w:pPr>
        <w:pStyle w:val="Prrafodelista"/>
        <w:jc w:val="both"/>
      </w:pPr>
    </w:p>
    <w:p w14:paraId="4D4667B9" w14:textId="03BE1AFC" w:rsidR="1BE40DC9" w:rsidRDefault="1BE40DC9" w:rsidP="228C5242">
      <w:pPr>
        <w:pStyle w:val="Prrafodelista"/>
        <w:jc w:val="both"/>
      </w:pPr>
      <w:r>
        <w:rPr>
          <w:noProof/>
        </w:rPr>
        <w:drawing>
          <wp:inline distT="0" distB="0" distL="0" distR="0" wp14:anchorId="27C67DBD" wp14:editId="76DE69BA">
            <wp:extent cx="5400675" cy="2190750"/>
            <wp:effectExtent l="0" t="0" r="0" b="0"/>
            <wp:docPr id="20658075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7517" name="Picture 2065807517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B833" w14:textId="62D1F10C" w:rsidR="00722770" w:rsidRPr="00C1582B" w:rsidRDefault="00EE31C1" w:rsidP="00722770">
      <w:pPr>
        <w:pStyle w:val="Prrafodelista"/>
        <w:jc w:val="both"/>
      </w:pPr>
      <w:r>
        <w:t>Se le da</w:t>
      </w:r>
      <w:r w:rsidR="1BE40DC9">
        <w:t xml:space="preserve"> y </w:t>
      </w:r>
      <w:r>
        <w:t>se</w:t>
      </w:r>
      <w:r w:rsidR="1BE40DC9">
        <w:t xml:space="preserve"> muestra que se ha cambiado/añadido. De </w:t>
      </w:r>
      <w:r w:rsidR="6D2E6583">
        <w:t>ahí</w:t>
      </w:r>
      <w:r w:rsidR="1BE40DC9">
        <w:t xml:space="preserve">, </w:t>
      </w:r>
      <w:r>
        <w:t>se le da</w:t>
      </w:r>
      <w:r w:rsidR="1BE40DC9">
        <w:t xml:space="preserve"> a </w:t>
      </w:r>
      <w:r w:rsidR="371EB36C">
        <w:t>“</w:t>
      </w:r>
      <w:proofErr w:type="spellStart"/>
      <w:r w:rsidR="371EB36C">
        <w:t>create</w:t>
      </w:r>
      <w:proofErr w:type="spellEnd"/>
      <w:r w:rsidR="371EB36C">
        <w:t xml:space="preserve"> </w:t>
      </w:r>
      <w:proofErr w:type="spellStart"/>
      <w:r w:rsidR="371EB36C">
        <w:t>pull</w:t>
      </w:r>
      <w:proofErr w:type="spellEnd"/>
      <w:r w:rsidR="371EB36C">
        <w:t xml:space="preserve"> request”</w:t>
      </w:r>
      <w:r w:rsidR="16677F37">
        <w:t>:</w:t>
      </w:r>
      <w:r w:rsidR="371EB36C">
        <w:t xml:space="preserve"> </w:t>
      </w:r>
      <w:r w:rsidR="371EB36C">
        <w:rPr>
          <w:noProof/>
        </w:rPr>
        <w:drawing>
          <wp:inline distT="0" distB="0" distL="0" distR="0" wp14:anchorId="0AC07568" wp14:editId="5B6927F7">
            <wp:extent cx="4613077" cy="1952625"/>
            <wp:effectExtent l="0" t="0" r="0" b="0"/>
            <wp:docPr id="9548870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87054" name="Picture 95488705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077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ABB9" w14:textId="0664A428" w:rsidR="228C5242" w:rsidRDefault="228C5242" w:rsidP="228C5242">
      <w:pPr>
        <w:pStyle w:val="Prrafodelista"/>
        <w:jc w:val="both"/>
      </w:pPr>
    </w:p>
    <w:p w14:paraId="17B76230" w14:textId="6EB5A6B9" w:rsidR="781DB24D" w:rsidRDefault="00EE31C1" w:rsidP="228C5242">
      <w:pPr>
        <w:pStyle w:val="Prrafodelista"/>
        <w:jc w:val="both"/>
      </w:pPr>
      <w:r>
        <w:t>P</w:t>
      </w:r>
      <w:r w:rsidR="781DB24D">
        <w:t xml:space="preserve">ide un título y una descripcion. En este caso, se ven lo que </w:t>
      </w:r>
      <w:r>
        <w:t xml:space="preserve">se puso </w:t>
      </w:r>
      <w:r w:rsidR="781DB24D">
        <w:t xml:space="preserve">al añadir el archivo, así que </w:t>
      </w:r>
      <w:r>
        <w:t>se deja</w:t>
      </w:r>
      <w:r w:rsidR="781DB24D">
        <w:t xml:space="preserve"> así</w:t>
      </w:r>
      <w:r w:rsidR="6E3E46E3">
        <w:t xml:space="preserve"> y le damos a “create pull request”:</w:t>
      </w:r>
    </w:p>
    <w:p w14:paraId="77BBE57A" w14:textId="4238ACDD" w:rsidR="6E3E46E3" w:rsidRDefault="6E3E46E3" w:rsidP="228C5242">
      <w:pPr>
        <w:pStyle w:val="Prrafodelista"/>
        <w:jc w:val="both"/>
      </w:pPr>
      <w:r>
        <w:rPr>
          <w:noProof/>
        </w:rPr>
        <w:lastRenderedPageBreak/>
        <w:drawing>
          <wp:inline distT="0" distB="0" distL="0" distR="0" wp14:anchorId="2A1FD1A3" wp14:editId="1290C7FC">
            <wp:extent cx="5400675" cy="3295650"/>
            <wp:effectExtent l="0" t="0" r="0" b="0"/>
            <wp:docPr id="1863899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9921" name="Picture 18638992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4835" w14:textId="0A656D36" w:rsidR="004E16DD" w:rsidRDefault="00EE31C1" w:rsidP="228C5242">
      <w:pPr>
        <w:pStyle w:val="Prrafodelista"/>
        <w:jc w:val="both"/>
      </w:pPr>
      <w:r>
        <w:t>Lo que se acabada de</w:t>
      </w:r>
      <w:r w:rsidR="741A59A7" w:rsidRPr="228C5242">
        <w:t xml:space="preserve"> hacer es una </w:t>
      </w:r>
      <w:r w:rsidR="65E7DBC3" w:rsidRPr="228C5242">
        <w:t>petición</w:t>
      </w:r>
      <w:r w:rsidR="741A59A7" w:rsidRPr="228C5242">
        <w:t xml:space="preserve"> para que se acepten </w:t>
      </w:r>
      <w:r>
        <w:t>los</w:t>
      </w:r>
      <w:r w:rsidR="741A59A7" w:rsidRPr="228C5242">
        <w:t xml:space="preserve"> cambios. Si fuera el repositorio de otro, </w:t>
      </w:r>
      <w:r>
        <w:t xml:space="preserve">habría </w:t>
      </w:r>
      <w:r w:rsidR="741A59A7" w:rsidRPr="228C5242">
        <w:t xml:space="preserve">que esperar </w:t>
      </w:r>
      <w:r w:rsidR="24FB8848" w:rsidRPr="228C5242">
        <w:t xml:space="preserve">a que nos aceptaran tal peticion. En </w:t>
      </w:r>
      <w:r>
        <w:t>este</w:t>
      </w:r>
      <w:r w:rsidR="24FB8848" w:rsidRPr="228C5242">
        <w:t xml:space="preserve"> caso, </w:t>
      </w:r>
      <w:r>
        <w:t>se acepta la</w:t>
      </w:r>
      <w:r w:rsidR="24FB8848" w:rsidRPr="228C5242">
        <w:t xml:space="preserve"> propia </w:t>
      </w:r>
      <w:proofErr w:type="spellStart"/>
      <w:r w:rsidR="24FB8848" w:rsidRPr="228C5242">
        <w:t>peticion</w:t>
      </w:r>
      <w:proofErr w:type="spellEnd"/>
      <w:r w:rsidR="24FB8848" w:rsidRPr="228C5242">
        <w:t xml:space="preserve"> haciendo click en “merge pull request”</w:t>
      </w:r>
      <w:r w:rsidR="358B1942" w:rsidRPr="228C5242">
        <w:t xml:space="preserve"> y confirmando con un mensaje opcional:</w:t>
      </w:r>
    </w:p>
    <w:p w14:paraId="69AA72D6" w14:textId="278D2906" w:rsidR="228C5242" w:rsidRDefault="228C5242" w:rsidP="228C5242">
      <w:pPr>
        <w:pStyle w:val="Prrafodelista"/>
        <w:jc w:val="both"/>
      </w:pPr>
    </w:p>
    <w:p w14:paraId="3B8ADE1E" w14:textId="65EF1183" w:rsidR="358B1942" w:rsidRDefault="358B1942" w:rsidP="228C5242">
      <w:pPr>
        <w:pStyle w:val="Prrafodelista"/>
        <w:jc w:val="both"/>
      </w:pPr>
      <w:r>
        <w:rPr>
          <w:noProof/>
        </w:rPr>
        <w:drawing>
          <wp:inline distT="0" distB="0" distL="0" distR="0" wp14:anchorId="4485F091" wp14:editId="6B7E4E37">
            <wp:extent cx="4533900" cy="2606534"/>
            <wp:effectExtent l="0" t="0" r="0" b="0"/>
            <wp:docPr id="14631674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67424" name="Picture 146316742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60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A56E" w14:textId="77777777" w:rsidR="00653819" w:rsidRPr="00B6421B" w:rsidRDefault="00653819" w:rsidP="00653819">
      <w:pPr>
        <w:pStyle w:val="Prrafodelista"/>
        <w:jc w:val="both"/>
      </w:pPr>
    </w:p>
    <w:p w14:paraId="465EDB53" w14:textId="11EC1D6F" w:rsidR="358B1942" w:rsidRDefault="358B1942" w:rsidP="228C5242">
      <w:pPr>
        <w:jc w:val="both"/>
      </w:pPr>
      <w:r>
        <w:rPr>
          <w:noProof/>
        </w:rPr>
        <w:lastRenderedPageBreak/>
        <w:drawing>
          <wp:inline distT="0" distB="0" distL="0" distR="0" wp14:anchorId="0B6663A7" wp14:editId="7064F11E">
            <wp:extent cx="5400675" cy="2495550"/>
            <wp:effectExtent l="0" t="0" r="0" b="0"/>
            <wp:docPr id="19706577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17968" name="Picture 746617968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5598" w14:textId="0CB0DD34" w:rsidR="5EEDB441" w:rsidRDefault="5EEDB441" w:rsidP="228C5242">
      <w:pPr>
        <w:jc w:val="both"/>
      </w:pPr>
      <w:r>
        <w:t>Y listo</w:t>
      </w:r>
      <w:r w:rsidR="00EE31C1">
        <w:t>.</w:t>
      </w:r>
      <w:r w:rsidR="4B0FAB3F">
        <w:t xml:space="preserve"> Ya tenemos </w:t>
      </w:r>
      <w:r w:rsidR="00EE31C1">
        <w:t>los</w:t>
      </w:r>
      <w:r w:rsidR="4B0FAB3F">
        <w:t xml:space="preserve"> cambios hechos originalmente en “main-2</w:t>
      </w:r>
      <w:r w:rsidR="4E021F3F">
        <w:t>”</w:t>
      </w:r>
      <w:r w:rsidR="4B0FAB3F">
        <w:t xml:space="preserve"> reflejados en “main”</w:t>
      </w:r>
      <w:r w:rsidR="4901E5B2">
        <w:t>:</w:t>
      </w:r>
    </w:p>
    <w:p w14:paraId="4327F840" w14:textId="2A0D0961" w:rsidR="4901E5B2" w:rsidRDefault="4901E5B2" w:rsidP="228C5242">
      <w:pPr>
        <w:jc w:val="both"/>
      </w:pPr>
      <w:r>
        <w:rPr>
          <w:noProof/>
        </w:rPr>
        <w:drawing>
          <wp:inline distT="0" distB="0" distL="0" distR="0" wp14:anchorId="791F1058" wp14:editId="1D8E7FFD">
            <wp:extent cx="5314950" cy="2691343"/>
            <wp:effectExtent l="0" t="0" r="0" b="0"/>
            <wp:docPr id="311757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7775" name="Picture 311757775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9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5A55" w14:textId="77777777" w:rsidR="00EE31C1" w:rsidRDefault="00EE31C1" w:rsidP="00EE31C1">
      <w:pPr>
        <w:jc w:val="both"/>
      </w:pPr>
      <w:r>
        <w:t>Con esto, el</w:t>
      </w:r>
      <w:r w:rsidR="4901E5B2">
        <w:t xml:space="preserve"> repositorio</w:t>
      </w:r>
      <w:r>
        <w:t xml:space="preserve"> ya estaría</w:t>
      </w:r>
      <w:r w:rsidR="4901E5B2">
        <w:t xml:space="preserve"> listo. </w:t>
      </w:r>
      <w:r>
        <w:t>El enlace al repositorio es:</w:t>
      </w:r>
    </w:p>
    <w:p w14:paraId="66B978E7" w14:textId="4DBA24DA" w:rsidR="00EE31C1" w:rsidRDefault="00EE31C1" w:rsidP="228C5242">
      <w:pPr>
        <w:jc w:val="both"/>
      </w:pPr>
      <w:r>
        <w:t>https://github.com/NicolasCanoColorado/Trabajo-DAW-Nicolas-Cano</w:t>
      </w:r>
    </w:p>
    <w:p w14:paraId="2596C826" w14:textId="78376348" w:rsidR="00EE31C1" w:rsidRPr="00EE31C1" w:rsidRDefault="00EE31C1" w:rsidP="228C5242">
      <w:pPr>
        <w:jc w:val="both"/>
        <w:rPr>
          <w:b/>
          <w:bCs/>
        </w:rPr>
      </w:pPr>
      <w:r>
        <w:rPr>
          <w:b/>
          <w:bCs/>
        </w:rPr>
        <w:t>Documentación</w:t>
      </w:r>
    </w:p>
    <w:p w14:paraId="286D6768" w14:textId="2B5A0ABA" w:rsidR="65499B31" w:rsidRDefault="00EE31C1" w:rsidP="00EE31C1">
      <w:pPr>
        <w:jc w:val="both"/>
      </w:pPr>
      <w:r>
        <w:t>Sin contar con SETUP.txt, este documento incluye toda la documentación del proyecto y será añadido al repositorio como .docx y como .</w:t>
      </w:r>
      <w:proofErr w:type="spellStart"/>
      <w:r>
        <w:t>pdf</w:t>
      </w:r>
      <w:proofErr w:type="spellEnd"/>
    </w:p>
    <w:p w14:paraId="77F33EE9" w14:textId="77777777" w:rsidR="00CF6F6F" w:rsidRPr="00CF6F6F" w:rsidRDefault="00CF6F6F" w:rsidP="00CF6F6F">
      <w:pPr>
        <w:pStyle w:val="Prrafodelista"/>
        <w:jc w:val="both"/>
      </w:pPr>
    </w:p>
    <w:p w14:paraId="36E19C88" w14:textId="77777777" w:rsidR="00A63338" w:rsidRPr="00870F6B" w:rsidRDefault="00A63338" w:rsidP="00870F6B">
      <w:pPr>
        <w:jc w:val="both"/>
        <w:rPr>
          <w:b/>
          <w:bCs/>
        </w:rPr>
      </w:pPr>
    </w:p>
    <w:p w14:paraId="6BE927F1" w14:textId="77777777" w:rsidR="00C031DB" w:rsidRDefault="00C031DB" w:rsidP="00341FDF">
      <w:pPr>
        <w:pStyle w:val="Prrafodelista"/>
        <w:jc w:val="both"/>
      </w:pPr>
    </w:p>
    <w:p w14:paraId="13443FBE" w14:textId="77777777" w:rsidR="0039119B" w:rsidRPr="0039119B" w:rsidRDefault="0039119B" w:rsidP="00AB65E6">
      <w:pPr>
        <w:jc w:val="both"/>
      </w:pPr>
    </w:p>
    <w:p w14:paraId="1F40F835" w14:textId="77777777" w:rsidR="00A3535B" w:rsidRDefault="00A3535B" w:rsidP="00AB65E6">
      <w:pPr>
        <w:jc w:val="both"/>
      </w:pPr>
    </w:p>
    <w:p w14:paraId="0E3D1F87" w14:textId="77777777" w:rsidR="00A3535B" w:rsidRDefault="00A3535B" w:rsidP="00AB65E6">
      <w:pPr>
        <w:jc w:val="both"/>
      </w:pPr>
    </w:p>
    <w:p w14:paraId="48656BD3" w14:textId="77777777" w:rsidR="00A3535B" w:rsidRDefault="00A3535B" w:rsidP="00AB65E6">
      <w:pPr>
        <w:jc w:val="both"/>
      </w:pPr>
    </w:p>
    <w:p w14:paraId="20D6ED06" w14:textId="77777777" w:rsidR="00A3535B" w:rsidRDefault="00A3535B" w:rsidP="00AB65E6">
      <w:pPr>
        <w:jc w:val="both"/>
      </w:pPr>
    </w:p>
    <w:p w14:paraId="56437D4D" w14:textId="77777777" w:rsidR="000C05E3" w:rsidRDefault="000C05E3"/>
    <w:sectPr w:rsidR="000C05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37F27"/>
    <w:multiLevelType w:val="hybridMultilevel"/>
    <w:tmpl w:val="150A6AE2"/>
    <w:lvl w:ilvl="0" w:tplc="E5A2030A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E03E65A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F30EEE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FECC5E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2DA9A5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B5CE4E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FFA066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4C8A35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9CCD06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0D2A5E2"/>
    <w:multiLevelType w:val="hybridMultilevel"/>
    <w:tmpl w:val="C2BC18AE"/>
    <w:lvl w:ilvl="0" w:tplc="3D02D1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3CC4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25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AA3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4CB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46D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09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A0C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A8C2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D2599"/>
    <w:multiLevelType w:val="hybridMultilevel"/>
    <w:tmpl w:val="1EC855C6"/>
    <w:lvl w:ilvl="0" w:tplc="606C7D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B48D4"/>
    <w:multiLevelType w:val="hybridMultilevel"/>
    <w:tmpl w:val="96665336"/>
    <w:lvl w:ilvl="0" w:tplc="C9426B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DACF4F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382A4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5504A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5CE69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B74EE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0DCE0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96AF13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AC2B9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F3CA0C"/>
    <w:multiLevelType w:val="hybridMultilevel"/>
    <w:tmpl w:val="9ECC60B2"/>
    <w:lvl w:ilvl="0" w:tplc="18142BA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604D2D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1845F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5A4D08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BBA5C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6D81D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E7261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CE7F4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8C6E3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D5A2C3"/>
    <w:multiLevelType w:val="hybridMultilevel"/>
    <w:tmpl w:val="4B0C74A8"/>
    <w:lvl w:ilvl="0" w:tplc="C924DD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BECC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E16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A8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F43D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3CF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E231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6AF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4C3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5C9455"/>
    <w:multiLevelType w:val="hybridMultilevel"/>
    <w:tmpl w:val="AC6C2364"/>
    <w:lvl w:ilvl="0" w:tplc="117055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3D8F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0C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2A9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6C3C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72D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3A9B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A83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7A4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77FA6"/>
    <w:multiLevelType w:val="hybridMultilevel"/>
    <w:tmpl w:val="F0D85070"/>
    <w:lvl w:ilvl="0" w:tplc="5260A9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AF1453"/>
    <w:multiLevelType w:val="hybridMultilevel"/>
    <w:tmpl w:val="A1142DA6"/>
    <w:lvl w:ilvl="0" w:tplc="270A26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ECA571"/>
    <w:multiLevelType w:val="hybridMultilevel"/>
    <w:tmpl w:val="FE5E0388"/>
    <w:lvl w:ilvl="0" w:tplc="CE320E1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F5CD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5624E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F06A1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D6012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326B1C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F08E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59886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4AC32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2F53B9F"/>
    <w:multiLevelType w:val="hybridMultilevel"/>
    <w:tmpl w:val="D736C598"/>
    <w:lvl w:ilvl="0" w:tplc="E1983F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8FE0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82E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6F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16A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9A8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02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AAD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09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AC16F7"/>
    <w:multiLevelType w:val="hybridMultilevel"/>
    <w:tmpl w:val="0B8EB222"/>
    <w:lvl w:ilvl="0" w:tplc="5EEA8B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ACA8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81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49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964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4A4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88B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D099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104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43D4CE"/>
    <w:multiLevelType w:val="hybridMultilevel"/>
    <w:tmpl w:val="AFAA8B26"/>
    <w:lvl w:ilvl="0" w:tplc="DCE02C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89C36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127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14D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CE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B86A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40C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B29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1A5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9340E6"/>
    <w:multiLevelType w:val="hybridMultilevel"/>
    <w:tmpl w:val="478C2C1A"/>
    <w:lvl w:ilvl="0" w:tplc="653AD4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D726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DE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4EB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80E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284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29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43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6AD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7B8D7"/>
    <w:multiLevelType w:val="hybridMultilevel"/>
    <w:tmpl w:val="41F26C02"/>
    <w:lvl w:ilvl="0" w:tplc="16D2DE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CEF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265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A4B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46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C88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00C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6EE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44A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4"/>
  </w:num>
  <w:num w:numId="4">
    <w:abstractNumId w:val="13"/>
  </w:num>
  <w:num w:numId="5">
    <w:abstractNumId w:val="4"/>
  </w:num>
  <w:num w:numId="6">
    <w:abstractNumId w:val="1"/>
  </w:num>
  <w:num w:numId="7">
    <w:abstractNumId w:val="0"/>
  </w:num>
  <w:num w:numId="8">
    <w:abstractNumId w:val="12"/>
  </w:num>
  <w:num w:numId="9">
    <w:abstractNumId w:val="10"/>
  </w:num>
  <w:num w:numId="10">
    <w:abstractNumId w:val="3"/>
  </w:num>
  <w:num w:numId="11">
    <w:abstractNumId w:val="9"/>
  </w:num>
  <w:num w:numId="12">
    <w:abstractNumId w:val="5"/>
  </w:num>
  <w:num w:numId="13">
    <w:abstractNumId w:val="7"/>
  </w:num>
  <w:num w:numId="14">
    <w:abstractNumId w:val="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6C"/>
    <w:rsid w:val="000068C3"/>
    <w:rsid w:val="000220D2"/>
    <w:rsid w:val="000252DF"/>
    <w:rsid w:val="000404A4"/>
    <w:rsid w:val="00095CEA"/>
    <w:rsid w:val="000A597D"/>
    <w:rsid w:val="000B04F9"/>
    <w:rsid w:val="000B2D35"/>
    <w:rsid w:val="000C0202"/>
    <w:rsid w:val="000C05E3"/>
    <w:rsid w:val="000F062F"/>
    <w:rsid w:val="000F1F75"/>
    <w:rsid w:val="00111BCE"/>
    <w:rsid w:val="0011413B"/>
    <w:rsid w:val="00124EAC"/>
    <w:rsid w:val="00132279"/>
    <w:rsid w:val="00141F80"/>
    <w:rsid w:val="00157D23"/>
    <w:rsid w:val="001770F8"/>
    <w:rsid w:val="001B081D"/>
    <w:rsid w:val="001E2A13"/>
    <w:rsid w:val="001F69D2"/>
    <w:rsid w:val="002005CE"/>
    <w:rsid w:val="00244887"/>
    <w:rsid w:val="002704BA"/>
    <w:rsid w:val="00270945"/>
    <w:rsid w:val="00276986"/>
    <w:rsid w:val="002B0C7C"/>
    <w:rsid w:val="002B6659"/>
    <w:rsid w:val="002D01C5"/>
    <w:rsid w:val="002E28AF"/>
    <w:rsid w:val="003053EE"/>
    <w:rsid w:val="00325245"/>
    <w:rsid w:val="0032582D"/>
    <w:rsid w:val="00341FDF"/>
    <w:rsid w:val="00344126"/>
    <w:rsid w:val="0034431D"/>
    <w:rsid w:val="00353C11"/>
    <w:rsid w:val="0039119B"/>
    <w:rsid w:val="003911A0"/>
    <w:rsid w:val="003B4651"/>
    <w:rsid w:val="003B680E"/>
    <w:rsid w:val="003C493D"/>
    <w:rsid w:val="003C6132"/>
    <w:rsid w:val="003E02D6"/>
    <w:rsid w:val="003E15D3"/>
    <w:rsid w:val="00435220"/>
    <w:rsid w:val="00437DB2"/>
    <w:rsid w:val="00443DF0"/>
    <w:rsid w:val="004522B0"/>
    <w:rsid w:val="00456C92"/>
    <w:rsid w:val="004630CF"/>
    <w:rsid w:val="00466584"/>
    <w:rsid w:val="004803EE"/>
    <w:rsid w:val="00491DA4"/>
    <w:rsid w:val="00493343"/>
    <w:rsid w:val="00497605"/>
    <w:rsid w:val="004D3B76"/>
    <w:rsid w:val="004E16DD"/>
    <w:rsid w:val="004F580B"/>
    <w:rsid w:val="00505EF2"/>
    <w:rsid w:val="00511C5F"/>
    <w:rsid w:val="0051224B"/>
    <w:rsid w:val="005254E8"/>
    <w:rsid w:val="00563CBC"/>
    <w:rsid w:val="005658BF"/>
    <w:rsid w:val="005842A8"/>
    <w:rsid w:val="0059145C"/>
    <w:rsid w:val="00592250"/>
    <w:rsid w:val="005A0E32"/>
    <w:rsid w:val="005C74B0"/>
    <w:rsid w:val="005D13EC"/>
    <w:rsid w:val="005D71CE"/>
    <w:rsid w:val="005F00E8"/>
    <w:rsid w:val="005F468B"/>
    <w:rsid w:val="006039C5"/>
    <w:rsid w:val="00607522"/>
    <w:rsid w:val="006210C1"/>
    <w:rsid w:val="00621306"/>
    <w:rsid w:val="006427A1"/>
    <w:rsid w:val="00653819"/>
    <w:rsid w:val="00675C70"/>
    <w:rsid w:val="006902E6"/>
    <w:rsid w:val="006A4D84"/>
    <w:rsid w:val="006E1E9F"/>
    <w:rsid w:val="0070006C"/>
    <w:rsid w:val="007067CE"/>
    <w:rsid w:val="0071010A"/>
    <w:rsid w:val="007137F9"/>
    <w:rsid w:val="00717942"/>
    <w:rsid w:val="00722770"/>
    <w:rsid w:val="007249D3"/>
    <w:rsid w:val="007700C5"/>
    <w:rsid w:val="007711AF"/>
    <w:rsid w:val="00777508"/>
    <w:rsid w:val="00797533"/>
    <w:rsid w:val="0079A969"/>
    <w:rsid w:val="007B37EC"/>
    <w:rsid w:val="007B604A"/>
    <w:rsid w:val="007C4CF4"/>
    <w:rsid w:val="007D5170"/>
    <w:rsid w:val="007E4EAC"/>
    <w:rsid w:val="00824976"/>
    <w:rsid w:val="00844130"/>
    <w:rsid w:val="00862515"/>
    <w:rsid w:val="0086329E"/>
    <w:rsid w:val="008672C9"/>
    <w:rsid w:val="00870F6B"/>
    <w:rsid w:val="00876D09"/>
    <w:rsid w:val="00881041"/>
    <w:rsid w:val="00891828"/>
    <w:rsid w:val="00897B07"/>
    <w:rsid w:val="008A74A1"/>
    <w:rsid w:val="008C451A"/>
    <w:rsid w:val="008D5B7E"/>
    <w:rsid w:val="00912DF4"/>
    <w:rsid w:val="00920D1A"/>
    <w:rsid w:val="00927647"/>
    <w:rsid w:val="009318C3"/>
    <w:rsid w:val="009402D8"/>
    <w:rsid w:val="009537AE"/>
    <w:rsid w:val="009656C8"/>
    <w:rsid w:val="00997BA2"/>
    <w:rsid w:val="009A3832"/>
    <w:rsid w:val="009C541C"/>
    <w:rsid w:val="009E4CF3"/>
    <w:rsid w:val="009E4FAB"/>
    <w:rsid w:val="00A25CEF"/>
    <w:rsid w:val="00A3535B"/>
    <w:rsid w:val="00A4140F"/>
    <w:rsid w:val="00A46870"/>
    <w:rsid w:val="00A63338"/>
    <w:rsid w:val="00A64724"/>
    <w:rsid w:val="00A73A9D"/>
    <w:rsid w:val="00AB3DAB"/>
    <w:rsid w:val="00AB410B"/>
    <w:rsid w:val="00AB65E6"/>
    <w:rsid w:val="00AB76F4"/>
    <w:rsid w:val="00AC2756"/>
    <w:rsid w:val="00AC3A17"/>
    <w:rsid w:val="00AC642F"/>
    <w:rsid w:val="00AD3976"/>
    <w:rsid w:val="00AE1B8C"/>
    <w:rsid w:val="00AF352B"/>
    <w:rsid w:val="00AF55F4"/>
    <w:rsid w:val="00AF6C7F"/>
    <w:rsid w:val="00B017E0"/>
    <w:rsid w:val="00B2409A"/>
    <w:rsid w:val="00B329B4"/>
    <w:rsid w:val="00B340F0"/>
    <w:rsid w:val="00B42770"/>
    <w:rsid w:val="00B444D9"/>
    <w:rsid w:val="00B47688"/>
    <w:rsid w:val="00B63A10"/>
    <w:rsid w:val="00B6421B"/>
    <w:rsid w:val="00B6579F"/>
    <w:rsid w:val="00B7537B"/>
    <w:rsid w:val="00B83500"/>
    <w:rsid w:val="00B86E94"/>
    <w:rsid w:val="00BA1BF6"/>
    <w:rsid w:val="00BB4403"/>
    <w:rsid w:val="00C031DB"/>
    <w:rsid w:val="00C1582B"/>
    <w:rsid w:val="00C526AB"/>
    <w:rsid w:val="00C838B2"/>
    <w:rsid w:val="00C842C8"/>
    <w:rsid w:val="00CB1EE1"/>
    <w:rsid w:val="00CC1BE5"/>
    <w:rsid w:val="00CC4FEB"/>
    <w:rsid w:val="00CC60FC"/>
    <w:rsid w:val="00CD29DD"/>
    <w:rsid w:val="00CE1162"/>
    <w:rsid w:val="00CE449C"/>
    <w:rsid w:val="00CF0758"/>
    <w:rsid w:val="00CF6F6F"/>
    <w:rsid w:val="00D1BA73"/>
    <w:rsid w:val="00D40981"/>
    <w:rsid w:val="00E51629"/>
    <w:rsid w:val="00E70289"/>
    <w:rsid w:val="00E8015A"/>
    <w:rsid w:val="00E93D69"/>
    <w:rsid w:val="00EA19F9"/>
    <w:rsid w:val="00EC36B4"/>
    <w:rsid w:val="00EE31C1"/>
    <w:rsid w:val="00EF5CFD"/>
    <w:rsid w:val="00F14AD5"/>
    <w:rsid w:val="00F23DA5"/>
    <w:rsid w:val="00F3022B"/>
    <w:rsid w:val="00FB5E16"/>
    <w:rsid w:val="00FE5BD5"/>
    <w:rsid w:val="00FE638A"/>
    <w:rsid w:val="00FE6390"/>
    <w:rsid w:val="00FF7903"/>
    <w:rsid w:val="021A00D0"/>
    <w:rsid w:val="029DF2D8"/>
    <w:rsid w:val="0491F8F9"/>
    <w:rsid w:val="0568E611"/>
    <w:rsid w:val="0631B95E"/>
    <w:rsid w:val="063E953B"/>
    <w:rsid w:val="069E7346"/>
    <w:rsid w:val="06AE4828"/>
    <w:rsid w:val="0AE7CC23"/>
    <w:rsid w:val="0AFC1CCD"/>
    <w:rsid w:val="0F1B8348"/>
    <w:rsid w:val="10BDAEAA"/>
    <w:rsid w:val="1124404D"/>
    <w:rsid w:val="143BAFEB"/>
    <w:rsid w:val="1604BD4B"/>
    <w:rsid w:val="16677F37"/>
    <w:rsid w:val="1986439F"/>
    <w:rsid w:val="1B54F796"/>
    <w:rsid w:val="1B6C8675"/>
    <w:rsid w:val="1BD1CB37"/>
    <w:rsid w:val="1BE40DC9"/>
    <w:rsid w:val="1C6EECD5"/>
    <w:rsid w:val="1FAF390C"/>
    <w:rsid w:val="228C5242"/>
    <w:rsid w:val="24FB8848"/>
    <w:rsid w:val="256A6A6A"/>
    <w:rsid w:val="25BB8FBE"/>
    <w:rsid w:val="25C616C7"/>
    <w:rsid w:val="2603D314"/>
    <w:rsid w:val="281E98B0"/>
    <w:rsid w:val="2A0E81B2"/>
    <w:rsid w:val="2C85407F"/>
    <w:rsid w:val="2C92BCDB"/>
    <w:rsid w:val="2CAFD1E1"/>
    <w:rsid w:val="3154B404"/>
    <w:rsid w:val="319E9F09"/>
    <w:rsid w:val="32AA43A4"/>
    <w:rsid w:val="358B1942"/>
    <w:rsid w:val="370A3FDB"/>
    <w:rsid w:val="371EB36C"/>
    <w:rsid w:val="3894933C"/>
    <w:rsid w:val="397A3C1A"/>
    <w:rsid w:val="3AE23F31"/>
    <w:rsid w:val="3B1F18E3"/>
    <w:rsid w:val="3C2F05A8"/>
    <w:rsid w:val="3D28B0E2"/>
    <w:rsid w:val="40AD4C94"/>
    <w:rsid w:val="42F2AF61"/>
    <w:rsid w:val="43D5489D"/>
    <w:rsid w:val="442FE97C"/>
    <w:rsid w:val="45212917"/>
    <w:rsid w:val="48A2407C"/>
    <w:rsid w:val="4901E5B2"/>
    <w:rsid w:val="4A6D350D"/>
    <w:rsid w:val="4A8F9997"/>
    <w:rsid w:val="4B0FAB3F"/>
    <w:rsid w:val="4E021F3F"/>
    <w:rsid w:val="4F662DD3"/>
    <w:rsid w:val="4F7C49D0"/>
    <w:rsid w:val="4FBC04C6"/>
    <w:rsid w:val="4FDB3178"/>
    <w:rsid w:val="529BF8A1"/>
    <w:rsid w:val="53498D19"/>
    <w:rsid w:val="55A3418D"/>
    <w:rsid w:val="563C1644"/>
    <w:rsid w:val="578B7A80"/>
    <w:rsid w:val="57FC8DAF"/>
    <w:rsid w:val="588FF4A5"/>
    <w:rsid w:val="59D681EA"/>
    <w:rsid w:val="5AC59B84"/>
    <w:rsid w:val="5B3767BC"/>
    <w:rsid w:val="5B7C3E6B"/>
    <w:rsid w:val="5D4C322C"/>
    <w:rsid w:val="5D754BBB"/>
    <w:rsid w:val="5DFCA778"/>
    <w:rsid w:val="5EEDB441"/>
    <w:rsid w:val="5FB18916"/>
    <w:rsid w:val="61A7A907"/>
    <w:rsid w:val="62B40C30"/>
    <w:rsid w:val="6497D396"/>
    <w:rsid w:val="65499B31"/>
    <w:rsid w:val="65E7DBC3"/>
    <w:rsid w:val="66B5022D"/>
    <w:rsid w:val="6733F163"/>
    <w:rsid w:val="68AB4401"/>
    <w:rsid w:val="6C886A5D"/>
    <w:rsid w:val="6D2E6583"/>
    <w:rsid w:val="6E3E46E3"/>
    <w:rsid w:val="706A105F"/>
    <w:rsid w:val="71C9E832"/>
    <w:rsid w:val="7337174C"/>
    <w:rsid w:val="741A59A7"/>
    <w:rsid w:val="743C2056"/>
    <w:rsid w:val="76892F64"/>
    <w:rsid w:val="781DB24D"/>
    <w:rsid w:val="7C1A351E"/>
    <w:rsid w:val="7C30D89C"/>
    <w:rsid w:val="7D4BF9E9"/>
    <w:rsid w:val="7EFD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D28DB"/>
  <w15:chartTrackingRefBased/>
  <w15:docId w15:val="{7D80404D-5FEF-4E48-890A-144B0D2D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C0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2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23</Pages>
  <Words>1336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CANO COLORADO</dc:creator>
  <cp:keywords/>
  <dc:description/>
  <cp:lastModifiedBy>NICOLAS CANO COLORADO</cp:lastModifiedBy>
  <cp:revision>180</cp:revision>
  <dcterms:created xsi:type="dcterms:W3CDTF">2025-11-04T18:12:00Z</dcterms:created>
  <dcterms:modified xsi:type="dcterms:W3CDTF">2025-11-18T16:29:00Z</dcterms:modified>
</cp:coreProperties>
</file>