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15F47" w14:textId="0B4F797E" w:rsidR="00046465" w:rsidRDefault="00046465">
      <w:r>
        <w:t xml:space="preserve">Falha de servidor </w:t>
      </w:r>
    </w:p>
    <w:p w14:paraId="02F48D40" w14:textId="14AF90E1" w:rsidR="00046465" w:rsidRDefault="00046465">
      <w:r>
        <w:t>Erro de pagamento</w:t>
      </w:r>
    </w:p>
    <w:p w14:paraId="2E55BE96" w14:textId="69C96D51" w:rsidR="00046465" w:rsidRDefault="00046465">
      <w:r>
        <w:t xml:space="preserve">Problema de localização </w:t>
      </w:r>
    </w:p>
    <w:p w14:paraId="6F73BA87" w14:textId="4112DADC" w:rsidR="00046465" w:rsidRDefault="00046465">
      <w:r>
        <w:t xml:space="preserve">Falha nas notificações </w:t>
      </w:r>
    </w:p>
    <w:p w14:paraId="0B6308C9" w14:textId="06828AEB" w:rsidR="00046465" w:rsidRDefault="00046465">
      <w:r>
        <w:t>Pedido duplicado</w:t>
      </w:r>
    </w:p>
    <w:p w14:paraId="5917FEFC" w14:textId="794CD6C9" w:rsidR="00046465" w:rsidRDefault="00046465">
      <w:r>
        <w:t>Interface com bug</w:t>
      </w:r>
    </w:p>
    <w:p w14:paraId="13D8E385" w14:textId="4C6F4C86" w:rsidR="00046465" w:rsidRDefault="00046465">
      <w:r>
        <w:t>Erro de estoque ou cardápio</w:t>
      </w:r>
    </w:p>
    <w:p w14:paraId="78BBED5D" w14:textId="3DA2A9E1" w:rsidR="00046465" w:rsidRDefault="00046465">
      <w:r>
        <w:t>Problemas de autenticação e login</w:t>
      </w:r>
    </w:p>
    <w:p w14:paraId="245BE7AB" w14:textId="22002368" w:rsidR="00046465" w:rsidRDefault="00046465">
      <w:r>
        <w:t>Falhas na comunicação dos entregadores</w:t>
      </w:r>
    </w:p>
    <w:p w14:paraId="7A5B0EDD" w14:textId="15BF0BAB" w:rsidR="00046465" w:rsidRPr="00871F09" w:rsidRDefault="00046465">
      <w:pPr>
        <w:rPr>
          <w:u w:val="single"/>
        </w:rPr>
      </w:pPr>
      <w:r>
        <w:t xml:space="preserve">Vazamento de dados </w:t>
      </w:r>
    </w:p>
    <w:sectPr w:rsidR="00046465" w:rsidRPr="00871F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465"/>
    <w:rsid w:val="00046465"/>
    <w:rsid w:val="004031D1"/>
    <w:rsid w:val="0087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C3DD3"/>
  <w15:chartTrackingRefBased/>
  <w15:docId w15:val="{A9DD48B2-27CD-4DFB-9ACF-2DB68D9F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2025-11-11T12:00:00Z</dcterms:created>
  <dcterms:modified xsi:type="dcterms:W3CDTF">2025-11-11T12:00:00Z</dcterms:modified>
</cp:coreProperties>
</file>