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1FD0A" w14:textId="4CF9A0E6" w:rsidR="00362043" w:rsidRDefault="00362043" w:rsidP="00362043">
      <w:r>
        <w:t>Eventos Deportivos.</w:t>
      </w:r>
    </w:p>
    <w:p w14:paraId="67C1D813" w14:textId="056F79B5" w:rsidR="008956DD" w:rsidRDefault="00362043">
      <w:hyperlink r:id="rId6" w:history="1">
        <w:r w:rsidRPr="00F1702F">
          <w:rPr>
            <w:rStyle w:val="Hipervnculo"/>
          </w:rPr>
          <w:t>https://epnecuador-my.sharepoint.com/:f:/g/personal/emily_pazmino02_epn_edu_ec/Em-YDBiEyY5AhHrJgBaVrkIBfCJXZ5aZiNjonJGoT7hUnw?e=Ye3h1q</w:t>
        </w:r>
      </w:hyperlink>
    </w:p>
    <w:p w14:paraId="63E78C11" w14:textId="77777777" w:rsidR="00362043" w:rsidRDefault="00362043"/>
    <w:sectPr w:rsidR="003620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3207B2" w14:textId="77777777" w:rsidR="00CB205A" w:rsidRDefault="00CB205A" w:rsidP="00362043">
      <w:pPr>
        <w:spacing w:after="0" w:line="240" w:lineRule="auto"/>
      </w:pPr>
      <w:r>
        <w:separator/>
      </w:r>
    </w:p>
  </w:endnote>
  <w:endnote w:type="continuationSeparator" w:id="0">
    <w:p w14:paraId="64252D41" w14:textId="77777777" w:rsidR="00CB205A" w:rsidRDefault="00CB205A" w:rsidP="003620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06281F" w14:textId="77777777" w:rsidR="00CB205A" w:rsidRDefault="00CB205A" w:rsidP="00362043">
      <w:pPr>
        <w:spacing w:after="0" w:line="240" w:lineRule="auto"/>
      </w:pPr>
      <w:r>
        <w:separator/>
      </w:r>
    </w:p>
  </w:footnote>
  <w:footnote w:type="continuationSeparator" w:id="0">
    <w:p w14:paraId="2D1EDC8F" w14:textId="77777777" w:rsidR="00CB205A" w:rsidRDefault="00CB205A" w:rsidP="003620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6DD"/>
    <w:rsid w:val="001A4340"/>
    <w:rsid w:val="00362043"/>
    <w:rsid w:val="0081004E"/>
    <w:rsid w:val="008956DD"/>
    <w:rsid w:val="00CB2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A488C"/>
  <w15:chartTrackingRefBased/>
  <w15:docId w15:val="{EAECF6FF-D920-4FFB-87A8-5AAFD2F1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6204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620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761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pnecuador-my.sharepoint.com/:f:/g/personal/emily_pazmino02_epn_edu_ec/Em-YDBiEyY5AhHrJgBaVrkIBfCJXZ5aZiNjonJGoT7hUnw?e=Ye3h1q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PAZMIÑO MORA EMILY JULIET</dc:creator>
  <cp:keywords/>
  <dc:description/>
  <cp:lastModifiedBy>PAZMIÑO MORA EMILY JULIET</cp:lastModifiedBy>
  <cp:revision>1</cp:revision>
  <cp:lastPrinted>2025-08-05T14:31:00Z</cp:lastPrinted>
  <dcterms:created xsi:type="dcterms:W3CDTF">2025-08-05T06:54:00Z</dcterms:created>
  <dcterms:modified xsi:type="dcterms:W3CDTF">2025-08-05T14:31:00Z</dcterms:modified>
</cp:coreProperties>
</file>