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DD2A" w14:textId="7B17BCAE" w:rsidR="001A78EB" w:rsidRDefault="00000CC1">
      <w:pPr>
        <w:rPr>
          <w:b/>
          <w:bCs/>
          <w:lang w:val="es-ES"/>
        </w:rPr>
      </w:pPr>
      <w:r>
        <w:rPr>
          <w:b/>
          <w:bCs/>
          <w:lang w:val="es-ES"/>
        </w:rPr>
        <w:t>LINK EVENTOS DEPORTIVOS</w:t>
      </w:r>
    </w:p>
    <w:p w14:paraId="35AEAA53" w14:textId="55FB8162" w:rsidR="00000CC1" w:rsidRDefault="00000CC1">
      <w:pPr>
        <w:rPr>
          <w:b/>
          <w:bCs/>
          <w:lang w:val="es-ES"/>
        </w:rPr>
      </w:pPr>
      <w:hyperlink r:id="rId4" w:history="1">
        <w:r w:rsidRPr="009E7656">
          <w:rPr>
            <w:rStyle w:val="Hipervnculo"/>
            <w:b/>
            <w:bCs/>
            <w:lang w:val="es-ES"/>
          </w:rPr>
          <w:t>https://epnecuador-my.sharepoint.com/:f:/g/personal/nicolas_chiguano_epn_edu_ec/EqwNPXqnfUBEnp752MrANlgB51SsNnbh7Gz7B_x4A2qNGw?e=reAfye</w:t>
        </w:r>
      </w:hyperlink>
    </w:p>
    <w:p w14:paraId="7E6014CC" w14:textId="77777777" w:rsidR="00000CC1" w:rsidRPr="00000CC1" w:rsidRDefault="00000CC1">
      <w:pPr>
        <w:rPr>
          <w:b/>
          <w:bCs/>
          <w:lang w:val="es-ES"/>
        </w:rPr>
      </w:pPr>
    </w:p>
    <w:sectPr w:rsidR="00000CC1" w:rsidRPr="00000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C1"/>
    <w:rsid w:val="00000CC1"/>
    <w:rsid w:val="001A78EB"/>
    <w:rsid w:val="004F13C8"/>
    <w:rsid w:val="00A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04FB"/>
  <w15:chartTrackingRefBased/>
  <w15:docId w15:val="{5A07EE60-FBC2-4B8E-BC07-C690B4C5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0C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necuador-my.sharepoint.com/:f:/g/personal/nicolas_chiguano_epn_edu_ec/EqwNPXqnfUBEnp752MrANlgB51SsNnbh7Gz7B_x4A2qNGw?e=reAfy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ANALISIS DE DATOS</dc:creator>
  <cp:keywords/>
  <dc:description/>
  <cp:lastModifiedBy>ANALISIS DE DATOS</cp:lastModifiedBy>
  <cp:revision>2</cp:revision>
  <dcterms:created xsi:type="dcterms:W3CDTF">2025-08-05T17:29:00Z</dcterms:created>
  <dcterms:modified xsi:type="dcterms:W3CDTF">2025-08-05T17:30:00Z</dcterms:modified>
</cp:coreProperties>
</file>