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E8F0" w14:textId="0DE6974A" w:rsidR="0053635F" w:rsidRDefault="00F03A84" w:rsidP="00F03A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Centro Universitário FEI – CCP110 Fundamentos de Algoritmos</w:t>
      </w:r>
    </w:p>
    <w:p w14:paraId="4DDA8E38" w14:textId="6902E594" w:rsidR="00F03A84" w:rsidRDefault="00F03A84" w:rsidP="00F03A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Projeto FEItv</w:t>
      </w:r>
    </w:p>
    <w:p w14:paraId="419FE5A0" w14:textId="50A5A90D" w:rsidR="00F03A84" w:rsidRDefault="00F03A84" w:rsidP="00F03A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Aluno: Nicolas Chagas Pereira</w:t>
      </w:r>
    </w:p>
    <w:p w14:paraId="5B057770" w14:textId="5B010800" w:rsidR="00F03A84" w:rsidRDefault="00F03A84" w:rsidP="00F03A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Professor: Diogo F. S. Ramos</w:t>
      </w:r>
    </w:p>
    <w:p w14:paraId="084909D0" w14:textId="7E320B32" w:rsidR="00F03A84" w:rsidRDefault="00F03A84" w:rsidP="00F03A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Data: </w:t>
      </w:r>
      <w:r w:rsidR="005D48FB">
        <w:rPr>
          <w:rFonts w:ascii="Times New Roman" w:hAnsi="Times New Roman" w:cs="Times New Roman"/>
          <w:sz w:val="24"/>
          <w:szCs w:val="24"/>
        </w:rPr>
        <w:t>10/05/</w:t>
      </w:r>
      <w:r>
        <w:rPr>
          <w:rFonts w:ascii="Times New Roman" w:hAnsi="Times New Roman" w:cs="Times New Roman"/>
          <w:sz w:val="24"/>
          <w:szCs w:val="24"/>
        </w:rPr>
        <w:t>2026</w:t>
      </w:r>
    </w:p>
    <w:p w14:paraId="180441A1" w14:textId="77777777" w:rsidR="00F03A84" w:rsidRDefault="00F03A84" w:rsidP="00F03A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DB0AE5" w14:textId="2308AA1E" w:rsidR="00F03A84" w:rsidRPr="00F03A84" w:rsidRDefault="00F03A84" w:rsidP="00F03A8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F03A84">
        <w:rPr>
          <w:rFonts w:ascii="Times New Roman" w:hAnsi="Times New Roman" w:cs="Times New Roman"/>
          <w:color w:val="EE0000"/>
          <w:sz w:val="24"/>
          <w:szCs w:val="24"/>
        </w:rPr>
        <w:t>Introdução</w:t>
      </w:r>
    </w:p>
    <w:p w14:paraId="3FD2E1F9" w14:textId="77777777" w:rsidR="00F03A84" w:rsidRPr="00F03A84" w:rsidRDefault="00F03A84" w:rsidP="00F03A84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CEAE8E4" w14:textId="61514B40" w:rsidR="00F03A84" w:rsidRDefault="00F03A84" w:rsidP="008333AA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projeto FEItv é uma plataforma de </w:t>
      </w:r>
      <w:r w:rsidR="008333AA">
        <w:rPr>
          <w:rFonts w:ascii="Times New Roman" w:hAnsi="Times New Roman" w:cs="Times New Roman"/>
          <w:sz w:val="24"/>
          <w:szCs w:val="24"/>
        </w:rPr>
        <w:t>informação sobre filmes</w:t>
      </w:r>
      <w:r>
        <w:rPr>
          <w:rFonts w:ascii="Times New Roman" w:hAnsi="Times New Roman" w:cs="Times New Roman"/>
          <w:sz w:val="24"/>
          <w:szCs w:val="24"/>
        </w:rPr>
        <w:t xml:space="preserve"> que contém </w:t>
      </w:r>
      <w:r w:rsidR="008333AA">
        <w:rPr>
          <w:rFonts w:ascii="Times New Roman" w:hAnsi="Times New Roman" w:cs="Times New Roman"/>
          <w:sz w:val="24"/>
          <w:szCs w:val="24"/>
        </w:rPr>
        <w:t>os dados</w:t>
      </w:r>
      <w:r>
        <w:rPr>
          <w:rFonts w:ascii="Times New Roman" w:hAnsi="Times New Roman" w:cs="Times New Roman"/>
          <w:sz w:val="24"/>
          <w:szCs w:val="24"/>
        </w:rPr>
        <w:t xml:space="preserve"> sobre os 100 maiores filmes que as grandes industrias do audiovisual lan</w:t>
      </w:r>
      <w:r w:rsidR="008333AA">
        <w:rPr>
          <w:rFonts w:ascii="Times New Roman" w:hAnsi="Times New Roman" w:cs="Times New Roman"/>
          <w:sz w:val="24"/>
          <w:szCs w:val="24"/>
        </w:rPr>
        <w:t>çaram</w:t>
      </w:r>
      <w:r>
        <w:rPr>
          <w:rFonts w:ascii="Times New Roman" w:hAnsi="Times New Roman" w:cs="Times New Roman"/>
          <w:sz w:val="24"/>
          <w:szCs w:val="24"/>
        </w:rPr>
        <w:t xml:space="preserve"> a partir d</w:t>
      </w:r>
      <w:r w:rsidR="008333AA">
        <w:rPr>
          <w:rFonts w:ascii="Times New Roman" w:hAnsi="Times New Roman" w:cs="Times New Roman"/>
          <w:sz w:val="24"/>
          <w:szCs w:val="24"/>
        </w:rPr>
        <w:t>os anos de 1992 até o ano de 2022</w:t>
      </w:r>
      <w:r>
        <w:rPr>
          <w:rFonts w:ascii="Times New Roman" w:hAnsi="Times New Roman" w:cs="Times New Roman"/>
          <w:sz w:val="24"/>
          <w:szCs w:val="24"/>
        </w:rPr>
        <w:t xml:space="preserve">, todo o projeto foi desenvolvido na linguagem de programação Python. O sistema permite que o usuário consiga cadastrar sua conta e a partir desse login consiga buscar filmes, curtir e descurtir certos </w:t>
      </w:r>
      <w:r w:rsidR="008333AA">
        <w:rPr>
          <w:rFonts w:ascii="Times New Roman" w:hAnsi="Times New Roman" w:cs="Times New Roman"/>
          <w:sz w:val="24"/>
          <w:szCs w:val="24"/>
        </w:rPr>
        <w:t>filmes, além é claro de gerenciar sua lista de produções favoritas, podendo editar o nome da lista e até acrescentar quaisquer filmes disponíveis na lista.</w:t>
      </w:r>
    </w:p>
    <w:p w14:paraId="221CA300" w14:textId="77777777" w:rsidR="00CE7E84" w:rsidRDefault="00CE7E84" w:rsidP="008333AA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5BEA52F0" w14:textId="59396E9A" w:rsidR="00CE7E84" w:rsidRPr="00D03DF2" w:rsidRDefault="00CE7E84" w:rsidP="00CE7E84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03DF2">
        <w:rPr>
          <w:rFonts w:ascii="Times New Roman" w:hAnsi="Times New Roman" w:cs="Times New Roman"/>
          <w:color w:val="EE0000"/>
          <w:sz w:val="24"/>
          <w:szCs w:val="24"/>
        </w:rPr>
        <w:t>Tecnologias Utilizadas</w:t>
      </w:r>
    </w:p>
    <w:p w14:paraId="553E7A5C" w14:textId="77777777" w:rsidR="00CE7E84" w:rsidRDefault="00CE7E84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313EBF6E" w14:textId="1EE72A5F" w:rsidR="00CE7E84" w:rsidRDefault="00CE7E84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projeto </w:t>
      </w:r>
      <w:r>
        <w:rPr>
          <w:rFonts w:ascii="Times New Roman" w:hAnsi="Times New Roman" w:cs="Times New Roman"/>
          <w:sz w:val="24"/>
          <w:szCs w:val="24"/>
        </w:rPr>
        <w:t>foi desenvolvido inteiramente na linguagem de programação Python, utilizando o editor de código Visual Studio Code (VSCode). Para os dados ficarem armazenados, foram utilizados arquivos de texto no formato .txt, garantindo que nenhuma informação seja perdida ao fechar o programa.</w:t>
      </w:r>
    </w:p>
    <w:p w14:paraId="143A46BB" w14:textId="77777777" w:rsidR="00CE7E84" w:rsidRDefault="00CE7E84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3BBA51C0" w14:textId="1C604E68" w:rsidR="00CE7E84" w:rsidRDefault="00CE7E84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projeto utiliza três arquivos .txt para organizar os dados, cada um com uma responsabilidade diferente:</w:t>
      </w:r>
    </w:p>
    <w:p w14:paraId="3CFE7AC6" w14:textId="77777777" w:rsidR="00CE7E84" w:rsidRPr="00F03A84" w:rsidRDefault="00CE7E84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F577781" w14:textId="32B6B9CA" w:rsidR="00CE7E84" w:rsidRPr="00D03DF2" w:rsidRDefault="00CE7E84" w:rsidP="00CE7E84">
      <w:pPr>
        <w:pStyle w:val="PargrafodaLista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D03DF2">
        <w:rPr>
          <w:rFonts w:ascii="Times New Roman" w:hAnsi="Times New Roman" w:cs="Times New Roman"/>
          <w:color w:val="70AD47" w:themeColor="accent6"/>
          <w:sz w:val="24"/>
          <w:szCs w:val="24"/>
        </w:rPr>
        <w:t>Cadastrando_usuario.txt</w:t>
      </w:r>
    </w:p>
    <w:p w14:paraId="5F9BC12F" w14:textId="7F0C6E81" w:rsidR="00D03DF2" w:rsidRDefault="00D03DF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Armazena os dados de cada usuario cadastrando no sistema. Cada linha representa um usuario, com informações separadas pelo caractere |.</w:t>
      </w:r>
    </w:p>
    <w:p w14:paraId="40CC6F49" w14:textId="1C019114" w:rsidR="00D03DF2" w:rsidRDefault="00D03DF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Nicolas | Chagas | 11998775002 | </w:t>
      </w:r>
      <w:hyperlink r:id="rId5" w:history="1">
        <w:r w:rsidRPr="009F46B9">
          <w:rPr>
            <w:rStyle w:val="Hyperlink"/>
            <w:rFonts w:ascii="Times New Roman" w:hAnsi="Times New Roman" w:cs="Times New Roman"/>
            <w:sz w:val="24"/>
            <w:szCs w:val="24"/>
          </w:rPr>
          <w:t>nicolaschagaspereira@gmail.com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| 123</w:t>
      </w:r>
    </w:p>
    <w:p w14:paraId="16847644" w14:textId="77777777" w:rsidR="00D03DF2" w:rsidRDefault="00D03DF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5C7D8352" w14:textId="7912545F" w:rsidR="00D03DF2" w:rsidRPr="00D03DF2" w:rsidRDefault="00D03DF2" w:rsidP="00CE7E84">
      <w:pPr>
        <w:pStyle w:val="PargrafodaLista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D03DF2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Filmes.txt </w:t>
      </w:r>
    </w:p>
    <w:p w14:paraId="402C775F" w14:textId="1179D03A" w:rsidR="00D03DF2" w:rsidRDefault="00D03DF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Contem informações dos 100 filmes disponíveis na plataforma. Cada linha representa um filme com id, título, gênero, ano, sinopse e numero de curtidas, todas as informações também separadas pelo caractere |.</w:t>
      </w:r>
    </w:p>
    <w:p w14:paraId="74BA1EA0" w14:textId="6937D316" w:rsidR="00D03DF2" w:rsidRDefault="00D03DF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 w:rsidRPr="00D03DF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DF2"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DF2">
        <w:rPr>
          <w:rFonts w:ascii="Times New Roman" w:hAnsi="Times New Roman" w:cs="Times New Roman"/>
          <w:sz w:val="24"/>
          <w:szCs w:val="24"/>
        </w:rPr>
        <w:t>Vingadores: Ultimato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DF2"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DF2">
        <w:rPr>
          <w:rFonts w:ascii="Times New Roman" w:hAnsi="Times New Roman" w:cs="Times New Roman"/>
          <w:sz w:val="24"/>
          <w:szCs w:val="24"/>
        </w:rPr>
        <w:t>Acao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DF2"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DF2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DF2"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DF2">
        <w:rPr>
          <w:rFonts w:ascii="Times New Roman" w:hAnsi="Times New Roman" w:cs="Times New Roman"/>
          <w:sz w:val="24"/>
          <w:szCs w:val="24"/>
        </w:rPr>
        <w:t>Heróis tentam reverter o estalo de Thanos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DF2"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DF2">
        <w:rPr>
          <w:rFonts w:ascii="Times New Roman" w:hAnsi="Times New Roman" w:cs="Times New Roman"/>
          <w:sz w:val="24"/>
          <w:szCs w:val="24"/>
        </w:rPr>
        <w:t>9800000</w:t>
      </w:r>
    </w:p>
    <w:p w14:paraId="0EFAAF42" w14:textId="77777777" w:rsidR="00D03DF2" w:rsidRDefault="00D03DF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3205E9DC" w14:textId="295FE58F" w:rsidR="00D03DF2" w:rsidRPr="00436E27" w:rsidRDefault="00D03DF2" w:rsidP="00CE7E84">
      <w:pPr>
        <w:pStyle w:val="PargrafodaLista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36E27">
        <w:rPr>
          <w:rFonts w:ascii="Times New Roman" w:hAnsi="Times New Roman" w:cs="Times New Roman"/>
          <w:color w:val="70AD47" w:themeColor="accent6"/>
          <w:sz w:val="24"/>
          <w:szCs w:val="24"/>
        </w:rPr>
        <w:t>Favoritos.txt</w:t>
      </w:r>
    </w:p>
    <w:p w14:paraId="18A9F1A6" w14:textId="6C24BA81" w:rsidR="00436E27" w:rsidRDefault="00436E27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Guarda as listas de favoritos de cada usuario. Cada linha representa uma lista, com email do usuario, o nome da lista e os filmes separados por </w:t>
      </w:r>
      <w:proofErr w:type="spellStart"/>
      <w:r>
        <w:rPr>
          <w:rFonts w:ascii="Times New Roman" w:hAnsi="Times New Roman" w:cs="Times New Roman"/>
          <w:sz w:val="24"/>
          <w:szCs w:val="24"/>
        </w:rPr>
        <w:t>virgula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972A41A" w14:textId="4ACB773A" w:rsidR="00436E27" w:rsidRDefault="00436E27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hyperlink r:id="rId6" w:history="1">
        <w:r w:rsidRPr="009F46B9">
          <w:rPr>
            <w:rStyle w:val="Hyperlink"/>
            <w:rFonts w:ascii="Times New Roman" w:hAnsi="Times New Roman" w:cs="Times New Roman"/>
            <w:sz w:val="24"/>
            <w:szCs w:val="24"/>
          </w:rPr>
          <w:t>nicolaschagaspereira@gmail.com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| Lista | Inception, Interstellar</w:t>
      </w:r>
    </w:p>
    <w:p w14:paraId="5D4596E3" w14:textId="1E8E0542" w:rsidR="00436E27" w:rsidRPr="004B6B34" w:rsidRDefault="00E40B0A" w:rsidP="00436E27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B6B34">
        <w:rPr>
          <w:rFonts w:ascii="Times New Roman" w:hAnsi="Times New Roman" w:cs="Times New Roman"/>
          <w:color w:val="EE0000"/>
          <w:sz w:val="24"/>
          <w:szCs w:val="24"/>
        </w:rPr>
        <w:lastRenderedPageBreak/>
        <w:t>Funcionalidades Implementadas</w:t>
      </w:r>
    </w:p>
    <w:p w14:paraId="6090C90F" w14:textId="77777777" w:rsidR="00E40B0A" w:rsidRDefault="00E40B0A" w:rsidP="00E40B0A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5CBB5344" w14:textId="77777777" w:rsidR="00E40B0A" w:rsidRDefault="00E40B0A" w:rsidP="00E40B0A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D8251B7" w14:textId="4DF93D96" w:rsidR="00D03DF2" w:rsidRDefault="005F232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4B6B34">
        <w:rPr>
          <w:rFonts w:ascii="Times New Roman" w:hAnsi="Times New Roman" w:cs="Times New Roman"/>
          <w:color w:val="70AD47" w:themeColor="accent6"/>
          <w:sz w:val="24"/>
          <w:szCs w:val="24"/>
        </w:rPr>
        <w:t>Login:</w:t>
      </w:r>
      <w:r>
        <w:rPr>
          <w:rFonts w:ascii="Times New Roman" w:hAnsi="Times New Roman" w:cs="Times New Roman"/>
          <w:sz w:val="24"/>
          <w:szCs w:val="24"/>
        </w:rPr>
        <w:t xml:space="preserve"> O usuario informa seu email e senha, e o sistema verifica se essas informações existem no arquivo </w:t>
      </w:r>
      <w:r w:rsidRPr="004B6B34">
        <w:rPr>
          <w:rFonts w:ascii="Times New Roman" w:hAnsi="Times New Roman" w:cs="Times New Roman"/>
          <w:color w:val="4472C4" w:themeColor="accent1"/>
          <w:sz w:val="24"/>
          <w:szCs w:val="24"/>
        </w:rPr>
        <w:t>cadastrando_usuario.txt</w:t>
      </w:r>
      <w:r>
        <w:rPr>
          <w:rFonts w:ascii="Times New Roman" w:hAnsi="Times New Roman" w:cs="Times New Roman"/>
          <w:sz w:val="24"/>
          <w:szCs w:val="24"/>
        </w:rPr>
        <w:t>. Se encontrar, libera o acesso ao menu principal</w:t>
      </w:r>
    </w:p>
    <w:p w14:paraId="735A74F6" w14:textId="77777777" w:rsidR="005F2322" w:rsidRDefault="005F232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7D11A22" w14:textId="56803489" w:rsidR="005F2322" w:rsidRPr="004B6B34" w:rsidRDefault="005F2322" w:rsidP="00CE7E84">
      <w:pPr>
        <w:pStyle w:val="PargrafodaLista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4B6B34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Cadastro do usuario: </w:t>
      </w:r>
      <w:r>
        <w:rPr>
          <w:rFonts w:ascii="Times New Roman" w:hAnsi="Times New Roman" w:cs="Times New Roman"/>
          <w:sz w:val="24"/>
          <w:szCs w:val="24"/>
        </w:rPr>
        <w:t xml:space="preserve">O sistema permite que novos usuários criem uma conta informando nome, sobrenome, telefone, email e senha. Esses dados são salvos automaticamente no arquivo </w:t>
      </w:r>
      <w:r w:rsidRPr="004B6B34">
        <w:rPr>
          <w:rFonts w:ascii="Times New Roman" w:hAnsi="Times New Roman" w:cs="Times New Roman"/>
          <w:color w:val="4472C4" w:themeColor="accent1"/>
          <w:sz w:val="24"/>
          <w:szCs w:val="24"/>
        </w:rPr>
        <w:t>cadastrando_usuario.txt</w:t>
      </w:r>
      <w:r w:rsidR="004B6B34">
        <w:rPr>
          <w:rFonts w:ascii="Times New Roman" w:hAnsi="Times New Roman" w:cs="Times New Roman"/>
          <w:sz w:val="24"/>
          <w:szCs w:val="24"/>
        </w:rPr>
        <w:t>.</w:t>
      </w:r>
    </w:p>
    <w:p w14:paraId="66A2268C" w14:textId="77777777" w:rsidR="005F2322" w:rsidRDefault="005F232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43E5C8F" w14:textId="51762B7B" w:rsidR="005F2322" w:rsidRDefault="005F232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4B6B34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Buscar filmes: </w:t>
      </w:r>
      <w:r>
        <w:rPr>
          <w:rFonts w:ascii="Times New Roman" w:hAnsi="Times New Roman" w:cs="Times New Roman"/>
          <w:sz w:val="24"/>
          <w:szCs w:val="24"/>
        </w:rPr>
        <w:t xml:space="preserve">O usuario digita o nome ou parte do nome de um filme e o sistema percorre o arquivo </w:t>
      </w:r>
      <w:r w:rsidRPr="004B6B3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filmes.txt </w:t>
      </w:r>
      <w:r>
        <w:rPr>
          <w:rFonts w:ascii="Times New Roman" w:hAnsi="Times New Roman" w:cs="Times New Roman"/>
          <w:sz w:val="24"/>
          <w:szCs w:val="24"/>
        </w:rPr>
        <w:t>procurando títulos que contenham o termo digitado, exibindo título, gênero, ano, sinopse e curtidas.</w:t>
      </w:r>
    </w:p>
    <w:p w14:paraId="339B0F97" w14:textId="77777777" w:rsidR="005F2322" w:rsidRDefault="005F232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6808ACE" w14:textId="3D6EFC5A" w:rsidR="005F2322" w:rsidRDefault="005F232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4B6B34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Listar filmes: </w:t>
      </w:r>
      <w:r>
        <w:rPr>
          <w:rFonts w:ascii="Times New Roman" w:hAnsi="Times New Roman" w:cs="Times New Roman"/>
          <w:sz w:val="24"/>
          <w:szCs w:val="24"/>
        </w:rPr>
        <w:t xml:space="preserve">O usuario escolhe um gênero no menu e o sistema exibe todos os filmes daquele gênero especifico cadastrado no arquivo </w:t>
      </w:r>
      <w:r w:rsidRPr="004B6B34">
        <w:rPr>
          <w:rFonts w:ascii="Times New Roman" w:hAnsi="Times New Roman" w:cs="Times New Roman"/>
          <w:color w:val="4472C4" w:themeColor="accent1"/>
          <w:sz w:val="24"/>
          <w:szCs w:val="24"/>
        </w:rPr>
        <w:t>filmes.txt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4740B1" w14:textId="77777777" w:rsidR="005F2322" w:rsidRDefault="005F232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15872528" w14:textId="77777777" w:rsidR="005F2322" w:rsidRDefault="005F232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4B6B34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Like / Dislike: </w:t>
      </w:r>
      <w:r>
        <w:rPr>
          <w:rFonts w:ascii="Times New Roman" w:hAnsi="Times New Roman" w:cs="Times New Roman"/>
          <w:sz w:val="24"/>
          <w:szCs w:val="24"/>
        </w:rPr>
        <w:t xml:space="preserve">O usuario busca um filme pelo nome e escolhe curtir ou descurtir. O sistema atualiza o contador de curtidas diretamente no arquivo </w:t>
      </w:r>
      <w:r w:rsidRPr="004B6B34">
        <w:rPr>
          <w:rFonts w:ascii="Times New Roman" w:hAnsi="Times New Roman" w:cs="Times New Roman"/>
          <w:color w:val="4472C4" w:themeColor="accent1"/>
          <w:sz w:val="24"/>
          <w:szCs w:val="24"/>
        </w:rPr>
        <w:t>filmes.txt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C72654" w14:textId="77777777" w:rsidR="005F2322" w:rsidRDefault="005F2322" w:rsidP="00CE7E8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5DBEE8F" w14:textId="1EA903DE" w:rsidR="005D48FB" w:rsidRDefault="005F2322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4B6B34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Favoritos: </w:t>
      </w:r>
      <w:r>
        <w:rPr>
          <w:rFonts w:ascii="Times New Roman" w:hAnsi="Times New Roman" w:cs="Times New Roman"/>
          <w:sz w:val="24"/>
          <w:szCs w:val="24"/>
        </w:rPr>
        <w:t>O usuario pode criar listas de filmes favoritos, editar o nome da lista</w:t>
      </w:r>
      <w:r w:rsidR="004B6B34">
        <w:rPr>
          <w:rFonts w:ascii="Times New Roman" w:hAnsi="Times New Roman" w:cs="Times New Roman"/>
          <w:sz w:val="24"/>
          <w:szCs w:val="24"/>
        </w:rPr>
        <w:t xml:space="preserve">, excluir listas e adicionar ou remover filmes de cada lista. Todas as informações são salvas no arquivo </w:t>
      </w:r>
      <w:r w:rsidR="004B6B34" w:rsidRPr="004B6B34">
        <w:rPr>
          <w:rFonts w:ascii="Times New Roman" w:hAnsi="Times New Roman" w:cs="Times New Roman"/>
          <w:color w:val="4472C4" w:themeColor="accent1"/>
          <w:sz w:val="24"/>
          <w:szCs w:val="24"/>
        </w:rPr>
        <w:t>favoritos.txt</w:t>
      </w:r>
      <w:r w:rsidR="004B6B34">
        <w:rPr>
          <w:rFonts w:ascii="Times New Roman" w:hAnsi="Times New Roman" w:cs="Times New Roman"/>
          <w:sz w:val="24"/>
          <w:szCs w:val="24"/>
        </w:rPr>
        <w:t>.</w:t>
      </w:r>
    </w:p>
    <w:p w14:paraId="68F15D15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2FF8C1E" w14:textId="602FC6ED" w:rsidR="005D48FB" w:rsidRPr="005D48FB" w:rsidRDefault="005D48FB" w:rsidP="005D48F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D48FB">
        <w:rPr>
          <w:rFonts w:ascii="Times New Roman" w:hAnsi="Times New Roman" w:cs="Times New Roman"/>
          <w:color w:val="EE0000"/>
          <w:sz w:val="24"/>
          <w:szCs w:val="24"/>
        </w:rPr>
        <w:t>Como o sistema funciona</w:t>
      </w:r>
    </w:p>
    <w:p w14:paraId="2E358861" w14:textId="49307691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0C1C466" w14:textId="475F45E1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foi estruturado em funções, onde cada funcionalidade possui sua própria função identificada pela palavra-chave def. Isso deixa o código mais organizado e fácil de entender.</w:t>
      </w:r>
    </w:p>
    <w:p w14:paraId="41124543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8D8E81F" w14:textId="0F4C8F86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D48F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Menus com While True: </w:t>
      </w:r>
      <w:r>
        <w:rPr>
          <w:rFonts w:ascii="Times New Roman" w:hAnsi="Times New Roman" w:cs="Times New Roman"/>
          <w:sz w:val="24"/>
          <w:szCs w:val="24"/>
        </w:rPr>
        <w:t>Os menus do sistema ficam em loop usando while True, ou seja, continuam aparecendo ate o usuario escolher sair. Quando o usuario digita 0, o comando break encerra o loop e volta para o menu anterior.</w:t>
      </w:r>
    </w:p>
    <w:p w14:paraId="0C216D4E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16B3FD48" w14:textId="32A20446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D48F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Leitura e escrita nos arquivos: </w:t>
      </w:r>
      <w:r>
        <w:rPr>
          <w:rFonts w:ascii="Times New Roman" w:hAnsi="Times New Roman" w:cs="Times New Roman"/>
          <w:sz w:val="24"/>
          <w:szCs w:val="24"/>
        </w:rPr>
        <w:t>Os dados são lidos linha por linha usando open() com a letra “r”. Cada linha é separada pelo caractere | usando o .split(“|”), transformando a linha em uma lista de informações. Para salvar dados novos, o arquivo é aberto com “a” para adicionar ou “w” para reescrever tudo.</w:t>
      </w:r>
    </w:p>
    <w:p w14:paraId="422F388D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09418FF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D48F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Passagem do email entre as funções: </w:t>
      </w:r>
      <w:r>
        <w:rPr>
          <w:rFonts w:ascii="Times New Roman" w:hAnsi="Times New Roman" w:cs="Times New Roman"/>
          <w:sz w:val="24"/>
          <w:szCs w:val="24"/>
        </w:rPr>
        <w:t>Após o login, o email do usuario é passado como parâmetro para as funções seguintes, como menu_pos_login(email), favoritos(email) e criar_lista(email). Isso garante que o sistema sempre saiba em qual usuario esta logado.</w:t>
      </w:r>
    </w:p>
    <w:p w14:paraId="221A76E4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A006D9F" w14:textId="7C6263BD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D48FB">
        <w:rPr>
          <w:rFonts w:ascii="Times New Roman" w:hAnsi="Times New Roman" w:cs="Times New Roman"/>
          <w:color w:val="70AD47" w:themeColor="accent6"/>
          <w:sz w:val="24"/>
          <w:szCs w:val="24"/>
        </w:rPr>
        <w:lastRenderedPageBreak/>
        <w:t xml:space="preserve">Atualizações dos arquivos: </w:t>
      </w:r>
      <w:r>
        <w:rPr>
          <w:rFonts w:ascii="Times New Roman" w:hAnsi="Times New Roman" w:cs="Times New Roman"/>
          <w:sz w:val="24"/>
          <w:szCs w:val="24"/>
        </w:rPr>
        <w:t>Quando o usuario curte um filme ou edita uma lista, o sistema lê todas as linhas do arquivo, guarda numa lista, faz a alteração necessária e reescreve o arquivo inteiro com as informações atualizadas.</w:t>
      </w:r>
    </w:p>
    <w:p w14:paraId="12635D8B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1BE04A4" w14:textId="0FADC899" w:rsidR="005D48FB" w:rsidRPr="005D48FB" w:rsidRDefault="005D48FB" w:rsidP="005D48F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D48FB">
        <w:rPr>
          <w:rFonts w:ascii="Times New Roman" w:hAnsi="Times New Roman" w:cs="Times New Roman"/>
          <w:color w:val="EE0000"/>
          <w:sz w:val="24"/>
          <w:szCs w:val="24"/>
        </w:rPr>
        <w:t>Dificuldades Encontradas</w:t>
      </w:r>
    </w:p>
    <w:p w14:paraId="1581F04E" w14:textId="73D27A04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B435EAE" w14:textId="19957EC3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Durante o desenvolvimento do projeto, algumas dificuldades foram encontradas e superadas ao longo do processo.</w:t>
      </w:r>
    </w:p>
    <w:p w14:paraId="28D89E11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1A80198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D48FB">
        <w:rPr>
          <w:rFonts w:ascii="Times New Roman" w:hAnsi="Times New Roman" w:cs="Times New Roman"/>
          <w:color w:val="70AD47" w:themeColor="accent6"/>
          <w:sz w:val="24"/>
          <w:szCs w:val="24"/>
        </w:rPr>
        <w:t>Problemas com acentos:</w:t>
      </w:r>
      <w:r>
        <w:rPr>
          <w:rFonts w:ascii="Times New Roman" w:hAnsi="Times New Roman" w:cs="Times New Roman"/>
          <w:sz w:val="24"/>
          <w:szCs w:val="24"/>
        </w:rPr>
        <w:t xml:space="preserve"> Gêneros como Ação, Comédia e Ficção Cientifica não eram encontradas na busca por causa de problemas com caracteres especiais. A solução foi tirar todos os caracteres especiais e deixar os gêneros sem acento.</w:t>
      </w:r>
    </w:p>
    <w:p w14:paraId="71DAA1AB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9A6681A" w14:textId="7DF97454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D48F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Usuários ficando na mesma linha: </w:t>
      </w:r>
      <w:r>
        <w:rPr>
          <w:rFonts w:ascii="Times New Roman" w:hAnsi="Times New Roman" w:cs="Times New Roman"/>
          <w:sz w:val="24"/>
          <w:szCs w:val="24"/>
        </w:rPr>
        <w:t>Ao cadastrar vários usuários, todos ficavam grudados em uma única linha do arquivo porque faltava o \n no final do arquivo.write(). Isso impedia o login de funcionar corretamente.</w:t>
      </w:r>
    </w:p>
    <w:p w14:paraId="686BCE69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148180CF" w14:textId="03107549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8F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Arquivo fechando dentro do loop: </w:t>
      </w:r>
      <w:r>
        <w:rPr>
          <w:rFonts w:ascii="Times New Roman" w:hAnsi="Times New Roman" w:cs="Times New Roman"/>
          <w:sz w:val="24"/>
          <w:szCs w:val="24"/>
        </w:rPr>
        <w:t>O arquivo.close() estava sendo chamado dentro do for, fechando o arquivo antes de terminar de ler todas as linhas. A solução foi mover o close() para fora do loop.</w:t>
      </w:r>
    </w:p>
    <w:p w14:paraId="4D370899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E92E19C" w14:textId="3DDC82D1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D48F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Erros de digitação no código: </w:t>
      </w:r>
      <w:r>
        <w:rPr>
          <w:rFonts w:ascii="Times New Roman" w:hAnsi="Times New Roman" w:cs="Times New Roman"/>
          <w:sz w:val="24"/>
          <w:szCs w:val="24"/>
        </w:rPr>
        <w:t>Pequenos erros de digitação como escrever arquivo causavam erros que travavam o programa. Esses erros ensinaram a importância de revisar o código com atenção.</w:t>
      </w:r>
    </w:p>
    <w:p w14:paraId="62949A51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CC4221B" w14:textId="092564C4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D48F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Entender o .slip() e o .join(): </w:t>
      </w:r>
      <w:r>
        <w:rPr>
          <w:rFonts w:ascii="Times New Roman" w:hAnsi="Times New Roman" w:cs="Times New Roman"/>
          <w:sz w:val="24"/>
          <w:szCs w:val="24"/>
        </w:rPr>
        <w:t xml:space="preserve">Compreender como o .split(“|”) separava as informações de cada linha e como o .join() juntava tudo de volta foi uma das partes mais desafiadoras do projeto, especialmente na parte de atualizar curtidas e favoritos. </w:t>
      </w:r>
    </w:p>
    <w:p w14:paraId="35F6A258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0F767BD" w14:textId="7EFABB8B" w:rsidR="005D48FB" w:rsidRPr="005D48FB" w:rsidRDefault="005D48FB" w:rsidP="005D48F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D48FB">
        <w:rPr>
          <w:rFonts w:ascii="Times New Roman" w:hAnsi="Times New Roman" w:cs="Times New Roman"/>
          <w:color w:val="EE0000"/>
          <w:sz w:val="24"/>
          <w:szCs w:val="24"/>
        </w:rPr>
        <w:t>Conclusão</w:t>
      </w:r>
    </w:p>
    <w:p w14:paraId="4EEF861F" w14:textId="51EB1FA3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07EFD4C8" w14:textId="56892C14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projeto FEItv foi concluído com todas as funcionalidades do perfil de usuario implementadas e funcionando corretamente. O sistema permite cadastro, login, busca e listagem de filmes, curtidas e gerenciamento completo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favoritos.</w:t>
      </w:r>
    </w:p>
    <w:p w14:paraId="552CBEFF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5859CADB" w14:textId="25B87F3C" w:rsidR="005D48FB" w:rsidRP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Durante o desenvolvimento, foi possível colocar em pratica conceitos fundamentais da programação como funções, loops, condicionais e manipulação de arquivos. Cada erro encontrado ao longo do caminho foi uma oportunidade de aprendizado, desde pequenos erros de digitação ate problemas maiores como a logica de atualizar os arquivos de textos.</w:t>
      </w:r>
    </w:p>
    <w:p w14:paraId="2785AE65" w14:textId="77777777" w:rsid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1CCF6197" w14:textId="2C8FE660" w:rsidR="005D48FB" w:rsidRPr="005D48FB" w:rsidRDefault="005D48FB" w:rsidP="005D48FB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AD3AAD" w14:textId="77777777" w:rsidR="005D48FB" w:rsidRPr="005D48FB" w:rsidRDefault="005D48FB" w:rsidP="005D48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6AB435" w14:textId="77777777" w:rsidR="005D48FB" w:rsidRPr="005D48FB" w:rsidRDefault="005D48FB" w:rsidP="005D48F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D48FB" w:rsidRPr="005D48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48E6"/>
    <w:multiLevelType w:val="hybridMultilevel"/>
    <w:tmpl w:val="C09EFB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41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84"/>
    <w:rsid w:val="00071A60"/>
    <w:rsid w:val="00350B99"/>
    <w:rsid w:val="00436E27"/>
    <w:rsid w:val="004B6B34"/>
    <w:rsid w:val="0053635F"/>
    <w:rsid w:val="005D48FB"/>
    <w:rsid w:val="005F2322"/>
    <w:rsid w:val="008333AA"/>
    <w:rsid w:val="00CE7E84"/>
    <w:rsid w:val="00D03DF2"/>
    <w:rsid w:val="00E40B0A"/>
    <w:rsid w:val="00F0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B190"/>
  <w15:chartTrackingRefBased/>
  <w15:docId w15:val="{9A8187AD-4FCB-40AF-99EE-3C3FC442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3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03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3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3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3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3A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F03A8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3A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3A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3A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3A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3A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3A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3A8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3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3A8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3A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03D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3D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colaschagaspereira@gmail.com" TargetMode="External"/><Relationship Id="rId5" Type="http://schemas.openxmlformats.org/officeDocument/2006/relationships/hyperlink" Target="mailto:nicolaschagasperei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972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chagas pereira</dc:creator>
  <cp:keywords/>
  <dc:description/>
  <cp:lastModifiedBy>nicolas chagas pereira</cp:lastModifiedBy>
  <cp:revision>1</cp:revision>
  <dcterms:created xsi:type="dcterms:W3CDTF">2026-05-10T20:30:00Z</dcterms:created>
  <dcterms:modified xsi:type="dcterms:W3CDTF">2026-05-11T00:30:00Z</dcterms:modified>
</cp:coreProperties>
</file>