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4ADA" w14:textId="77777777" w:rsidR="005A3B93" w:rsidRPr="00360440" w:rsidRDefault="005A3B93" w:rsidP="00D36C8F">
      <w:pPr>
        <w:jc w:val="center"/>
        <w:rPr>
          <w:rFonts w:ascii="Arial Narrow" w:hAnsi="Arial Narrow"/>
          <w:b/>
          <w:bCs/>
          <w:sz w:val="24"/>
          <w:szCs w:val="24"/>
          <w:u w:val="single"/>
          <w:lang w:val="es-ES"/>
        </w:rPr>
      </w:pPr>
    </w:p>
    <w:p w14:paraId="0718D65C" w14:textId="6CA67ADC" w:rsidR="00AD1B52" w:rsidRPr="00360440" w:rsidRDefault="00D36C8F" w:rsidP="007807A4">
      <w:pPr>
        <w:jc w:val="center"/>
        <w:rPr>
          <w:rFonts w:ascii="Arial Narrow" w:hAnsi="Arial Narrow"/>
          <w:b/>
          <w:bCs/>
          <w:sz w:val="24"/>
          <w:szCs w:val="24"/>
          <w:u w:val="single"/>
          <w:lang w:val="es-ES"/>
        </w:rPr>
      </w:pPr>
      <w:r>
        <w:rPr>
          <w:rFonts w:ascii="Arial Narrow" w:hAnsi="Arial Narrow"/>
          <w:b/>
          <w:bCs/>
          <w:sz w:val="24"/>
          <w:szCs w:val="24"/>
          <w:u w:val="single"/>
          <w:lang w:val="es-ES"/>
        </w:rPr>
        <w:t>AUTORIZACION DE DESCUENTO POR PLANILLA – ADELANTO DE GRATIFICACIÓN</w:t>
      </w:r>
      <w:r>
        <w:rPr>
          <w:rFonts w:ascii="Arial Narrow" w:hAnsi="Arial Narrow"/>
          <w:sz w:val="24"/>
          <w:szCs w:val="24"/>
          <w:lang w:val="es-ES"/>
        </w:rPr>
        <w:tab/>
      </w:r>
    </w:p>
    <w:p w14:paraId="167A96E2" w14:textId="77FB0DA0" w:rsidR="00D36C8F" w:rsidRPr="00360440" w:rsidRDefault="00D36C8F" w:rsidP="00D36C8F">
      <w:pPr>
        <w:rPr>
          <w:rFonts w:ascii="Arial Narrow" w:hAnsi="Arial Narrow"/>
          <w:sz w:val="24"/>
          <w:szCs w:val="24"/>
          <w:lang w:val="es-ES"/>
        </w:rPr>
      </w:pPr>
    </w:p>
    <w:p w14:paraId="77C3AAC5" w14:textId="6E6CD0AD" w:rsidR="00A9187C" w:rsidRDefault="00D36C8F" w:rsidP="002D57E9">
      <w:pPr>
        <w:spacing w:after="0"/>
        <w:jc w:val="both"/>
        <w:rPr>
          <w:rFonts w:ascii="Arial Narrow" w:hAnsi="Arial Narrow"/>
          <w:sz w:val="24"/>
          <w:szCs w:val="24"/>
          <w:lang w:val="es-ES"/>
        </w:rPr>
      </w:pPr>
      <w:r>
        <w:rPr>
          <w:rFonts w:ascii="Arial Narrow" w:hAnsi="Arial Narrow"/>
          <w:sz w:val="24"/>
          <w:szCs w:val="24"/>
          <w:lang w:val="es-ES"/>
        </w:rPr>
        <w:tab/>
        <w:t xml:space="preserve">Yo, </w:t>
      </w:r>
      <w:r>
        <w:rPr>
          <w:rFonts w:ascii="Arial Narrow" w:hAnsi="Arial Narrow"/>
          <w:b/>
          <w:bCs/>
          <w:sz w:val="24"/>
          <w:szCs w:val="24"/>
          <w:lang w:val="es-ES"/>
        </w:rPr>
        <w:t>{NOMBRES}</w:t>
      </w:r>
      <w:r>
        <w:rPr>
          <w:rFonts w:ascii="Arial Narrow" w:hAnsi="Arial Narrow"/>
          <w:sz w:val="24"/>
          <w:szCs w:val="24"/>
          <w:lang w:val="es-ES"/>
        </w:rPr>
        <w:t xml:space="preserve">, identificado(a) con DNI N° </w:t>
      </w:r>
      <w:r>
        <w:rPr>
          <w:rFonts w:ascii="Arial Narrow" w:hAnsi="Arial Narrow"/>
          <w:b/>
          <w:bCs/>
          <w:sz w:val="24"/>
          <w:szCs w:val="24"/>
          <w:lang w:val="es-ES"/>
        </w:rPr>
        <w:t>{DNI}</w:t>
      </w:r>
      <w:r>
        <w:rPr>
          <w:rFonts w:ascii="Arial Narrow" w:hAnsi="Arial Narrow"/>
          <w:sz w:val="24"/>
          <w:szCs w:val="24"/>
          <w:lang w:val="es-ES"/>
        </w:rPr>
        <w:t>, trabajador(a) de empresa</w:t>
      </w:r>
      <w:r>
        <w:rPr>
          <w:rFonts w:ascii="Arial Narrow" w:hAnsi="Arial Narrow"/>
          <w:b/>
          <w:bCs/>
          <w:sz w:val="24"/>
          <w:szCs w:val="24"/>
          <w:lang w:val="es-ES"/>
        </w:rPr>
        <w:t xml:space="preserve"> </w:t>
      </w:r>
      <w:r>
        <w:rPr>
          <w:rFonts w:ascii="Arial Narrow" w:hAnsi="Arial Narrow"/>
          <w:sz w:val="24"/>
          <w:szCs w:val="24"/>
          <w:lang w:val="es-ES"/>
        </w:rPr>
        <w:t>{EMPRESA} (</w:t>
      </w:r>
      <w:r>
        <w:rPr>
          <w:rFonts w:ascii="Arial Narrow" w:hAnsi="Arial Narrow"/>
          <w:i/>
          <w:iCs/>
          <w:sz w:val="24"/>
          <w:szCs w:val="24"/>
          <w:lang w:val="es-ES"/>
        </w:rPr>
        <w:t>Razón social del empleador</w:t>
      </w:r>
      <w:r>
        <w:rPr>
          <w:rFonts w:ascii="Arial Narrow" w:hAnsi="Arial Narrow"/>
          <w:sz w:val="24"/>
          <w:szCs w:val="24"/>
          <w:lang w:val="es-ES"/>
        </w:rPr>
        <w:t xml:space="preserve">), con RUC N° </w:t>
      </w:r>
      <w:r>
        <w:rPr>
          <w:rFonts w:ascii="Arial Narrow" w:hAnsi="Arial Narrow" w:cs="Arial"/>
        </w:rPr>
        <w:t>{RUC_EMPRESA}</w:t>
      </w:r>
      <w:r>
        <w:rPr>
          <w:rFonts w:ascii="Arial Narrow" w:hAnsi="Arial Narrow"/>
          <w:sz w:val="24"/>
          <w:szCs w:val="24"/>
          <w:lang w:val="es-ES"/>
        </w:rPr>
        <w:t xml:space="preserve">, por medio del presente documento autorizo de manera expresa, voluntaria e irrevocable a mi empleador para que efectúe el descuento correspondiente en mi planilla de haberes, por el adelanto de gratificación legal que me ha sido otorgado por la empresa SMART CASH S.A.C., con RUC N° </w:t>
      </w:r>
      <w:r>
        <w:rPr>
          <w:rFonts w:ascii="Arial Narrow" w:hAnsi="Arial Narrow"/>
          <w:sz w:val="24"/>
          <w:szCs w:val="24"/>
        </w:rPr>
        <w:t>20614019043,</w:t>
      </w:r>
      <w:r>
        <w:rPr>
          <w:rFonts w:ascii="Arial Narrow" w:hAnsi="Arial Narrow"/>
          <w:sz w:val="24"/>
          <w:szCs w:val="24"/>
          <w:lang w:val="es-ES"/>
        </w:rPr>
        <w:t xml:space="preserve"> en virtud del contrato de crédito por convenio suscrito entre ambas partes. </w:t>
      </w:r>
    </w:p>
    <w:p w14:paraId="53D1982C" w14:textId="77777777" w:rsidR="002D57E9" w:rsidRDefault="002D57E9" w:rsidP="002D57E9">
      <w:pPr>
        <w:spacing w:after="0"/>
        <w:jc w:val="both"/>
        <w:rPr>
          <w:rFonts w:ascii="Arial Narrow" w:hAnsi="Arial Narrow"/>
          <w:sz w:val="24"/>
          <w:szCs w:val="24"/>
          <w:lang w:val="es-ES"/>
        </w:rPr>
      </w:pPr>
    </w:p>
    <w:p w14:paraId="48E4B429" w14:textId="36088449" w:rsidR="002D57E9" w:rsidRDefault="002D57E9" w:rsidP="002D57E9">
      <w:pPr>
        <w:spacing w:after="0"/>
        <w:jc w:val="both"/>
        <w:rPr>
          <w:rFonts w:ascii="Arial Narrow" w:hAnsi="Arial Narrow"/>
          <w:sz w:val="24"/>
          <w:szCs w:val="24"/>
          <w:lang w:val="es-ES"/>
        </w:rPr>
      </w:pPr>
      <w:r>
        <w:rPr>
          <w:rFonts w:ascii="Arial Narrow" w:hAnsi="Arial Narrow"/>
          <w:sz w:val="24"/>
          <w:szCs w:val="24"/>
          <w:lang w:val="es-ES"/>
        </w:rPr>
        <w:t>Declaro conocer y aceptar que:</w:t>
      </w:r>
    </w:p>
    <w:p w14:paraId="0A168097" w14:textId="77777777" w:rsidR="00DD3075" w:rsidRDefault="00DD3075" w:rsidP="002D57E9">
      <w:pPr>
        <w:spacing w:after="0"/>
        <w:jc w:val="both"/>
        <w:rPr>
          <w:rFonts w:ascii="Arial Narrow" w:hAnsi="Arial Narrow"/>
          <w:sz w:val="24"/>
          <w:szCs w:val="24"/>
          <w:lang w:val="es-ES"/>
        </w:rPr>
      </w:pPr>
    </w:p>
    <w:p w14:paraId="2B23F503" w14:textId="38AAAE36" w:rsidR="00DD3075" w:rsidRDefault="00DD3075"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El monto adelantado asciende a S/ {</w:t>
      </w:r>
      <w:r w:rsidR="006B531C" w:rsidRPr="006B531C">
        <w:rPr>
          <w:rFonts w:ascii="Arial Narrow" w:hAnsi="Arial Narrow"/>
          <w:sz w:val="24"/>
          <w:szCs w:val="24"/>
        </w:rPr>
        <w:t>VALOR CUOTA</w:t>
      </w:r>
      <w:r>
        <w:rPr>
          <w:rFonts w:ascii="Arial Narrow" w:hAnsi="Arial Narrow"/>
          <w:sz w:val="24"/>
          <w:szCs w:val="24"/>
          <w:lang w:val="es-ES"/>
        </w:rPr>
        <w:t>} ({</w:t>
      </w:r>
      <w:r w:rsidR="006B531C">
        <w:rPr>
          <w:rFonts w:ascii="Arial Narrow" w:hAnsi="Arial Narrow"/>
          <w:sz w:val="24"/>
          <w:szCs w:val="24"/>
          <w:lang w:val="es-ES"/>
        </w:rPr>
        <w:t>CUOTA</w:t>
      </w:r>
      <w:r>
        <w:rPr>
          <w:rFonts w:ascii="Arial Narrow" w:hAnsi="Arial Narrow"/>
          <w:sz w:val="24"/>
          <w:szCs w:val="24"/>
          <w:lang w:val="es-ES"/>
        </w:rPr>
        <w:t>_LETRAS} y {</w:t>
      </w:r>
      <w:r w:rsidR="006B531C">
        <w:rPr>
          <w:rFonts w:ascii="Arial Narrow" w:hAnsi="Arial Narrow"/>
          <w:sz w:val="24"/>
          <w:szCs w:val="24"/>
          <w:lang w:val="es-ES"/>
        </w:rPr>
        <w:t>CUOTA</w:t>
      </w:r>
      <w:r>
        <w:rPr>
          <w:rFonts w:ascii="Arial Narrow" w:hAnsi="Arial Narrow"/>
          <w:sz w:val="24"/>
          <w:szCs w:val="24"/>
          <w:lang w:val="es-ES"/>
        </w:rPr>
        <w:t>_DECIMAL}/100 soles).</w:t>
      </w:r>
    </w:p>
    <w:p w14:paraId="3D4E8CCD" w14:textId="61EFF26A" w:rsidR="00DD3075" w:rsidRDefault="00DD3075"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Dicho monto corresponde a un adelanto de mi gratificación por Navidad  del 2026.</w:t>
      </w:r>
    </w:p>
    <w:p w14:paraId="1081D599" w14:textId="2EDE8F14" w:rsidR="008A3C58" w:rsidRDefault="008A3C58"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El descuento será aplicado en la planilla correspondiente al mes en que se perciba la gratificación legal, con el fin de reembolsar el monto adelantado.</w:t>
      </w:r>
    </w:p>
    <w:p w14:paraId="12BF6E82" w14:textId="68ED986C" w:rsidR="007B7FD9" w:rsidRDefault="007B7FD9"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Autorizo expresamente a la empresa {EMPRESA} (</w:t>
      </w:r>
      <w:r>
        <w:rPr>
          <w:rFonts w:ascii="Arial Narrow" w:hAnsi="Arial Narrow"/>
          <w:i/>
          <w:iCs/>
          <w:sz w:val="24"/>
          <w:szCs w:val="24"/>
          <w:lang w:val="es-ES"/>
        </w:rPr>
        <w:t>Razón social del empleador</w:t>
      </w:r>
      <w:r>
        <w:rPr>
          <w:rFonts w:ascii="Arial Narrow" w:hAnsi="Arial Narrow"/>
          <w:sz w:val="24"/>
          <w:szCs w:val="24"/>
          <w:lang w:val="es-ES"/>
        </w:rPr>
        <w:t>) para transferir el importe descontado a favor de SMART CASH S.A.C., conforme a los términos del convenio vigente entre ambas empresas.</w:t>
      </w:r>
    </w:p>
    <w:p w14:paraId="7E235325" w14:textId="4FFA24AA" w:rsidR="007B7FD9" w:rsidRDefault="007B7FD9"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En caso de cese laboral, renuncia o cualquier forma de terminación del vínculo laboral antes de efectuarse el descuento respectivo, autorizo a mi empleador a descontar de mi liquidación de beneficios sociales el monto pendiente de pago derivado del adelanto de gratificación legal recibido.</w:t>
      </w:r>
    </w:p>
    <w:p w14:paraId="3C02F523" w14:textId="3C71FCA5" w:rsidR="008A3C58" w:rsidRDefault="007B7FD9"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Declaro que esta autorización se otorga libremente y sin coacción alguna, y con pleno conocimiento de que el adelanto recibido será compensado con mi gratificación legal o, en su defecto, con los beneficios sociales que me correspondan al término de la relación laboral.</w:t>
      </w:r>
    </w:p>
    <w:p w14:paraId="25D22128" w14:textId="52AE0771" w:rsidR="008A3C58" w:rsidRPr="00DD3075" w:rsidRDefault="007B7FD9" w:rsidP="00DD3075">
      <w:pPr>
        <w:pStyle w:val="Prrafodelista"/>
        <w:numPr>
          <w:ilvl w:val="0"/>
          <w:numId w:val="1"/>
        </w:numPr>
        <w:spacing w:after="0"/>
        <w:jc w:val="both"/>
        <w:rPr>
          <w:rFonts w:ascii="Arial Narrow" w:hAnsi="Arial Narrow"/>
          <w:sz w:val="24"/>
          <w:szCs w:val="24"/>
          <w:lang w:val="es-ES"/>
        </w:rPr>
      </w:pPr>
      <w:r>
        <w:rPr>
          <w:rFonts w:ascii="Arial Narrow" w:hAnsi="Arial Narrow"/>
          <w:sz w:val="24"/>
          <w:szCs w:val="24"/>
          <w:lang w:val="es-ES"/>
        </w:rPr>
        <w:t>En consecuencia, libero a mi empleador de toda responsabilidad posterior derivada de la operación efectuada con SMART CASH S.A.C.</w:t>
      </w:r>
    </w:p>
    <w:p w14:paraId="3FC6EC8B" w14:textId="77777777" w:rsidR="007807A4" w:rsidRPr="00360440" w:rsidRDefault="007807A4" w:rsidP="007807A4">
      <w:pPr>
        <w:spacing w:after="0"/>
        <w:jc w:val="both"/>
        <w:rPr>
          <w:rFonts w:ascii="Arial Narrow" w:hAnsi="Arial Narrow"/>
          <w:sz w:val="24"/>
          <w:szCs w:val="24"/>
          <w:lang w:val="es-ES"/>
        </w:rPr>
      </w:pPr>
    </w:p>
    <w:p w14:paraId="56CF80BD" w14:textId="558FFBAE" w:rsidR="00E7150A" w:rsidRDefault="007807A4" w:rsidP="008A3C58">
      <w:pPr>
        <w:spacing w:after="0"/>
        <w:jc w:val="both"/>
        <w:rPr>
          <w:rFonts w:ascii="Arial Narrow" w:hAnsi="Arial Narrow"/>
          <w:sz w:val="24"/>
          <w:szCs w:val="24"/>
          <w:lang w:val="es-ES"/>
        </w:rPr>
      </w:pPr>
      <w:r>
        <w:rPr>
          <w:rFonts w:ascii="Arial Narrow" w:hAnsi="Arial Narrow"/>
          <w:sz w:val="24"/>
          <w:szCs w:val="24"/>
          <w:lang w:val="es-ES"/>
        </w:rPr>
        <w:t>En señal de conformidad, suscribo el presente documento en la ciudad de Lima, a los {DIA_SOLICITUD} días del mes de {MES_SOLICITUD} de 2026.</w:t>
      </w:r>
    </w:p>
    <w:p w14:paraId="763832AA" w14:textId="77777777" w:rsidR="008A3C58" w:rsidRPr="00360440" w:rsidRDefault="008A3C58" w:rsidP="008A3C58">
      <w:pPr>
        <w:spacing w:after="0"/>
        <w:jc w:val="both"/>
        <w:rPr>
          <w:rFonts w:ascii="Arial Narrow" w:hAnsi="Arial Narrow"/>
          <w:sz w:val="24"/>
          <w:szCs w:val="24"/>
          <w:lang w:val="es-ES"/>
        </w:rPr>
      </w:pPr>
    </w:p>
    <w:p w14:paraId="66129262" w14:textId="7186AF50" w:rsidR="005D60F6" w:rsidRPr="00360440" w:rsidRDefault="005D60F6" w:rsidP="00D36C8F">
      <w:pPr>
        <w:jc w:val="both"/>
        <w:rPr>
          <w:rFonts w:ascii="Arial Narrow" w:hAnsi="Arial Narrow"/>
          <w:sz w:val="24"/>
          <w:szCs w:val="24"/>
          <w:lang w:val="es-ES"/>
        </w:rPr>
      </w:pPr>
    </w:p>
    <w:p w14:paraId="43036E1C" w14:textId="77777777" w:rsidR="00771DFD" w:rsidRPr="003E66F5" w:rsidRDefault="00771DFD" w:rsidP="00771DFD">
      <w:pPr>
        <w:spacing w:after="0"/>
        <w:jc w:val="both"/>
        <w:rPr>
          <w:rFonts w:ascii="Arial Narrow" w:hAnsi="Arial Narrow"/>
          <w:sz w:val="24"/>
          <w:szCs w:val="24"/>
          <w:lang w:val="es-ES"/>
        </w:rPr>
      </w:pPr>
      <w:r>
        <w:rPr>
          <w:rFonts w:ascii="Arial Narrow" w:hAnsi="Arial Narrow"/>
          <w:sz w:val="24"/>
          <w:szCs w:val="24"/>
          <w:lang w:val="es-ES"/>
        </w:rPr>
        <w:t xml:space="preserve">Atentamente, </w:t>
      </w:r>
    </w:p>
    <w:p w14:paraId="75A40621" w14:textId="77777777" w:rsidR="00771DFD" w:rsidRDefault="00771DFD" w:rsidP="00771DFD">
      <w:pPr>
        <w:jc w:val="both"/>
        <w:rPr>
          <w:rFonts w:ascii="Arial Narrow" w:hAnsi="Arial Narrow"/>
          <w:sz w:val="24"/>
          <w:szCs w:val="24"/>
          <w:lang w:val="es-ES"/>
        </w:rPr>
      </w:pPr>
    </w:p>
    <w:p w14:paraId="308C17A6" w14:textId="77777777" w:rsidR="00771DFD" w:rsidRPr="00D21DCC" w:rsidRDefault="00771DFD" w:rsidP="00771DFD">
      <w:pPr>
        <w:spacing w:after="0"/>
        <w:jc w:val="both"/>
        <w:rPr>
          <w:rFonts w:ascii="Arial Narrow" w:hAnsi="Arial Narrow"/>
          <w:sz w:val="24"/>
          <w:szCs w:val="24"/>
          <w:lang w:val="es-ES"/>
        </w:rPr>
      </w:pPr>
      <w:r>
        <w:rPr>
          <w:rFonts w:ascii="Arial Narrow" w:hAnsi="Arial Narrow"/>
          <w:sz w:val="24"/>
          <w:szCs w:val="24"/>
          <w:lang w:val="es-ES"/>
        </w:rPr>
        <w:t>Nombres y apellidos: {NOMBRES}</w:t>
      </w:r>
    </w:p>
    <w:p w14:paraId="0974184B" w14:textId="77777777" w:rsidR="00771DFD" w:rsidRPr="00D21DCC" w:rsidRDefault="00771DFD" w:rsidP="00771DFD">
      <w:pPr>
        <w:spacing w:after="0"/>
        <w:jc w:val="both"/>
        <w:rPr>
          <w:rFonts w:ascii="Arial Narrow" w:hAnsi="Arial Narrow"/>
          <w:sz w:val="24"/>
          <w:szCs w:val="24"/>
          <w:lang w:val="es-ES"/>
        </w:rPr>
      </w:pPr>
      <w:r>
        <w:rPr>
          <w:rFonts w:ascii="Arial Narrow" w:hAnsi="Arial Narrow"/>
          <w:sz w:val="24"/>
          <w:szCs w:val="24"/>
          <w:lang w:val="es-ES"/>
        </w:rPr>
        <w:t>Número de Documento de Identidad: {DNI}</w:t>
      </w:r>
    </w:p>
    <w:p w14:paraId="45D4B8AE" w14:textId="77777777" w:rsidR="00771DFD" w:rsidRDefault="00771DFD" w:rsidP="00771DFD">
      <w:pPr>
        <w:spacing w:after="0"/>
        <w:jc w:val="both"/>
        <w:rPr>
          <w:rFonts w:ascii="Arial Narrow" w:hAnsi="Arial Narrow"/>
          <w:sz w:val="24"/>
          <w:szCs w:val="24"/>
          <w:lang w:val="es-ES"/>
        </w:rPr>
      </w:pPr>
      <w:r>
        <w:rPr>
          <w:rFonts w:ascii="Arial Narrow" w:hAnsi="Arial Narrow"/>
          <w:sz w:val="24"/>
          <w:szCs w:val="24"/>
          <w:lang w:val="es-ES"/>
        </w:rPr>
        <w:t>Fecha: {FECHA_HOY}</w:t>
      </w:r>
    </w:p>
    <w:p w14:paraId="69FAB5D6" w14:textId="77777777" w:rsidR="00771DFD" w:rsidRPr="00360440" w:rsidRDefault="00771DFD" w:rsidP="00771DFD">
      <w:pPr>
        <w:jc w:val="both"/>
        <w:rPr>
          <w:rFonts w:ascii="Arial Narrow" w:hAnsi="Arial Narrow"/>
          <w:sz w:val="24"/>
          <w:szCs w:val="24"/>
          <w:lang w:val="es-ES"/>
        </w:rPr>
      </w:pPr>
    </w:p>
    <w:p w14:paraId="521ECA67" w14:textId="77777777" w:rsidR="00771DFD" w:rsidRDefault="00771DFD" w:rsidP="00771DFD">
      <w:pPr>
        <w:spacing w:after="0" w:line="240" w:lineRule="auto"/>
        <w:jc w:val="both"/>
        <w:rPr>
          <w:rFonts w:ascii="Arial Narrow" w:hAnsi="Arial Narrow"/>
          <w:sz w:val="24"/>
          <w:szCs w:val="24"/>
          <w:lang w:val="es-ES"/>
        </w:rPr>
      </w:pPr>
    </w:p>
    <w:p w14:paraId="0247AE55" w14:textId="77777777" w:rsidR="00771DFD" w:rsidRPr="00360440" w:rsidRDefault="00771DFD" w:rsidP="00771DFD">
      <w:pPr>
        <w:spacing w:after="0" w:line="240" w:lineRule="auto"/>
        <w:jc w:val="center"/>
        <w:rPr>
          <w:rFonts w:ascii="Arial Narrow" w:hAnsi="Arial Narrow"/>
          <w:sz w:val="24"/>
          <w:szCs w:val="24"/>
          <w:lang w:val="es-ES"/>
        </w:rPr>
      </w:pPr>
      <w:r>
        <w:rPr>
          <w:rFonts w:ascii="Arial Narrow" w:hAnsi="Arial Narrow"/>
          <w:sz w:val="24"/>
          <w:szCs w:val="24"/>
          <w:lang w:val="es-ES"/>
        </w:rPr>
        <w:t>_______________________________</w:t>
      </w:r>
    </w:p>
    <w:p w14:paraId="12F7AF59" w14:textId="77777777" w:rsidR="00771DFD" w:rsidRPr="002D57E9" w:rsidRDefault="00771DFD" w:rsidP="00771DFD">
      <w:pPr>
        <w:spacing w:after="0" w:line="240" w:lineRule="auto"/>
        <w:jc w:val="center"/>
        <w:rPr>
          <w:rFonts w:ascii="Arial Narrow" w:hAnsi="Arial Narrow"/>
          <w:b/>
          <w:bCs/>
          <w:sz w:val="24"/>
          <w:szCs w:val="24"/>
          <w:lang w:val="es-ES"/>
        </w:rPr>
      </w:pPr>
      <w:r>
        <w:rPr>
          <w:rFonts w:ascii="Arial Narrow" w:hAnsi="Arial Narrow"/>
          <w:b/>
          <w:bCs/>
          <w:sz w:val="24"/>
          <w:szCs w:val="24"/>
          <w:lang w:val="es-ES"/>
        </w:rPr>
        <w:t>Firma del trabajador</w:t>
      </w:r>
    </w:p>
    <w:p w14:paraId="1137C632" w14:textId="537ED021" w:rsidR="00C83C92" w:rsidRPr="002D57E9" w:rsidRDefault="00C83C92" w:rsidP="00771DFD">
      <w:pPr>
        <w:spacing w:after="0" w:line="240" w:lineRule="auto"/>
        <w:jc w:val="both"/>
        <w:rPr>
          <w:rFonts w:ascii="Arial Narrow" w:hAnsi="Arial Narrow"/>
          <w:b/>
          <w:bCs/>
          <w:sz w:val="24"/>
          <w:szCs w:val="24"/>
          <w:lang w:val="es-ES"/>
        </w:rPr>
      </w:pPr>
    </w:p>
    <w:sectPr w:rsidR="00C83C92" w:rsidRPr="002D57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188D" w14:textId="77777777" w:rsidR="0055271B" w:rsidRDefault="0055271B" w:rsidP="005A3B93">
      <w:pPr>
        <w:spacing w:after="0" w:line="240" w:lineRule="auto"/>
      </w:pPr>
      <w:r>
        <w:separator/>
      </w:r>
    </w:p>
  </w:endnote>
  <w:endnote w:type="continuationSeparator" w:id="0">
    <w:p w14:paraId="01B0F4CE" w14:textId="77777777" w:rsidR="0055271B" w:rsidRDefault="0055271B" w:rsidP="005A3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E299" w14:textId="77777777" w:rsidR="0055271B" w:rsidRDefault="0055271B" w:rsidP="005A3B93">
      <w:pPr>
        <w:spacing w:after="0" w:line="240" w:lineRule="auto"/>
      </w:pPr>
      <w:r>
        <w:separator/>
      </w:r>
    </w:p>
  </w:footnote>
  <w:footnote w:type="continuationSeparator" w:id="0">
    <w:p w14:paraId="6CD9A20B" w14:textId="77777777" w:rsidR="0055271B" w:rsidRDefault="0055271B" w:rsidP="005A3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B0A2B"/>
    <w:multiLevelType w:val="hybridMultilevel"/>
    <w:tmpl w:val="732A90B6"/>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3357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8F"/>
    <w:rsid w:val="00000A80"/>
    <w:rsid w:val="00014DBA"/>
    <w:rsid w:val="0003394A"/>
    <w:rsid w:val="00060C0C"/>
    <w:rsid w:val="0007062E"/>
    <w:rsid w:val="00070EAE"/>
    <w:rsid w:val="00087967"/>
    <w:rsid w:val="000B6BB0"/>
    <w:rsid w:val="000E0766"/>
    <w:rsid w:val="000F6756"/>
    <w:rsid w:val="000F6D87"/>
    <w:rsid w:val="001014D0"/>
    <w:rsid w:val="00122C7C"/>
    <w:rsid w:val="001463B4"/>
    <w:rsid w:val="00163777"/>
    <w:rsid w:val="00164B85"/>
    <w:rsid w:val="00173FCB"/>
    <w:rsid w:val="00177557"/>
    <w:rsid w:val="00187846"/>
    <w:rsid w:val="001D7BEF"/>
    <w:rsid w:val="001E14C3"/>
    <w:rsid w:val="00203336"/>
    <w:rsid w:val="00204298"/>
    <w:rsid w:val="00217058"/>
    <w:rsid w:val="0022364F"/>
    <w:rsid w:val="00262C65"/>
    <w:rsid w:val="0029464B"/>
    <w:rsid w:val="002D57E9"/>
    <w:rsid w:val="00307FAF"/>
    <w:rsid w:val="00316F60"/>
    <w:rsid w:val="00331318"/>
    <w:rsid w:val="00360440"/>
    <w:rsid w:val="00366783"/>
    <w:rsid w:val="0037483F"/>
    <w:rsid w:val="00395428"/>
    <w:rsid w:val="003B42F2"/>
    <w:rsid w:val="003B4E94"/>
    <w:rsid w:val="00403884"/>
    <w:rsid w:val="004106B2"/>
    <w:rsid w:val="00425B01"/>
    <w:rsid w:val="00441D34"/>
    <w:rsid w:val="00451330"/>
    <w:rsid w:val="004662BD"/>
    <w:rsid w:val="004970C7"/>
    <w:rsid w:val="004B4062"/>
    <w:rsid w:val="004B7C17"/>
    <w:rsid w:val="004E4A71"/>
    <w:rsid w:val="00521100"/>
    <w:rsid w:val="0055271B"/>
    <w:rsid w:val="00557EB5"/>
    <w:rsid w:val="00594CE5"/>
    <w:rsid w:val="00596D84"/>
    <w:rsid w:val="005A3B93"/>
    <w:rsid w:val="005B432E"/>
    <w:rsid w:val="005C7E79"/>
    <w:rsid w:val="005D480B"/>
    <w:rsid w:val="005D493F"/>
    <w:rsid w:val="005D60F6"/>
    <w:rsid w:val="00661977"/>
    <w:rsid w:val="00661ECE"/>
    <w:rsid w:val="006621ED"/>
    <w:rsid w:val="006665A5"/>
    <w:rsid w:val="006B531C"/>
    <w:rsid w:val="006B62F4"/>
    <w:rsid w:val="006E664B"/>
    <w:rsid w:val="007251A1"/>
    <w:rsid w:val="007524A1"/>
    <w:rsid w:val="00771DFD"/>
    <w:rsid w:val="007807A4"/>
    <w:rsid w:val="00790CA9"/>
    <w:rsid w:val="007A4700"/>
    <w:rsid w:val="007B7FD9"/>
    <w:rsid w:val="007C2F47"/>
    <w:rsid w:val="007D596C"/>
    <w:rsid w:val="00812F3C"/>
    <w:rsid w:val="00824ACA"/>
    <w:rsid w:val="0084515A"/>
    <w:rsid w:val="008A3C58"/>
    <w:rsid w:val="008B45E1"/>
    <w:rsid w:val="008D126E"/>
    <w:rsid w:val="0099535C"/>
    <w:rsid w:val="009A0F13"/>
    <w:rsid w:val="009B3818"/>
    <w:rsid w:val="009B4B1A"/>
    <w:rsid w:val="009E02A2"/>
    <w:rsid w:val="00A02469"/>
    <w:rsid w:val="00A22EE8"/>
    <w:rsid w:val="00A462F4"/>
    <w:rsid w:val="00A749F0"/>
    <w:rsid w:val="00A9187C"/>
    <w:rsid w:val="00AD1B52"/>
    <w:rsid w:val="00AE1B88"/>
    <w:rsid w:val="00B044EF"/>
    <w:rsid w:val="00B1387C"/>
    <w:rsid w:val="00B44803"/>
    <w:rsid w:val="00B77FD4"/>
    <w:rsid w:val="00BB0DAF"/>
    <w:rsid w:val="00BB388A"/>
    <w:rsid w:val="00C428F4"/>
    <w:rsid w:val="00C76923"/>
    <w:rsid w:val="00C83C92"/>
    <w:rsid w:val="00CC1433"/>
    <w:rsid w:val="00CD7999"/>
    <w:rsid w:val="00CE7F14"/>
    <w:rsid w:val="00D36C8F"/>
    <w:rsid w:val="00DA51BD"/>
    <w:rsid w:val="00DD3075"/>
    <w:rsid w:val="00DF25BF"/>
    <w:rsid w:val="00E1376E"/>
    <w:rsid w:val="00E55ADB"/>
    <w:rsid w:val="00E7150A"/>
    <w:rsid w:val="00E915F1"/>
    <w:rsid w:val="00E96FB9"/>
    <w:rsid w:val="00EA002A"/>
    <w:rsid w:val="00EE3425"/>
    <w:rsid w:val="00EF6E9A"/>
    <w:rsid w:val="00F03148"/>
    <w:rsid w:val="00F04172"/>
    <w:rsid w:val="00F1781F"/>
    <w:rsid w:val="00F37093"/>
    <w:rsid w:val="00F74C1F"/>
    <w:rsid w:val="00FB025C"/>
    <w:rsid w:val="00FC38FC"/>
    <w:rsid w:val="00FD1337"/>
    <w:rsid w:val="00FE7D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A1090"/>
  <w15:chartTrackingRefBased/>
  <w15:docId w15:val="{AB7A3CE4-7AC3-473B-B096-54F1595F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3B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3B93"/>
  </w:style>
  <w:style w:type="paragraph" w:styleId="Piedepgina">
    <w:name w:val="footer"/>
    <w:basedOn w:val="Normal"/>
    <w:link w:val="PiedepginaCar"/>
    <w:uiPriority w:val="99"/>
    <w:unhideWhenUsed/>
    <w:rsid w:val="005A3B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3B93"/>
  </w:style>
  <w:style w:type="table" w:styleId="Tablaconcuadrcula">
    <w:name w:val="Table Grid"/>
    <w:basedOn w:val="Tablanormal"/>
    <w:uiPriority w:val="39"/>
    <w:rsid w:val="00366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D30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330</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Del Campo</dc:creator>
  <cp:keywords/>
  <dc:description/>
  <cp:lastModifiedBy>USER</cp:lastModifiedBy>
  <cp:revision>3</cp:revision>
  <dcterms:created xsi:type="dcterms:W3CDTF">2026-10-19T17:19:00Z</dcterms:created>
  <dcterms:modified xsi:type="dcterms:W3CDTF">2026-10-19T21:45:00Z</dcterms:modified>
</cp:coreProperties>
</file>