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29B6" w14:textId="0739F12B" w:rsidR="00075DD7" w:rsidRPr="00DC33BC" w:rsidRDefault="001718CA">
      <w:pPr>
        <w:rPr>
          <w:sz w:val="40"/>
          <w:szCs w:val="40"/>
        </w:rPr>
      </w:pPr>
      <w:r w:rsidRPr="00DC33BC">
        <w:rPr>
          <w:sz w:val="40"/>
          <w:szCs w:val="40"/>
        </w:rPr>
        <w:t xml:space="preserve">Guille </w:t>
      </w:r>
    </w:p>
    <w:p w14:paraId="54E5AB6D" w14:textId="53AF14D0" w:rsidR="001718CA" w:rsidRDefault="001718CA">
      <w:pPr>
        <w:rPr>
          <w:sz w:val="40"/>
          <w:szCs w:val="40"/>
        </w:rPr>
      </w:pPr>
      <w:r w:rsidRPr="00DC33BC">
        <w:rPr>
          <w:sz w:val="40"/>
          <w:szCs w:val="40"/>
        </w:rPr>
        <w:t>Contraseña   Guille1234</w:t>
      </w:r>
    </w:p>
    <w:p w14:paraId="7EBE4713" w14:textId="3AB3E1B9" w:rsidR="0092715D" w:rsidRPr="00DC33BC" w:rsidRDefault="0092715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GuilleDekker</w:t>
      </w:r>
      <w:proofErr w:type="spellEnd"/>
    </w:p>
    <w:p w14:paraId="5E2A7990" w14:textId="4505EAD8" w:rsidR="001718CA" w:rsidRPr="00DC33BC" w:rsidRDefault="00000000">
      <w:pPr>
        <w:rPr>
          <w:sz w:val="40"/>
          <w:szCs w:val="40"/>
        </w:rPr>
      </w:pPr>
      <w:hyperlink r:id="rId4" w:history="1">
        <w:r w:rsidR="001718CA" w:rsidRPr="00DC33BC">
          <w:rPr>
            <w:rStyle w:val="Hipervnculo"/>
            <w:sz w:val="40"/>
            <w:szCs w:val="40"/>
          </w:rPr>
          <w:t>guillermodekker@gmail.com</w:t>
        </w:r>
      </w:hyperlink>
    </w:p>
    <w:p w14:paraId="05F3071C" w14:textId="1ED97097" w:rsidR="001718CA" w:rsidRPr="00DC33BC" w:rsidRDefault="001718CA">
      <w:pPr>
        <w:rPr>
          <w:sz w:val="40"/>
          <w:szCs w:val="40"/>
        </w:rPr>
      </w:pPr>
      <w:proofErr w:type="spellStart"/>
      <w:r w:rsidRPr="00DC33BC">
        <w:rPr>
          <w:sz w:val="40"/>
          <w:szCs w:val="40"/>
        </w:rPr>
        <w:t>Clau</w:t>
      </w:r>
      <w:proofErr w:type="spellEnd"/>
    </w:p>
    <w:p w14:paraId="16C10456" w14:textId="389DB892" w:rsidR="001718CA" w:rsidRPr="00DC33BC" w:rsidRDefault="001718CA">
      <w:pPr>
        <w:rPr>
          <w:sz w:val="40"/>
          <w:szCs w:val="40"/>
        </w:rPr>
      </w:pPr>
      <w:r w:rsidRPr="00DC33BC">
        <w:rPr>
          <w:sz w:val="40"/>
          <w:szCs w:val="40"/>
        </w:rPr>
        <w:t>Contraseña   Clau170573</w:t>
      </w:r>
    </w:p>
    <w:p w14:paraId="788CC13A" w14:textId="418E67A6" w:rsidR="001718CA" w:rsidRPr="00DC33BC" w:rsidRDefault="00000000">
      <w:pPr>
        <w:rPr>
          <w:sz w:val="40"/>
          <w:szCs w:val="40"/>
        </w:rPr>
      </w:pPr>
      <w:hyperlink r:id="rId5" w:history="1">
        <w:r w:rsidR="001718CA" w:rsidRPr="00DC33BC">
          <w:rPr>
            <w:rStyle w:val="Hipervnculo"/>
            <w:sz w:val="40"/>
            <w:szCs w:val="40"/>
          </w:rPr>
          <w:t>claudioariel</w:t>
        </w:r>
        <w:r w:rsidR="001718CA" w:rsidRPr="00DC33BC">
          <w:rPr>
            <w:rStyle w:val="Hipervnculo"/>
            <w:b/>
            <w:bCs/>
            <w:sz w:val="40"/>
            <w:szCs w:val="40"/>
          </w:rPr>
          <w:t>dekker@gmail.com</w:t>
        </w:r>
      </w:hyperlink>
    </w:p>
    <w:p w14:paraId="3283813A" w14:textId="50909E6A" w:rsidR="001718CA" w:rsidRPr="00DC33BC" w:rsidRDefault="001718CA">
      <w:pPr>
        <w:rPr>
          <w:sz w:val="40"/>
          <w:szCs w:val="40"/>
        </w:rPr>
      </w:pPr>
      <w:r w:rsidRPr="00DC33BC">
        <w:rPr>
          <w:sz w:val="40"/>
          <w:szCs w:val="40"/>
        </w:rPr>
        <w:t>Nico</w:t>
      </w:r>
    </w:p>
    <w:p w14:paraId="571A2711" w14:textId="733725B6" w:rsidR="001718CA" w:rsidRPr="00DC33BC" w:rsidRDefault="001718CA">
      <w:pPr>
        <w:rPr>
          <w:sz w:val="40"/>
          <w:szCs w:val="40"/>
        </w:rPr>
      </w:pPr>
      <w:r w:rsidRPr="00DC33BC">
        <w:rPr>
          <w:sz w:val="40"/>
          <w:szCs w:val="40"/>
        </w:rPr>
        <w:t>Contraseña   Nicolas02</w:t>
      </w:r>
    </w:p>
    <w:p w14:paraId="778C04BE" w14:textId="062EE840" w:rsidR="001718CA" w:rsidRPr="00DC33BC" w:rsidRDefault="001718CA">
      <w:pPr>
        <w:rPr>
          <w:sz w:val="40"/>
          <w:szCs w:val="40"/>
        </w:rPr>
      </w:pPr>
      <w:r w:rsidRPr="00DC33BC">
        <w:rPr>
          <w:sz w:val="40"/>
          <w:szCs w:val="40"/>
        </w:rPr>
        <w:t>dekkernicolas@gmail.com</w:t>
      </w:r>
    </w:p>
    <w:sectPr w:rsidR="001718CA" w:rsidRPr="00DC3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CA"/>
    <w:rsid w:val="00075DD7"/>
    <w:rsid w:val="001718CA"/>
    <w:rsid w:val="0092715D"/>
    <w:rsid w:val="00DA724B"/>
    <w:rsid w:val="00DC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E56EA"/>
  <w15:chartTrackingRefBased/>
  <w15:docId w15:val="{DA07BB38-3788-43AE-BA32-EFD914567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18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18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18CA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718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laudioarieldekker@gmail.com" TargetMode="External"/><Relationship Id="rId4" Type="http://schemas.openxmlformats.org/officeDocument/2006/relationships/hyperlink" Target="mailto:guillermodekke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Dekker</dc:creator>
  <cp:keywords/>
  <dc:description/>
  <cp:lastModifiedBy>Nicolas Dekker</cp:lastModifiedBy>
  <cp:revision>4</cp:revision>
  <dcterms:created xsi:type="dcterms:W3CDTF">2022-03-22T18:12:00Z</dcterms:created>
  <dcterms:modified xsi:type="dcterms:W3CDTF">2022-11-29T22:52:00Z</dcterms:modified>
</cp:coreProperties>
</file>