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B99F88F" w:rsidP="56783E2C" w:rsidRDefault="5B99F88F" w14:paraId="18537949" w14:textId="2C0E17FD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/>
          <w:b w:val="1"/>
          <w:bCs w:val="1"/>
          <w:noProof w:val="0"/>
          <w:sz w:val="24"/>
          <w:szCs w:val="24"/>
          <w:lang w:val="pt-BR"/>
        </w:rPr>
        <w:t>Mensagem 1</w:t>
      </w:r>
    </w:p>
    <w:p w:rsidR="5B99F88F" w:rsidP="56783E2C" w:rsidRDefault="5B99F88F" w14:paraId="4A28E91D" w14:textId="11D2B262">
      <w:pPr>
        <w:rPr>
          <w:rFonts w:ascii="Aptos" w:hAnsi="Aptos" w:eastAsia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/>
          <w:noProof w:val="0"/>
          <w:sz w:val="24"/>
          <w:szCs w:val="24"/>
          <w:lang w:val="pt-BR"/>
        </w:rPr>
        <w:t>Olá! Sua consulta odontológica está agendada para amanhã, às 15h.</w:t>
      </w:r>
    </w:p>
    <w:p w:rsidR="5B99F88F" w:rsidRDefault="5B99F88F" w14:paraId="2C9BA600" w14:textId="6C4C187D">
      <w:r w:rsidRPr="56783E2C" w:rsidR="695F07B9">
        <w:rPr>
          <w:rFonts w:ascii="Aptos" w:hAnsi="Aptos" w:eastAsia="Aptos"/>
          <w:noProof w:val="0"/>
          <w:sz w:val="24"/>
          <w:szCs w:val="24"/>
          <w:lang w:val="pt-BR"/>
        </w:rPr>
        <w:t>Caso precise remarcar, entre em contato pelo telefone disponível no site oficial da clínica.</w:t>
      </w:r>
    </w:p>
    <w:p w:rsidR="5B99F88F" w:rsidP="56783E2C" w:rsidRDefault="5B99F88F" w14:paraId="1C195488" w14:textId="5E2CF751">
      <w:pPr>
        <w:rPr>
          <w:rFonts w:ascii="Aptos" w:hAnsi="Aptos" w:eastAsia="Aptos"/>
          <w:noProof w:val="0"/>
          <w:sz w:val="24"/>
          <w:szCs w:val="24"/>
          <w:lang w:val="pt-BR"/>
        </w:rPr>
      </w:pPr>
    </w:p>
    <w:p w:rsidR="5B99F88F" w:rsidP="56783E2C" w:rsidRDefault="5B99F88F" w14:paraId="14846D62" w14:textId="12837B77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/>
          <w:b w:val="1"/>
          <w:bCs w:val="1"/>
          <w:noProof w:val="0"/>
          <w:sz w:val="24"/>
          <w:szCs w:val="24"/>
          <w:lang w:val="pt-BR"/>
        </w:rPr>
        <w:t>Mensagem 2</w:t>
      </w:r>
    </w:p>
    <w:p w:rsidR="5B99F88F" w:rsidP="56783E2C" w:rsidRDefault="5B99F88F" w14:paraId="11B64C3B" w14:textId="09D22C31">
      <w:pPr>
        <w:rPr>
          <w:rFonts w:ascii="Aptos" w:hAnsi="Aptos" w:eastAsia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/>
          <w:noProof w:val="0"/>
          <w:sz w:val="24"/>
          <w:szCs w:val="24"/>
          <w:lang w:val="pt-BR"/>
        </w:rPr>
        <w:t>AVISO URGENTE!</w:t>
      </w:r>
    </w:p>
    <w:p w:rsidR="5B99F88F" w:rsidP="56783E2C" w:rsidRDefault="5B99F88F" w14:paraId="7D62354F" w14:textId="15F9BCC6">
      <w:pPr>
        <w:rPr>
          <w:rFonts w:ascii="Aptos" w:hAnsi="Aptos" w:eastAsia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/>
          <w:noProof w:val="0"/>
          <w:sz w:val="24"/>
          <w:szCs w:val="24"/>
          <w:lang w:val="pt-BR"/>
        </w:rPr>
        <w:t>Identificamos uma tentativa de acesso à sua conta. Para evitar o bloqueio, confirme seus dados imediatamente pelo link:</w:t>
      </w:r>
    </w:p>
    <w:p w:rsidR="5B99F88F" w:rsidP="56783E2C" w:rsidRDefault="5B99F88F" w14:paraId="390ADC11" w14:textId="45FA4BD0">
      <w:pPr>
        <w:rPr>
          <w:rFonts w:ascii="Aptos" w:hAnsi="Aptos" w:eastAsia="Aptos"/>
          <w:sz w:val="24"/>
          <w:szCs w:val="24"/>
        </w:rPr>
      </w:pPr>
      <w:hyperlink r:id="R4136a72f8fdc4883">
        <w:r w:rsidRPr="56783E2C" w:rsidR="695F07B9">
          <w:rPr>
            <w:rStyle w:val="Hyperlink"/>
            <w:rFonts w:ascii="Aptos" w:hAnsi="Aptos" w:eastAsia="Aptos"/>
            <w:noProof w:val="0"/>
            <w:sz w:val="24"/>
            <w:szCs w:val="24"/>
            <w:lang w:val="pt-BR"/>
          </w:rPr>
          <w:t>http://atualizacao-conta-segura.info</w:t>
        </w:r>
      </w:hyperlink>
    </w:p>
    <w:p w:rsidR="5B99F88F" w:rsidP="56783E2C" w:rsidRDefault="5B99F88F" w14:paraId="4B8389FF" w14:textId="1E39A17C">
      <w:pPr>
        <w:rPr>
          <w:rFonts w:ascii="Aptos" w:hAnsi="Aptos" w:eastAsia="Aptos"/>
          <w:noProof w:val="0"/>
          <w:sz w:val="24"/>
          <w:szCs w:val="24"/>
          <w:lang w:val="pt-BR"/>
        </w:rPr>
      </w:pPr>
    </w:p>
    <w:p w:rsidR="5B99F88F" w:rsidP="56783E2C" w:rsidRDefault="5B99F88F" w14:paraId="1FB53815" w14:textId="6865259B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/>
          <w:b w:val="1"/>
          <w:bCs w:val="1"/>
          <w:noProof w:val="0"/>
          <w:sz w:val="24"/>
          <w:szCs w:val="24"/>
          <w:lang w:val="pt-BR"/>
        </w:rPr>
        <w:t>Mensagem 3</w:t>
      </w:r>
    </w:p>
    <w:p w:rsidR="5B99F88F" w:rsidP="56783E2C" w:rsidRDefault="5B99F88F" w14:paraId="55BBE3B9" w14:textId="54789EB9">
      <w:pPr>
        <w:rPr>
          <w:rFonts w:ascii="Aptos" w:hAnsi="Aptos" w:eastAsia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/>
          <w:noProof w:val="0"/>
          <w:sz w:val="24"/>
          <w:szCs w:val="24"/>
          <w:lang w:val="pt-BR"/>
        </w:rPr>
        <w:t>Oi, mãe. Troquei de número porque meu celular estragou.</w:t>
      </w:r>
    </w:p>
    <w:p w:rsidR="5B99F88F" w:rsidP="56783E2C" w:rsidRDefault="5B99F88F" w14:paraId="4240B15D" w14:textId="292E8E41">
      <w:pPr>
        <w:rPr>
          <w:rFonts w:ascii="Aptos" w:hAnsi="Aptos" w:eastAsia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/>
          <w:noProof w:val="0"/>
          <w:sz w:val="24"/>
          <w:szCs w:val="24"/>
          <w:lang w:val="pt-BR"/>
        </w:rPr>
        <w:t>Estou tentando pagar uma conta, mas o aplicativo do banco não está funcionando. Você consegue fazer um PIX de R$ 480,00 para mim? Depois eu te devolvo.</w:t>
      </w:r>
    </w:p>
    <w:p w:rsidR="5B99F88F" w:rsidRDefault="5B99F88F" w14:paraId="24F7878E" w14:textId="5A4867FD"/>
    <w:p w:rsidR="695F07B9" w:rsidP="56783E2C" w:rsidRDefault="695F07B9" w14:paraId="55D237A8" w14:textId="355B7A66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/>
          <w:b w:val="1"/>
          <w:bCs w:val="1"/>
          <w:noProof w:val="0"/>
          <w:sz w:val="24"/>
          <w:szCs w:val="24"/>
          <w:lang w:val="pt-BR"/>
        </w:rPr>
        <w:t>Mensagem 4</w:t>
      </w:r>
    </w:p>
    <w:p w:rsidR="695F07B9" w:rsidP="56783E2C" w:rsidRDefault="695F07B9" w14:paraId="5EF078F4" w14:textId="0526297E">
      <w:pPr>
        <w:rPr>
          <w:rFonts w:ascii="Aptos" w:hAnsi="Aptos" w:eastAsia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/>
          <w:noProof w:val="0"/>
          <w:sz w:val="24"/>
          <w:szCs w:val="24"/>
          <w:lang w:val="pt-BR"/>
        </w:rPr>
        <w:t>Sua compra no valor de R$ 1.879,90 foi aprovada.</w:t>
      </w:r>
    </w:p>
    <w:p w:rsidR="695F07B9" w:rsidP="56783E2C" w:rsidRDefault="695F07B9" w14:paraId="18BD5A15" w14:textId="11FCC349">
      <w:pPr>
        <w:rPr>
          <w:rFonts w:ascii="Aptos" w:hAnsi="Aptos" w:eastAsia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/>
          <w:noProof w:val="0"/>
          <w:sz w:val="24"/>
          <w:szCs w:val="24"/>
          <w:lang w:val="pt-BR"/>
        </w:rPr>
        <w:t>Caso você não reconheça essa operação, entre em contato imediatamente com a central de atendimento.</w:t>
      </w:r>
    </w:p>
    <w:p w:rsidR="56783E2C" w:rsidRDefault="56783E2C" w14:paraId="14A871C4" w14:textId="18BBD053"/>
    <w:p w:rsidR="695F07B9" w:rsidP="56783E2C" w:rsidRDefault="695F07B9" w14:paraId="626A6F2B" w14:textId="3BD2ED67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/>
          <w:b w:val="1"/>
          <w:bCs w:val="1"/>
          <w:noProof w:val="0"/>
          <w:sz w:val="24"/>
          <w:szCs w:val="24"/>
          <w:lang w:val="pt-BR"/>
        </w:rPr>
        <w:t>Mensagem 5</w:t>
      </w:r>
    </w:p>
    <w:p w:rsidR="695F07B9" w:rsidRDefault="695F07B9" w14:paraId="7889A55D" w14:textId="01113CD7">
      <w:r w:rsidRPr="56783E2C" w:rsidR="695F07B9">
        <w:rPr>
          <w:rFonts w:ascii="Aptos" w:hAnsi="Aptos" w:eastAsia="Aptos"/>
          <w:noProof w:val="0"/>
          <w:sz w:val="24"/>
          <w:szCs w:val="24"/>
          <w:lang w:val="pt-BR"/>
        </w:rPr>
        <w:t>Parabéns! Seu número foi selecionado e você ganhou um vale-compras de R$ 3.000,00.</w:t>
      </w:r>
    </w:p>
    <w:p w:rsidR="695F07B9" w:rsidP="56783E2C" w:rsidRDefault="695F07B9" w14:paraId="4A079772" w14:textId="51DCC123">
      <w:pPr>
        <w:spacing w:before="240" w:beforeAutospacing="off" w:after="240" w:afterAutospacing="off"/>
      </w:pPr>
      <w:r w:rsidRPr="56783E2C" w:rsidR="695F07B9">
        <w:rPr>
          <w:rFonts w:ascii="Aptos" w:hAnsi="Aptos" w:eastAsia="Aptos" w:cs="Aptos"/>
          <w:noProof w:val="0"/>
          <w:sz w:val="24"/>
          <w:szCs w:val="24"/>
          <w:lang w:val="pt-BR"/>
        </w:rPr>
        <w:t>Para liberar o prêmio, envie uma foto do seu documento e pague uma taxa de entrega de R$ 19,90.</w:t>
      </w:r>
    </w:p>
    <w:p w:rsidR="695F07B9" w:rsidP="56783E2C" w:rsidRDefault="695F07B9" w14:paraId="53087AA3" w14:textId="29B2E70F">
      <w:pPr>
        <w:spacing w:before="240" w:beforeAutospacing="off" w:after="240" w:afterAutospacing="off"/>
      </w:pPr>
      <w:r w:rsidRPr="56783E2C" w:rsidR="695F07B9">
        <w:rPr>
          <w:rFonts w:ascii="Aptos" w:hAnsi="Aptos" w:eastAsia="Aptos" w:cs="Aptos"/>
          <w:noProof w:val="0"/>
          <w:sz w:val="24"/>
          <w:szCs w:val="24"/>
          <w:lang w:val="pt-BR"/>
        </w:rPr>
        <w:t>A oferta termina hoje.</w:t>
      </w:r>
    </w:p>
    <w:p w:rsidR="56783E2C" w:rsidP="56783E2C" w:rsidRDefault="56783E2C" w14:paraId="56554FE8" w14:textId="4C2A7A7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6783E2C" w:rsidP="56783E2C" w:rsidRDefault="56783E2C" w14:paraId="64E5508C" w14:textId="67547B2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95F07B9" w:rsidP="56783E2C" w:rsidRDefault="695F07B9" w14:paraId="1821F305" w14:textId="35169EF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Mensagem 6</w:t>
      </w:r>
    </w:p>
    <w:p w:rsidR="695F07B9" w:rsidP="56783E2C" w:rsidRDefault="695F07B9" w14:paraId="3E691310" w14:textId="0EFD0CB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 w:cs="Aptos"/>
          <w:noProof w:val="0"/>
          <w:sz w:val="24"/>
          <w:szCs w:val="24"/>
          <w:lang w:val="pt-BR"/>
        </w:rPr>
        <w:t>Olá, Nicolas.</w:t>
      </w:r>
    </w:p>
    <w:p w:rsidR="695F07B9" w:rsidP="56783E2C" w:rsidRDefault="695F07B9" w14:paraId="587EE2AF" w14:textId="18567C4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 w:cs="Aptos"/>
          <w:noProof w:val="0"/>
          <w:sz w:val="24"/>
          <w:szCs w:val="24"/>
          <w:lang w:val="pt-BR"/>
        </w:rPr>
        <w:t>A atividade da disciplina já está disponível no ambiente virtual. O prazo de entrega é sexta-feira, às 23h59.</w:t>
      </w:r>
    </w:p>
    <w:p w:rsidR="695F07B9" w:rsidP="56783E2C" w:rsidRDefault="695F07B9" w14:paraId="147C4A10" w14:textId="1AB91F5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 w:cs="Aptos"/>
          <w:noProof w:val="0"/>
          <w:sz w:val="24"/>
          <w:szCs w:val="24"/>
          <w:lang w:val="pt-BR"/>
        </w:rPr>
        <w:t>Acesse a plataforma utilizando o endereço que você normalmente usa.</w:t>
      </w:r>
    </w:p>
    <w:p w:rsidR="56783E2C" w:rsidP="56783E2C" w:rsidRDefault="56783E2C" w14:paraId="0C122C09" w14:textId="37876E3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95F07B9" w:rsidP="56783E2C" w:rsidRDefault="695F07B9" w14:paraId="72DC4E68" w14:textId="05932A0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Mensagem 7</w:t>
      </w:r>
    </w:p>
    <w:p w:rsidR="695F07B9" w:rsidP="56783E2C" w:rsidRDefault="695F07B9" w14:paraId="41299165" w14:textId="2C4E73E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 w:cs="Aptos"/>
          <w:noProof w:val="0"/>
          <w:sz w:val="24"/>
          <w:szCs w:val="24"/>
          <w:lang w:val="pt-BR"/>
        </w:rPr>
        <w:t>Boa tarde. Sou do setor de Recursos Humanos da empresa onde você participou de uma entrevista.</w:t>
      </w:r>
    </w:p>
    <w:p w:rsidR="695F07B9" w:rsidP="56783E2C" w:rsidRDefault="695F07B9" w14:paraId="14880FA6" w14:textId="0DA7972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 w:cs="Aptos"/>
          <w:noProof w:val="0"/>
          <w:sz w:val="24"/>
          <w:szCs w:val="24"/>
          <w:lang w:val="pt-BR"/>
        </w:rPr>
        <w:t>Seu perfil foi aprovado para a próxima etapa. Podemos marcar uma conversa por videochamada amanhã?</w:t>
      </w:r>
    </w:p>
    <w:p w:rsidR="56783E2C" w:rsidP="56783E2C" w:rsidRDefault="56783E2C" w14:paraId="1999AE86" w14:textId="503310C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95F07B9" w:rsidP="56783E2C" w:rsidRDefault="695F07B9" w14:paraId="1CFD7AA4" w14:textId="4811BA3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Mensagem 8</w:t>
      </w:r>
    </w:p>
    <w:p w:rsidR="695F07B9" w:rsidP="56783E2C" w:rsidRDefault="695F07B9" w14:paraId="5268403A" w14:textId="5FC9D29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 w:cs="Aptos"/>
          <w:noProof w:val="0"/>
          <w:sz w:val="24"/>
          <w:szCs w:val="24"/>
          <w:lang w:val="pt-BR"/>
        </w:rPr>
        <w:t>Detectamos uma movimentação diferente em sua conta.</w:t>
      </w:r>
    </w:p>
    <w:p w:rsidR="695F07B9" w:rsidP="56783E2C" w:rsidRDefault="695F07B9" w14:paraId="6A82F0F2" w14:textId="33C1997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 w:cs="Aptos"/>
          <w:noProof w:val="0"/>
          <w:sz w:val="24"/>
          <w:szCs w:val="24"/>
          <w:lang w:val="pt-BR"/>
        </w:rPr>
        <w:t>Por segurança, não clique em links recebidos por mensagem e não informe sua senha. Entre diretamente no aplicativo oficial do banco para consultar os detalhes.</w:t>
      </w:r>
    </w:p>
    <w:p w:rsidR="56783E2C" w:rsidP="56783E2C" w:rsidRDefault="56783E2C" w14:paraId="593ADEEB" w14:textId="3DC65599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</w:p>
    <w:p w:rsidR="695F07B9" w:rsidP="56783E2C" w:rsidRDefault="695F07B9" w14:paraId="289AE82A" w14:textId="6814492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Mensagem 9</w:t>
      </w:r>
    </w:p>
    <w:p w:rsidR="695F07B9" w:rsidP="56783E2C" w:rsidRDefault="695F07B9" w14:paraId="46D88A72" w14:textId="3C63838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 w:cs="Aptos"/>
          <w:noProof w:val="0"/>
          <w:sz w:val="24"/>
          <w:szCs w:val="24"/>
          <w:lang w:val="pt-BR"/>
        </w:rPr>
        <w:t>Olá, aqui é o técnico responsável pela manutenção do sistema da empresa.</w:t>
      </w:r>
    </w:p>
    <w:p w:rsidR="695F07B9" w:rsidP="56783E2C" w:rsidRDefault="695F07B9" w14:paraId="5E4AAD11" w14:textId="00C8B7C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 w:cs="Aptos"/>
          <w:noProof w:val="0"/>
          <w:sz w:val="24"/>
          <w:szCs w:val="24"/>
          <w:lang w:val="pt-BR"/>
        </w:rPr>
        <w:t>Precisamos verificar um problema no seu computador. Instale o aplicativo indicado abaixo e envie o código que aparecer na tela para que possamos acessar a máquina.</w:t>
      </w:r>
    </w:p>
    <w:p w:rsidR="56783E2C" w:rsidP="56783E2C" w:rsidRDefault="56783E2C" w14:paraId="7ABF40EC" w14:textId="74EC493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95F07B9" w:rsidP="56783E2C" w:rsidRDefault="695F07B9" w14:paraId="2C6966B3" w14:textId="2AB5189C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/>
          <w:b w:val="1"/>
          <w:bCs w:val="1"/>
          <w:noProof w:val="0"/>
          <w:sz w:val="24"/>
          <w:szCs w:val="24"/>
          <w:lang w:val="pt-BR"/>
        </w:rPr>
        <w:t>Mensagem 10</w:t>
      </w:r>
    </w:p>
    <w:p w:rsidR="695F07B9" w:rsidP="56783E2C" w:rsidRDefault="695F07B9" w14:paraId="6C52B231" w14:textId="1D186220">
      <w:pPr>
        <w:rPr>
          <w:rFonts w:ascii="Aptos" w:hAnsi="Aptos" w:eastAsia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/>
          <w:noProof w:val="0"/>
          <w:sz w:val="24"/>
          <w:szCs w:val="24"/>
          <w:lang w:val="pt-BR"/>
        </w:rPr>
        <w:t>Seu pedido saiu para entrega.</w:t>
      </w:r>
    </w:p>
    <w:p w:rsidR="695F07B9" w:rsidP="56783E2C" w:rsidRDefault="695F07B9" w14:paraId="2675911D" w14:textId="34E2A606">
      <w:pPr>
        <w:rPr>
          <w:rFonts w:ascii="Aptos" w:hAnsi="Aptos" w:eastAsia="Aptos"/>
          <w:noProof w:val="0"/>
          <w:sz w:val="24"/>
          <w:szCs w:val="24"/>
          <w:lang w:val="pt-BR"/>
        </w:rPr>
      </w:pPr>
      <w:r w:rsidRPr="56783E2C" w:rsidR="695F07B9">
        <w:rPr>
          <w:rFonts w:ascii="Aptos" w:hAnsi="Aptos" w:eastAsia="Aptos"/>
          <w:noProof w:val="0"/>
          <w:sz w:val="24"/>
          <w:szCs w:val="24"/>
          <w:lang w:val="pt-BR"/>
        </w:rPr>
        <w:t>O entregador informou que não encontrou o endereço. Confirme sua localização pelo link abaixo para evitar que o pedido seja devolvido:</w:t>
      </w:r>
    </w:p>
    <w:p w:rsidR="695F07B9" w:rsidP="56783E2C" w:rsidRDefault="695F07B9" w14:paraId="43BBB8A2" w14:textId="1C14485B">
      <w:pPr>
        <w:rPr>
          <w:rFonts w:ascii="Aptos" w:hAnsi="Aptos" w:eastAsia="Aptos"/>
          <w:sz w:val="24"/>
          <w:szCs w:val="24"/>
        </w:rPr>
      </w:pPr>
      <w:hyperlink r:id="Rd6cea555784a4ec3">
        <w:r w:rsidRPr="56783E2C" w:rsidR="695F07B9">
          <w:rPr>
            <w:rStyle w:val="Hyperlink"/>
            <w:rFonts w:ascii="Aptos" w:hAnsi="Aptos" w:eastAsia="Aptos"/>
            <w:noProof w:val="0"/>
            <w:sz w:val="24"/>
            <w:szCs w:val="24"/>
            <w:lang w:val="pt-BR"/>
          </w:rPr>
          <w:t>https://entrega-rastreio.link/confirmar</w:t>
        </w:r>
      </w:hyperlink>
    </w:p>
    <w:p w:rsidR="56783E2C" w:rsidP="56783E2C" w:rsidRDefault="56783E2C" w14:paraId="2A55A81C" w14:textId="7562756A">
      <w:pPr>
        <w:rPr>
          <w:rFonts w:ascii="Aptos" w:hAnsi="Aptos" w:eastAsia="Aptos"/>
          <w:noProof w:val="0"/>
          <w:sz w:val="24"/>
          <w:szCs w:val="24"/>
          <w:lang w:val="pt-BR"/>
        </w:rPr>
      </w:pPr>
    </w:p>
    <w:p w:rsidR="56783E2C" w:rsidRDefault="56783E2C" w14:paraId="5D8CC52B" w14:textId="4190A13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E834F7"/>
    <w:rsid w:val="0FE4C15B"/>
    <w:rsid w:val="27E834F7"/>
    <w:rsid w:val="36AFB419"/>
    <w:rsid w:val="56783E2C"/>
    <w:rsid w:val="5B99F88F"/>
    <w:rsid w:val="695F07B9"/>
    <w:rsid w:val="6B01D63D"/>
    <w:rsid w:val="7E5B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A5CE"/>
  <w15:chartTrackingRefBased/>
  <w15:docId w15:val="{050DE1EC-254E-4D88-B863-CE7243D9E2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B99F88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atualizacao-conta-segura.info" TargetMode="External" Id="R4136a72f8fdc4883" /><Relationship Type="http://schemas.openxmlformats.org/officeDocument/2006/relationships/hyperlink" Target="https://entrega-rastreio.link/confirmar" TargetMode="External" Id="Rd6cea555784a4e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2026-05-29T13:46:53.1187393Z</dcterms:created>
  <dcterms:modified xsi:type="dcterms:W3CDTF">2026-07-26T22:08:02.7114834Z</dcterms:modified>
  <dc:creator>Nicolas Vieira Lara Brum</dc:creator>
  <lastModifiedBy>Nicolas Vieira Lara Brum</lastModifiedBy>
</coreProperties>
</file>