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4A6EF" w14:textId="77777777" w:rsidR="009738F4" w:rsidRDefault="009738F4" w:rsidP="009738F4">
      <w:pPr>
        <w:jc w:val="center"/>
      </w:pPr>
      <w:r w:rsidRPr="009738F4">
        <w:rPr>
          <w:b/>
          <w:bCs/>
          <w:sz w:val="32"/>
          <w:szCs w:val="32"/>
        </w:rPr>
        <w:t>Comprehensive Development Project</w:t>
      </w:r>
    </w:p>
    <w:p w14:paraId="7FFD0FAE" w14:textId="77777777" w:rsidR="009738F4" w:rsidRPr="009738F4" w:rsidRDefault="009738F4" w:rsidP="009738F4">
      <w:pPr>
        <w:rPr>
          <w:b/>
          <w:bCs/>
          <w:sz w:val="28"/>
          <w:szCs w:val="28"/>
        </w:rPr>
      </w:pPr>
      <w:r w:rsidRPr="009738F4">
        <w:rPr>
          <w:b/>
          <w:bCs/>
          <w:sz w:val="28"/>
          <w:szCs w:val="28"/>
        </w:rPr>
        <w:t>Game Ideas:</w:t>
      </w:r>
    </w:p>
    <w:p w14:paraId="3C2FFB27" w14:textId="1ACE8626" w:rsidR="00076F63" w:rsidRPr="00076F63" w:rsidRDefault="00076F63" w:rsidP="009738F4">
      <w:pPr>
        <w:rPr>
          <w:b/>
          <w:bCs/>
        </w:rPr>
      </w:pPr>
      <w:r>
        <w:br/>
      </w:r>
      <w:r w:rsidRPr="00076F63">
        <w:rPr>
          <w:b/>
          <w:bCs/>
          <w:sz w:val="28"/>
          <w:szCs w:val="28"/>
        </w:rPr>
        <w:t>Frogger</w:t>
      </w:r>
      <w:r w:rsidRPr="00076F63">
        <w:rPr>
          <w:b/>
          <w:bCs/>
          <w:sz w:val="28"/>
          <w:szCs w:val="28"/>
        </w:rPr>
        <w:t xml:space="preserve">… </w:t>
      </w:r>
      <w:proofErr w:type="spellStart"/>
      <w:r w:rsidRPr="00076F63">
        <w:rPr>
          <w:b/>
          <w:bCs/>
          <w:sz w:val="28"/>
          <w:szCs w:val="28"/>
        </w:rPr>
        <w:t>ish</w:t>
      </w:r>
      <w:proofErr w:type="spellEnd"/>
    </w:p>
    <w:p w14:paraId="17C2ECEC" w14:textId="3F151782" w:rsidR="00076F63" w:rsidRPr="00076F63" w:rsidRDefault="00076F63" w:rsidP="00076F63">
      <w:r w:rsidRPr="00076F63">
        <w:rPr>
          <w:b/>
          <w:bCs/>
        </w:rPr>
        <w:t>Game Concept:</w:t>
      </w:r>
      <w:r w:rsidRPr="00076F63">
        <w:br/>
        <w:t xml:space="preserve">In this </w:t>
      </w:r>
      <w:r>
        <w:t>version of</w:t>
      </w:r>
      <w:r w:rsidRPr="00076F63">
        <w:t xml:space="preserve"> Frogger, the player doesn't control the frog but instead controls the obstacles to prevent the frog from crossing to the other side of the river or road.</w:t>
      </w:r>
    </w:p>
    <w:p w14:paraId="2C07E6D6" w14:textId="77777777" w:rsidR="00076F63" w:rsidRPr="00076F63" w:rsidRDefault="00076F63" w:rsidP="00076F63">
      <w:r w:rsidRPr="00076F63">
        <w:rPr>
          <w:b/>
          <w:bCs/>
        </w:rPr>
        <w:t>Notable Features:</w:t>
      </w:r>
    </w:p>
    <w:p w14:paraId="462F760F" w14:textId="77777777" w:rsidR="00076F63" w:rsidRPr="00076F63" w:rsidRDefault="00076F63" w:rsidP="00076F63">
      <w:pPr>
        <w:numPr>
          <w:ilvl w:val="0"/>
          <w:numId w:val="1"/>
        </w:numPr>
      </w:pPr>
      <w:r w:rsidRPr="00076F63">
        <w:t>Obstacles with different speeds and movement patterns.</w:t>
      </w:r>
    </w:p>
    <w:p w14:paraId="25D100E2" w14:textId="77777777" w:rsidR="00076F63" w:rsidRPr="00076F63" w:rsidRDefault="00076F63" w:rsidP="00076F63">
      <w:pPr>
        <w:numPr>
          <w:ilvl w:val="0"/>
          <w:numId w:val="1"/>
        </w:numPr>
      </w:pPr>
      <w:r w:rsidRPr="00076F63">
        <w:t>Increasing difficulty with multiple frogs trying to cross.</w:t>
      </w:r>
    </w:p>
    <w:p w14:paraId="62E349FA" w14:textId="77777777" w:rsidR="00076F63" w:rsidRPr="00076F63" w:rsidRDefault="00076F63" w:rsidP="00076F63">
      <w:r w:rsidRPr="00076F63">
        <w:rPr>
          <w:b/>
          <w:bCs/>
        </w:rPr>
        <w:t>Genre:</w:t>
      </w:r>
      <w:r w:rsidRPr="00076F63">
        <w:br/>
        <w:t>Puzzle/Strategy.</w:t>
      </w:r>
    </w:p>
    <w:p w14:paraId="2449A016" w14:textId="77756179" w:rsidR="00076F63" w:rsidRPr="00076F63" w:rsidRDefault="00076F63" w:rsidP="00076F63">
      <w:pPr>
        <w:rPr>
          <w:b/>
          <w:bCs/>
          <w:sz w:val="28"/>
          <w:szCs w:val="28"/>
        </w:rPr>
      </w:pPr>
      <w:r w:rsidRPr="00076F63">
        <w:rPr>
          <w:b/>
          <w:bCs/>
          <w:sz w:val="28"/>
          <w:szCs w:val="28"/>
        </w:rPr>
        <w:t>Tower Defense</w:t>
      </w:r>
    </w:p>
    <w:p w14:paraId="378F40BD" w14:textId="0965F7A7" w:rsidR="00076F63" w:rsidRPr="00076F63" w:rsidRDefault="00076F63" w:rsidP="00076F63">
      <w:r w:rsidRPr="00076F63">
        <w:rPr>
          <w:b/>
          <w:bCs/>
        </w:rPr>
        <w:t>Game Concept:</w:t>
      </w:r>
      <w:r w:rsidRPr="00076F63">
        <w:br/>
        <w:t>The player</w:t>
      </w:r>
      <w:r>
        <w:t xml:space="preserve"> </w:t>
      </w:r>
      <w:proofErr w:type="gramStart"/>
      <w:r>
        <w:t>has to</w:t>
      </w:r>
      <w:proofErr w:type="gramEnd"/>
      <w:r w:rsidRPr="00076F63">
        <w:t xml:space="preserve"> defend a base by building towers at strategic points to stop waves of enemies</w:t>
      </w:r>
      <w:r>
        <w:t>.</w:t>
      </w:r>
    </w:p>
    <w:p w14:paraId="0DB356D9" w14:textId="77777777" w:rsidR="00076F63" w:rsidRPr="00076F63" w:rsidRDefault="00076F63" w:rsidP="00076F63">
      <w:r w:rsidRPr="00076F63">
        <w:rPr>
          <w:b/>
          <w:bCs/>
        </w:rPr>
        <w:t>Notable Features:</w:t>
      </w:r>
    </w:p>
    <w:p w14:paraId="3417818C" w14:textId="321B0B13" w:rsidR="00076F63" w:rsidRPr="00076F63" w:rsidRDefault="00076F63" w:rsidP="00076F63">
      <w:pPr>
        <w:numPr>
          <w:ilvl w:val="0"/>
          <w:numId w:val="3"/>
        </w:numPr>
      </w:pPr>
      <w:r w:rsidRPr="00076F63">
        <w:t>Different tower types with unique abilities.</w:t>
      </w:r>
    </w:p>
    <w:p w14:paraId="04D1B2FA" w14:textId="77777777" w:rsidR="00076F63" w:rsidRPr="00076F63" w:rsidRDefault="00076F63" w:rsidP="00076F63">
      <w:pPr>
        <w:numPr>
          <w:ilvl w:val="0"/>
          <w:numId w:val="3"/>
        </w:numPr>
      </w:pPr>
      <w:r w:rsidRPr="00076F63">
        <w:t>Waves of enemies with varying resistances and movement patterns.</w:t>
      </w:r>
    </w:p>
    <w:p w14:paraId="7BCBCF7F" w14:textId="6D04B54A" w:rsidR="00076F63" w:rsidRPr="00076F63" w:rsidRDefault="00076F63" w:rsidP="00076F63">
      <w:pPr>
        <w:numPr>
          <w:ilvl w:val="0"/>
          <w:numId w:val="3"/>
        </w:numPr>
      </w:pPr>
      <w:r>
        <w:t>I</w:t>
      </w:r>
      <w:r w:rsidRPr="00076F63">
        <w:t>mprove towers or unlock abilities.</w:t>
      </w:r>
    </w:p>
    <w:p w14:paraId="02C62886" w14:textId="68ABCE6B" w:rsidR="00076F63" w:rsidRDefault="00076F63" w:rsidP="00076F63">
      <w:r w:rsidRPr="00076F63">
        <w:rPr>
          <w:b/>
          <w:bCs/>
        </w:rPr>
        <w:t>Genre:</w:t>
      </w:r>
      <w:r w:rsidRPr="00076F63">
        <w:br/>
        <w:t>Tower Defense/Strategy.</w:t>
      </w:r>
    </w:p>
    <w:p w14:paraId="4848FDCE" w14:textId="77777777" w:rsidR="009738F4" w:rsidRPr="00076F63" w:rsidRDefault="009738F4" w:rsidP="00076F63"/>
    <w:p w14:paraId="070D5661" w14:textId="577D48D8" w:rsidR="00076F63" w:rsidRPr="00076F63" w:rsidRDefault="00076F63" w:rsidP="00076F63">
      <w:pPr>
        <w:rPr>
          <w:b/>
          <w:bCs/>
          <w:sz w:val="28"/>
          <w:szCs w:val="28"/>
        </w:rPr>
      </w:pPr>
      <w:r w:rsidRPr="00076F63">
        <w:rPr>
          <w:b/>
          <w:bCs/>
          <w:sz w:val="28"/>
          <w:szCs w:val="28"/>
        </w:rPr>
        <w:t>Mario</w:t>
      </w:r>
      <w:r w:rsidR="000E64F8" w:rsidRPr="000E64F8">
        <w:rPr>
          <w:b/>
          <w:bCs/>
          <w:sz w:val="28"/>
          <w:szCs w:val="28"/>
        </w:rPr>
        <w:t>s</w:t>
      </w:r>
    </w:p>
    <w:p w14:paraId="25B77579" w14:textId="1A75B9AD" w:rsidR="00076F63" w:rsidRPr="00076F63" w:rsidRDefault="00076F63" w:rsidP="00076F63">
      <w:r w:rsidRPr="00076F63">
        <w:rPr>
          <w:b/>
          <w:bCs/>
        </w:rPr>
        <w:t>Game Concept:</w:t>
      </w:r>
      <w:r w:rsidRPr="00076F63">
        <w:br/>
        <w:t>The player controls Mario, but with each level completed, another Mario appears. Eventually, the player controls all the Marios at once, solving puzzles and overcoming obstacles.</w:t>
      </w:r>
    </w:p>
    <w:p w14:paraId="0A227034" w14:textId="77777777" w:rsidR="00076F63" w:rsidRPr="00076F63" w:rsidRDefault="00076F63" w:rsidP="00076F63">
      <w:r w:rsidRPr="00076F63">
        <w:rPr>
          <w:b/>
          <w:bCs/>
        </w:rPr>
        <w:t>Notable Features:</w:t>
      </w:r>
    </w:p>
    <w:p w14:paraId="6D413629" w14:textId="77777777" w:rsidR="00076F63" w:rsidRPr="00076F63" w:rsidRDefault="00076F63" w:rsidP="00076F63">
      <w:pPr>
        <w:numPr>
          <w:ilvl w:val="0"/>
          <w:numId w:val="5"/>
        </w:numPr>
      </w:pPr>
      <w:r w:rsidRPr="00076F63">
        <w:t>Puzzles that require coordination between the Marios.</w:t>
      </w:r>
    </w:p>
    <w:p w14:paraId="79C7ACB1" w14:textId="77777777" w:rsidR="00076F63" w:rsidRPr="00076F63" w:rsidRDefault="00076F63" w:rsidP="00076F63">
      <w:pPr>
        <w:numPr>
          <w:ilvl w:val="0"/>
          <w:numId w:val="5"/>
        </w:numPr>
      </w:pPr>
      <w:r w:rsidRPr="00076F63">
        <w:t>Power-ups that affect all characters at once.</w:t>
      </w:r>
    </w:p>
    <w:p w14:paraId="0B2BC390" w14:textId="77777777" w:rsidR="009738F4" w:rsidRDefault="00076F63" w:rsidP="00076F63">
      <w:r w:rsidRPr="00076F63">
        <w:rPr>
          <w:b/>
          <w:bCs/>
        </w:rPr>
        <w:t>Genre:</w:t>
      </w:r>
      <w:r w:rsidRPr="00076F63">
        <w:br/>
        <w:t>Side-scroller.</w:t>
      </w:r>
    </w:p>
    <w:p w14:paraId="2DC007BA" w14:textId="5C17768C" w:rsidR="00076F63" w:rsidRPr="00076F63" w:rsidRDefault="00076F63" w:rsidP="00076F63">
      <w:r w:rsidRPr="00076F63">
        <w:rPr>
          <w:b/>
          <w:bCs/>
          <w:sz w:val="28"/>
          <w:szCs w:val="28"/>
        </w:rPr>
        <w:lastRenderedPageBreak/>
        <w:t>Pizzeria</w:t>
      </w:r>
    </w:p>
    <w:p w14:paraId="3AF52CBC" w14:textId="1FD9DB47" w:rsidR="00076F63" w:rsidRPr="00076F63" w:rsidRDefault="00076F63" w:rsidP="00076F63">
      <w:r w:rsidRPr="00076F63">
        <w:rPr>
          <w:b/>
          <w:bCs/>
        </w:rPr>
        <w:t>Game Concept:</w:t>
      </w:r>
      <w:r w:rsidRPr="00076F63">
        <w:br/>
        <w:t xml:space="preserve">The player works in a pizzeria and must </w:t>
      </w:r>
      <w:r w:rsidR="000E64F8">
        <w:t>complete</w:t>
      </w:r>
      <w:r w:rsidRPr="00076F63">
        <w:t xml:space="preserve"> pizza orders by collecting pizzas from the oven and delivering them to the counter or drive-thru before customers get impatient.</w:t>
      </w:r>
    </w:p>
    <w:p w14:paraId="6AC1EAAE" w14:textId="77777777" w:rsidR="00076F63" w:rsidRPr="00076F63" w:rsidRDefault="00076F63" w:rsidP="00076F63">
      <w:r w:rsidRPr="00076F63">
        <w:rPr>
          <w:b/>
          <w:bCs/>
        </w:rPr>
        <w:t>Notable Features:</w:t>
      </w:r>
    </w:p>
    <w:p w14:paraId="56C19993" w14:textId="4130B593" w:rsidR="00076F63" w:rsidRDefault="000E64F8" w:rsidP="00076F63">
      <w:pPr>
        <w:numPr>
          <w:ilvl w:val="0"/>
          <w:numId w:val="7"/>
        </w:numPr>
      </w:pPr>
      <w:r>
        <w:t>Power-ups that upgrade</w:t>
      </w:r>
      <w:r w:rsidR="00076F63" w:rsidRPr="00076F63">
        <w:t xml:space="preserve"> </w:t>
      </w:r>
      <w:r w:rsidR="002D7576">
        <w:t xml:space="preserve">the </w:t>
      </w:r>
      <w:r w:rsidR="00076F63" w:rsidRPr="00076F63">
        <w:t>oven</w:t>
      </w:r>
      <w:r w:rsidR="002D7576">
        <w:t>’</w:t>
      </w:r>
      <w:r w:rsidR="00076F63" w:rsidRPr="00076F63">
        <w:t>s</w:t>
      </w:r>
      <w:r w:rsidR="002D7576">
        <w:t xml:space="preserve"> velocity or player’s speed</w:t>
      </w:r>
      <w:r w:rsidR="009738F4">
        <w:t>.</w:t>
      </w:r>
    </w:p>
    <w:p w14:paraId="032A691B" w14:textId="4C0045A1" w:rsidR="009738F4" w:rsidRPr="00076F63" w:rsidRDefault="009738F4" w:rsidP="00076F63">
      <w:pPr>
        <w:numPr>
          <w:ilvl w:val="0"/>
          <w:numId w:val="7"/>
        </w:numPr>
      </w:pPr>
      <w:r w:rsidRPr="009738F4">
        <w:t xml:space="preserve">As the game progresses, the number of customers increases, and </w:t>
      </w:r>
      <w:r>
        <w:t>they become more demanding.</w:t>
      </w:r>
    </w:p>
    <w:p w14:paraId="252226F7" w14:textId="4154244E" w:rsidR="00076F63" w:rsidRDefault="00076F63" w:rsidP="00076F63">
      <w:r w:rsidRPr="00076F63">
        <w:rPr>
          <w:b/>
          <w:bCs/>
        </w:rPr>
        <w:t>Genre:</w:t>
      </w:r>
      <w:r w:rsidRPr="00076F63">
        <w:br/>
        <w:t>Arcade.</w:t>
      </w:r>
    </w:p>
    <w:p w14:paraId="1C8213D2" w14:textId="77777777" w:rsidR="009738F4" w:rsidRPr="00076F63" w:rsidRDefault="009738F4" w:rsidP="00076F63"/>
    <w:p w14:paraId="2A3D9159" w14:textId="773F12C0" w:rsidR="00076F63" w:rsidRPr="00076F63" w:rsidRDefault="00076F63" w:rsidP="00076F63">
      <w:pPr>
        <w:rPr>
          <w:b/>
          <w:bCs/>
          <w:sz w:val="28"/>
          <w:szCs w:val="28"/>
        </w:rPr>
      </w:pPr>
      <w:r w:rsidRPr="00076F63">
        <w:rPr>
          <w:b/>
          <w:bCs/>
          <w:sz w:val="28"/>
          <w:szCs w:val="28"/>
        </w:rPr>
        <w:t>Trump in Mario World</w:t>
      </w:r>
    </w:p>
    <w:p w14:paraId="16FDBEFA" w14:textId="77614D63" w:rsidR="00076F63" w:rsidRDefault="00076F63" w:rsidP="00076F63">
      <w:r w:rsidRPr="00076F63">
        <w:rPr>
          <w:b/>
          <w:bCs/>
        </w:rPr>
        <w:t>Game Concept:</w:t>
      </w:r>
      <w:r w:rsidRPr="00076F63">
        <w:br/>
      </w:r>
      <w:r w:rsidR="000E64F8">
        <w:t>Instead of Mario is Donald Trump</w:t>
      </w:r>
      <w:r w:rsidRPr="00076F63">
        <w:t>. T</w:t>
      </w:r>
      <w:r w:rsidR="000E64F8">
        <w:t>he player</w:t>
      </w:r>
      <w:r w:rsidRPr="00076F63">
        <w:t xml:space="preserve"> must battle protesters</w:t>
      </w:r>
      <w:r w:rsidR="000E64F8">
        <w:t xml:space="preserve"> instead of </w:t>
      </w:r>
      <w:proofErr w:type="spellStart"/>
      <w:r w:rsidR="000E64F8">
        <w:t>goombas</w:t>
      </w:r>
      <w:proofErr w:type="spellEnd"/>
      <w:r w:rsidRPr="00076F63">
        <w:t xml:space="preserve">, collect power-ups like the "Make </w:t>
      </w:r>
      <w:r w:rsidR="000E64F8">
        <w:t>America</w:t>
      </w:r>
      <w:r w:rsidRPr="00076F63">
        <w:t xml:space="preserve"> Great Again" cap and overcome obstacles to achieve his goal of annexing Canada as the 51st state.</w:t>
      </w:r>
    </w:p>
    <w:p w14:paraId="1F9446C7" w14:textId="77777777" w:rsidR="00076F63" w:rsidRPr="00076F63" w:rsidRDefault="00076F63" w:rsidP="00076F63">
      <w:r w:rsidRPr="00076F63">
        <w:rPr>
          <w:b/>
          <w:bCs/>
        </w:rPr>
        <w:t>Notable Features:</w:t>
      </w:r>
    </w:p>
    <w:p w14:paraId="166BFE7C" w14:textId="0C154D3D" w:rsidR="00076F63" w:rsidRPr="00076F63" w:rsidRDefault="00076F63" w:rsidP="00076F63">
      <w:pPr>
        <w:numPr>
          <w:ilvl w:val="0"/>
          <w:numId w:val="9"/>
        </w:numPr>
      </w:pPr>
      <w:r w:rsidRPr="00076F63">
        <w:t>Humorous power-ups.</w:t>
      </w:r>
    </w:p>
    <w:p w14:paraId="480EABBF" w14:textId="62CF92B9" w:rsidR="00076F63" w:rsidRPr="00076F63" w:rsidRDefault="00076F63" w:rsidP="00076F63">
      <w:pPr>
        <w:numPr>
          <w:ilvl w:val="0"/>
          <w:numId w:val="9"/>
        </w:numPr>
      </w:pPr>
      <w:r w:rsidRPr="00076F63">
        <w:t xml:space="preserve">Comical references to politics and </w:t>
      </w:r>
      <w:r w:rsidR="002D7576">
        <w:t>pop culture</w:t>
      </w:r>
      <w:r w:rsidRPr="00076F63">
        <w:t>.</w:t>
      </w:r>
    </w:p>
    <w:p w14:paraId="1BBAB372" w14:textId="19CAFB07" w:rsidR="00076F63" w:rsidRPr="00076F63" w:rsidRDefault="00076F63" w:rsidP="00076F63">
      <w:r w:rsidRPr="00076F63">
        <w:rPr>
          <w:b/>
          <w:bCs/>
        </w:rPr>
        <w:t>Genre:</w:t>
      </w:r>
      <w:r w:rsidRPr="00076F63">
        <w:br/>
        <w:t>Side-scroller</w:t>
      </w:r>
    </w:p>
    <w:p w14:paraId="472B43CD" w14:textId="5A9F7FC7" w:rsidR="00E75F7C" w:rsidRDefault="00E75F7C"/>
    <w:sectPr w:rsidR="00E75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7E20"/>
    <w:multiLevelType w:val="multilevel"/>
    <w:tmpl w:val="B6B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1CFB"/>
    <w:multiLevelType w:val="multilevel"/>
    <w:tmpl w:val="F94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A07EA"/>
    <w:multiLevelType w:val="multilevel"/>
    <w:tmpl w:val="A5C4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A1295"/>
    <w:multiLevelType w:val="multilevel"/>
    <w:tmpl w:val="391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29FB"/>
    <w:multiLevelType w:val="multilevel"/>
    <w:tmpl w:val="804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E7F73"/>
    <w:multiLevelType w:val="multilevel"/>
    <w:tmpl w:val="687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663E3"/>
    <w:multiLevelType w:val="multilevel"/>
    <w:tmpl w:val="A80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132DF"/>
    <w:multiLevelType w:val="multilevel"/>
    <w:tmpl w:val="C31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80647"/>
    <w:multiLevelType w:val="multilevel"/>
    <w:tmpl w:val="EE3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F21A6"/>
    <w:multiLevelType w:val="multilevel"/>
    <w:tmpl w:val="2A7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376651">
    <w:abstractNumId w:val="0"/>
  </w:num>
  <w:num w:numId="2" w16cid:durableId="345983995">
    <w:abstractNumId w:val="5"/>
  </w:num>
  <w:num w:numId="3" w16cid:durableId="1633898582">
    <w:abstractNumId w:val="3"/>
  </w:num>
  <w:num w:numId="4" w16cid:durableId="425076259">
    <w:abstractNumId w:val="6"/>
  </w:num>
  <w:num w:numId="5" w16cid:durableId="1600987521">
    <w:abstractNumId w:val="7"/>
  </w:num>
  <w:num w:numId="6" w16cid:durableId="1207841158">
    <w:abstractNumId w:val="4"/>
  </w:num>
  <w:num w:numId="7" w16cid:durableId="14817820">
    <w:abstractNumId w:val="1"/>
  </w:num>
  <w:num w:numId="8" w16cid:durableId="70199138">
    <w:abstractNumId w:val="9"/>
  </w:num>
  <w:num w:numId="9" w16cid:durableId="172957663">
    <w:abstractNumId w:val="2"/>
  </w:num>
  <w:num w:numId="10" w16cid:durableId="1171488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7C"/>
    <w:rsid w:val="000730BC"/>
    <w:rsid w:val="00076F63"/>
    <w:rsid w:val="000C315B"/>
    <w:rsid w:val="000E64F8"/>
    <w:rsid w:val="002D7576"/>
    <w:rsid w:val="00796244"/>
    <w:rsid w:val="00814CB0"/>
    <w:rsid w:val="00915397"/>
    <w:rsid w:val="009340FD"/>
    <w:rsid w:val="009738F4"/>
    <w:rsid w:val="00B2146F"/>
    <w:rsid w:val="00E451E3"/>
    <w:rsid w:val="00E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E48B4"/>
  <w15:chartTrackingRefBased/>
  <w15:docId w15:val="{61A17C0D-34ED-490F-B5D6-823A99F2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268</Words>
  <Characters>1561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Fernández</dc:creator>
  <cp:keywords/>
  <dc:description/>
  <cp:lastModifiedBy>Nicolás Fernández</cp:lastModifiedBy>
  <cp:revision>1</cp:revision>
  <dcterms:created xsi:type="dcterms:W3CDTF">2025-01-10T00:01:00Z</dcterms:created>
  <dcterms:modified xsi:type="dcterms:W3CDTF">2025-01-10T02:04:00Z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d8ab2b35-cde5-44f1-a84b-34d2f5ae91a4</vt:lpwstr>
  </property>
</Properties>
</file>