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CD55" w14:textId="143F378E" w:rsidR="0055762A" w:rsidRDefault="00531C88" w:rsidP="0055762A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2268" w:right="2268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 xml:space="preserve">Projet </w:t>
      </w:r>
      <w:r w:rsidR="005930FD">
        <w:rPr>
          <w:rFonts w:ascii="Monotype Corsiva" w:hAnsi="Monotype Corsiva"/>
          <w:b/>
          <w:sz w:val="72"/>
        </w:rPr>
        <w:t>Retards</w:t>
      </w:r>
    </w:p>
    <w:p w14:paraId="21C40FDF" w14:textId="77777777" w:rsidR="0055762A" w:rsidRPr="00CE3BB7" w:rsidRDefault="00CE3BB7" w:rsidP="0055762A">
      <w:pPr>
        <w:rPr>
          <w:b/>
        </w:rPr>
      </w:pPr>
      <w:r w:rsidRPr="00CE3BB7">
        <w:rPr>
          <w:b/>
        </w:rPr>
        <w:t>Préambule</w:t>
      </w:r>
    </w:p>
    <w:p w14:paraId="79A19741" w14:textId="6B6C64CC" w:rsidR="00CE3BB7" w:rsidRDefault="00620874" w:rsidP="0055762A">
      <w:r>
        <w:t>Voici le diagramme de classes à implémenter</w:t>
      </w:r>
    </w:p>
    <w:p w14:paraId="47349020" w14:textId="3FE1B232" w:rsidR="00866395" w:rsidRDefault="003E46AB" w:rsidP="00620874">
      <w:pPr>
        <w:jc w:val="center"/>
      </w:pPr>
      <w:r>
        <w:rPr>
          <w:noProof/>
        </w:rPr>
        <w:drawing>
          <wp:inline distT="0" distB="0" distL="0" distR="0" wp14:anchorId="507E0FCA" wp14:editId="373406A3">
            <wp:extent cx="5760720" cy="2641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C1CE" w14:textId="17A62161" w:rsidR="003641C8" w:rsidRPr="00CE3BB7" w:rsidRDefault="003641C8" w:rsidP="003641C8">
      <w:pPr>
        <w:rPr>
          <w:b/>
        </w:rPr>
      </w:pPr>
      <w:r>
        <w:rPr>
          <w:b/>
        </w:rPr>
        <w:t>Tests unitaires</w:t>
      </w:r>
    </w:p>
    <w:p w14:paraId="46247448" w14:textId="38319FEE" w:rsidR="00F8121E" w:rsidRDefault="00F40785" w:rsidP="003641C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10FBBD4" wp14:editId="609BC7A6">
            <wp:extent cx="5760720" cy="2847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0BF" w14:textId="0E47ED93" w:rsidR="0056680E" w:rsidRDefault="0056680E" w:rsidP="0056680E">
      <w:pPr>
        <w:spacing w:line="259" w:lineRule="auto"/>
      </w:pPr>
    </w:p>
    <w:p w14:paraId="72608695" w14:textId="77777777" w:rsidR="0056680E" w:rsidRDefault="0056680E" w:rsidP="0056680E">
      <w:pPr>
        <w:spacing w:line="259" w:lineRule="auto"/>
      </w:pPr>
    </w:p>
    <w:p w14:paraId="54BE01F3" w14:textId="31602503" w:rsidR="001B0827" w:rsidRDefault="001B0827">
      <w:pPr>
        <w:spacing w:line="259" w:lineRule="auto"/>
      </w:pPr>
      <w:r>
        <w:br w:type="page"/>
      </w:r>
    </w:p>
    <w:p w14:paraId="4906B546" w14:textId="1DFFE810" w:rsidR="00921A50" w:rsidRPr="00CE3BB7" w:rsidRDefault="00921A50" w:rsidP="00921A50">
      <w:pPr>
        <w:rPr>
          <w:b/>
        </w:rPr>
      </w:pPr>
      <w:r>
        <w:rPr>
          <w:b/>
        </w:rPr>
        <w:lastRenderedPageBreak/>
        <w:t>Présentation de l’i</w:t>
      </w:r>
      <w:r w:rsidR="002475A0">
        <w:rPr>
          <w:b/>
        </w:rPr>
        <w:t>nterface graphique</w:t>
      </w:r>
    </w:p>
    <w:p w14:paraId="63BF7FCA" w14:textId="7D766974" w:rsidR="00921A50" w:rsidRDefault="00F12B0C" w:rsidP="00257E35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80C82" wp14:editId="00B65719">
                <wp:simplePos x="0" y="0"/>
                <wp:positionH relativeFrom="column">
                  <wp:posOffset>3839210</wp:posOffset>
                </wp:positionH>
                <wp:positionV relativeFrom="paragraph">
                  <wp:posOffset>3175</wp:posOffset>
                </wp:positionV>
                <wp:extent cx="723900" cy="255270"/>
                <wp:effectExtent l="57150" t="38100" r="38100" b="2400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-34777"/>
                            <a:gd name="adj2" fmla="val 115999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BCBAB" w14:textId="1A7E642B" w:rsidR="00DD6C11" w:rsidRPr="00DD6C11" w:rsidRDefault="00DD6C11" w:rsidP="00DD6C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D6C11">
                              <w:rPr>
                                <w:sz w:val="18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0C8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5" o:spid="_x0000_s1026" type="#_x0000_t62" style="position:absolute;left:0;text-align:left;margin-left:302.3pt;margin-top:.25pt;width:57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" adj="3288,3585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2BCBAB" w14:textId="1A7E642B" w:rsidR="00DD6C11" w:rsidRPr="00DD6C11" w:rsidRDefault="00DD6C11" w:rsidP="00DD6C1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D6C11">
                        <w:rPr>
                          <w:sz w:val="18"/>
                        </w:rPr>
                        <w:t>TextBlock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E1480" wp14:editId="1CC020EB">
                <wp:simplePos x="0" y="0"/>
                <wp:positionH relativeFrom="column">
                  <wp:posOffset>-641985</wp:posOffset>
                </wp:positionH>
                <wp:positionV relativeFrom="paragraph">
                  <wp:posOffset>897255</wp:posOffset>
                </wp:positionV>
                <wp:extent cx="723900" cy="255270"/>
                <wp:effectExtent l="57150" t="38100" r="114300" b="18288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61770"/>
                            <a:gd name="adj2" fmla="val 8862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03063" w14:textId="77777777" w:rsidR="00DD6C11" w:rsidRPr="00DD6C11" w:rsidRDefault="00DD6C11" w:rsidP="00DD6C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D6C11">
                              <w:rPr>
                                <w:sz w:val="18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1480" id="Rectangle à coins arrondis 7" o:spid="_x0000_s1027" type="#_x0000_t62" style="position:absolute;left:0;text-align:left;margin-left:-50.55pt;margin-top:70.65pt;width:57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" adj="24142,29942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B03063" w14:textId="77777777" w:rsidR="00DD6C11" w:rsidRPr="00DD6C11" w:rsidRDefault="00DD6C11" w:rsidP="00DD6C1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D6C11">
                        <w:rPr>
                          <w:sz w:val="18"/>
                        </w:rPr>
                        <w:t>TextBlock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95138E" wp14:editId="647FA1F5">
                <wp:simplePos x="0" y="0"/>
                <wp:positionH relativeFrom="column">
                  <wp:posOffset>1644015</wp:posOffset>
                </wp:positionH>
                <wp:positionV relativeFrom="paragraph">
                  <wp:posOffset>3517265</wp:posOffset>
                </wp:positionV>
                <wp:extent cx="723900" cy="255270"/>
                <wp:effectExtent l="342900" t="38100" r="38100" b="87630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-90553"/>
                            <a:gd name="adj2" fmla="val 5552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E966A" w14:textId="77777777" w:rsidR="001532B0" w:rsidRPr="00DD6C11" w:rsidRDefault="001532B0" w:rsidP="00153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D6C11">
                              <w:rPr>
                                <w:sz w:val="18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138E" id="Rectangle à coins arrondis 59" o:spid="_x0000_s1028" type="#_x0000_t62" style="position:absolute;left:0;text-align:left;margin-left:129.45pt;margin-top:276.95pt;width:57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" adj="-8759,2279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A7E966A" w14:textId="77777777" w:rsidR="001532B0" w:rsidRPr="00DD6C11" w:rsidRDefault="001532B0" w:rsidP="001532B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D6C11">
                        <w:rPr>
                          <w:sz w:val="18"/>
                        </w:rPr>
                        <w:t>TextBlock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576E8" wp14:editId="784C3569">
                <wp:simplePos x="0" y="0"/>
                <wp:positionH relativeFrom="leftMargin">
                  <wp:posOffset>6444615</wp:posOffset>
                </wp:positionH>
                <wp:positionV relativeFrom="paragraph">
                  <wp:posOffset>1927225</wp:posOffset>
                </wp:positionV>
                <wp:extent cx="723900" cy="255270"/>
                <wp:effectExtent l="209550" t="38100" r="38100" b="6858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-70048"/>
                            <a:gd name="adj2" fmla="val 41567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C82A" w14:textId="18D6B23A" w:rsidR="00DD6C11" w:rsidRPr="00DD6C11" w:rsidRDefault="001B0827" w:rsidP="00DD6C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CheckBox</w:t>
                            </w:r>
                            <w:proofErr w:type="spellEnd"/>
                            <w:r w:rsidR="00DD6C11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720B187" wp14:editId="4C475059">
                                  <wp:extent cx="257810" cy="138430"/>
                                  <wp:effectExtent l="0" t="0" r="889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81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76E8" id="Rectangle à coins arrondis 54" o:spid="_x0000_s1029" type="#_x0000_t62" style="position:absolute;left:0;text-align:left;margin-left:507.45pt;margin-top:151.75pt;width:57pt;height:20.1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" adj="-4330,19778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19C82A" w14:textId="18D6B23A" w:rsidR="00DD6C11" w:rsidRPr="00DD6C11" w:rsidRDefault="001B0827" w:rsidP="00DD6C1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CheckBox</w:t>
                      </w:r>
                      <w:proofErr w:type="spellEnd"/>
                      <w:r w:rsidR="00DD6C11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720B187" wp14:editId="4C475059">
                            <wp:extent cx="257810" cy="138430"/>
                            <wp:effectExtent l="0" t="0" r="889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810" cy="13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9F331E" wp14:editId="23200B3F">
                <wp:simplePos x="0" y="0"/>
                <wp:positionH relativeFrom="margin">
                  <wp:posOffset>3446145</wp:posOffset>
                </wp:positionH>
                <wp:positionV relativeFrom="paragraph">
                  <wp:posOffset>2900680</wp:posOffset>
                </wp:positionV>
                <wp:extent cx="723900" cy="255270"/>
                <wp:effectExtent l="57150" t="285750" r="57150" b="6858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43144"/>
                            <a:gd name="adj2" fmla="val -14451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24DC" w14:textId="77777777" w:rsidR="001B0827" w:rsidRPr="00DD6C11" w:rsidRDefault="001B0827" w:rsidP="001B08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52DBD61" wp14:editId="46C6E138">
                                  <wp:extent cx="257810" cy="138430"/>
                                  <wp:effectExtent l="0" t="0" r="889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81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331E" id="Rectangle à coins arrondis 8" o:spid="_x0000_s1030" type="#_x0000_t62" style="position:absolute;left:0;text-align:left;margin-left:271.35pt;margin-top:228.4pt;width:57pt;height:20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" adj="20119,-2041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5724DC" w14:textId="77777777" w:rsidR="001B0827" w:rsidRPr="00DD6C11" w:rsidRDefault="001B0827" w:rsidP="001B082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ListView</w:t>
                      </w:r>
                      <w:proofErr w:type="spellEnd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52DBD61" wp14:editId="46C6E138">
                            <wp:extent cx="257810" cy="138430"/>
                            <wp:effectExtent l="0" t="0" r="889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810" cy="13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DE498" wp14:editId="188B4E67">
                <wp:simplePos x="0" y="0"/>
                <wp:positionH relativeFrom="margin">
                  <wp:posOffset>1544955</wp:posOffset>
                </wp:positionH>
                <wp:positionV relativeFrom="paragraph">
                  <wp:posOffset>2290445</wp:posOffset>
                </wp:positionV>
                <wp:extent cx="723900" cy="255270"/>
                <wp:effectExtent l="57150" t="285750" r="57150" b="68580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43144"/>
                            <a:gd name="adj2" fmla="val -14451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E86EB" w14:textId="77777777" w:rsidR="00DD6C11" w:rsidRPr="00DD6C11" w:rsidRDefault="00DD6C11" w:rsidP="00DD6C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0AAA090" wp14:editId="5CDEA12F">
                                  <wp:extent cx="257810" cy="138430"/>
                                  <wp:effectExtent l="0" t="0" r="8890" b="0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81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E498" id="Rectangle à coins arrondis 50" o:spid="_x0000_s1031" type="#_x0000_t62" style="position:absolute;left:0;text-align:left;margin-left:121.65pt;margin-top:180.35pt;width:57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" adj="20119,-2041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9E86EB" w14:textId="77777777" w:rsidR="00DD6C11" w:rsidRPr="00DD6C11" w:rsidRDefault="00DD6C11" w:rsidP="00DD6C1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ListView</w:t>
                      </w:r>
                      <w:proofErr w:type="spellEnd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0AAA090" wp14:editId="5CDEA12F">
                            <wp:extent cx="257810" cy="138430"/>
                            <wp:effectExtent l="0" t="0" r="8890" b="0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810" cy="13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FCCB9" wp14:editId="3764D83F">
                <wp:simplePos x="0" y="0"/>
                <wp:positionH relativeFrom="leftMargin">
                  <wp:posOffset>308610</wp:posOffset>
                </wp:positionH>
                <wp:positionV relativeFrom="paragraph">
                  <wp:posOffset>2367915</wp:posOffset>
                </wp:positionV>
                <wp:extent cx="723900" cy="255270"/>
                <wp:effectExtent l="57150" t="342900" r="57150" b="6858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5270"/>
                        </a:xfrm>
                        <a:prstGeom prst="wedgeRoundRectCallout">
                          <a:avLst>
                            <a:gd name="adj1" fmla="val 48326"/>
                            <a:gd name="adj2" fmla="val -17359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F623" w14:textId="78D9CB73" w:rsidR="00DD6C11" w:rsidRPr="00DD6C11" w:rsidRDefault="00DD6C11" w:rsidP="00DD6C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5F034C" wp14:editId="160E52A7">
                                  <wp:extent cx="257810" cy="138430"/>
                                  <wp:effectExtent l="0" t="0" r="889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81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CCB9" id="Rectangle à coins arrondis 37" o:spid="_x0000_s1032" type="#_x0000_t62" style="position:absolute;left:0;text-align:left;margin-left:24.3pt;margin-top:186.45pt;width:57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" adj="21238,-2669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D1F623" w14:textId="78D9CB73" w:rsidR="00DD6C11" w:rsidRPr="00DD6C11" w:rsidRDefault="00DD6C11" w:rsidP="00DD6C1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ListView</w:t>
                      </w:r>
                      <w:proofErr w:type="spellEnd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5F034C" wp14:editId="160E52A7">
                            <wp:extent cx="257810" cy="138430"/>
                            <wp:effectExtent l="0" t="0" r="889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810" cy="13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785">
        <w:rPr>
          <w:noProof/>
        </w:rPr>
        <w:drawing>
          <wp:inline distT="0" distB="0" distL="0" distR="0" wp14:anchorId="4414108E" wp14:editId="09115874">
            <wp:extent cx="5760720" cy="43440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EAAD" w14:textId="7C019509" w:rsidR="00CE3BB7" w:rsidRDefault="00531C88" w:rsidP="0055762A">
      <w:r>
        <w:t>Voici le formulaire principal</w:t>
      </w:r>
    </w:p>
    <w:p w14:paraId="15EC9397" w14:textId="77777777" w:rsidR="00A452F8" w:rsidRDefault="002C5E0D">
      <w:r>
        <w:t>Au chargement de cet écran</w:t>
      </w:r>
      <w:r w:rsidR="00670872">
        <w:t xml:space="preserve">, on affiche </w:t>
      </w:r>
      <w:r w:rsidR="00A452F8">
        <w:t>les informations suivantes :</w:t>
      </w:r>
    </w:p>
    <w:p w14:paraId="60938D2F" w14:textId="7CFDA664" w:rsidR="00531C88" w:rsidRDefault="00A452F8" w:rsidP="00A452F8">
      <w:pPr>
        <w:pStyle w:val="Paragraphedeliste"/>
        <w:numPr>
          <w:ilvl w:val="0"/>
          <w:numId w:val="5"/>
        </w:numPr>
      </w:pPr>
      <w:r>
        <w:t>L</w:t>
      </w:r>
      <w:r w:rsidR="00670872">
        <w:t xml:space="preserve">a liste de </w:t>
      </w:r>
      <w:r w:rsidR="001B0827">
        <w:t>toutes les classes</w:t>
      </w:r>
      <w:r w:rsidR="00670872">
        <w:t>.</w:t>
      </w:r>
    </w:p>
    <w:p w14:paraId="5CF7B760" w14:textId="6A03828D" w:rsidR="00531C88" w:rsidRDefault="001B0827" w:rsidP="00620874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54DAC" wp14:editId="534E5B03">
                <wp:simplePos x="0" y="0"/>
                <wp:positionH relativeFrom="leftMargin">
                  <wp:posOffset>370840</wp:posOffset>
                </wp:positionH>
                <wp:positionV relativeFrom="paragraph">
                  <wp:posOffset>1744345</wp:posOffset>
                </wp:positionV>
                <wp:extent cx="419100" cy="175260"/>
                <wp:effectExtent l="57150" t="38100" r="0" b="7239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926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1" o:spid="_x0000_s1026" type="#_x0000_t13" style="position:absolute;margin-left:29.2pt;margin-top:137.35pt;width:33pt;height:13.8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F12B0C">
        <w:rPr>
          <w:noProof/>
        </w:rPr>
        <w:drawing>
          <wp:inline distT="0" distB="0" distL="0" distR="0" wp14:anchorId="23B43BA8" wp14:editId="33FE2446">
            <wp:extent cx="5760720" cy="4344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227A" w14:textId="7D0D2C1F" w:rsidR="00301A41" w:rsidRDefault="001B0827">
      <w:r>
        <w:t xml:space="preserve">En sélectionnant une classe </w:t>
      </w:r>
      <w:r w:rsidR="00494A15">
        <w:t>dans le « </w:t>
      </w:r>
      <w:proofErr w:type="spellStart"/>
      <w:r w:rsidR="00494A15">
        <w:t>ListView</w:t>
      </w:r>
      <w:proofErr w:type="spellEnd"/>
      <w:r w:rsidR="00494A15">
        <w:t> », on affiche</w:t>
      </w:r>
      <w:r w:rsidR="00301A41">
        <w:t> :</w:t>
      </w:r>
    </w:p>
    <w:p w14:paraId="5B42B2BD" w14:textId="3D8A7552" w:rsidR="000204B1" w:rsidRDefault="00301A41" w:rsidP="00301A41">
      <w:pPr>
        <w:pStyle w:val="Paragraphedeliste"/>
        <w:numPr>
          <w:ilvl w:val="0"/>
          <w:numId w:val="6"/>
        </w:numPr>
      </w:pPr>
      <w:r>
        <w:t>L</w:t>
      </w:r>
      <w:r w:rsidR="00494A15">
        <w:t xml:space="preserve">es </w:t>
      </w:r>
      <w:r w:rsidR="001B0827">
        <w:t>étudiants</w:t>
      </w:r>
      <w:r w:rsidR="00494A15">
        <w:t xml:space="preserve"> correspondants.</w:t>
      </w:r>
    </w:p>
    <w:p w14:paraId="32C0380C" w14:textId="5251A8F1" w:rsidR="00494A15" w:rsidRDefault="00F12B0C" w:rsidP="00301A41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D954FB" wp14:editId="5D715715">
                <wp:simplePos x="0" y="0"/>
                <wp:positionH relativeFrom="leftMargin">
                  <wp:posOffset>2656205</wp:posOffset>
                </wp:positionH>
                <wp:positionV relativeFrom="paragraph">
                  <wp:posOffset>2204720</wp:posOffset>
                </wp:positionV>
                <wp:extent cx="419100" cy="175260"/>
                <wp:effectExtent l="45720" t="30480" r="64770" b="83820"/>
                <wp:wrapNone/>
                <wp:docPr id="68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26D12" id="Flèche : droite 21" o:spid="_x0000_s1026" type="#_x0000_t13" style="position:absolute;margin-left:209.15pt;margin-top:173.6pt;width:33pt;height:13.8pt;rotation:-90;z-index:2517022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E477F" wp14:editId="708486FF">
                <wp:simplePos x="0" y="0"/>
                <wp:positionH relativeFrom="leftMargin">
                  <wp:posOffset>398145</wp:posOffset>
                </wp:positionH>
                <wp:positionV relativeFrom="paragraph">
                  <wp:posOffset>1817370</wp:posOffset>
                </wp:positionV>
                <wp:extent cx="419100" cy="175260"/>
                <wp:effectExtent l="57150" t="38100" r="0" b="72390"/>
                <wp:wrapNone/>
                <wp:docPr id="66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A64EF" id="Flèche : droite 21" o:spid="_x0000_s1026" type="#_x0000_t13" style="position:absolute;margin-left:31.35pt;margin-top:143.1pt;width:33pt;height:13.8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140187" wp14:editId="717DE25B">
            <wp:extent cx="5760720" cy="43440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A448" w14:textId="1DD6621E" w:rsidR="00494A15" w:rsidRDefault="004A7C54">
      <w:r>
        <w:t xml:space="preserve">En sélectionnant un </w:t>
      </w:r>
      <w:r w:rsidR="001B0827">
        <w:t>étudiant dans le</w:t>
      </w:r>
      <w:r>
        <w:t xml:space="preserve"> « </w:t>
      </w:r>
      <w:proofErr w:type="spellStart"/>
      <w:r w:rsidR="001B0827">
        <w:t>ListView</w:t>
      </w:r>
      <w:proofErr w:type="spellEnd"/>
      <w:r>
        <w:t> », on affiche :</w:t>
      </w:r>
    </w:p>
    <w:p w14:paraId="48C12CDC" w14:textId="51D7159C" w:rsidR="004A7C54" w:rsidRDefault="001B0827" w:rsidP="004A7C54">
      <w:pPr>
        <w:pStyle w:val="Paragraphedeliste"/>
        <w:numPr>
          <w:ilvl w:val="0"/>
          <w:numId w:val="7"/>
        </w:numPr>
      </w:pPr>
      <w:r>
        <w:t>La liste de tous ses retards</w:t>
      </w:r>
    </w:p>
    <w:p w14:paraId="4364DB96" w14:textId="0264E1E7" w:rsidR="001B0827" w:rsidRDefault="001B0827" w:rsidP="004A7C54">
      <w:pPr>
        <w:pStyle w:val="Paragraphedeliste"/>
        <w:numPr>
          <w:ilvl w:val="0"/>
          <w:numId w:val="7"/>
        </w:numPr>
      </w:pPr>
      <w:r>
        <w:t>Le nombre total de retards</w:t>
      </w:r>
    </w:p>
    <w:p w14:paraId="0FF0A654" w14:textId="7E19A270" w:rsidR="001B0827" w:rsidRDefault="001B0827" w:rsidP="004A7C54">
      <w:pPr>
        <w:pStyle w:val="Paragraphedeliste"/>
        <w:numPr>
          <w:ilvl w:val="0"/>
          <w:numId w:val="7"/>
        </w:numPr>
      </w:pPr>
      <w:r>
        <w:t>Le nombre de retards excusés</w:t>
      </w:r>
    </w:p>
    <w:p w14:paraId="3879A7E9" w14:textId="23F6B6F8" w:rsidR="001B0827" w:rsidRDefault="001B0827" w:rsidP="004A7C54">
      <w:pPr>
        <w:pStyle w:val="Paragraphedeliste"/>
        <w:numPr>
          <w:ilvl w:val="0"/>
          <w:numId w:val="7"/>
        </w:numPr>
      </w:pPr>
      <w:r>
        <w:t>Le pourcentage de retards excusés</w:t>
      </w:r>
    </w:p>
    <w:p w14:paraId="4AD6136F" w14:textId="38E41579" w:rsidR="001B0827" w:rsidRDefault="001B0827" w:rsidP="004A7C54">
      <w:pPr>
        <w:pStyle w:val="Paragraphedeliste"/>
        <w:numPr>
          <w:ilvl w:val="0"/>
          <w:numId w:val="7"/>
        </w:numPr>
      </w:pPr>
      <w:r>
        <w:t>Le pourcentage de retards non excusés</w:t>
      </w:r>
    </w:p>
    <w:p w14:paraId="716D9889" w14:textId="3C4DAE00" w:rsidR="00494A15" w:rsidRDefault="00F12B0C" w:rsidP="004A7C54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05947" wp14:editId="1967F5FB">
                <wp:simplePos x="0" y="0"/>
                <wp:positionH relativeFrom="leftMargin">
                  <wp:posOffset>6307455</wp:posOffset>
                </wp:positionH>
                <wp:positionV relativeFrom="paragraph">
                  <wp:posOffset>2082165</wp:posOffset>
                </wp:positionV>
                <wp:extent cx="419100" cy="175260"/>
                <wp:effectExtent l="57150" t="38100" r="0" b="72390"/>
                <wp:wrapNone/>
                <wp:docPr id="7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4779" id="Flèche : droite 21" o:spid="_x0000_s1026" type="#_x0000_t13" style="position:absolute;margin-left:496.65pt;margin-top:163.95pt;width:33pt;height:13.8pt;flip:x;z-index:2517063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86167B" wp14:editId="224A7332">
                <wp:simplePos x="0" y="0"/>
                <wp:positionH relativeFrom="leftMargin">
                  <wp:posOffset>3089910</wp:posOffset>
                </wp:positionH>
                <wp:positionV relativeFrom="paragraph">
                  <wp:posOffset>1812925</wp:posOffset>
                </wp:positionV>
                <wp:extent cx="419100" cy="175260"/>
                <wp:effectExtent l="57150" t="38100" r="0" b="72390"/>
                <wp:wrapNone/>
                <wp:docPr id="17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E6073" id="Flèche : droite 21" o:spid="_x0000_s1026" type="#_x0000_t13" style="position:absolute;margin-left:243.3pt;margin-top:142.75pt;width:33pt;height:13.8pt;flip:x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A41CC2" wp14:editId="159037C8">
                <wp:simplePos x="0" y="0"/>
                <wp:positionH relativeFrom="leftMargin">
                  <wp:posOffset>2355215</wp:posOffset>
                </wp:positionH>
                <wp:positionV relativeFrom="paragraph">
                  <wp:posOffset>3661410</wp:posOffset>
                </wp:positionV>
                <wp:extent cx="419100" cy="175260"/>
                <wp:effectExtent l="57150" t="38100" r="0" b="72390"/>
                <wp:wrapNone/>
                <wp:docPr id="14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B3C1" id="Flèche : droite 21" o:spid="_x0000_s1026" type="#_x0000_t13" style="position:absolute;margin-left:185.45pt;margin-top:288.3pt;width:33pt;height:13.8pt;flip:x;z-index:2517227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26606" wp14:editId="4176332C">
                <wp:simplePos x="0" y="0"/>
                <wp:positionH relativeFrom="leftMargin">
                  <wp:posOffset>411480</wp:posOffset>
                </wp:positionH>
                <wp:positionV relativeFrom="paragraph">
                  <wp:posOffset>1782445</wp:posOffset>
                </wp:positionV>
                <wp:extent cx="419100" cy="175260"/>
                <wp:effectExtent l="57150" t="38100" r="0" b="72390"/>
                <wp:wrapNone/>
                <wp:docPr id="70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2CBA" id="Flèche : droite 21" o:spid="_x0000_s1026" type="#_x0000_t13" style="position:absolute;margin-left:32.4pt;margin-top:140.35pt;width:33pt;height:13.8pt;z-index:2517043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604E20" wp14:editId="0B18F9AA">
            <wp:extent cx="5760720" cy="43440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828" w14:textId="5CF85605" w:rsidR="00494A15" w:rsidRDefault="00494A15"/>
    <w:p w14:paraId="1194ED45" w14:textId="70F3D7B9" w:rsidR="00494A15" w:rsidRDefault="00B971E7" w:rsidP="0012067C">
      <w:r>
        <w:t>Jeu d’essais</w:t>
      </w:r>
    </w:p>
    <w:p w14:paraId="55A7C580" w14:textId="2050997E" w:rsidR="00B971E7" w:rsidRDefault="00B971E7" w:rsidP="0012067C"/>
    <w:p w14:paraId="2C8DD02C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Classe sio1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Classe(1, </w:t>
      </w:r>
      <w:r>
        <w:rPr>
          <w:rFonts w:ascii="Consolas" w:hAnsi="Consolas" w:cs="Consolas"/>
          <w:color w:val="A31515"/>
          <w:sz w:val="19"/>
          <w:szCs w:val="19"/>
        </w:rPr>
        <w:t>"SIO1"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7E367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Classe sio2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Classe(2, </w:t>
      </w:r>
      <w:r>
        <w:rPr>
          <w:rFonts w:ascii="Consolas" w:hAnsi="Consolas" w:cs="Consolas"/>
          <w:color w:val="A31515"/>
          <w:sz w:val="19"/>
          <w:szCs w:val="19"/>
        </w:rPr>
        <w:t>"SIO2"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BC1D5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7D2EF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Etudiant 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Etudiant(1, </w:t>
      </w:r>
      <w:r>
        <w:rPr>
          <w:rFonts w:ascii="Consolas" w:hAnsi="Consolas" w:cs="Consolas"/>
          <w:color w:val="A31515"/>
          <w:sz w:val="19"/>
          <w:szCs w:val="19"/>
        </w:rPr>
        <w:t>"Enzo"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3EA65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Etudiant et2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Etudiant(2, </w:t>
      </w:r>
      <w:r>
        <w:rPr>
          <w:rFonts w:ascii="Consolas" w:hAnsi="Consolas" w:cs="Consolas"/>
          <w:color w:val="A31515"/>
          <w:sz w:val="19"/>
          <w:szCs w:val="19"/>
        </w:rPr>
        <w:t>"Noa"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42126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Etudiant et3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Etudiant(3,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Lilou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87D67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Etudiant et4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Etudiant(4, </w:t>
      </w:r>
      <w:r>
        <w:rPr>
          <w:rFonts w:ascii="Consolas" w:hAnsi="Consolas" w:cs="Consolas"/>
          <w:color w:val="A31515"/>
          <w:sz w:val="19"/>
          <w:szCs w:val="19"/>
        </w:rPr>
        <w:t>"Milo"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FC704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29BD4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Motif motif1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Motif(1, </w:t>
      </w:r>
      <w:r>
        <w:rPr>
          <w:rFonts w:ascii="Consolas" w:hAnsi="Consolas" w:cs="Consolas"/>
          <w:color w:val="A31515"/>
          <w:sz w:val="19"/>
          <w:szCs w:val="19"/>
        </w:rPr>
        <w:t>"Malade grippe"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0D068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Motif motif2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Motif(2, </w:t>
      </w:r>
      <w:r>
        <w:rPr>
          <w:rFonts w:ascii="Consolas" w:hAnsi="Consolas" w:cs="Consolas"/>
          <w:color w:val="A31515"/>
          <w:sz w:val="19"/>
          <w:szCs w:val="19"/>
        </w:rPr>
        <w:t>"Pas envie"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80F0E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Motif motif3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Motif(3, </w:t>
      </w:r>
      <w:r>
        <w:rPr>
          <w:rFonts w:ascii="Consolas" w:hAnsi="Consolas" w:cs="Consolas"/>
          <w:color w:val="A31515"/>
          <w:sz w:val="19"/>
          <w:szCs w:val="19"/>
        </w:rPr>
        <w:t>"Problème transport"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66DCB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Motif motif4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Motif(4, </w:t>
      </w:r>
      <w:r>
        <w:rPr>
          <w:rFonts w:ascii="Consolas" w:hAnsi="Consolas" w:cs="Consolas"/>
          <w:color w:val="A31515"/>
          <w:sz w:val="19"/>
          <w:szCs w:val="19"/>
        </w:rPr>
        <w:t>"RER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ED931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Motif motif5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Motif(5, </w:t>
      </w:r>
      <w:r>
        <w:rPr>
          <w:rFonts w:ascii="Consolas" w:hAnsi="Consolas" w:cs="Consolas"/>
          <w:color w:val="A31515"/>
          <w:sz w:val="19"/>
          <w:szCs w:val="19"/>
        </w:rPr>
        <w:t>"Mariage de mon frère"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EFB7B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24685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motif1,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835EE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9CE97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75CAF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B79A4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motif3,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68123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Retard retard6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motif3,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4FF99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motif3,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E48EE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09CB7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motif5,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8F28B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DA513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motif5,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296ED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4F7D0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3A7D4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motif5,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A2B83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Retard retard15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Retard(15,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motif2,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3FC9B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EB31B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et1.AjouterRetard(retard1); et1.AjouterRetard(retard2); et1.AjouterRetard(retard3);</w:t>
      </w:r>
    </w:p>
    <w:p w14:paraId="07D9E2C3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CFF0C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et2.AjouterRetard(retard4); et2.AjouterRetard(retard5);</w:t>
      </w:r>
    </w:p>
    <w:p w14:paraId="55314FA4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93013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et3.AjouterRetard(retard6); et3.AjouterRetard(retard7);</w:t>
      </w:r>
    </w:p>
    <w:p w14:paraId="44463F84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et3.AjouterRetard(retard8); et3.AjouterRetard(retard9);</w:t>
      </w:r>
    </w:p>
    <w:p w14:paraId="55FF7308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CF011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et4.AjouterRetard(retard10); et4.AjouterRetard(retard11);</w:t>
      </w:r>
    </w:p>
    <w:p w14:paraId="73C2A72C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et4.AjouterRetard(retard12); et4.AjouterRetard(retard13);</w:t>
      </w:r>
    </w:p>
    <w:p w14:paraId="0D942B83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et4.AjouterRetard(retard14); et4.AjouterRetard(retard15);</w:t>
      </w:r>
    </w:p>
    <w:p w14:paraId="0856030E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FE7FB" w14:textId="77777777" w:rsidR="00B971E7" w:rsidRDefault="00B971E7" w:rsidP="00B9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sio1.AjouterEtudiant(et1); sio1.AjouterEtudiant(et2);</w:t>
      </w:r>
    </w:p>
    <w:p w14:paraId="4F1D3005" w14:textId="6B33755A" w:rsidR="00B971E7" w:rsidRDefault="00B971E7" w:rsidP="00B971E7">
      <w:r>
        <w:rPr>
          <w:rFonts w:ascii="Consolas" w:hAnsi="Consolas" w:cs="Consolas"/>
          <w:color w:val="000000"/>
          <w:sz w:val="19"/>
          <w:szCs w:val="19"/>
        </w:rPr>
        <w:t xml:space="preserve">            sio2.AjouterEtudiant(et3); sio2.AjouterEtudiant(et4);</w:t>
      </w:r>
    </w:p>
    <w:p w14:paraId="6CD9D2B4" w14:textId="77777777" w:rsidR="00B971E7" w:rsidRDefault="00B971E7" w:rsidP="0012067C"/>
    <w:sectPr w:rsidR="00B971E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3D15F" w14:textId="77777777" w:rsidR="00791312" w:rsidRDefault="00791312" w:rsidP="0055762A">
      <w:pPr>
        <w:spacing w:after="0" w:line="240" w:lineRule="auto"/>
      </w:pPr>
      <w:r>
        <w:separator/>
      </w:r>
    </w:p>
  </w:endnote>
  <w:endnote w:type="continuationSeparator" w:id="0">
    <w:p w14:paraId="59586895" w14:textId="77777777" w:rsidR="00791312" w:rsidRDefault="00791312" w:rsidP="0055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D3EB8" w14:textId="3406900C" w:rsidR="0055762A" w:rsidRDefault="0055762A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B1ACC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FABA1" w14:textId="77777777" w:rsidR="00791312" w:rsidRDefault="00791312" w:rsidP="0055762A">
      <w:pPr>
        <w:spacing w:after="0" w:line="240" w:lineRule="auto"/>
      </w:pPr>
      <w:r>
        <w:separator/>
      </w:r>
    </w:p>
  </w:footnote>
  <w:footnote w:type="continuationSeparator" w:id="0">
    <w:p w14:paraId="369B443A" w14:textId="77777777" w:rsidR="00791312" w:rsidRDefault="00791312" w:rsidP="0055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5FEBE" w14:textId="0C434775" w:rsidR="0055762A" w:rsidRDefault="00531C88">
    <w:pPr>
      <w:pStyle w:val="En-tte"/>
    </w:pPr>
    <w:r>
      <w:t>BTS SIO</w:t>
    </w:r>
    <w:r w:rsidR="0055762A">
      <w:tab/>
    </w:r>
    <w:r w:rsidR="0055762A">
      <w:tab/>
    </w:r>
    <w:r w:rsidR="00620874">
      <w:t>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327"/>
    <w:multiLevelType w:val="hybridMultilevel"/>
    <w:tmpl w:val="C2E2E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7D6B"/>
    <w:multiLevelType w:val="hybridMultilevel"/>
    <w:tmpl w:val="0890C4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5D0A"/>
    <w:multiLevelType w:val="hybridMultilevel"/>
    <w:tmpl w:val="1F7EA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98C"/>
    <w:multiLevelType w:val="hybridMultilevel"/>
    <w:tmpl w:val="3C308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844DA"/>
    <w:multiLevelType w:val="hybridMultilevel"/>
    <w:tmpl w:val="5CD01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14499"/>
    <w:multiLevelType w:val="hybridMultilevel"/>
    <w:tmpl w:val="DA8E05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000EC"/>
    <w:multiLevelType w:val="hybridMultilevel"/>
    <w:tmpl w:val="9F7608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2A"/>
    <w:rsid w:val="000204B1"/>
    <w:rsid w:val="00025B6D"/>
    <w:rsid w:val="00083DC0"/>
    <w:rsid w:val="0012067C"/>
    <w:rsid w:val="001532B0"/>
    <w:rsid w:val="00155CDB"/>
    <w:rsid w:val="00173DE7"/>
    <w:rsid w:val="00190761"/>
    <w:rsid w:val="00196523"/>
    <w:rsid w:val="001A4963"/>
    <w:rsid w:val="001B0827"/>
    <w:rsid w:val="00236F20"/>
    <w:rsid w:val="002475A0"/>
    <w:rsid w:val="00257E35"/>
    <w:rsid w:val="002B1ACC"/>
    <w:rsid w:val="002C5E0D"/>
    <w:rsid w:val="002D393F"/>
    <w:rsid w:val="00301A41"/>
    <w:rsid w:val="003051F1"/>
    <w:rsid w:val="00334769"/>
    <w:rsid w:val="00356039"/>
    <w:rsid w:val="003641C8"/>
    <w:rsid w:val="003A53F4"/>
    <w:rsid w:val="003E46AB"/>
    <w:rsid w:val="00494A15"/>
    <w:rsid w:val="004A7C54"/>
    <w:rsid w:val="004C777B"/>
    <w:rsid w:val="005025BE"/>
    <w:rsid w:val="00531293"/>
    <w:rsid w:val="00531C88"/>
    <w:rsid w:val="0055762A"/>
    <w:rsid w:val="0056680E"/>
    <w:rsid w:val="005930FD"/>
    <w:rsid w:val="005D6706"/>
    <w:rsid w:val="00607C29"/>
    <w:rsid w:val="00617570"/>
    <w:rsid w:val="00620874"/>
    <w:rsid w:val="00670872"/>
    <w:rsid w:val="006B6634"/>
    <w:rsid w:val="006D34C4"/>
    <w:rsid w:val="006D6158"/>
    <w:rsid w:val="00704A87"/>
    <w:rsid w:val="007055EE"/>
    <w:rsid w:val="00735642"/>
    <w:rsid w:val="00760071"/>
    <w:rsid w:val="00791312"/>
    <w:rsid w:val="007A0DC1"/>
    <w:rsid w:val="007E4A87"/>
    <w:rsid w:val="00824268"/>
    <w:rsid w:val="00866004"/>
    <w:rsid w:val="00866395"/>
    <w:rsid w:val="008A0EBC"/>
    <w:rsid w:val="00910ED4"/>
    <w:rsid w:val="00921A50"/>
    <w:rsid w:val="00952237"/>
    <w:rsid w:val="009C31AE"/>
    <w:rsid w:val="00A06C3D"/>
    <w:rsid w:val="00A452F8"/>
    <w:rsid w:val="00A915EE"/>
    <w:rsid w:val="00AB0FA0"/>
    <w:rsid w:val="00B66C42"/>
    <w:rsid w:val="00B85BBC"/>
    <w:rsid w:val="00B971E7"/>
    <w:rsid w:val="00C07874"/>
    <w:rsid w:val="00C17192"/>
    <w:rsid w:val="00CA78AC"/>
    <w:rsid w:val="00CC2FE1"/>
    <w:rsid w:val="00CD06B6"/>
    <w:rsid w:val="00CE3BB7"/>
    <w:rsid w:val="00D62DE2"/>
    <w:rsid w:val="00D83688"/>
    <w:rsid w:val="00DA244F"/>
    <w:rsid w:val="00DA706C"/>
    <w:rsid w:val="00DB2CB5"/>
    <w:rsid w:val="00DD6C11"/>
    <w:rsid w:val="00DF169A"/>
    <w:rsid w:val="00DF26AA"/>
    <w:rsid w:val="00E466C3"/>
    <w:rsid w:val="00E7038B"/>
    <w:rsid w:val="00E7397F"/>
    <w:rsid w:val="00F12B0C"/>
    <w:rsid w:val="00F40785"/>
    <w:rsid w:val="00F66CC6"/>
    <w:rsid w:val="00F8121E"/>
    <w:rsid w:val="00F94177"/>
    <w:rsid w:val="00FC4D80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625"/>
  <w15:chartTrackingRefBased/>
  <w15:docId w15:val="{1686079A-4081-486F-A85C-BC8C9B5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2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62A"/>
  </w:style>
  <w:style w:type="paragraph" w:styleId="Pieddepage">
    <w:name w:val="footer"/>
    <w:basedOn w:val="Normal"/>
    <w:link w:val="Pieddepag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62A"/>
  </w:style>
  <w:style w:type="paragraph" w:styleId="Paragraphedeliste">
    <w:name w:val="List Paragraph"/>
    <w:basedOn w:val="Normal"/>
    <w:uiPriority w:val="34"/>
    <w:qFormat/>
    <w:rsid w:val="0055762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48DB87C59574A9976653683959228" ma:contentTypeVersion="9" ma:contentTypeDescription="Crée un document." ma:contentTypeScope="" ma:versionID="10df72141dacfbf7a96b322459918067">
  <xsd:schema xmlns:xsd="http://www.w3.org/2001/XMLSchema" xmlns:xs="http://www.w3.org/2001/XMLSchema" xmlns:p="http://schemas.microsoft.com/office/2006/metadata/properties" xmlns:ns2="c3af87c5-234c-49a3-9849-55cad2a4a935" targetNamespace="http://schemas.microsoft.com/office/2006/metadata/properties" ma:root="true" ma:fieldsID="55ca54367203323c1b03b847a702d489" ns2:_="">
    <xsd:import namespace="c3af87c5-234c-49a3-9849-55cad2a4a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f87c5-234c-49a3-9849-55cad2a4a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F8140-EF89-46AF-AC27-E09863DDF410}"/>
</file>

<file path=customXml/itemProps2.xml><?xml version="1.0" encoding="utf-8"?>
<ds:datastoreItem xmlns:ds="http://schemas.openxmlformats.org/officeDocument/2006/customXml" ds:itemID="{BAE9C59C-57F3-4B52-A2BB-CF8432B28878}"/>
</file>

<file path=customXml/itemProps3.xml><?xml version="1.0" encoding="utf-8"?>
<ds:datastoreItem xmlns:ds="http://schemas.openxmlformats.org/officeDocument/2006/customXml" ds:itemID="{FD0CED7A-5508-40C2-B143-86B13AA26A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71</cp:revision>
  <dcterms:created xsi:type="dcterms:W3CDTF">2019-01-18T14:53:00Z</dcterms:created>
  <dcterms:modified xsi:type="dcterms:W3CDTF">2020-09-16T12:16:00Z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0x010100DCF48DB87C59574A9976653683959228</vt:lpwstr>
  </property>
</Properties>
</file>