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421B" w14:textId="17675360" w:rsidR="00646102" w:rsidRPr="003825E7" w:rsidRDefault="00795DEB" w:rsidP="00646102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ascii="Arial" w:hAnsi="Arial" w:cs="Arial"/>
          <w:sz w:val="40"/>
          <w:szCs w:val="20"/>
        </w:rPr>
      </w:pPr>
      <w:r>
        <w:rPr>
          <w:rFonts w:ascii="Arial" w:hAnsi="Arial" w:cs="Arial"/>
          <w:sz w:val="40"/>
          <w:szCs w:val="20"/>
        </w:rPr>
        <w:t xml:space="preserve">Gestion </w:t>
      </w:r>
      <w:r w:rsidR="00C91B29">
        <w:rPr>
          <w:rFonts w:ascii="Arial" w:hAnsi="Arial" w:cs="Arial"/>
          <w:sz w:val="40"/>
          <w:szCs w:val="20"/>
        </w:rPr>
        <w:t>supermarché</w:t>
      </w:r>
    </w:p>
    <w:p w14:paraId="0CF9EE30" w14:textId="77777777" w:rsidR="00646102" w:rsidRPr="008015B4" w:rsidRDefault="00646102" w:rsidP="00427D55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6B335BE3" w14:textId="77777777" w:rsidR="00646102" w:rsidRPr="00646102" w:rsidRDefault="00646102" w:rsidP="00AD067E">
      <w:pPr>
        <w:pStyle w:val="Titre1"/>
      </w:pPr>
      <w:r w:rsidRPr="00646102">
        <w:t>Enoncé.</w:t>
      </w:r>
    </w:p>
    <w:p w14:paraId="2C58F300" w14:textId="77777777" w:rsidR="00646102" w:rsidRDefault="00646102" w:rsidP="00427D55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6B6F1140" w14:textId="77777777" w:rsidR="003922F8" w:rsidRDefault="00C91B29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se propose dans cet exercice de gérer les temps passés par rayon pour chaque employé.</w:t>
      </w:r>
    </w:p>
    <w:p w14:paraId="1EF5C4AE" w14:textId="77777777" w:rsidR="00C91B29" w:rsidRDefault="00C91B29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Pour cela, on dispose de la base de donné</w:t>
      </w:r>
      <w:r w:rsidR="004C3124">
        <w:rPr>
          <w:rFonts w:asciiTheme="minorHAnsi" w:hAnsiTheme="minorHAnsi" w:cs="Arial"/>
          <w:sz w:val="20"/>
          <w:szCs w:val="20"/>
        </w:rPr>
        <w:t>e</w:t>
      </w:r>
      <w:r>
        <w:rPr>
          <w:rFonts w:asciiTheme="minorHAnsi" w:hAnsiTheme="minorHAnsi" w:cs="Arial"/>
          <w:sz w:val="20"/>
          <w:szCs w:val="20"/>
        </w:rPr>
        <w:t>s suivante.</w:t>
      </w:r>
    </w:p>
    <w:p w14:paraId="55870793" w14:textId="77777777" w:rsidR="00C91B29" w:rsidRDefault="00C91B29" w:rsidP="00C91B29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4ED5E1DB" wp14:editId="7E467D00">
            <wp:extent cx="4198620" cy="182856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964" cy="18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6D5E" w14:textId="77777777" w:rsidR="00427D55" w:rsidRDefault="00427D55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34827642" w14:textId="77777777" w:rsidR="00427D55" w:rsidRDefault="004C3124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Voici l’interface principale</w:t>
      </w:r>
    </w:p>
    <w:p w14:paraId="0BFF83EB" w14:textId="77777777" w:rsidR="004C3124" w:rsidRDefault="004C3124" w:rsidP="004C3124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71365F29" wp14:editId="4DED92F7">
            <wp:extent cx="3751200" cy="25200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7BDA" w14:textId="77777777" w:rsidR="00DC66F8" w:rsidRDefault="00DC66F8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14:paraId="63C03DD9" w14:textId="77777777" w:rsidR="004C3124" w:rsidRDefault="004C3124" w:rsidP="00804D8C">
      <w:pPr>
        <w:pStyle w:val="Titre1"/>
      </w:pPr>
      <w:r>
        <w:lastRenderedPageBreak/>
        <w:t>Formulaire « Rayons / Secteurs »</w:t>
      </w:r>
    </w:p>
    <w:p w14:paraId="61119DFF" w14:textId="77777777" w:rsidR="00804D8C" w:rsidRPr="00804D8C" w:rsidRDefault="00804D8C" w:rsidP="00804D8C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7BE73C9D" w14:textId="77777777" w:rsidR="004C3124" w:rsidRDefault="00AA1638" w:rsidP="00AA1638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E2BFD4D" wp14:editId="68A13834">
            <wp:extent cx="2466000" cy="252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5256" w14:textId="77777777" w:rsidR="004C3124" w:rsidRDefault="00AA1638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Au chargement de ce formulaire, on remplit la « ComboBox » avec le nom de chaque secteur.</w:t>
      </w:r>
    </w:p>
    <w:p w14:paraId="271C9E76" w14:textId="77777777" w:rsidR="00AA1638" w:rsidRDefault="00F0776B" w:rsidP="00AA1638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1CCD" wp14:editId="7BBBAC40">
                <wp:simplePos x="0" y="0"/>
                <wp:positionH relativeFrom="column">
                  <wp:posOffset>1790700</wp:posOffset>
                </wp:positionH>
                <wp:positionV relativeFrom="paragraph">
                  <wp:posOffset>319406</wp:posOffset>
                </wp:positionV>
                <wp:extent cx="601980" cy="281940"/>
                <wp:effectExtent l="57150" t="38100" r="7620" b="80010"/>
                <wp:wrapNone/>
                <wp:docPr id="13" name="Flèche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C071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3" o:spid="_x0000_s1026" type="#_x0000_t66" style="position:absolute;margin-left:141pt;margin-top:25.15pt;width:47.4pt;height:22.2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vvdQIAADAFAAAOAAAAZHJzL2Uyb0RvYy54bWysVFFPGzEMfp+0/xDlfdxdYaxUXFFVxDQJ&#10;ARpMPKe5pD0piTMn7bX7Rfsf+2M4uWtBDE3atD6kdvzZsT/bd36xtYZtFIYWXM2ro5Iz5SQ0rVvW&#10;/NvD1YcxZyEK1wgDTtV8pwK/mL5/d975iRrBCkyjkFEQFyadr/kqRj8piiBXyopwBF45MmpAKyKp&#10;uCwaFB1Ft6YYleVp0QE2HkGqEOj2sjfyaY6vtZLxVuugIjM1p9xiPjGfi3QW03MxWaLwq1YOaYh/&#10;yMKK1tGjh1CXIgq2xva3ULaVCAF0PJJgC9C6lSrXQNVU5atq7lfCq1wLkRP8gabw/8LKm80dsrah&#10;3h1z5oSlHl2ZXz+Jf7YU6/RHBmKp82FC4Ht/h4MWSEwlbzVahkDUVuW4TL/MBNXGtpno3YFotY1M&#10;0uVpWZ2NqR2STKNxdXaSG1H0sVJMjyF+VmBZEmpulI4zROhyZLG5DpGSIPweR0pKsE8pS3FnVIpk&#10;3FelqcCcSrrIo6XmBtlG0FAIKZWLp6lEipfRCaVbYw6Ox/nZPzoO+OSq8tj9jfPBI78MLh6cbesA&#10;33rdxGpIWff4PQN93YmCBTQ76m3uDHEdvLxqic1rEeKdQJpyuqTNjbd0aANdzWGQOFsB/njrPuFp&#10;+MjKWUdbU/PwfS1QcWa+OBrLs+qEesliVk4+fhqRgi8ti5cWt7ZzoB5UObssJnw0e1Ej2Eda8Fl6&#10;lUzCSXq75jLiXpnHfpvpEyHVbJZhtFpexGt372UKnlhNg/KwfRToh5GKNIs3sN8wMXk1VD02eTqY&#10;rSPoNk/cM68D37SWeXCGT0ja+5d6Rj1/6KZPAAAA//8DAFBLAwQUAAYACAAAACEAhDxfleAAAAAJ&#10;AQAADwAAAGRycy9kb3ducmV2LnhtbEyPy07DMBBF90j8gzVI7KhN+iTEqQoSGyRUCEUROzeeJhGx&#10;HcXTNvw9wwqWo7k6955sPbpOnHCIbfAabicKBPoq2NbXGnbvTzcrEJGMt6YLHjV8Y4R1fnmRmdSG&#10;s3/DU0G1YIiPqdHQEPWplLFq0Jk4CT16/h3C4AzxOdTSDubMcNfJRKmFdKb13NCYHh8brL6Ko9OQ&#10;zMrNw0e5OxSftipf50Rq+/yi9fXVuLkHQTjSXxh+5/N0yHnTPhy9jaJjxiphF9IwV1MQHJguF+yy&#10;13A3W4LMM/nfIP8BAAD//wMAUEsBAi0AFAAGAAgAAAAhALaDOJL+AAAA4QEAABMAAAAAAAAAAAAA&#10;AAAAAAAAAFtDb250ZW50X1R5cGVzXS54bWxQSwECLQAUAAYACAAAACEAOP0h/9YAAACUAQAACwAA&#10;AAAAAAAAAAAAAAAvAQAAX3JlbHMvLnJlbHNQSwECLQAUAAYACAAAACEAkd1L73UCAAAwBQAADgAA&#10;AAAAAAAAAAAAAAAuAgAAZHJzL2Uyb0RvYy54bWxQSwECLQAUAAYACAAAACEAhDxfleAAAAAJAQAA&#10;DwAAAAAAAAAAAAAAAADPBAAAZHJzL2Rvd25yZXYueG1sUEsFBgAAAAAEAAQA8wAAANw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A1638">
        <w:rPr>
          <w:noProof/>
        </w:rPr>
        <w:drawing>
          <wp:inline distT="0" distB="0" distL="0" distR="0" wp14:anchorId="69CC13E6" wp14:editId="55245A1C">
            <wp:extent cx="2671200" cy="720000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DA07" w14:textId="77777777" w:rsidR="00AA1638" w:rsidRDefault="00AA1638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32740B1F" w14:textId="77777777" w:rsidR="00AA1638" w:rsidRDefault="00AA1638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de la sélection d’un secteur, on affiche dans une « ListBox » les rayons appartenant à ce secteur.</w:t>
      </w:r>
    </w:p>
    <w:p w14:paraId="28DB702A" w14:textId="77777777" w:rsidR="00AA1638" w:rsidRDefault="00F0776B" w:rsidP="00AA1638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D22A" wp14:editId="510887F9">
                <wp:simplePos x="0" y="0"/>
                <wp:positionH relativeFrom="column">
                  <wp:posOffset>2933065</wp:posOffset>
                </wp:positionH>
                <wp:positionV relativeFrom="paragraph">
                  <wp:posOffset>1499235</wp:posOffset>
                </wp:positionV>
                <wp:extent cx="601980" cy="281940"/>
                <wp:effectExtent l="57150" t="38100" r="7620" b="80010"/>
                <wp:wrapNone/>
                <wp:docPr id="14" name="Flèche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33D3B" id="Flèche gauche 14" o:spid="_x0000_s1026" type="#_x0000_t66" style="position:absolute;margin-left:230.95pt;margin-top:118.05pt;width:47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5TagIAACEFAAAOAAAAZHJzL2Uyb0RvYy54bWysVM1qGzEQvhf6DkL3Zr2umyYm62ASUgoh&#10;MU1KzopWshe0GnU09tp9or5HX6wj7doJaSi09CJpNP+fvtHZ+bZ1YmMwNuArWR6NpDBeQ934ZSW/&#10;3l+9O5EikvK1cuBNJXcmyvPZ2zdnXZiaMazA1QYFB/Fx2oVKrojCtCiiXplWxSMIxrPSAraKWMRl&#10;UaPqOHrrivFodFx0gHVA0CZGvr3slXKW41trNN1aGw0JV0mujfKKeX1MazE7U9MlqrBq9FCG+ocq&#10;WtV4TnoIdalIiTU2v4VqG40QwdKRhrYAaxttcg/cTTl60c3dSgWTe2FwYjjAFP9fWH2zWaBoan67&#10;iRRetfxGV+7nD8ZfLNU6baxglLoQp2x8FxY4SJGPqeWtxTbt3IzYZmR3B2TNloTmy+NReXrC+GtW&#10;jU/K00lGvnhyDhjpk4FWpEMlnbE0R4Qug6o215E4K9vv7VhIFfU15BPtnEllOP/FWO4ol5IuMpfM&#10;hUOxUcwCpbXxdJx64njZOlnZxrmD4/uc9o+Og31yNZlnf+N88MiZwdPBuW084GvZHZVDyba33yPQ&#10;950geIR6x4+J0LM8Bn3VMJrXKtJCIdOaH4BHlW55sQ66SsJwkmIF+P21+2TPbGOtFB2PSSXjt7VC&#10;I4X77JmHp+WE31JQFiYfPo5ZwOeax+cav24vgN+g5E8h6HxM9uT2R4vQPvBEz1NWVimvOXclNeFe&#10;uKB+fPlP0GY+z2Y8S0HRtb8LOgVPqCai3G8fFIaBUsRcvIH9SKnpC1L1tsnTw3xNYJvMuCdcB7x5&#10;DjNxhj8jDfpzOVs9/WyzXwAAAP//AwBQSwMEFAAGAAgAAAAhAFvhz/LjAAAACwEAAA8AAABkcnMv&#10;ZG93bnJldi54bWxMjz1PwzAQhnck/oN1SGzUSSEhhDgVQmSAoagfQ8drbJK08TnEdpv+e8wE4909&#10;eu95i8Wke3ZSo+0MCYhnETBFtZEdNQK2m+ouA2YdksTekBJwURYW5fVVgbk0Z1qp09o1LISQzVFA&#10;69yQc27rVmm0MzMoCrcvM2p0YRwbLkc8h3Dd83kUpVxjR+FDi4N6bVV9XHstYFqif3+7fK6qg/fH&#10;TVN977LDhxC3N9PLMzCnJvcHw69+UIcyOO2NJ2lZL+AhjZ8CKmB+n8bAApEk6SOwfdhkUQK8LPj/&#10;DuUPAAAA//8DAFBLAQItABQABgAIAAAAIQC2gziS/gAAAOEBAAATAAAAAAAAAAAAAAAAAAAAAABb&#10;Q29udGVudF9UeXBlc10ueG1sUEsBAi0AFAAGAAgAAAAhADj9If/WAAAAlAEAAAsAAAAAAAAAAAAA&#10;AAAALwEAAF9yZWxzLy5yZWxzUEsBAi0AFAAGAAgAAAAhAFld7lNqAgAAIQUAAA4AAAAAAAAAAAAA&#10;AAAALgIAAGRycy9lMm9Eb2MueG1sUEsBAi0AFAAGAAgAAAAhAFvhz/LjAAAACwEAAA8AAAAAAAAA&#10;AAAAAAAAxAQAAGRycy9kb3ducmV2LnhtbFBLBQYAAAAABAAEAPMAAADUBQAAAAA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AA1638">
        <w:rPr>
          <w:noProof/>
        </w:rPr>
        <w:drawing>
          <wp:inline distT="0" distB="0" distL="0" distR="0" wp14:anchorId="4F5538E4" wp14:editId="13747014">
            <wp:extent cx="2466000" cy="252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D52D" w14:textId="77777777" w:rsidR="006A1EE8" w:rsidRDefault="006A1EE8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br w:type="page"/>
      </w:r>
    </w:p>
    <w:p w14:paraId="6E80D19F" w14:textId="77777777" w:rsidR="004C3124" w:rsidRDefault="004C3124" w:rsidP="00804D8C">
      <w:pPr>
        <w:pStyle w:val="Titre1"/>
      </w:pPr>
      <w:r>
        <w:lastRenderedPageBreak/>
        <w:t>Formulaire « New Employé »</w:t>
      </w:r>
    </w:p>
    <w:p w14:paraId="5EF6BC64" w14:textId="77777777" w:rsidR="00804D8C" w:rsidRPr="00804D8C" w:rsidRDefault="00804D8C" w:rsidP="00804D8C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3AA63D71" w14:textId="77777777" w:rsidR="004C3124" w:rsidRDefault="00F0776B" w:rsidP="00790C2D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C5C4B" wp14:editId="106DAFD2">
                <wp:simplePos x="0" y="0"/>
                <wp:positionH relativeFrom="column">
                  <wp:posOffset>1035685</wp:posOffset>
                </wp:positionH>
                <wp:positionV relativeFrom="paragraph">
                  <wp:posOffset>1772920</wp:posOffset>
                </wp:positionV>
                <wp:extent cx="601980" cy="281940"/>
                <wp:effectExtent l="57150" t="38100" r="7620" b="80010"/>
                <wp:wrapNone/>
                <wp:docPr id="12" name="Flèche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73A5" id="Flèche gauche 12" o:spid="_x0000_s1026" type="#_x0000_t66" style="position:absolute;margin-left:81.55pt;margin-top:139.6pt;width:47.4pt;height:22.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VtdQIAADAFAAAOAAAAZHJzL2Uyb0RvYy54bWysVMFu2zAMvQ/YPwi6r7azrkuDOkXQosOA&#10;og3WDj0rspQYkESNUuJkX7T/2I+Nkp006IoBG5aDQoqPFPlI+uJyaw3bKAwtuJpXJyVnykloWres&#10;+dfHm3djzkIUrhEGnKr5TgV+OX375qLzEzWCFZhGIaMgLkw6X/NVjH5SFEGulBXhBLxyZNSAVkRS&#10;cVk0KDqKbk0xKsuzogNsPIJUIdDtdW/k0xxfayXjvdZBRWZqTrnFfGI+F+ksphdiskThV60c0hD/&#10;kIUVraNHD6GuRRRsje1voWwrEQLoeCLBFqB1K1WugaqpyhfVPKyEV7kWIif4A03h/4WVd5s5srah&#10;3o04c8JSj27Mzx/EP1uKdfojA7HU+TAh8IOf46AFElPJW42WIRC1VTku0y8zQbWxbSZ6dyBabSOT&#10;dHlWVudjaock02hcnZ/mRhR9rBTTY4ifFFiWhJobpeMMEbocWWxuQ6QkCL/HkZIS7FPKUtwZlSIZ&#10;90VpKjCnki7yaKkrg2wjaCiElMrFs1QixcvohNKtMQfH9/nZPzoO+OSq8tj9jfPBI78MLh6cbesA&#10;X3vdxGpIWff4PQN93YmCBTQ76m3uDHEdvLxpic1bEeJcIE05XdLmxns6tIGu5jBInK0Av792n/A0&#10;fGTlrKOtqXn4thaoODOfHY3leXVKvWQxK6cfPo5IwWPL4tji1vYKqAdVzi6LCR/NXtQI9okWfJZe&#10;JZNwkt6uuYy4V65iv830iZBqNsswWi0v4q178DIFT6ymQXncPgn0w0hFmsU72G+YmLwYqh6bPB3M&#10;1hF0myfumdeBb1rLPDjDJyTt/bGeUc8fuukvAAAA//8DAFBLAwQUAAYACAAAACEAoThMBeIAAAAL&#10;AQAADwAAAGRycy9kb3ducmV2LnhtbEyPQUvDQBCF74L/YRnBm900samN2ZQqeBGkGivB2zY7TYLZ&#10;2ZDdtvHfO570+JiP773J15PtxQlH3zlSMJ9FIJBqZzpqFOzen27uQPigyejeESr4Rg/r4vIi15lx&#10;Z3rDUxkawRLymVbQhjBkUvq6Rav9zA1IfDu40erAcWykGfWZ5baXcRSl0uqOuKHVAz62WH+VR6sg&#10;vq02Dx/V7lB+mrp6XYQQbZ9flLq+mjb3IAJO4Q+G3/k8HQretHdHMl70nNNkzijLlqsYBBPxYrkC&#10;sVeQxEkKssjl/x+KHwAAAP//AwBQSwECLQAUAAYACAAAACEAtoM4kv4AAADhAQAAEwAAAAAAAAAA&#10;AAAAAAAAAAAAW0NvbnRlbnRfVHlwZXNdLnhtbFBLAQItABQABgAIAAAAIQA4/SH/1gAAAJQBAAAL&#10;AAAAAAAAAAAAAAAAAC8BAABfcmVscy8ucmVsc1BLAQItABQABgAIAAAAIQCpE+VtdQIAADAFAAAO&#10;AAAAAAAAAAAAAAAAAC4CAABkcnMvZTJvRG9jLnhtbFBLAQItABQABgAIAAAAIQChOEwF4gAAAAsB&#10;AAAPAAAAAAAAAAAAAAAAAM8EAABkcnMvZG93bnJldi54bWxQSwUGAAAAAAQABADzAAAA3gUAAAAA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EC775" wp14:editId="7B36A7DF">
                <wp:simplePos x="0" y="0"/>
                <wp:positionH relativeFrom="column">
                  <wp:posOffset>1089025</wp:posOffset>
                </wp:positionH>
                <wp:positionV relativeFrom="paragraph">
                  <wp:posOffset>881380</wp:posOffset>
                </wp:positionV>
                <wp:extent cx="601980" cy="281940"/>
                <wp:effectExtent l="57150" t="38100" r="7620" b="80010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640C" id="Flèche gauche 11" o:spid="_x0000_s1026" type="#_x0000_t66" style="position:absolute;margin-left:85.75pt;margin-top:69.4pt;width:47.4pt;height:22.2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cxdwIAADAFAAAOAAAAZHJzL2Uyb0RvYy54bWysVM1u2zAMvg/YOwi6r7azrkuDOkXQosOA&#10;og3WDj0rspQYkESNUuJkT7T32IuNkp006IoBG5aDQoo/Ij9+9MXl1hq2URhacDWvTkrOlJPQtG5Z&#10;86+PN+/GnIUoXCMMOFXznQr8cvr2zUXnJ2oEKzCNQkZJXJh0vuarGP2kKIJcKSvCCXjlyKgBrYik&#10;4rJoUHSU3ZpiVJZnRQfYeASpQqDb697Ipzm/1krGe62DiszUnGqL+cR8LtJZTC/EZInCr1o5lCH+&#10;oQorWkePHlJdiyjYGtvfUtlWIgTQ8USCLUDrVqrcA3VTlS+6eVgJr3IvBE7wB5jC/0sr7zZzZG1D&#10;s6s4c8LSjG7Mzx+EP1uKdfojA6HU+TAh5wc/x0ELJKaWtxotQyBoq3Jcpl9Ggnpj2wz07gC02kYm&#10;6fKsrM7HNA5JptG4Oj/Ngyj6XCmnxxA/KbAsCTU3SscZInQ5s9jchkhFkP/ej5RUYF9SluLOqJTJ&#10;uC9KU4O5lHSRqaWuDLKNIFIIKZWLZ6lFype9k5dujTkEvs/P/jFw8E+hKtPub4IPEfllcPEQbFsH&#10;+NrrJuapUMm6998j0PedIFhAs6PZ5skQ1sHLm5bQvBUhzgUSy+mSNjfe06ENdDWHQeJsBfj9tfvk&#10;T+QjK2cdbU3Nw7e1QMWZ+eyIlufVKc2Sxaycfvg4IgWPLYtji1vbK6AZEPOouiwm/2j2okawT7Tg&#10;s/QqmYST9HbNZcS9chX7baZPhFSzWXaj1fIi3roHL1PyhGoiyuP2SaAfKBWJi3ew3zAxeUGq3jdF&#10;OpitI+g2M+4Z1wFvWstMnOETkvb+WM9ezx+66S8AAAD//wMAUEsDBBQABgAIAAAAIQCzaGKh4QAA&#10;AAsBAAAPAAAAZHJzL2Rvd25yZXYueG1sTI9BT4NAEIXvJv6HzZh4s0vBIkGWppp4MTFWrCHetuwU&#10;iOwsYbct/nvHk97mzby8+V6xnu0gTjj53pGC5SICgdQ401OrYPf+dJOB8EGT0YMjVPCNHtbl5UWh&#10;c+PO9IanKrSCQ8jnWkEXwphL6ZsOrfYLNyLx7eAmqwPLqZVm0mcOt4OMoyiVVvfEHzo94mOHzVd1&#10;tAri23rz8FHvDtWnaertKoTo9flFqeureXMPIuAc/szwi8/oUDLT3h3JeDGwvluu2MpDknEHdsRp&#10;moDY8yZLYpBlIf93KH8AAAD//wMAUEsBAi0AFAAGAAgAAAAhALaDOJL+AAAA4QEAABMAAAAAAAAA&#10;AAAAAAAAAAAAAFtDb250ZW50X1R5cGVzXS54bWxQSwECLQAUAAYACAAAACEAOP0h/9YAAACUAQAA&#10;CwAAAAAAAAAAAAAAAAAvAQAAX3JlbHMvLnJlbHNQSwECLQAUAAYACAAAACEAoEdnMXcCAAAwBQAA&#10;DgAAAAAAAAAAAAAAAAAuAgAAZHJzL2Uyb0RvYy54bWxQSwECLQAUAAYACAAAACEAs2hioeEAAAAL&#10;AQAADwAAAAAAAAAAAAAAAADRBAAAZHJzL2Rvd25yZXYueG1sUEsFBgAAAAAEAAQA8wAAAN8FAAAA&#10;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90C2D">
        <w:rPr>
          <w:noProof/>
        </w:rPr>
        <w:drawing>
          <wp:inline distT="0" distB="0" distL="0" distR="0" wp14:anchorId="7AD30414" wp14:editId="0C506D07">
            <wp:extent cx="2466000" cy="252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E39" w14:textId="77777777" w:rsidR="00790C2D" w:rsidRDefault="00790C2D" w:rsidP="00790C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Au chargement de ce formulaire, on récupère le dernier numéro d’employé auquel on ajoute 1 et on l’affiche dans le « TextBlock » correspondant.</w:t>
      </w:r>
    </w:p>
    <w:p w14:paraId="2AB2AFD7" w14:textId="77777777" w:rsidR="00790C2D" w:rsidRDefault="00790C2D" w:rsidP="00790C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On affiche également tous les employés déjà présents en base de données.</w:t>
      </w:r>
    </w:p>
    <w:p w14:paraId="24108840" w14:textId="77777777" w:rsidR="00790C2D" w:rsidRDefault="00790C2D" w:rsidP="00790C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2947BB1F" w14:textId="77777777" w:rsidR="00790C2D" w:rsidRDefault="00790C2D" w:rsidP="00790C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d’un clic sur le bouton « Ajouter », on vérifie quelques saisies.</w:t>
      </w:r>
    </w:p>
    <w:p w14:paraId="3FE24CC2" w14:textId="77777777" w:rsidR="00790C2D" w:rsidRDefault="00790C2D" w:rsidP="00790C2D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04735F77" wp14:editId="59221B5D">
            <wp:extent cx="1504800" cy="1080000"/>
            <wp:effectExtent l="0" t="0" r="63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6AA" w14:textId="77777777" w:rsidR="00790C2D" w:rsidRDefault="00790C2D" w:rsidP="00790C2D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Si tout est Ok, on insère le nouvel enregistrement en base de données et on remet à jour les différents contrôles de l’interface.</w:t>
      </w:r>
    </w:p>
    <w:p w14:paraId="20E61FF2" w14:textId="77777777" w:rsidR="00790C2D" w:rsidRDefault="00C72B43" w:rsidP="00F0776B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0B566" wp14:editId="40BBD223">
                <wp:simplePos x="0" y="0"/>
                <wp:positionH relativeFrom="column">
                  <wp:posOffset>2856865</wp:posOffset>
                </wp:positionH>
                <wp:positionV relativeFrom="paragraph">
                  <wp:posOffset>1217930</wp:posOffset>
                </wp:positionV>
                <wp:extent cx="601980" cy="281940"/>
                <wp:effectExtent l="64770" t="11430" r="129540" b="91440"/>
                <wp:wrapNone/>
                <wp:docPr id="16" name="Flèche gau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67741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A575" id="Flèche gauche 16" o:spid="_x0000_s1026" type="#_x0000_t66" style="position:absolute;margin-left:224.95pt;margin-top:95.9pt;width:47.4pt;height:22.2pt;rotation:4115378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tIdgIAAC8FAAAOAAAAZHJzL2Uyb0RvYy54bWysVM1qGzEQvhf6DkL3Zr2Oaycm62ASUgoh&#10;CU1KzrJWshckjTqSvXafqO/RF+tIu3ZMGgotvWg1mm/+vpnZi8utNWyjMDTgKl6eDDhTTkLduGXF&#10;vz7dfDjjLEThamHAqYrvVOCXs/fvLlo/VUNYgakVMnLiwrT1FV/F6KdFEeRKWRFOwCtHSg1oRSQR&#10;l0WNoiXv1hTDwWBctIC1R5AqBHq97pR8lv1rrWS81zqoyEzFKbeYT8znIp3F7EJMlyj8qpF9GuIf&#10;srCicRT04OpaRMHW2PzmyjYSIYCOJxJsAVo3UuUaqJpy8Kqax5XwKtdC5AR/oCn8P7fybvOArKmp&#10;d2POnLDUoxvz8wfxz5ZinT6kIJZaH6YEfvQP2EuBrqnkrUbLEIja08l4MhmVmQgqjW0zz7sDz2ob&#10;maTH8aA8P6NuSFINz8rzUe5D0blKLj2G+EmBZelScaN0nCNCmz2LzW2IlAPh9zgSUn5dRvkWd0Yl&#10;T8Z9UZrqy6mkhzxZ6sog2wiaCSGlcjFXSP4yOqF0Y8zB8DSH/aNhj0+mKk/d3xgfLHJkcPFgbBsH&#10;+FZ0E8vUFEpZd/g9A13diYIF1DtqbW4McR28vGmIzVsR4oNAGnJ6pMWN93RoA23Fob9xtgL8/tZ7&#10;wtPskZazlpam4uHbWqDizHx2NJXn5Yh6yWIWRh8nQxLwWLM41ri1vQLqQZmzy9eEj2Z/1Qj2mfZ7&#10;nqKSSjhJsSsuI+6Fq9gtM/0hpJrPM4w2y4t46x69TM4Tq2lQnrbPAn0/UpFm8Q72Cyamr4aqwyZL&#10;B/N1BN3kiXvhteebtjJ3of+DpLU/ljPq5T83+wUAAP//AwBQSwMEFAAGAAgAAAAhAFvNtPPgAAAA&#10;CwEAAA8AAABkcnMvZG93bnJldi54bWxMj0FOwzAQRfdI3MEaJHbUSdUYGuJUqAixigRtDzCN3Tgi&#10;HofYaQ2nx6xgOfpP/7+pNtEO7Kwn3zuSkC8yYJpap3rqJBz2L3cPwHxAUjg40hK+tIdNfX1VYanc&#10;hd71eRc6lkrIlyjBhDCWnPvWaIt+4UZNKTu5yWJI59RxNeEllduBL7NMcIs9pQWDo94a3X7sZith&#10;3m+/TzEeXvG5eTNtM69RfTZS3t7Ep0dgQcfwB8OvflKHOjkd3UzKs0HC6r7IE5oCIQSwRBT5ugB2&#10;lLAU+Qp4XfH/P9Q/AAAA//8DAFBLAQItABQABgAIAAAAIQC2gziS/gAAAOEBAAATAAAAAAAAAAAA&#10;AAAAAAAAAABbQ29udGVudF9UeXBlc10ueG1sUEsBAi0AFAAGAAgAAAAhADj9If/WAAAAlAEAAAsA&#10;AAAAAAAAAAAAAAAALwEAAF9yZWxzLy5yZWxzUEsBAi0AFAAGAAgAAAAhAMX0y0h2AgAALwUAAA4A&#10;AAAAAAAAAAAAAAAALgIAAGRycy9lMm9Eb2MueG1sUEsBAi0AFAAGAAgAAAAhAFvNtPPgAAAACwEA&#10;AA8AAAAAAAAAAAAAAAAA0AQAAGRycy9kb3ducmV2LnhtbFBLBQYAAAAABAAEAPMAAADdBQAAAAA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95885" wp14:editId="4A458496">
                <wp:simplePos x="0" y="0"/>
                <wp:positionH relativeFrom="column">
                  <wp:posOffset>1043305</wp:posOffset>
                </wp:positionH>
                <wp:positionV relativeFrom="paragraph">
                  <wp:posOffset>890270</wp:posOffset>
                </wp:positionV>
                <wp:extent cx="601980" cy="281940"/>
                <wp:effectExtent l="57150" t="38100" r="7620" b="80010"/>
                <wp:wrapNone/>
                <wp:docPr id="15" name="Flèche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388C4" id="Flèche gauche 15" o:spid="_x0000_s1026" type="#_x0000_t66" style="position:absolute;margin-left:82.15pt;margin-top:70.1pt;width:47.4pt;height:22.2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9WdQIAADAFAAAOAAAAZHJzL2Uyb0RvYy54bWysVFFPGzEMfp+0/xDlfdxdB6xUXFFVxDQJ&#10;ARpMPKe5pD0piTMn7bX7Rfsf+2M4uWtBDE3atD6kdvzZsT/bd36xtYZtFIYWXM2ro5Iz5SQ0rVvW&#10;/NvD1YcxZyEK1wgDTtV8pwK/mL5/d975iRrBCkyjkFEQFyadr/kqRj8piiBXyopwBF45MmpAKyKp&#10;uCwaFB1Ft6YYleVp0QE2HkGqEOj2sjfyaY6vtZLxVuugIjM1p9xiPjGfi3QW03MxWaLwq1YOaYh/&#10;yMKK1tGjh1CXIgq2xva3ULaVCAF0PJJgC9C6lSrXQNVU5atq7lfCq1wLkRP8gabw/8LKm80dsrah&#10;3p1w5oSlHl2ZXz+Jf7YU6/RHBmKp82FC4Ht/h4MWSEwlbzVahkDUVuW4TL/MBNXGtpno3YFotY1M&#10;0uVpWZ2NqR2STKNxdXacG1H0sVJMjyF+VmBZEmpulI4zROhyZLG5DpGSIPweR0pKsE8pS3FnVIpk&#10;3FelqcCcSrrIo6XmBtlG0FAIKZWLp6lEipfRCaVbYw6OH/Ozf3Qc8MlV5bH7G+eDR34ZXDw429YB&#10;vvW6idWQsu7xewb6uhMFC2h21NvcGeI6eHnVEpvXIsQ7gTTldEmbG2/p0Aa6msMgcbYC/PHWfcLT&#10;8JGVs462pubh+1qg4sx8cTSWZ9Ux9ZLFrByffBqRgi8ti5cWt7ZzoB5UObssJnw0e1Ej2Eda8Fl6&#10;lUzCSXq75jLiXpnHfpvpEyHVbJZhtFpexGt372UKnlhNg/KwfRToh5GKNIs3sN8wMXk1VD02eTqY&#10;rSPoNk/cM68D37SWeXCGT0ja+5d6Rj1/6KZPAAAA//8DAFBLAwQUAAYACAAAACEAMQg/wOIAAAAL&#10;AQAADwAAAGRycy9kb3ducmV2LnhtbEyPQU/DMAyF70j8h8hI3Fi60lVbaToNJC5IiFGGqt2yxmsr&#10;Gqdqsq38e8wJbn720/P38vVke3HG0XeOFMxnEQik2pmOGgW7j+e7JQgfNBndO0IF3+hhXVxf5Toz&#10;7kLveC5DIziEfKYVtCEMmZS+btFqP3MDEt+ObrQ6sBwbaUZ94XDbyziKUml1R/yh1QM+tVh/lSer&#10;IE6qzeNntTuWe1NX20UI0dvLq1K3N9PmAUTAKfyZ4Ref0aFgpoM7kfGiZ50m92zlIYliEOyIF6s5&#10;iANvlkkKssjl/w7FDwAAAP//AwBQSwECLQAUAAYACAAAACEAtoM4kv4AAADhAQAAEwAAAAAAAAAA&#10;AAAAAAAAAAAAW0NvbnRlbnRfVHlwZXNdLnhtbFBLAQItABQABgAIAAAAIQA4/SH/1gAAAJQBAAAL&#10;AAAAAAAAAAAAAAAAAC8BAABfcmVscy8ucmVsc1BLAQItABQABgAIAAAAIQCDdU9WdQIAADAFAAAO&#10;AAAAAAAAAAAAAAAAAC4CAABkcnMvZTJvRG9jLnhtbFBLAQItABQABgAIAAAAIQAxCD/A4gAAAAsB&#10;AAAPAAAAAAAAAAAAAAAAAM8EAABkcnMvZG93bnJldi54bWxQSwUGAAAAAAQABADzAAAA3gUAAAAA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0776B">
        <w:rPr>
          <w:noProof/>
        </w:rPr>
        <w:drawing>
          <wp:inline distT="0" distB="0" distL="0" distR="0" wp14:anchorId="67FC5704" wp14:editId="56A328AA">
            <wp:extent cx="2466000" cy="252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47E1" w14:textId="77777777" w:rsidR="0082728F" w:rsidRDefault="0082728F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1D2648B9" w14:textId="77777777" w:rsidR="0082728F" w:rsidRDefault="00C72B43" w:rsidP="00C72B43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BF765" wp14:editId="7F2EBE45">
                <wp:simplePos x="0" y="0"/>
                <wp:positionH relativeFrom="margin">
                  <wp:posOffset>2406015</wp:posOffset>
                </wp:positionH>
                <wp:positionV relativeFrom="paragraph">
                  <wp:posOffset>2201545</wp:posOffset>
                </wp:positionV>
                <wp:extent cx="601980" cy="281940"/>
                <wp:effectExtent l="57150" t="38100" r="7620" b="80010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41617" id="Flèche gauche 19" o:spid="_x0000_s1026" type="#_x0000_t66" style="position:absolute;margin-left:189.45pt;margin-top:173.35pt;width:47.4pt;height:22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ByagIAACEFAAAOAAAAZHJzL2Uyb0RvYy54bWysVM1qGzEQvhf6DkL3Zr1umsYm62ASUgoh&#10;MU1KzopWshe0GnU09tp9or5HX6wj7doJaSi09CJpNP+fvtHZ+bZ1YmMwNuArWR6NpDBeQ934ZSW/&#10;3l+9O5UikvK1cuBNJXcmyvPZ2zdnXZiaMazA1QYFB/Fx2oVKrojCtCiiXplWxSMIxrPSAraKWMRl&#10;UaPqOHrrivFodFJ0gHVA0CZGvr3slXKW41trNN1aGw0JV0mujfKKeX1MazE7U9MlqrBq9FCG+ocq&#10;WtV4TnoIdalIiTU2v4VqG40QwdKRhrYAaxttcg/cTTl60c3dSgWTe2FwYjjAFP9fWH2zWaBoan67&#10;iRRetfxGV+7nD8ZfLNU6baxglLoQp2x8FxY4SJGPqeWtxTbt3IzYZmR3B2TNloTmy5NROTll/DWr&#10;xqfl5DgjXzw5B4z0yUAr0qGSzliaI0KXQVWb60icle33diykivoa8ol2zqQynP9iLHeUS0kXmUvm&#10;wqHYKGaB0tp4Okk9cbxsnaxs49zB8X1O+0fHwT65msyzv3E+eOTM4Ong3DYe8LXsjsqhZNvb7xHo&#10;+04QPEK948dE6Fkeg75qGM1rFWmhkGnND8CjSre8WAddJWE4SbEC/P7afbJntrFWio7HpJLx21qh&#10;kcJ99szDSXnMbykoC8cfPo5ZwOeax+cav24vgN+g5E8h6HxM9uT2R4vQPvBEz1NWVimvOXclNeFe&#10;uKB+fPlP0GY+z2Y8S0HRtb8LOgVPqCai3G8fFIaBUsRcvIH9SKnpC1L1tsnTw3xNYJvMuCdcB7x5&#10;DjNxhj8jDfpzOVs9/WyzXwAAAP//AwBQSwMEFAAGAAgAAAAhAOQMvS7iAAAACwEAAA8AAABkcnMv&#10;ZG93bnJldi54bWxMjzFPwzAQhXck/oN1SGzUCa2aNMSpECIDDKC2DIzX5EjSxnaI7Tb99xwTbO/u&#10;Pb37Ll9PuhcnGl1njYJ4FoEgU9m6M42Cj115l4JwHk2NvTWk4EIO1sX1VY5Zbc9mQ6etbwSXGJeh&#10;gtb7IZPSVS1pdDM7kGHvy44aPY9jI+sRz1yue3kfRUupsTN8ocWBnlqqjtugFUxvGF6eL++b8hDC&#10;cdeU35/p4VWp25vp8QGEp8n/heEXn9GhYKa9DaZ2olcwT9IVR1kslgkITiySOYs9b1ZxDLLI5f8f&#10;ih8AAAD//wMAUEsBAi0AFAAGAAgAAAAhALaDOJL+AAAA4QEAABMAAAAAAAAAAAAAAAAAAAAAAFtD&#10;b250ZW50X1R5cGVzXS54bWxQSwECLQAUAAYACAAAACEAOP0h/9YAAACUAQAACwAAAAAAAAAAAAAA&#10;AAAvAQAAX3JlbHMvLnJlbHNQSwECLQAUAAYACAAAACEAd1EgcmoCAAAhBQAADgAAAAAAAAAAAAAA&#10;AAAuAgAAZHJzL2Uyb0RvYy54bWxQSwECLQAUAAYACAAAACEA5Ay9LuIAAAALAQAADwAAAAAAAAAA&#10;AAAAAADEBAAAZHJzL2Rvd25yZXYueG1sUEsFBgAAAAAEAAQA8wAAANM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66270" wp14:editId="0A3B48D2">
                <wp:simplePos x="0" y="0"/>
                <wp:positionH relativeFrom="column">
                  <wp:posOffset>1082040</wp:posOffset>
                </wp:positionH>
                <wp:positionV relativeFrom="paragraph">
                  <wp:posOffset>883920</wp:posOffset>
                </wp:positionV>
                <wp:extent cx="601980" cy="281940"/>
                <wp:effectExtent l="57150" t="38100" r="7620" b="80010"/>
                <wp:wrapNone/>
                <wp:docPr id="18" name="Flèche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13484" id="Flèche gauche 18" o:spid="_x0000_s1026" type="#_x0000_t66" style="position:absolute;margin-left:85.2pt;margin-top:69.6pt;width:47.4pt;height:22.2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l9dAIAADAFAAAOAAAAZHJzL2Uyb0RvYy54bWysVMFu2zAMvQ/YPwi6r7azrkuDOkXQosOA&#10;og3WDj0rspQYkESNUuJkX7T/2I+Nkp006IoBG5aDQoqPFPlI+uJyaw3bKAwtuJpXJyVnykloWres&#10;+dfHm3djzkIUrhEGnKr5TgV+OX375qLzEzWCFZhGIaMgLkw6X/NVjH5SFEGulBXhBLxyZNSAVkRS&#10;cVk0KDqKbk0xKsuzogNsPIJUIdDtdW/k0xxfayXjvdZBRWZqTrnFfGI+F+ksphdiskThV60c0hD/&#10;kIUVraNHD6GuRRRsje1voWwrEQLoeCLBFqB1K1WugaqpyhfVPKyEV7kWIif4A03h/4WVd5s5srah&#10;3lGnnLDUoxvz8wfxz5Zinf7IQCx1PkwI/ODnOGiBxFTyVqNlCERtVY7L9MtMUG1sm4neHYhW28gk&#10;XZ6V1fmY2iHJNBpX56e5EUUfK8X0GOInBZYloeZG6ThDhC5HFpvbECkJwu9xpKQE+5SyFHdGpUjG&#10;fVGaCsyppIs8WurKINsIGgohpXLxLJVI8TI6oXRrzMHxfX72j44DPrmqPHZ/43zwyC+Diwdn2zrA&#10;1143sRpS1j1+z0Bfd6JgAc2Oeps7Q1wHL29aYvNWhDgXSFNOl7S58Z4ObaCrOQwSZyvA76/dJzwN&#10;H1k562hrah6+rQUqzsxnR2N5Xp1SL1nMyumHjyNS8NiyOLa4tb0C6kGVs8tiwkezFzWCfaIFn6VX&#10;ySScpLdrLiPulavYbzN9IqSazTKMVsuLeOsevEzBE6tpUB63TwL9MFKRZvEO9hsmJi+GqscmTwez&#10;dQTd5ol75nXgm9YyD87wCUl7f6xn1POHbvoLAAD//wMAUEsDBBQABgAIAAAAIQA1G7hx4QAAAAsB&#10;AAAPAAAAZHJzL2Rvd25yZXYueG1sTI9BT8MwDIXvSPyHyEjcWEK3lVGaTgOJCxICylDFLWu8tqJx&#10;qibbyr/HnOD2nv30/DlfT64XRxxD50nD9UyBQKq97ajRsH1/vFqBCNGQNb0n1PCNAdbF+VluMutP&#10;9IbHMjaCSyhkRkMb45BJGeoWnQkzPyDxbu9HZyLbsZF2NCcud71MlEqlMx3xhdYM+NBi/VUenIZk&#10;UW3uP6rtvvy0dfW6jFG9PD1rfXkxbe5ARJziXxh+8RkdCmba+QPZIHr2N2rBURbz2wQEJ5J0yWLH&#10;k9U8BVnk8v8PxQ8AAAD//wMAUEsBAi0AFAAGAAgAAAAhALaDOJL+AAAA4QEAABMAAAAAAAAAAAAA&#10;AAAAAAAAAFtDb250ZW50X1R5cGVzXS54bWxQSwECLQAUAAYACAAAACEAOP0h/9YAAACUAQAACwAA&#10;AAAAAAAAAAAAAAAvAQAAX3JlbHMvLnJlbHNQSwECLQAUAAYACAAAACEA3u2ZfXQCAAAwBQAADgAA&#10;AAAAAAAAAAAAAAAuAgAAZHJzL2Uyb0RvYy54bWxQSwECLQAUAAYACAAAACEANRu4ceEAAAALAQAA&#10;DwAAAAAAAAAAAAAAAADOBAAAZHJzL2Rvd25yZXYueG1sUEsFBgAAAAAEAAQA8wAAANw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654382" wp14:editId="0ADB93F1">
            <wp:extent cx="2466000" cy="2520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DB5" w14:textId="77777777" w:rsidR="0082728F" w:rsidRDefault="0082728F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5AD4E40D" w14:textId="77777777" w:rsidR="004C3124" w:rsidRDefault="004C3124" w:rsidP="00804D8C">
      <w:pPr>
        <w:pStyle w:val="Titre1"/>
      </w:pPr>
      <w:r>
        <w:t>Formulaire « </w:t>
      </w:r>
      <w:r w:rsidR="00AD66C3">
        <w:t>Gestion h</w:t>
      </w:r>
      <w:r>
        <w:t>oraires »</w:t>
      </w:r>
    </w:p>
    <w:p w14:paraId="343DA4C2" w14:textId="77777777" w:rsidR="00427D55" w:rsidRDefault="00427D55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3BE67EBE" w14:textId="77777777" w:rsidR="007E1272" w:rsidRDefault="008D6897" w:rsidP="008D6897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24C7437E" wp14:editId="0B75026E">
            <wp:extent cx="2822400" cy="3600000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17D1" w14:textId="77777777" w:rsidR="007E1272" w:rsidRDefault="007E127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503369C4" w14:textId="77777777" w:rsidR="008D6897" w:rsidRDefault="008D6897" w:rsidP="008D6897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Au chargement de ce formulaire, on remplit les « ComboBox » avec respectivement les noms de chaque employé ainsi que les noms de chaque rayon.</w:t>
      </w:r>
    </w:p>
    <w:p w14:paraId="5F6D70EC" w14:textId="77777777" w:rsidR="007E1272" w:rsidRDefault="007E127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0491FD15" w14:textId="77777777" w:rsidR="007E1272" w:rsidRDefault="007E127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6FA6BEF4" w14:textId="77777777" w:rsidR="008D6897" w:rsidRDefault="008D6897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6AF89CE9" w14:textId="77777777" w:rsidR="000A4D02" w:rsidRDefault="000A4D0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5EA883AA" w14:textId="77777777" w:rsidR="000A4D02" w:rsidRDefault="000A4D02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Lors de la sélection d’un employé, on affiche tous les temps passés par rayon.</w:t>
      </w:r>
    </w:p>
    <w:p w14:paraId="01CFF5B1" w14:textId="77777777" w:rsidR="008D6897" w:rsidRDefault="000A4D02" w:rsidP="000A4D02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AFEA5" wp14:editId="2C37BAC3">
                <wp:simplePos x="0" y="0"/>
                <wp:positionH relativeFrom="margin">
                  <wp:posOffset>3045460</wp:posOffset>
                </wp:positionH>
                <wp:positionV relativeFrom="paragraph">
                  <wp:posOffset>800100</wp:posOffset>
                </wp:positionV>
                <wp:extent cx="601980" cy="281940"/>
                <wp:effectExtent l="57150" t="38100" r="7620" b="80010"/>
                <wp:wrapNone/>
                <wp:docPr id="25" name="Flèche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2BE52" id="Flèche gauche 25" o:spid="_x0000_s1026" type="#_x0000_t66" style="position:absolute;margin-left:239.8pt;margin-top:63pt;width:47.4pt;height:22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DIagIAACEFAAAOAAAAZHJzL2Uyb0RvYy54bWysVM1OGzEQvlfqO1i+l82mQCFigyIQVSUE&#10;UaHibLx2spLX444n2aRP1PfoizH2bgKiqFKrXmyP5//zNz4737ROrA3GBnwly4ORFMZrqBu/qOS3&#10;+6sPJ1JEUr5WDryp5NZEeT59/+6sCxMzhiW42qDgID5OulDJJVGYFEXUS9OqeADBeFZawFYRi7go&#10;alQdR29dMR6NjosOsA4I2sTIt5e9Uk5zfGuNpltroyHhKsm1UV4xr49pLaZnarJAFZaNHspQ/1BF&#10;qxrPSfehLhUpscLmt1BtoxEiWDrQ0BZgbaNN7oG7KUevurlbqmByLwxODHuY4v8Lq2/WcxRNXcnx&#10;kRRetfxGV+7XT8ZfLNQqbaxglLoQJ2x8F+Y4SJGPqeWNxTbt3IzYZGS3e2TNhoTmy+NReXrC+GtW&#10;jU/K08OMfPHsHDDSZwOtSIdKOmNphghdBlWtryNxVrbf2bGQKupryCfaOpPKcP6rsdxRLiVdZC6Z&#10;C4dirZgFSmvj6Tj1xPGydbKyjXN7x4857R8dB/vkajLP/sZ575Ezg6e9c9t4wLeyOyqHkm1vv0Og&#10;7ztB8Aj1lh8ToWd5DPqqYTSvVaS5QqY1PwCPKt3yYh10lYThJMUS8Mdb98me2cZaKToek0rG7yuF&#10;Rgr3xTMPT8tDfktBWTg8+jRmAV9qHl9q/Kq9AH6Dkj+FoPMx2ZPbHS1C+8ATPUtZWaW85tyV1IQ7&#10;4YL68eU/QZvZLJvxLAVF1/4u6BQ8oZqIcr95UBgGShFz8QZ2I6Umr0jV2yZPD7MVgW0y455xHfDm&#10;OczEGf6MNOgv5Wz1/LNNnwAAAP//AwBQSwMEFAAGAAgAAAAhAPgzrSThAAAACwEAAA8AAABkcnMv&#10;ZG93bnJldi54bWxMj8FOwzAQRO9I/IO1SNyoQxWSNsSpECIHOIDacujRTZYkbbwOsd2mf89yguPO&#10;PM3O5KvJ9OKEo+ssKbifRSCQKlt31Cj43JZ3CxDOa6p1bwkVXNDBqri+ynVW2zOt8bTxjeAQcplW&#10;0Ho/ZFK6qkWj3cwOSOx92dFoz+fYyHrUZw43vZxHUSKN7og/tHrA5xar4yYYBdO7Dq8vl491eQjh&#10;uG3K793i8KbU7c309AjC4+T/YPitz9Wh4E57G6h2olcQp8uEUTbmCY9i4iGNYxB7VtIoBlnk8v+G&#10;4gcAAP//AwBQSwECLQAUAAYACAAAACEAtoM4kv4AAADhAQAAEwAAAAAAAAAAAAAAAAAAAAAAW0Nv&#10;bnRlbnRfVHlwZXNdLnhtbFBLAQItABQABgAIAAAAIQA4/SH/1gAAAJQBAAALAAAAAAAAAAAAAAAA&#10;AC8BAABfcmVscy8ucmVsc1BLAQItABQABgAIAAAAIQCCuXDIagIAACEFAAAOAAAAAAAAAAAAAAAA&#10;AC4CAABkcnMvZTJvRG9jLnhtbFBLAQItABQABgAIAAAAIQD4M60k4QAAAAsBAAAPAAAAAAAAAAAA&#10;AAAAAMQEAABkcnMvZG93bnJldi54bWxQSwUGAAAAAAQABADzAAAA0gUAAAAA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494DE" wp14:editId="57CFF42B">
                <wp:simplePos x="0" y="0"/>
                <wp:positionH relativeFrom="margin">
                  <wp:posOffset>3542665</wp:posOffset>
                </wp:positionH>
                <wp:positionV relativeFrom="paragraph">
                  <wp:posOffset>2626360</wp:posOffset>
                </wp:positionV>
                <wp:extent cx="601980" cy="281940"/>
                <wp:effectExtent l="57150" t="38100" r="7620" b="80010"/>
                <wp:wrapNone/>
                <wp:docPr id="27" name="Flèche gau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062A8" id="Flèche gauche 27" o:spid="_x0000_s1026" type="#_x0000_t66" style="position:absolute;margin-left:278.95pt;margin-top:206.8pt;width:47.4pt;height:22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/tagIAACEFAAAOAAAAZHJzL2Uyb0RvYy54bWysVNtqGzEQfS/0H4Tem/W6aS4m62ASUgoh&#10;MU1KnhWtZC9oNepo7LX7Rf2P/lhG2rUT0lBo6Yuk0dyPzujsfNM6sTYYG/CVLA9GUhivoW78opLf&#10;7q8+nEgRSflaOfCmklsT5fn0/buzLkzMGJbgaoOCg/g46UIll0RhUhRRL02r4gEE41lpAVtFLOKi&#10;qFF1HL11xXg0Oio6wDogaBMj3172SjnN8a01mm6tjYaEqyTXRnnFvD6mtZieqckCVVg2eihD/UMV&#10;rWo8J92HulSkxAqb30K1jUaIYOlAQ1uAtY02uQfuphy96uZuqYLJvTA4Mexhiv8vrL5Zz1E0dSXH&#10;x1J41fIbXblfPxl/sVCrtLGCUepCnLDxXZjjIEU+ppY3Ftu0czNik5Hd7pE1GxKaL49G5ekJ469Z&#10;NT4pTw8z8sWzc8BInw20Ih0q6YylGSJ0GVS1vo7EWdl+Z8dCqqivIZ9o60wqw/mvxnJHuZR0kblk&#10;LhyKtWIWKK2Np6PUE8fL1snKNs7tHT/mtH90HOyTq8k8+xvnvUfODJ72zm3jAd/K7qgcSra9/Q6B&#10;vu8EwSPUW35MhJ7lMeirhtG8VpHmCpnW/AA8qnTLi3XQVRKGkxRLwB9v3Sd7Zhtrpeh4TCoZv68U&#10;GincF888PC0P+S0FZeHw0/GYBXypeXyp8av2AvgNSv4Ugs7HZE9ud7QI7QNP9CxlZZXymnNXUhPu&#10;hAvqx5f/BG1ms2zGsxQUXfu7oFPwhGoiyv3mQWEYKEXMxRvYjZSavCJVb5s8PcxWBLbJjHvGdcCb&#10;5zATZ/gz0qC/lLPV8882fQIAAP//AwBQSwMEFAAGAAgAAAAhAH4NdIDiAAAACwEAAA8AAABkcnMv&#10;ZG93bnJldi54bWxMj8FOwzAMhu9IvENkJG4s3aBdKU0nhOgBDqBtHDh6rWm7NU5pkq17e8IJjrY/&#10;/f7+fDXpXhxptJ1hBfNZBIK4MnXHjYKPbXmTgrAOucbeMCk4k4VVcXmRY1abE6/puHGNCCFsM1TQ&#10;OjdkUtqqJY12ZgbicPsyo0YXxrGR9YinEK57uYiiRGrsOHxocaCnlqrDxmsF0xv6l+fz+7rce3/Y&#10;NuX3Z7p/Ver6anp8AOFocn8w/OoHdSiC0854rq3oFcTx8j6gCu7mtwmIQCTxYgliFzZxGoEscvm/&#10;Q/EDAAD//wMAUEsBAi0AFAAGAAgAAAAhALaDOJL+AAAA4QEAABMAAAAAAAAAAAAAAAAAAAAAAFtD&#10;b250ZW50X1R5cGVzXS54bWxQSwECLQAUAAYACAAAACEAOP0h/9YAAACUAQAACwAAAAAAAAAAAAAA&#10;AAAvAQAAX3JlbHMvLnJlbHNQSwECLQAUAAYACAAAACEAUyZf7WoCAAAhBQAADgAAAAAAAAAAAAAA&#10;AAAuAgAAZHJzL2Uyb0RvYy54bWxQSwECLQAUAAYACAAAACEAfg10gOIAAAALAQAADwAAAAAAAAAA&#10;AAAAAADEBAAAZHJzL2Rvd25yZXYueG1sUEsFBgAAAAAEAAQA8wAAANM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D708A2" wp14:editId="57732816">
                <wp:simplePos x="0" y="0"/>
                <wp:positionH relativeFrom="margin">
                  <wp:posOffset>3054985</wp:posOffset>
                </wp:positionH>
                <wp:positionV relativeFrom="paragraph">
                  <wp:posOffset>1262380</wp:posOffset>
                </wp:positionV>
                <wp:extent cx="601980" cy="281940"/>
                <wp:effectExtent l="57150" t="38100" r="7620" b="80010"/>
                <wp:wrapNone/>
                <wp:docPr id="26" name="Flèche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05FDD" id="Flèche gauche 26" o:spid="_x0000_s1026" type="#_x0000_t66" style="position:absolute;margin-left:240.55pt;margin-top:99.4pt;width:47.4pt;height:22.2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ASawIAACEFAAAOAAAAZHJzL2Uyb0RvYy54bWysVM1uEzEQviPxDpbvdLMhlDbqpopaBSFV&#10;bUWLena9drKS12PGk2zCE/EevBhj7yatSoUE4mLPeP6/mfHZ+bZ1YmMwNuArWR6NpDBeQ934ZSW/&#10;3i/enUgRSflaOfCmkjsT5fns7ZuzLkzNGFbgaoOCnfg47UIlV0RhWhRRr0yr4hEE41loAVtFzOKy&#10;qFF17L11xXg0Oi46wDogaBMjv172QjnL/q01mm6sjYaEqyTnRvnEfD6ms5idqekSVVg1ekhD/UMW&#10;rWo8Bz24ulSkxBqb31y1jUaIYOlIQ1uAtY02uQauphy9qOZupYLJtTA4MRxgiv/Prb7e3KJo6kqO&#10;j6XwquUeLdzPH4y/WKp1uljAKHUhTln5LtziwEUmU8lbi226uRixzcjuDsiaLQnNj8ej8vSE8dcs&#10;Gp+Up5OMfPFkHDDSJwOtSEQlnbE0R4Qug6o2V5E4Kuvv9ZhJGfU5ZIp2zqQ0nP9iLFeUU0kPeZbM&#10;hUOxUTwFSmvjKdfE/rJ20rKNcwfD9znsHw0H/WRq8pz9jfHBIkcGTwfjtvGAr0V3VKY2cMq2198j&#10;0NedIHiEesfNROinPAa9aBjNKxXpViGPNTeAV5Vu+LAOukrCQEmxAvz+2nvS52ljqRQdr0kl47e1&#10;QiOF++x5Dk/LCfdSUGYmHz6OmcHnksfnEr9uL4B7UPKnEHQmkz65PWkR2gfe6HmKyiLlNceupCbc&#10;MxfUry//CdrM51mNdykouvJ3QSfnCdU0KPfbB4VhGCniWbyG/Uqp6Yuh6nWTpYf5msA2eeKecB3w&#10;5j3MXRj+jLToz/ms9fSzzX4BAAD//wMAUEsDBBQABgAIAAAAIQDWC+/Y4gAAAAsBAAAPAAAAZHJz&#10;L2Rvd25yZXYueG1sTI8xT8MwEIV3JP6DdUhs1EloIQ1xKoTIAAOoLQOjmxxJ2vgcYrtN/z3HBOPp&#10;fXr3vXw1mV4ccXSdJQXxLAKBVNm6o0bBx7a8SUE4r6nWvSVUcEYHq+LyItdZbU+0xuPGN4JLyGVa&#10;Qev9kEnpqhaNdjM7IHH2ZUejPZ9jI+tRn7jc9DKJojtpdEf8odUDPrVYHTbBKJjedHh5Pr+vy30I&#10;h21Tfn+m+1elrq+mxwcQHif/B8OvPqtDwU47G6h2olcwT+OYUQ6WKW9gYnG/WILYKUjmtwnIIpf/&#10;NxQ/AAAA//8DAFBLAQItABQABgAIAAAAIQC2gziS/gAAAOEBAAATAAAAAAAAAAAAAAAAAAAAAABb&#10;Q29udGVudF9UeXBlc10ueG1sUEsBAi0AFAAGAAgAAAAhADj9If/WAAAAlAEAAAsAAAAAAAAAAAAA&#10;AAAALwEAAF9yZWxzLy5yZWxzUEsBAi0AFAAGAAgAAAAhAJtqcBJrAgAAIQUAAA4AAAAAAAAAAAAA&#10;AAAALgIAAGRycy9lMm9Eb2MueG1sUEsBAi0AFAAGAAgAAAAhANYL79jiAAAACwEAAA8AAAAAAAAA&#10;AAAAAAAAxQQAAGRycy9kb3ducmV2LnhtbFBLBQYAAAAABAAEAPMAAADUBQAAAAA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D5A9C8" wp14:editId="5ADF5D08">
            <wp:extent cx="2822400" cy="3600000"/>
            <wp:effectExtent l="0" t="0" r="0" b="6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E1E" w14:textId="77777777" w:rsidR="008D6897" w:rsidRDefault="008D6897" w:rsidP="008D6897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Lors d’un clic sur le bouton « Ajouter », on vérifie quelques saisies.</w:t>
      </w:r>
    </w:p>
    <w:p w14:paraId="0822EBD4" w14:textId="77777777" w:rsidR="008D6897" w:rsidRDefault="00600E64" w:rsidP="00600E64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4600F404" wp14:editId="2D9E1DD0">
            <wp:extent cx="1263600" cy="108000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noProof/>
        </w:rPr>
        <w:drawing>
          <wp:inline distT="0" distB="0" distL="0" distR="0" wp14:anchorId="25EA7EAB" wp14:editId="300A3240">
            <wp:extent cx="1263600" cy="1080000"/>
            <wp:effectExtent l="0" t="0" r="0" b="63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D9A" w14:textId="77777777" w:rsidR="008D6897" w:rsidRDefault="00080A3E" w:rsidP="00080A3E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drawing>
          <wp:inline distT="0" distB="0" distL="0" distR="0" wp14:anchorId="123689B5" wp14:editId="514DB108">
            <wp:extent cx="1544400" cy="10800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4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5F85" w14:textId="77777777" w:rsidR="00080A3E" w:rsidRDefault="00080A3E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</w:p>
    <w:p w14:paraId="21AE2B3D" w14:textId="77777777" w:rsidR="008D6897" w:rsidRDefault="00080A3E">
      <w:pPr>
        <w:spacing w:after="160" w:line="259" w:lineRule="auto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Si tout est Ok, on insère le nouvel enregis</w:t>
      </w:r>
      <w:r w:rsidR="009A17CE">
        <w:rPr>
          <w:rFonts w:asciiTheme="minorHAnsi" w:hAnsiTheme="minorHAnsi" w:cs="Arial"/>
          <w:sz w:val="20"/>
          <w:szCs w:val="20"/>
        </w:rPr>
        <w:t>trement dans la base de données et on met à jour l’interface en faisant apparaître le nouveau temps passé dans le rayon.</w:t>
      </w:r>
    </w:p>
    <w:p w14:paraId="31BD864C" w14:textId="77777777" w:rsidR="008D6897" w:rsidRDefault="00AB149F" w:rsidP="00AB149F">
      <w:pPr>
        <w:spacing w:after="160" w:line="259" w:lineRule="auto"/>
        <w:jc w:val="center"/>
        <w:rPr>
          <w:rFonts w:asciiTheme="minorHAnsi" w:hAnsiTheme="minorHAnsi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8D564D" wp14:editId="45348C02">
                <wp:simplePos x="0" y="0"/>
                <wp:positionH relativeFrom="margin">
                  <wp:posOffset>3466465</wp:posOffset>
                </wp:positionH>
                <wp:positionV relativeFrom="paragraph">
                  <wp:posOffset>2856865</wp:posOffset>
                </wp:positionV>
                <wp:extent cx="601980" cy="281940"/>
                <wp:effectExtent l="57150" t="38100" r="7620" b="80010"/>
                <wp:wrapNone/>
                <wp:docPr id="31" name="Flèche gau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86315" id="Flèche gauche 31" o:spid="_x0000_s1026" type="#_x0000_t66" style="position:absolute;margin-left:272.95pt;margin-top:224.95pt;width:47.4pt;height:22.2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28XagIAACEFAAAOAAAAZHJzL2Uyb0RvYy54bWysVM1OGzEQvlfqO1i+l00CpRCxQRGIqhKi&#10;qFBxNl47Wcn2uONJNukT9T36Yh17NwFRVKlVL16P5/+bb/bsfOOdWBtMLYRajg9GUpigoWnDopZf&#10;76/enUiRSIVGOQimlluT5Pns7ZuzLk7NBJbgGoOCg4Q07WItl0RxWlVJL41X6QCiCay0gF4Ri7io&#10;GlQdR/eumoxGx1UH2EQEbVLi18teKWclvrVG02drkyHhasm1UTmxnI/5rGZnarpAFZetHspQ/1CF&#10;V23gpPtQl4qUWGH7WyjfaoQElg40+AqsbbUpPXA349GLbu6WKprSC4OT4h6m9P/C6pv1LYq2qeXh&#10;WIqgPM/oyv38wfiLhVrlDysYpS6mKRvfxVscpMTX3PLGos9fbkZsCrLbPbJmQ0Lz4/FofHrC+GtW&#10;TU7Gp0cF+erJOWKijwa8yJdaOmNpjghdAVWtrxNxVrbf2bGQK+prKDfaOpPLcOGLsdxRKSU/FC6Z&#10;C4dirZgFSmsT6Dj3xPGKdbayrXN7x8OS9o+Og312NYVnf+O89yiZIdDe2bcB8LXsjsoYuGTb2+8Q&#10;6PvOEDxCs+VhIvQsT1FftYzmtUp0q5BpzQPgVaXPfFgHXS1huEmxBPz+2nu2Z7axVoqO16SW6dtK&#10;oZHCfQrMw9PxEc9SUBGO3n+YsIDPNY/PNWHlL4BnwFTj6so125PbXS2Cf+CNnuesrFJBc+5aasKd&#10;cEH9+vI/QZv5vJjxLkVF1+Eu6hw8o5qJcr95UBgHShFz8QZ2K6WmL0jV22bPAPMVgW0L455wHfDm&#10;PSzEGf4ZedGfy8Xq6c82+wUAAP//AwBQSwMEFAAGAAgAAAAhAFnweuLiAAAACwEAAA8AAABkcnMv&#10;ZG93bnJldi54bWxMjz1PwzAQhnck/oN1SGzUAdzShDgVQmSAoagfQ8drbJK0sR1iu03/PccE2308&#10;eu+5fDGajp304FtnJdxPEmDaVk61tpaw3ZR3c2A+oFXYOaslXLSHRXF9lWOm3Nmu9GkdakYh1mco&#10;oQmhzzj3VaMN+onrtaXdlxsMBmqHmqsBzxRuOv6QJDNusLV0ocFevza6Oq6jkTAuMb6/XT5X5SHG&#10;46Yuv3fzw4eUtzfjyzOwoMfwB8OvPqlDQU57F63yrJMwFdOUUAlCpFQQMRPJE7A9TVLxCLzI+f8f&#10;ih8AAAD//wMAUEsBAi0AFAAGAAgAAAAhALaDOJL+AAAA4QEAABMAAAAAAAAAAAAAAAAAAAAAAFtD&#10;b250ZW50X1R5cGVzXS54bWxQSwECLQAUAAYACAAAACEAOP0h/9YAAACUAQAACwAAAAAAAAAAAAAA&#10;AAAvAQAAX3JlbHMvLnJlbHNQSwECLQAUAAYACAAAACEA7uNvF2oCAAAhBQAADgAAAAAAAAAAAAAA&#10;AAAuAgAAZHJzL2Uyb0RvYy54bWxQSwECLQAUAAYACAAAACEAWfB64uIAAAALAQAADwAAAAAAAAAA&#10;AAAAAADEBAAAZHJzL2Rvd25yZXYueG1sUEsFBgAAAAAEAAQA8wAAANM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BFFDF" wp14:editId="77C3CB00">
                <wp:simplePos x="0" y="0"/>
                <wp:positionH relativeFrom="margin">
                  <wp:posOffset>2803525</wp:posOffset>
                </wp:positionH>
                <wp:positionV relativeFrom="paragraph">
                  <wp:posOffset>1279525</wp:posOffset>
                </wp:positionV>
                <wp:extent cx="601980" cy="281940"/>
                <wp:effectExtent l="57150" t="38100" r="7620" b="80010"/>
                <wp:wrapNone/>
                <wp:docPr id="30" name="Flèche gau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61A5" id="Flèche gauche 30" o:spid="_x0000_s1026" type="#_x0000_t66" style="position:absolute;margin-left:220.75pt;margin-top:100.75pt;width:47.4pt;height:22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DoaQIAACEFAAAOAAAAZHJzL2Uyb0RvYy54bWysVM1OGzEQvlfqO1i+l80GSiFigyIQVSUE&#10;UaHibLx2spLX444n2aRP1PfoizH2bgKiqFKrXmyP5//zNz4737ROrA3GBnwly4ORFMZrqBu/qOS3&#10;+6sPJ1JEUr5WDryp5NZEeT59/+6sCxMzhiW42qDgID5OulDJJVGYFEXUS9OqeADBeFZawFYRi7go&#10;alQdR29dMR6NjosOsA4I2sTIt5e9Uk5zfGuNpltroyHhKsm1UV4xr49pLaZnarJAFZaNHspQ/1BF&#10;qxrPSfehLhUpscLmt1BtoxEiWDrQ0BZgbaNN7oG7KUevurlbqmByLwxODHuY4v8Lq2/WcxRNXclD&#10;hserlt/oyv36yfiLhVqljRWMUhfihI3vwhwHKfIxtbyx2KadmxGbjOx2j6zZkNB8eTwqT084gWbV&#10;+KQ8Pcoxi2fngJE+G2hFOlTSGUszROgyqGp9HYmzsv3OjoVUUV9DPtHWmVSG81+N5Y5yKekic8lc&#10;OBRrxSxQWhtPx6knjpetk5VtnNs7Hua0f3Qc7JOryTz7G+e9R84MnvbObeMB38ruqBxKtr39DoG+&#10;7wTBI9RbfkyEnuUx6KuG0bxWkeYKmdb8ADyqdMuLddBVEoaTFEvAH2/dJ3tmG2ul6HhMKhm/rxQa&#10;KdwXzzw8LY/4LQVl4ejjpzEL+FLz+FLjV+0F8BuU/CkEnY/JntzuaBHaB57oWcrKKuU1566kJtwJ&#10;F9SPL/8J2sxm2YxnKSi69ndBp+AJ1USU+82DwjBQipiLN7AbKTV5RareNnl6mK0IbJMZ94zrgDfP&#10;YSbO8GekQX8pZ6vnn236BAAA//8DAFBLAwQUAAYACAAAACEAbUQYPeIAAAALAQAADwAAAGRycy9k&#10;b3ducmV2LnhtbEyPTU/CQBCG7yb+h82YeJMt0BKs3RJj7EEPEsCDx6E7toXubO1uofx7l5Pe5uPJ&#10;O89kq9G04kS9aywrmE4iEMSl1Q1XCj53xcMShPPIGlvLpOBCDlb57U2GqbZn3tBp6ysRQtilqKD2&#10;vkuldGVNBt3EdsRh9217gz60fSV1j+cQblo5i6KFNNhwuFBjRy81lcftYBSMHzi8vV7Wm+IwDMdd&#10;Vfx8LQ/vSt3fjc9PIDyN/g+Gq35Qhzw47e3A2olWQRxPk4AqmEXXIhDJfDEHsQ+TOHkEmWfy/w/5&#10;LwAAAP//AwBQSwECLQAUAAYACAAAACEAtoM4kv4AAADhAQAAEwAAAAAAAAAAAAAAAAAAAAAAW0Nv&#10;bnRlbnRfVHlwZXNdLnhtbFBLAQItABQABgAIAAAAIQA4/SH/1gAAAJQBAAALAAAAAAAAAAAAAAAA&#10;AC8BAABfcmVscy8ucmVsc1BLAQItABQABgAIAAAAIQAmr0DoaQIAACEFAAAOAAAAAAAAAAAAAAAA&#10;AC4CAABkcnMvZTJvRG9jLnhtbFBLAQItABQABgAIAAAAIQBtRBg94gAAAAsBAAAPAAAAAAAAAAAA&#10;AAAAAMMEAABkcnMvZG93bnJldi54bWxQSwUGAAAAAAQABADzAAAA0gUAAAAA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FB9A9" wp14:editId="66924935">
                <wp:simplePos x="0" y="0"/>
                <wp:positionH relativeFrom="margin">
                  <wp:posOffset>2788285</wp:posOffset>
                </wp:positionH>
                <wp:positionV relativeFrom="paragraph">
                  <wp:posOffset>791845</wp:posOffset>
                </wp:positionV>
                <wp:extent cx="601980" cy="281940"/>
                <wp:effectExtent l="57150" t="38100" r="7620" b="80010"/>
                <wp:wrapNone/>
                <wp:docPr id="29" name="Flèche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1940"/>
                        </a:xfrm>
                        <a:prstGeom prst="lef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C53B" id="Flèche gauche 29" o:spid="_x0000_s1026" type="#_x0000_t66" style="position:absolute;margin-left:219.55pt;margin-top:62.35pt;width:47.4pt;height:22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EWagIAACEFAAAOAAAAZHJzL2Uyb0RvYy54bWysVM1qGzEQvhf6DkL3Zr1umsYm62ASUgoh&#10;MU1KzopWshe0GnU09tp9or5HX6wj7doJaSi09CJpNP+fvtHZ+bZ1YmMwNuArWR6NpDBeQ934ZSW/&#10;3l+9O5UikvK1cuBNJXcmyvPZ2zdnXZiaMazA1QYFB/Fx2oVKrojCtCiiXplWxSMIxrPSAraKWMRl&#10;UaPqOHrrivFodFJ0gHVA0CZGvr3slXKW41trNN1aGw0JV0mujfKKeX1MazE7U9MlqrBq9FCG+ocq&#10;WtV4TnoIdalIiTU2v4VqG40QwdKRhrYAaxttcg/cTTl60c3dSgWTe2FwYjjAFP9fWH2zWaBo6kqO&#10;J1J41fIbXbmfPxh/sVTrtLGCUepCnLLxXVjgIEU+ppa3Ftu0czNim5HdHZA1WxKaL09G5eSU8des&#10;Gp+Wk+OMfPHkHDDSJwOtSIdKOmNpjghdBlVtriNxVrbf27GQKupryCfaOZPKcP6LsdxRLiVdZC6Z&#10;C4dio5gFSmvj6ST1xPGydbKyjXMHx/c57R8dB/vkajLP/sb54JEzg6eDc9t4wNeyOyqHkm1vv0eg&#10;7ztB8Aj1jh8ToWd5DPqqYTSvVaSFQqY1PwCPKt3yYh10lYThJMUK8Ptr98me2cZaKToek0rGb2uF&#10;Rgr32TMPJ+Uxv6WgLBx/+DhmAZ9rHp9r/Lq9AH6Dkj+FoPMx2ZPbHy1C+8ATPU9ZWaW85tyV1IR7&#10;4YL68eU/QZv5PJvxLAVF1/4u6BQ8oZqIcr99UBgGShFz8Qb2I6WmL0jV2yZPD/M1gW0y455wHfDm&#10;OczEGf6MNOjP5Wz19LPNfgEAAP//AwBQSwMEFAAGAAgAAAAhAKZX8dLiAAAACwEAAA8AAABkcnMv&#10;ZG93bnJldi54bWxMj01PwzAMhu9I/IfISNxYunWMrTSdEKIHOAzt47Cj14a2W+OUJtm6f485wdF+&#10;Xr1+nC4H04qz7l1jScF4FIHQVNiyoUrBbps/zEE4j1Ria0kruGoHy+z2JsWktBda6/PGV4JLyCWo&#10;oPa+S6R0Ra0NupHtNDH7sr1Bz2NfybLHC5ebVk6iaCYNNsQXauz0a62L0yYYBcMKw/vb9XOdH0M4&#10;bav8ez8/fih1fze8PIPwevB/YfjVZ3XI2OlgA5VOtAqm8WLMUQaT6RMITjzG8QLEgTczRjJL5f8f&#10;sh8AAAD//wMAUEsBAi0AFAAGAAgAAAAhALaDOJL+AAAA4QEAABMAAAAAAAAAAAAAAAAAAAAAAFtD&#10;b250ZW50X1R5cGVzXS54bWxQSwECLQAUAAYACAAAACEAOP0h/9YAAACUAQAACwAAAAAAAAAAAAAA&#10;AAAvAQAAX3JlbHMvLnJlbHNQSwECLQAUAAYACAAAACEAZPmRFmoCAAAhBQAADgAAAAAAAAAAAAAA&#10;AAAuAgAAZHJzL2Uyb0RvYy54bWxQSwECLQAUAAYACAAAACEAplfx0uIAAAALAQAADwAAAAAAAAAA&#10;AAAAAADEBAAAZHJzL2Rvd25yZXYueG1sUEsFBgAAAAAEAAQA8wAAANMFAAAAAA==&#10;" adj="5058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0F54AB" wp14:editId="082FD281">
            <wp:extent cx="2822400" cy="3600000"/>
            <wp:effectExtent l="0" t="0" r="0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9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BCE3" w14:textId="77777777" w:rsidR="008A3891" w:rsidRDefault="008A3891" w:rsidP="00646102">
      <w:r>
        <w:separator/>
      </w:r>
    </w:p>
  </w:endnote>
  <w:endnote w:type="continuationSeparator" w:id="0">
    <w:p w14:paraId="402BE01D" w14:textId="77777777" w:rsidR="008A3891" w:rsidRDefault="008A3891" w:rsidP="0064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/>
        <w:sz w:val="22"/>
        <w:szCs w:val="22"/>
      </w:rPr>
      <w:id w:val="1098142606"/>
      <w:docPartObj>
        <w:docPartGallery w:val="Page Numbers (Bottom of Page)"/>
        <w:docPartUnique/>
      </w:docPartObj>
    </w:sdtPr>
    <w:sdtEndPr/>
    <w:sdtContent>
      <w:p w14:paraId="7178EDA1" w14:textId="77777777" w:rsidR="00646102" w:rsidRPr="001542B5" w:rsidRDefault="00646102">
        <w:pPr>
          <w:pStyle w:val="Pieddepage"/>
          <w:rPr>
            <w:rFonts w:asciiTheme="minorHAnsi" w:hAnsiTheme="minorHAnsi"/>
            <w:sz w:val="22"/>
            <w:szCs w:val="22"/>
          </w:rPr>
        </w:pPr>
        <w:r w:rsidRPr="001542B5">
          <w:rPr>
            <w:rFonts w:asciiTheme="minorHAnsi" w:hAnsiTheme="minorHAnsi"/>
            <w:sz w:val="22"/>
            <w:szCs w:val="22"/>
          </w:rPr>
          <w:t>© JB</w:t>
        </w:r>
        <w:r w:rsidRPr="001542B5">
          <w:rPr>
            <w:rFonts w:asciiTheme="minorHAnsi" w:hAnsiTheme="minorHAnsi"/>
            <w:sz w:val="22"/>
            <w:szCs w:val="22"/>
          </w:rPr>
          <w:tab/>
        </w:r>
        <w:r w:rsidRPr="001542B5">
          <w:rPr>
            <w:rFonts w:asciiTheme="minorHAnsi" w:hAnsiTheme="minorHAnsi"/>
            <w:sz w:val="22"/>
            <w:szCs w:val="22"/>
          </w:rPr>
          <w:tab/>
        </w:r>
        <w:r w:rsidRPr="001542B5">
          <w:rPr>
            <w:rFonts w:asciiTheme="minorHAnsi" w:hAnsiTheme="minorHAnsi"/>
            <w:sz w:val="22"/>
            <w:szCs w:val="22"/>
          </w:rPr>
          <w:fldChar w:fldCharType="begin"/>
        </w:r>
        <w:r w:rsidRPr="001542B5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1542B5">
          <w:rPr>
            <w:rFonts w:asciiTheme="minorHAnsi" w:hAnsiTheme="minorHAnsi"/>
            <w:sz w:val="22"/>
            <w:szCs w:val="22"/>
          </w:rPr>
          <w:fldChar w:fldCharType="separate"/>
        </w:r>
        <w:r w:rsidR="00AB149F">
          <w:rPr>
            <w:rFonts w:asciiTheme="minorHAnsi" w:hAnsiTheme="minorHAnsi"/>
            <w:noProof/>
            <w:sz w:val="22"/>
            <w:szCs w:val="22"/>
          </w:rPr>
          <w:t>6</w:t>
        </w:r>
        <w:r w:rsidRPr="001542B5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9E0C6" w14:textId="77777777" w:rsidR="008A3891" w:rsidRDefault="008A3891" w:rsidP="00646102">
      <w:r>
        <w:separator/>
      </w:r>
    </w:p>
  </w:footnote>
  <w:footnote w:type="continuationSeparator" w:id="0">
    <w:p w14:paraId="3F77377C" w14:textId="77777777" w:rsidR="008A3891" w:rsidRDefault="008A3891" w:rsidP="00646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220F" w14:textId="06A17536" w:rsidR="00646102" w:rsidRPr="001542B5" w:rsidRDefault="00646102">
    <w:pPr>
      <w:pStyle w:val="En-tte"/>
      <w:rPr>
        <w:rFonts w:asciiTheme="minorHAnsi" w:hAnsiTheme="minorHAnsi"/>
        <w:sz w:val="22"/>
        <w:szCs w:val="22"/>
      </w:rPr>
    </w:pPr>
    <w:r w:rsidRPr="001542B5">
      <w:rPr>
        <w:rFonts w:asciiTheme="minorHAnsi" w:hAnsiTheme="minorHAnsi"/>
        <w:sz w:val="22"/>
        <w:szCs w:val="22"/>
      </w:rPr>
      <w:t>SLAM</w:t>
    </w:r>
    <w:r w:rsidR="008F4AAD">
      <w:rPr>
        <w:rFonts w:asciiTheme="minorHAnsi" w:hAnsiTheme="minorHAnsi"/>
        <w:sz w:val="22"/>
        <w:szCs w:val="22"/>
      </w:rPr>
      <w:t>5</w:t>
    </w:r>
    <w:r w:rsidRPr="001542B5">
      <w:rPr>
        <w:rFonts w:asciiTheme="minorHAnsi" w:hAnsiTheme="minorHAnsi"/>
        <w:sz w:val="22"/>
        <w:szCs w:val="22"/>
      </w:rPr>
      <w:tab/>
    </w:r>
    <w:r w:rsidRPr="001542B5">
      <w:rPr>
        <w:rFonts w:asciiTheme="minorHAnsi" w:hAnsiTheme="minorHAnsi"/>
        <w:sz w:val="22"/>
        <w:szCs w:val="22"/>
      </w:rPr>
      <w:tab/>
    </w:r>
    <w:r w:rsidR="008F4AAD">
      <w:rPr>
        <w:rFonts w:asciiTheme="minorHAnsi" w:hAnsiTheme="minorHAnsi"/>
        <w:sz w:val="22"/>
        <w:szCs w:val="22"/>
      </w:rPr>
      <w:t>SIO2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40808"/>
    <w:multiLevelType w:val="hybridMultilevel"/>
    <w:tmpl w:val="7C60E7D0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129CB"/>
    <w:multiLevelType w:val="hybridMultilevel"/>
    <w:tmpl w:val="39AC0844"/>
    <w:lvl w:ilvl="0" w:tplc="67F224A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74947"/>
    <w:multiLevelType w:val="hybridMultilevel"/>
    <w:tmpl w:val="D4A42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02"/>
    <w:rsid w:val="000059E1"/>
    <w:rsid w:val="00016760"/>
    <w:rsid w:val="000475FE"/>
    <w:rsid w:val="00080A3E"/>
    <w:rsid w:val="000A3433"/>
    <w:rsid w:val="000A4D02"/>
    <w:rsid w:val="000C685A"/>
    <w:rsid w:val="000F36E5"/>
    <w:rsid w:val="00127E1F"/>
    <w:rsid w:val="001542B5"/>
    <w:rsid w:val="00216021"/>
    <w:rsid w:val="00226CB2"/>
    <w:rsid w:val="002A37B4"/>
    <w:rsid w:val="003922F8"/>
    <w:rsid w:val="003946F5"/>
    <w:rsid w:val="00427D55"/>
    <w:rsid w:val="004C3124"/>
    <w:rsid w:val="00557365"/>
    <w:rsid w:val="005F7202"/>
    <w:rsid w:val="00600E64"/>
    <w:rsid w:val="00601A05"/>
    <w:rsid w:val="00646102"/>
    <w:rsid w:val="006A1EE8"/>
    <w:rsid w:val="0076704D"/>
    <w:rsid w:val="00790C2D"/>
    <w:rsid w:val="00795DEB"/>
    <w:rsid w:val="007E1272"/>
    <w:rsid w:val="00804D8C"/>
    <w:rsid w:val="0082728F"/>
    <w:rsid w:val="008A3891"/>
    <w:rsid w:val="008D6897"/>
    <w:rsid w:val="008E09C8"/>
    <w:rsid w:val="008F4AAD"/>
    <w:rsid w:val="00901E8F"/>
    <w:rsid w:val="009A17CE"/>
    <w:rsid w:val="009F0505"/>
    <w:rsid w:val="00AA1638"/>
    <w:rsid w:val="00AA2487"/>
    <w:rsid w:val="00AB149F"/>
    <w:rsid w:val="00AD067E"/>
    <w:rsid w:val="00AD66C3"/>
    <w:rsid w:val="00B8404B"/>
    <w:rsid w:val="00BC67CF"/>
    <w:rsid w:val="00C72B43"/>
    <w:rsid w:val="00C91B29"/>
    <w:rsid w:val="00CD37A9"/>
    <w:rsid w:val="00D7188B"/>
    <w:rsid w:val="00DC66F8"/>
    <w:rsid w:val="00EC2713"/>
    <w:rsid w:val="00F0776B"/>
    <w:rsid w:val="00F10E3E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FF51"/>
  <w15:chartTrackingRefBased/>
  <w15:docId w15:val="{B47A4381-F81B-4549-A3AA-18B1B8E5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04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61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46102"/>
  </w:style>
  <w:style w:type="paragraph" w:styleId="Pieddepage">
    <w:name w:val="footer"/>
    <w:basedOn w:val="Normal"/>
    <w:link w:val="PieddepageCar"/>
    <w:uiPriority w:val="99"/>
    <w:unhideWhenUsed/>
    <w:rsid w:val="006461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6102"/>
  </w:style>
  <w:style w:type="paragraph" w:styleId="Paragraphedeliste">
    <w:name w:val="List Paragraph"/>
    <w:basedOn w:val="Normal"/>
    <w:uiPriority w:val="34"/>
    <w:qFormat/>
    <w:rsid w:val="0064610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4D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48DB87C59574A9976653683959228" ma:contentTypeVersion="9" ma:contentTypeDescription="Crée un document." ma:contentTypeScope="" ma:versionID="10df72141dacfbf7a96b322459918067">
  <xsd:schema xmlns:xsd="http://www.w3.org/2001/XMLSchema" xmlns:xs="http://www.w3.org/2001/XMLSchema" xmlns:p="http://schemas.microsoft.com/office/2006/metadata/properties" xmlns:ns2="c3af87c5-234c-49a3-9849-55cad2a4a935" targetNamespace="http://schemas.microsoft.com/office/2006/metadata/properties" ma:root="true" ma:fieldsID="55ca54367203323c1b03b847a702d489" ns2:_="">
    <xsd:import namespace="c3af87c5-234c-49a3-9849-55cad2a4a9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f87c5-234c-49a3-9849-55cad2a4a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03B81-3179-4E66-9BBE-EF9665B46C87}"/>
</file>

<file path=customXml/itemProps2.xml><?xml version="1.0" encoding="utf-8"?>
<ds:datastoreItem xmlns:ds="http://schemas.openxmlformats.org/officeDocument/2006/customXml" ds:itemID="{2AF0AE72-1948-4AB2-9A34-3316C759BFB4}"/>
</file>

<file path=customXml/itemProps3.xml><?xml version="1.0" encoding="utf-8"?>
<ds:datastoreItem xmlns:ds="http://schemas.openxmlformats.org/officeDocument/2006/customXml" ds:itemID="{961AD261-B4F5-4E7A-8604-7E2083AF0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46</cp:revision>
  <dcterms:created xsi:type="dcterms:W3CDTF">2016-02-02T21:01:00Z</dcterms:created>
  <dcterms:modified xsi:type="dcterms:W3CDTF">2020-11-05T11:11:00Z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0x010100DCF48DB87C59574A9976653683959228</vt:lpwstr>
  </property>
</Properties>
</file>