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Jigé</w:t>
      </w:r>
      <w:proofErr w:type="spellEnd"/>
      <w:r>
        <w:rPr>
          <w:b/>
          <w:sz w:val="40"/>
          <w:szCs w:val="40"/>
        </w:rPr>
        <w:t xml:space="preserve">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5C7251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937D55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TP02 – Java Native Interface (JNI)</w:t>
      </w:r>
    </w:p>
    <w:p w:rsidR="00213E74" w:rsidRDefault="005C7251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FE3609" w:rsidRDefault="006951CF" w:rsidP="00C05513">
      <w:r w:rsidRPr="00FE3609"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DE47" id="Groupe 2" o:spid="_x0000_s1026" style="position:absolute;margin-left:-.35pt;margin-top:716.1pt;width:469.7pt;height:60.1pt;z-index:251652096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FE3609" w:rsidRDefault="00C962AC" w:rsidP="00C962AC"/>
    <w:p w:rsidR="00C962AC" w:rsidRPr="00FE3609" w:rsidRDefault="008E2348" w:rsidP="00C962AC">
      <w:pPr>
        <w:jc w:val="center"/>
      </w:pPr>
      <w:r>
        <w:t>7</w:t>
      </w:r>
      <w:r w:rsidR="00C962AC" w:rsidRPr="00FE3609">
        <w:t>/1</w:t>
      </w:r>
      <w:r>
        <w:t>1</w:t>
      </w:r>
      <w:r w:rsidR="00C962AC" w:rsidRPr="00FE3609">
        <w:t>/2017</w:t>
      </w:r>
    </w:p>
    <w:p w:rsidR="00C05513" w:rsidRPr="00FE3609" w:rsidRDefault="00C962AC" w:rsidP="00C962AC">
      <w:pPr>
        <w:tabs>
          <w:tab w:val="center" w:pos="4536"/>
        </w:tabs>
        <w:sectPr w:rsidR="00C05513" w:rsidRPr="00FE360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E3609">
        <w:tab/>
      </w:r>
    </w:p>
    <w:p w:rsidR="00F81C66" w:rsidRPr="00FE3609" w:rsidRDefault="00F81C66" w:rsidP="00F81C66">
      <w:pPr>
        <w:pStyle w:val="Titre1"/>
      </w:pPr>
      <w:r w:rsidRPr="00FE3609">
        <w:lastRenderedPageBreak/>
        <w:t>Configuration</w:t>
      </w:r>
    </w:p>
    <w:p w:rsidR="00834F10" w:rsidRDefault="00834F10" w:rsidP="004C4360">
      <w:r w:rsidRPr="00834F10">
        <w:t>Système d'exploitation : Windows 10 Famille</w:t>
      </w:r>
      <w:r w:rsidRPr="00834F10">
        <w:br/>
      </w:r>
      <w:r>
        <w:t xml:space="preserve">Distribution compilateur TDM-GCC sur </w:t>
      </w:r>
      <w:proofErr w:type="spellStart"/>
      <w:r w:rsidRPr="00834F10">
        <w:t>MinGW</w:t>
      </w:r>
      <w:proofErr w:type="spellEnd"/>
      <w:r w:rsidRPr="00834F10">
        <w:t xml:space="preserve"> 64 bits</w:t>
      </w:r>
    </w:p>
    <w:p w:rsidR="000A1E71" w:rsidRPr="00834F10" w:rsidRDefault="000A1E71" w:rsidP="000A1E71">
      <w:pPr>
        <w:pStyle w:val="Titre1"/>
      </w:pPr>
      <w:r w:rsidRPr="000A1E71">
        <w:t>1.</w:t>
      </w:r>
      <w:r>
        <w:t xml:space="preserve"> Un premier exemple</w:t>
      </w:r>
    </w:p>
    <w:p w:rsidR="0059096D" w:rsidRDefault="000A1E71" w:rsidP="000A1E71">
      <w:pPr>
        <w:pStyle w:val="Titre2"/>
      </w:pPr>
      <w:r>
        <w:t>1.1 Cycle de Développement</w:t>
      </w:r>
    </w:p>
    <w:p w:rsidR="004C4360" w:rsidRPr="004C4360" w:rsidRDefault="004C4360" w:rsidP="004C4360"/>
    <w:p w:rsidR="00CB68F0" w:rsidRPr="00CB68F0" w:rsidRDefault="0059096D" w:rsidP="00CB68F0">
      <w:pPr>
        <w:pStyle w:val="Titre2"/>
      </w:pPr>
      <w:r>
        <w:t>P1</w:t>
      </w:r>
    </w:p>
    <w:p w:rsidR="004C4360" w:rsidRDefault="00C962AC" w:rsidP="00EE328D">
      <w:pPr>
        <w:pStyle w:val="Titre2"/>
        <w:numPr>
          <w:ilvl w:val="0"/>
          <w:numId w:val="7"/>
        </w:numPr>
        <w:ind w:left="709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Le programme java est déjà écrit. </w:t>
      </w:r>
      <w:r w:rsidR="008576C8">
        <w:rPr>
          <w:rFonts w:eastAsiaTheme="minorHAnsi" w:cstheme="minorBidi"/>
          <w:b w:val="0"/>
          <w:color w:val="auto"/>
          <w:sz w:val="22"/>
          <w:szCs w:val="22"/>
        </w:rPr>
        <w:t xml:space="preserve">Il est composé de deux classes. </w:t>
      </w:r>
      <w:r>
        <w:rPr>
          <w:rFonts w:eastAsiaTheme="minorHAnsi" w:cstheme="minorBidi"/>
          <w:b w:val="0"/>
          <w:color w:val="auto"/>
          <w:sz w:val="22"/>
          <w:szCs w:val="22"/>
        </w:rPr>
        <w:t>La</w:t>
      </w:r>
      <w:r w:rsidR="008576C8">
        <w:rPr>
          <w:rFonts w:eastAsiaTheme="minorHAnsi" w:cstheme="minorBidi"/>
          <w:b w:val="0"/>
          <w:color w:val="auto"/>
          <w:sz w:val="22"/>
          <w:szCs w:val="22"/>
        </w:rPr>
        <w:t xml:space="preserve"> première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classe se nomme </w:t>
      </w:r>
      <w:proofErr w:type="spellStart"/>
      <w:r w:rsidR="009267FA">
        <w:rPr>
          <w:rFonts w:eastAsiaTheme="minorHAnsi" w:cstheme="minorBidi"/>
          <w:b w:val="0"/>
          <w:color w:val="auto"/>
          <w:sz w:val="22"/>
          <w:szCs w:val="22"/>
        </w:rPr>
        <w:t>AclassWithNativeMethods</w:t>
      </w:r>
      <w:proofErr w:type="spellEnd"/>
      <w:r w:rsidR="009267FA">
        <w:rPr>
          <w:rFonts w:eastAsiaTheme="minorHAnsi" w:cstheme="minorBidi"/>
          <w:b w:val="0"/>
          <w:color w:val="auto"/>
          <w:sz w:val="22"/>
          <w:szCs w:val="22"/>
        </w:rPr>
        <w:t>. Elle contient la déclaration de la méthode native (signature) :</w:t>
      </w:r>
    </w:p>
    <w:p w:rsidR="009267FA" w:rsidRDefault="009267FA" w:rsidP="009267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ab/>
      </w:r>
      <w:r>
        <w:rPr>
          <w:rFonts w:ascii="Consolas" w:hAnsi="Consolas" w:cs="Consolas"/>
          <w:b/>
          <w:bCs/>
          <w:color w:val="7F0055"/>
        </w:rPr>
        <w:tab/>
      </w:r>
      <w:r w:rsidRPr="009267FA">
        <w:rPr>
          <w:rFonts w:ascii="Consolas" w:hAnsi="Consolas" w:cs="Consolas"/>
          <w:b/>
          <w:bCs/>
          <w:color w:val="7F0055"/>
        </w:rPr>
        <w:t>public</w:t>
      </w:r>
      <w:r w:rsidRPr="009267FA">
        <w:rPr>
          <w:rFonts w:ascii="Consolas" w:hAnsi="Consolas" w:cs="Consolas"/>
          <w:color w:val="000000"/>
        </w:rPr>
        <w:t xml:space="preserve"> </w:t>
      </w:r>
      <w:r w:rsidRPr="009267FA">
        <w:rPr>
          <w:rFonts w:ascii="Consolas" w:hAnsi="Consolas" w:cs="Consolas"/>
          <w:b/>
          <w:bCs/>
          <w:color w:val="7F0055"/>
        </w:rPr>
        <w:t>native</w:t>
      </w:r>
      <w:r w:rsidRPr="009267FA">
        <w:rPr>
          <w:rFonts w:ascii="Consolas" w:hAnsi="Consolas" w:cs="Consolas"/>
          <w:color w:val="000000"/>
        </w:rPr>
        <w:t xml:space="preserve"> </w:t>
      </w:r>
      <w:proofErr w:type="spellStart"/>
      <w:r w:rsidRPr="009267FA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9267F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67FA">
        <w:rPr>
          <w:rFonts w:ascii="Consolas" w:hAnsi="Consolas" w:cs="Consolas"/>
          <w:color w:val="000000"/>
        </w:rPr>
        <w:t>theNativeMethod</w:t>
      </w:r>
      <w:proofErr w:type="spellEnd"/>
      <w:r w:rsidRPr="009267FA">
        <w:rPr>
          <w:rFonts w:ascii="Consolas" w:hAnsi="Consolas" w:cs="Consolas"/>
          <w:color w:val="000000"/>
        </w:rPr>
        <w:t>(</w:t>
      </w:r>
      <w:proofErr w:type="gramEnd"/>
      <w:r w:rsidRPr="009267FA">
        <w:rPr>
          <w:rFonts w:ascii="Consolas" w:hAnsi="Consolas" w:cs="Consolas"/>
          <w:color w:val="000000"/>
        </w:rPr>
        <w:t>);</w:t>
      </w:r>
    </w:p>
    <w:p w:rsidR="000D538F" w:rsidRPr="008576C8" w:rsidRDefault="009267FA" w:rsidP="009267FA">
      <w:r>
        <w:rPr>
          <w:rFonts w:ascii="Consolas" w:hAnsi="Consolas" w:cs="Consolas"/>
          <w:color w:val="000000"/>
        </w:rPr>
        <w:tab/>
      </w:r>
      <w:proofErr w:type="gramStart"/>
      <w:r w:rsidR="000D538F" w:rsidRPr="008576C8">
        <w:t>et</w:t>
      </w:r>
      <w:proofErr w:type="gramEnd"/>
      <w:r w:rsidR="000D538F" w:rsidRPr="008576C8">
        <w:t xml:space="preserve"> une méthode publique :</w:t>
      </w:r>
    </w:p>
    <w:p w:rsidR="000D538F" w:rsidRDefault="000D538F" w:rsidP="009267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0D538F">
        <w:rPr>
          <w:rFonts w:ascii="Consolas" w:hAnsi="Consolas" w:cs="Consolas"/>
          <w:b/>
          <w:bCs/>
          <w:color w:val="7F0055"/>
        </w:rPr>
        <w:t>public</w:t>
      </w:r>
      <w:r w:rsidRPr="000D538F">
        <w:rPr>
          <w:rFonts w:ascii="Consolas" w:hAnsi="Consolas" w:cs="Consolas"/>
          <w:color w:val="000000"/>
        </w:rPr>
        <w:t xml:space="preserve"> </w:t>
      </w:r>
      <w:proofErr w:type="spellStart"/>
      <w:r w:rsidRPr="000D538F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0D538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8F">
        <w:rPr>
          <w:rFonts w:ascii="Consolas" w:hAnsi="Consolas" w:cs="Consolas"/>
          <w:color w:val="000000"/>
        </w:rPr>
        <w:t>aJavaMethod</w:t>
      </w:r>
      <w:proofErr w:type="spellEnd"/>
      <w:r w:rsidRPr="000D538F">
        <w:rPr>
          <w:rFonts w:ascii="Consolas" w:hAnsi="Consolas" w:cs="Consolas"/>
          <w:color w:val="000000"/>
        </w:rPr>
        <w:t>(</w:t>
      </w:r>
      <w:proofErr w:type="gramEnd"/>
      <w:r w:rsidRPr="000D538F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 xml:space="preserve"> </w:t>
      </w:r>
      <w:r w:rsidR="00A34F63">
        <w:rPr>
          <w:rFonts w:ascii="Consolas" w:hAnsi="Consolas" w:cs="Consolas"/>
          <w:color w:val="000000"/>
        </w:rPr>
        <w:t>{</w:t>
      </w:r>
      <w:r w:rsidR="00A34F63" w:rsidRPr="00A34F63">
        <w:rPr>
          <w:rFonts w:ascii="Consolas" w:hAnsi="Consolas" w:cs="Consolas"/>
          <w:color w:val="000000"/>
        </w:rPr>
        <w:t xml:space="preserve"> </w:t>
      </w:r>
      <w:proofErr w:type="spellStart"/>
      <w:r w:rsidR="00A34F63" w:rsidRPr="009267FA">
        <w:rPr>
          <w:rFonts w:ascii="Consolas" w:hAnsi="Consolas" w:cs="Consolas"/>
          <w:color w:val="000000"/>
        </w:rPr>
        <w:t>theNativeMethod</w:t>
      </w:r>
      <w:proofErr w:type="spellEnd"/>
      <w:r w:rsidR="00A34F63" w:rsidRPr="009267FA">
        <w:rPr>
          <w:rFonts w:ascii="Consolas" w:hAnsi="Consolas" w:cs="Consolas"/>
          <w:color w:val="000000"/>
        </w:rPr>
        <w:t>();</w:t>
      </w:r>
      <w:r w:rsidR="008261D6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}</w:t>
      </w:r>
    </w:p>
    <w:p w:rsidR="008261D6" w:rsidRDefault="000D538F" w:rsidP="00EE328D">
      <w:pPr>
        <w:jc w:val="both"/>
      </w:pPr>
      <w:r>
        <w:rPr>
          <w:rFonts w:ascii="Consolas" w:hAnsi="Consolas" w:cs="Consolas"/>
          <w:color w:val="000000"/>
        </w:rPr>
        <w:tab/>
      </w:r>
      <w:proofErr w:type="gramStart"/>
      <w:r w:rsidRPr="008576C8">
        <w:t>qui</w:t>
      </w:r>
      <w:proofErr w:type="gramEnd"/>
      <w:r w:rsidRPr="008576C8">
        <w:t xml:space="preserve"> appelle la méthode native.</w:t>
      </w:r>
      <w:r w:rsidR="008261D6">
        <w:t xml:space="preserve"> La deuxième classe se nomme </w:t>
      </w:r>
      <w:proofErr w:type="spellStart"/>
      <w:r w:rsidR="008261D6">
        <w:t>SimpleJNI</w:t>
      </w:r>
      <w:proofErr w:type="spellEnd"/>
      <w:r w:rsidR="008261D6">
        <w:t>. Elle contient</w:t>
      </w:r>
      <w:r w:rsidR="009C1799">
        <w:t xml:space="preserve"> un bloc </w:t>
      </w:r>
      <w:r w:rsidR="009C1799">
        <w:tab/>
        <w:t>statique qui charge la librairie :</w:t>
      </w:r>
    </w:p>
    <w:p w:rsidR="009C1799" w:rsidRDefault="009C1799" w:rsidP="009C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ab/>
      </w:r>
      <w: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{</w:t>
      </w:r>
    </w:p>
    <w:p w:rsidR="009C1799" w:rsidRDefault="009C1799" w:rsidP="009C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731CF3">
        <w:rPr>
          <w:rFonts w:ascii="Consolas" w:hAnsi="Consolas" w:cs="Consolas"/>
          <w:color w:val="000000"/>
        </w:rPr>
        <w:t>System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loadLibrary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NativeMethodImpl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:rsidR="009C1799" w:rsidRDefault="009C1799" w:rsidP="009C1799"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044C2" w:rsidRDefault="009C1799" w:rsidP="009267FA">
      <w:r>
        <w:tab/>
      </w:r>
      <w:proofErr w:type="gramStart"/>
      <w:r>
        <w:t>et</w:t>
      </w:r>
      <w:proofErr w:type="gramEnd"/>
      <w:r>
        <w:t xml:space="preserve"> la fonction main du programme </w:t>
      </w:r>
      <w:r w:rsidR="00E044C2">
        <w:t xml:space="preserve">: </w:t>
      </w:r>
    </w:p>
    <w:p w:rsidR="00E044C2" w:rsidRPr="00E044C2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E3609">
        <w:rPr>
          <w:rFonts w:ascii="Consolas" w:hAnsi="Consolas" w:cs="Consolas"/>
          <w:b/>
          <w:bCs/>
          <w:color w:val="7F0055"/>
        </w:rPr>
        <w:tab/>
      </w:r>
      <w:r w:rsidRPr="00FE3609">
        <w:rPr>
          <w:rFonts w:ascii="Consolas" w:hAnsi="Consolas" w:cs="Consolas"/>
          <w:b/>
          <w:bCs/>
          <w:color w:val="7F0055"/>
        </w:rPr>
        <w:tab/>
      </w:r>
      <w:proofErr w:type="gramStart"/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044C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E044C2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proofErr w:type="spellEnd"/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E044C2" w:rsidRPr="00FE3609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AClassWithNativeMethods</w:t>
      </w:r>
      <w:proofErr w:type="spell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E3609">
        <w:rPr>
          <w:rFonts w:ascii="Consolas" w:hAnsi="Consolas" w:cs="Consolas"/>
          <w:color w:val="6A3E3E"/>
          <w:sz w:val="18"/>
          <w:szCs w:val="18"/>
          <w:lang w:val="en-US"/>
        </w:rPr>
        <w:t>theClass</w:t>
      </w:r>
      <w:proofErr w:type="spell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FE360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AClassWithNativeMethods</w:t>
      </w:r>
      <w:proofErr w:type="spell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E044C2" w:rsidRPr="00FE3609" w:rsidRDefault="00E044C2" w:rsidP="00E04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FE3609">
        <w:rPr>
          <w:rFonts w:ascii="Consolas" w:hAnsi="Consolas" w:cs="Consolas"/>
          <w:color w:val="6A3E3E"/>
          <w:sz w:val="18"/>
          <w:szCs w:val="18"/>
          <w:lang w:val="en-US"/>
        </w:rPr>
        <w:t>theClass</w:t>
      </w: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.aJavaMethod</w:t>
      </w:r>
      <w:proofErr w:type="spell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</w:t>
      </w:r>
      <w:r w:rsidRPr="00FE3609">
        <w:rPr>
          <w:rFonts w:ascii="Consolas" w:hAnsi="Consolas" w:cs="Consolas"/>
          <w:color w:val="3F7F5F"/>
          <w:sz w:val="18"/>
          <w:szCs w:val="18"/>
          <w:lang w:val="en-US"/>
        </w:rPr>
        <w:t>// a NON native method</w:t>
      </w:r>
    </w:p>
    <w:p w:rsidR="00E044C2" w:rsidRPr="00E044C2" w:rsidRDefault="00E044C2" w:rsidP="00E044C2">
      <w:pPr>
        <w:rPr>
          <w:sz w:val="18"/>
          <w:szCs w:val="18"/>
        </w:rPr>
      </w:pP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360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E044C2">
        <w:rPr>
          <w:rFonts w:ascii="Consolas" w:hAnsi="Consolas" w:cs="Consolas"/>
          <w:color w:val="000000"/>
          <w:sz w:val="18"/>
          <w:szCs w:val="18"/>
        </w:rPr>
        <w:t>}</w:t>
      </w:r>
    </w:p>
    <w:p w:rsidR="009C1799" w:rsidRPr="009267FA" w:rsidRDefault="00E044C2" w:rsidP="00EE328D">
      <w:pPr>
        <w:jc w:val="both"/>
      </w:pPr>
      <w:r>
        <w:tab/>
      </w:r>
      <w:proofErr w:type="gramStart"/>
      <w:r w:rsidR="009C1799">
        <w:t>qui</w:t>
      </w:r>
      <w:proofErr w:type="gramEnd"/>
      <w:r w:rsidR="009C1799">
        <w:t xml:space="preserve"> instancie la classe </w:t>
      </w:r>
      <w:proofErr w:type="spellStart"/>
      <w:r w:rsidR="009C1799" w:rsidRPr="009C1799">
        <w:t>AclassWithNativeMethods</w:t>
      </w:r>
      <w:proofErr w:type="spellEnd"/>
      <w:r w:rsidR="00F834F5">
        <w:t xml:space="preserve"> et fait appel</w:t>
      </w:r>
      <w:r w:rsidR="009C1799">
        <w:t xml:space="preserve"> à sa méthode publique </w:t>
      </w:r>
      <w:r>
        <w:tab/>
      </w:r>
      <w:proofErr w:type="spellStart"/>
      <w:r w:rsidR="009C1799">
        <w:t>aJavaMethod</w:t>
      </w:r>
      <w:proofErr w:type="spellEnd"/>
      <w:r w:rsidR="00481E72">
        <w:t xml:space="preserve"> qui elle-même appelle la méthode native</w:t>
      </w:r>
      <w:r w:rsidR="009C1799">
        <w:t>.</w:t>
      </w:r>
    </w:p>
    <w:p w:rsidR="00220054" w:rsidRDefault="00012ACC" w:rsidP="00EE328D">
      <w:pPr>
        <w:pStyle w:val="Paragraphedeliste"/>
        <w:numPr>
          <w:ilvl w:val="0"/>
          <w:numId w:val="7"/>
        </w:numPr>
        <w:jc w:val="both"/>
      </w:pPr>
      <w:r>
        <w:t>On a du ajouter à la variable d'environnement PATH le chemin vers javac.exe. Ensuite, nous avons compilé le code java de la manière suivante :</w:t>
      </w:r>
    </w:p>
    <w:p w:rsidR="00012ACC" w:rsidRDefault="00012ACC" w:rsidP="00012ACC">
      <w:pPr>
        <w:pStyle w:val="Paragraphedeliste"/>
      </w:pPr>
      <w:r>
        <w:tab/>
      </w:r>
      <w:proofErr w:type="spellStart"/>
      <w:proofErr w:type="gramStart"/>
      <w:r w:rsidR="001D3309">
        <w:t>j</w:t>
      </w:r>
      <w:r>
        <w:t>avac</w:t>
      </w:r>
      <w:proofErr w:type="spellEnd"/>
      <w:proofErr w:type="gramEnd"/>
      <w:r>
        <w:t xml:space="preserve"> SimpleJNI.java</w:t>
      </w:r>
    </w:p>
    <w:p w:rsidR="001D3309" w:rsidRDefault="001D3309" w:rsidP="00EE328D">
      <w:pPr>
        <w:pStyle w:val="Paragraphedeliste"/>
        <w:jc w:val="both"/>
      </w:pPr>
      <w:r>
        <w:t>On obtient après la compilation java deux fichiers avec l'extension '.class', un pour chaque fichier '.java'.</w:t>
      </w:r>
    </w:p>
    <w:p w:rsidR="001D3309" w:rsidRDefault="001D3309" w:rsidP="00012ACC">
      <w:pPr>
        <w:pStyle w:val="Paragraphedeliste"/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98FD4B" wp14:editId="683A14B0">
                <wp:simplePos x="0" y="0"/>
                <wp:positionH relativeFrom="column">
                  <wp:posOffset>460375</wp:posOffset>
                </wp:positionH>
                <wp:positionV relativeFrom="paragraph">
                  <wp:posOffset>193040</wp:posOffset>
                </wp:positionV>
                <wp:extent cx="5090795" cy="1038860"/>
                <wp:effectExtent l="0" t="0" r="0" b="8890"/>
                <wp:wrapSquare wrapText="bothSides"/>
                <wp:docPr id="214" name="Groupe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795" cy="1038860"/>
                          <a:chOff x="0" y="93776"/>
                          <a:chExt cx="5091379" cy="1038912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776"/>
                            <a:ext cx="5091379" cy="7133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Zone de texte 7"/>
                        <wps:cNvSpPr txBox="1"/>
                        <wps:spPr>
                          <a:xfrm>
                            <a:off x="0" y="865988"/>
                            <a:ext cx="5091379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3309" w:rsidRPr="00311CE6" w:rsidRDefault="001D3309" w:rsidP="001D3309">
                              <w:pPr>
                                <w:pStyle w:val="Lgende"/>
                                <w:rPr>
                                  <w:noProof/>
                                </w:rPr>
                              </w:pPr>
                              <w:r>
                                <w:t xml:space="preserve">Visualisation des commandes faites sous l'émulateur </w:t>
                              </w:r>
                              <w:proofErr w:type="spellStart"/>
                              <w:r>
                                <w:t>bash</w:t>
                              </w:r>
                              <w:proofErr w:type="spellEnd"/>
                              <w:r>
                                <w:t xml:space="preserve"> de 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8FD4B" id="Groupe 214" o:spid="_x0000_s1026" style="position:absolute;left:0;text-align:left;margin-left:36.25pt;margin-top:15.2pt;width:400.85pt;height:81.8pt;z-index:251659264;mso-width-relative:margin;mso-height-relative:margin" coordorigin=",937" coordsize="50913,10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vaQywMAALQIAAAOAAAAZHJzL2Uyb0RvYy54bWycVt9v2zgMfj/g/gfB&#10;76ntJI0To+mQpT9QoNiC64YBe1NkORZmSzpJidMd7n8/UrLjtQ3udnuoS0kURX78SObq3bGpyYEb&#10;K5RcRulFEhEumSqE3C2jz5/uRvOIWEdlQWsl+TJ65jZ6d/37b1etzvlYVaouuCFgRNq81cuock7n&#10;cWxZxRtqL5TmEg5LZRrqYGl2cWFoC9abOh4nySxulSm0UYxbC7s34TC69vbLkjP3sSwtd6ReRuCb&#10;81/jv1v8xtdXNN8ZqivBOjfoL3jRUCHh0ZOpG+oo2RvxxlQjmFFWle6CqSZWZSkY9zFANGnyKpp7&#10;o/bax7LL250+wQTQvsLpl82yD4eNIaJYRuN0GhFJG0iSf5cT3AF8Wr3LQe3e6Ce9Md3GLqww5GNp&#10;GvwPwZCjR/b5hCw/OsJg8zJZJNniMiIMztJkMp/POuxZBQka7i0mWTYLWWHV7XA7nWSL4fYiHaNO&#10;3D8eo48nl7RgOfx1cIH0Bq7/phXccnvDo85I81M2Gmq+7fUIMqupE1tRC/fsWQo5RKfkYSPYxoTF&#10;gPysx/2hoTtOfPiojhpBn2I8j4p9s0SqdUXljq+sBnIDmB6Il+oxLl88tq2FvhN1jXlCuQsLCuEV&#10;kc4gE0h6o9i+4dKFqjO8hgiVtJXQNiIm582WA4nMQ5H6OoDEP1qHzyEFfCX8NZ6vkmQxfj9aXybr&#10;0TTJbkerxTQbZcltNk2m83Sdrv/G2+k031sO8dL6RovOV9h94+1Z2ncNIhSUL0xyoL78A2XAIU+d&#10;3kVgEUKCvlpnuGMViiWg9QcgHO6cDjy0A5oItIWqwBtn6+AHPiMQXS0MbM7SySRZvCAzJNtYd89V&#10;Q1AAUMENDyo9AKbBoV4FIhl88CIssWahndo+zbD6OeiwmZ5rRE8V1RxcQLMDb7Oet1+htZOCEwch&#10;cpJhNJ0mdgziju8V9ADPVNz/V8Dms8vFfI4mAnXeIDaezbLEN49T+f9PxCDPqhZFXw8I5bo2gSRt&#10;JRzv0vFCq5bokVR4K6Qg7HA/ZLq8DNGh5I7bYwfFVhXPgIRRkE4YQ1azOwHPPlLrNtTAxIFNmKLu&#10;I3zKWrXLSHVSRCplvp/bR31IK5xGpIUJtozsn3uKPat+kJBwHHe9YHph2wty36wVVEXqvfEiXDCu&#10;7sXSqOYL8GGFr8ARlQzeWkauF9cuzFEYzoyvVl4ptL5H+aShYYZOgPB+On6hRnd0RpZ8UD2laP6K&#10;1UEXwbZ6tXcAuKc8AhpQBMrjAujtJT8afUF3Yxxn749rrzX82Lj+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aa/KOAAAAAJAQAADwAAAGRycy9kb3ducmV2LnhtbEyPQUvDQBCF&#10;74L/YRnBm91NmtoasymlqKci2AribZpMk9Dsbshuk/TfO570OLyP977J1pNpxUC9b5zVEM0UCLKF&#10;Kxtbafg8vD6sQPiAtsTWWdJwJQ/r/PYmw7R0o/2gYR8qwSXWp6ihDqFLpfRFTQb9zHVkOTu53mDg&#10;s69k2ePI5aaVsVKP0mBjeaHGjrY1Fef9xWh4G3HczKOXYXc+ba/fh8X71y4ire/vps0ziEBT+IPh&#10;V5/VIWeno7vY0otWwzJeMKlhrhIQnK+WSQziyOBTokDmmfz/Qf4DAAD//wMAUEsDBAoAAAAAAAAA&#10;IQDbm+66gEQAAIBEAAAUAAAAZHJzL21lZGlhL2ltYWdlMS5wbmeJUE5HDQoaCgAAAA1JSERSAAAD&#10;oAAAAIIIAgAAANcrMkYAAAABc1JHQgCuzhzpAABEOklEQVR4Xu2dT2gcx57Hf7vrBfsRMNGT92DN&#10;PGyQHMyAyFoLYzFrNGZDsI0UkHEgwkIEfHiHCB0eAoNOPhkEOgmZPQRfgrS+mGd4EsGBB5YJQtbB&#10;hBiEg5iQwMzEkCizYLMvlxz2W1XdPTXdXT3To9FffyuD0+qu/tWvPr9f/frX1TU9srCwICwkQAIk&#10;QAIkQAIkQAIkcFQI/PNR6Qj7QQIkQAIkQAIkQAIkQAKKABNc+gEJkAAJkAAJkAAJkMCRIsAE90iZ&#10;k50hARIgARIgARIgARJggksfIAESIAESIAESIAESOFIE/uXatWtffvmlDIgcE3nt9y3057jIdZHV&#10;HfT8isg1kasixZ3JgQrQ7WORPi0K/77QWu22/q6uo91X1rFADWyc9j822Hg52QHpOy2vfEn1P7My&#10;0CenT9c/x47J69diKhx75RsM1U7Kq8B61lmq/kklJBBuNICEk8Hp+DMrfbqhukyvnlbgmCW8uRMM&#10;yJ2P5fuNujd5p2D/n+XNagMwY7t6/WiHLS2jTWevyKfXJH9VrhZjJA+My5+vx7XYvA9t1jCGMQYz&#10;ptphQQf/Mi7H30jJdrNUQjXSkPlbEhCxY9jtQlJc9m2psV2o1Io+IX9L5+gpdQ54RpxcOYxuuh3/&#10;CaQ1Kh8MaefobcW+EVVtR+rM+Ir1z5RxIKUlnNWT40k7rVyZkmt9smGuUh0tysB21G9PeFbGP5X+&#10;d+VFqb3zeRYJHGQCegY3KzIicktvmFIQ+TdL7aciyzvrxWOR+R0LgQpIlM9rUYv635ciSL73QP/Y&#10;3pt2A2iGW84HCD1NGRWZSqaXK8jIiFwxkgZkdERGCpbcU1IYkfOn6jJM/VHA0CWbk5EhsyXjUzI1&#10;KkHdnFYHpyPjtsvQiOR0cwjpU1MyZLQOlaxM3ZJCQQqxR11dGh+RZ4+knNxj66hdX/WkUNe+qYzy&#10;Y5mfl3mHcz5/KsvL8ryplM5VgGEKvt2HRuXOVJh72qbKm6oLmzvog0FqO2mLOoTtmFV+CW8I3K5F&#10;OYel2vm0jp6yY9Fxcep82NvT+g9G7x092n/+WU5pf/NiyBUZRUT4Gf9J4ZZMIUhGSiv2TR6PHRlf&#10;sf6ZNg6kNIWzenI8Sd0KgvG5LZnHtWoXSm40ZWCO1aEsi/OyfU6m/IvJLmhKkSSwXwT+Ca8Jm5yd&#10;VNktbuG6dNaIgoRsTVRqALc/p/ej3GlU0hwypaYzThTEV+RzQdkSQWobFGRZyAhtOdiDpDAoplFT&#10;7KTQ7DeVoSFaQc71i4rgSvP7+t890L8RgFLDtB5kc9DZdDnYCPoSQtEgahxIStILNIuCW37IuHhO&#10;7s/7cnWiuXVfHvvtoM45IO/1duIyd6vbO1cFVBu5tglOX7ujyUJlLQQtvsQeTOIUrIZspXDWqGw9&#10;kl+GpLAdkRkiUbfweGPtrFwZknPGf+BHXbJs9PALJoFs6aonds+tmjg0avnbo0Urh0Y3Rhoke5W7&#10;lOfaLQJcNwxxTu2HMrVS/eqjmPrN1dZk0Wjp6w/aOKW+39F/JcQyQPCnsdDythR0G0qrec8e46Pe&#10;8ML+2pYsauMpLBa0Z4Ht3fpE+WDwKmIaQg0d0AUWNW4U31+HXTyV4Ae/NKKOta82R11n05bBMiBT&#10;1ngPeIbsUnrmcVAWiLW7i0Mzf3P5rQcksF2snun75fJzsz/q7S7/iVe7MS5g9hd3IPIsPFZjx1Ro&#10;3Lns6xqPrvHl9PM4f7OFhPzT1S74XKzJfTP2YaMRPyy67HVennWp+FN7pkZ9b5eUltXQTogDeviF&#10;40naOOCNYXWxs7JbQD+/LV2IPl3ybFnOFeqBwB7wOHntkTw3wb6xY2b/lXHVJQhRIcMM7JqYgAgn&#10;GNJiTQnkmA5vd+tYjI8V+LQnhq8wCeOEh0jgEBFQ78FF1nNH5z7IrcyNHDbsKT9so4JdUC12VhLV&#10;ghON2GQ5tky7lVj5mIdAHRwys7ZGJaPq3ugfsqvRAcoEH/wZAAxuiQP1nG6BdFN1bErGx/VsC+KN&#10;3uMV/ac3v6t3oSbuuNX0jZ6yURv+WaYa4hxEqY/WAvLVfsTtOzIOub58hFVIwAxu8BkwM0B6JtiI&#10;Qp2W7+51A7bB0bBqz5TI0ege1ROcYlTX2nv6+F2NRxiV7GgR4IJZLsPFqBegDMk3oIPicXTa0TOM&#10;OQ4boC+ePXS/rvgoArENfADdxuVJabC9Sx+X/q6uJdSPt5TlgrYOLvsqx/JnDZ1tWVZrsIvl/Wnt&#10;0sTf3IbDkRDbel1Lz7T9cnq+8ZCIV9s62P6T7PaoqQbwuMp8AuzeKdqpwgM4Ol4c9o2OxwZNInJM&#10;/aift+OfcXHAmAl9NF22Y2KMvfwBaLRScc8ESiPEn+2244DLXmnjgJITHcwm3CKimT4YPerx0e+B&#10;7WROp4z119CFAv33O2k6HET30PUELduNJg4THiSBQ0Tgnxt0xeToxcaU1NUVzAxhJixUzPU7mKDD&#10;DSVmVa0n6zHCTFZtPvZULiZ7IN/sN+ksCu48MWWLprEyASsozL2r2WnKruof6BnK/rF+A3fp5uPP&#10;kyllQNIoDwJ3rFneCIWsd8f9eE16e2Wt5QdaeJ62XJNbcY8fy8/l6VN5uS293fXmrhSkhHli87y6&#10;pqidwtQGJq3wkF9/1moyMqqOjmNiek029dpcU4INl0Oo/XjoiQmS+gSt7th2YJ3IqeH6pkJNni7K&#10;ovk89qZpc+eUosFEeZISzY7ZcrZr0qX9U6HcklGd6SOxDi4Ear4Dj+/8O4CumnTbS3fi2uq66AkZ&#10;OiX379Rn3dGvYKXBY+DW05mYtH9pjZeXJU+f+E5k9fxLnD5p+cT31281apeBIekqeQ6xuSXooxrr&#10;bvvi4XWt17t2D12U0lr9YYRaQ2M+9njXs9dR+8b3y8Whmb81cw3ruFnrE9GzjX7FjItEPZz+4zir&#10;MCWj5+URPGpRPdOqbdfrqSwQI3k5PKfbqn398fjyqYom6hN6NhSrUtTPXeMr2R5xcQBnYOxgUvYW&#10;5m79ZxE6PsXbSw0641Wl8FKl2DiQdty5e+DwxaDVEq5htr/plWLmU0BU8MvjR7LV7e0PbvddrWJh&#10;h4oPo3XHxfUoiFdo2psVLsu8HZhSDAtWJYHDRaAxwYXuy3oVQdOCkWOlTl51k8r4OZHaxlBF0E0o&#10;OpNSiSk+2LCLWbaLD0I2qqGYJy8mo8VKR+iAtuycclf1N8qYj/2U3dU7PBRDTaSrrVwVtJDnaqIh&#10;EH3KBulo5PmilHr9R/dl2arJRZ2hopTL9cQfiVz3kHq4h6QRag0hXdF1VK5yrnF9Zk3KOB83JudV&#10;NXzwqBx1sOFlfa7uYnakt+Q/2bcqBRnhQOOtjqt+rPxfkIl2t7OQNMn3stLdJVtI4w18s5x3Xp5u&#10;y8gtncCVlXPhMXpwB4ANb+mCWy4ehqpqVnburPuzkm+b+Xyv1BLGi1ufNvjE9FcrGmOXrLrmQlXj&#10;EEPdarvgT2zH27csj56pe6mBRq8wd04ez9B4j8MU369Eu7j8LckT9DE4QwDfqWf6fqXyc6iRwn+e&#10;q3Gq/NM8stdm8vwZSzXGdeJ7J+yxae0LwT+XVTRRn6YQ3RVc/pZWpFmlsPxMRbogJKX1q4ZGG+NA&#10;jD7txAF9TtO7Ya+xAbl1UdaCeQb7+15lebzoDRislI2dzQg0LuvYEcgxw6yVSxXOUnMd1r1RWquw&#10;PgkcSAL6LQprX8oFkW/0WxTwZe2MSI+eQMU2pgeLIu9r3ftF8iI/6Wov9J/XdWVs4IM92P9G5BN/&#10;J078VuRrfa5LDk5/z38lwjs6eV216uMlCZCMOpCDUY/t70SqIv+hJ3GRMJ0R+VzkpOy6/rHGs9s1&#10;FcDnV61qsNGC1fvk6nuyZb9d4LX0FeUf30ipT6Y+lvx56TohmTPSn5e+3+XFK+nNyx9/lQ0dCF+8&#10;kauwT01WX0hpQ970yYfXJd+v3opwoV9O6P0n+2SwV331q/RaSr/L9UFF8W8v5HVJjvfJR0XJ9El/&#10;Ud77Tf5nUX31/8WL+uf3PjlVls//mvwihax8+pH8fb7xDQmv5afjcuG/JJ+RfFHeAZmMlE0/Y+vD&#10;kr1yoU/O9Es+731+31D1X72Q4/3y0XXpz0hfvxT75Sdorx+sfVyU/PtyAn7UrwC9+5PqpGs/wIGL&#10;J+SClP8uj+FRvhx1qF8uZKT6rXxl4H4v/R/K9bwGhHaLYvRxFdswdh3Vrz/KN6E3S4DPG/nPTxQf&#10;1ami/PatLJrxEpSTkr8gv8IV0Fu3Pi4+OAU2zuTlA9OFopy2+ET7G2uXgY/k/ZrMLtZ9AmYtXJQ3&#10;f5PnLvuadq/KYMZzO9Ohf83I4HtKE3S2T4934w8N3HSXzX5Xv+LtkuBvDoN5fgJnuyonSvL5V149&#10;l54ez5b75fJz00zUK1z+4/I3w6Govfr6B1Jdlr9qfx7/i/R3yW+4TfXHkQkc6ey7Kv8X67fucRfv&#10;5+7x5fJPVxwI1uB+V5Lv35VPPpLj36uhEW+v01L8kxp0mGe58AcdB/2N5DgQjSdp44Cywf8elw/+&#10;veFtMqf75U//UGEbzf+h7AVytfFcMv3ynrYiBsY7J6TrN6WuMuSUFPtUdMDQVdfBx14gwCEE8jxi&#10;q470XkB8Jd8flw/HvYCiAtZp7yrRxLGycq0gW1/VhbscjvtJ4HARUGtwD0sxq29ZDh6B2LVkCWqm&#10;rd+pHicsaetUEx2WE1qO3WHpYXH7ZZdd7ta+iT9oPA+aPvtlmD2KA2ZhawtP4vaLg24XISZuKfC+&#10;6sTGSaAjBPRbFCYnOyJrL4SYVzcEq28fJa1t3Qt92MahIhD6lnp7umNWxazwCJWm71hovTnTBNxc&#10;/Ru80qH181nTIrAH9tpV3odd/12F057wjsSBlprGGp1Ct/eKg5ZO2ONKWLw8Ktv2cuY9VoDNkcBu&#10;EjhMM7i7yYGySYAESIAESIAESIAEjgaByJfMjka32AsSIAESIAESIAESIIG3lUA0wU31q1VvKzb2&#10;mwRIgARIgARIgARI4KASsBPcXG54cnbp3uyk+X3XpJJDRZRVlNnhZpV5nARIgARIgARIgARIgAT2&#10;jICX4A6rfHXismQzPdXyj2cvDzdJcTcXbt9EmcMrWFhIgARIgARIgARIgARI4AAR0AlubnIs31NZ&#10;/2Lhh7JU15+srCys+K+/T63q8KSa2vXKbLNEObV4nkACJEACJEACJEACJEACyQTMWxT04gS14GB1&#10;CUlp0xUKvsjh2dAShdzk0urSZMvn0zgkQAIkQAIkQAIkQAIk0GEC3hKFzRWsOShixUG1Uj4zMaPS&#10;3LYa2ly4O7eendETuLOzk5zAbYsiTyIBEiABEiABEiABEtgBAes9uJh+NbOvkYlZl/zEimo2l19B&#10;24FpeCoJkAAJkAAJkAAJkEAbBPQvmf33d7Mz+NH4np4ekWq1KlJ5cPd24jJcfCltDD+Nrc/Qp1TW&#10;795e2ERqjP2VSgV7M5mMv7cNvXgKCZAACZAACZAACZAACbRHoD6DG0zgtieIZ5EACZAACZAACZAA&#10;CZDAQSBg/1Qvvxx2ECxCHUiABEiABEiABEiABHZCoOGXzNp+N9hONOC5JEACJEACJEACJEACJNBB&#10;AtGf6u2gcIoiARIgARIgARIgARIggb0mwAR3r4mzPRIgARIgARIgARIggV0l0JDg5oZVia7EzZkD&#10;1sEcfhcCRf0yRJtvzE3olWoupETDrpx6O1m03bjTHL87oftj/Z6FarDpAuQY+aYTDn1S2M3oE5wQ&#10;+tMhKEV/W1Ol5bfDJdlOvRtuabK9tyi3pmartSyvbXSnndsLv/2X0v/rI6hhGLn80NbdnNDUPT1f&#10;PAj8I9r7PUj7OzAcp3HObo3Ttv0kJDe1P7c6CFmPBEiABPaNgJXg5iZnpsfGxqZn7F8i0y+znZk4&#10;4yl45rI5uInfhUDBL0PsRrk8Nj3RmCKdnZgeu+xf4zdXvpibm/tipbHp3GWoH9RJVCuHBqan7wUd&#10;VX9PnG3SE7f8eH1SgDH6+OoMz87gr6ZdSdHfFKrstOrmk7tzc3efhGyzU6lpz9cp7MxlkR9U0Tch&#10;logd22tH/n/m0phv3GZ+qKte8sdeSxAOBn8/WqTXv6GTzfjEEnkLx2kbfhJCt7vxvCXPZSUSIAES&#10;6DAB/R7cyUlIRU4wVv7s5o8Tq9MyV7ytUxTsq/8R03L0uPeCXK+u9T7d4cmlsUFfRPJ+JNX3sg+M&#10;CkhM1Fff0NClr7EHMw3+G3s3fCXVdFrja3xxgnkvr5I0WHlYyeAtv3hpr2w81G/rNbs3JJ9Z/+ym&#10;97fXYJz+bvl203V9NLbMQy1aF92e19Tw5MQYtMGbgqGSx0GhF6gj6PQPk0szsl65MQhbKNVi6qfu&#10;r1IBabN6c7Ep3luL9X6jjy54rXHQC5e94v3PwgYh1XrfY/0hgY/Tf1L5vfbLh58pWzeWWP/R3lV+&#10;mBkc7OmpPJyTwbE8XGXupnI3eOK62mNe+lzVe+sio/4fZ6+wCnVncPth2G+adP+A8fe0tfzeGgjR&#10;8Wj5YcO44Dg1bxdPGqeh+KI5d9Cf3X7nDaVwQEk1TlmZBEiABHaTgPeasPrDQ+sxYtNn1skV7Edp&#10;rrUCsftxov5JtWApgtLJXgoR127c4089/2x+nU1dJHwpXtXgjLB4j3djK0mPVyP62DusE0MyrH6i&#10;d+o9xLN48m02dX8d9YPeBF2rZxRx/Q39NJ2e39Q4zYY/u9mCvZp7YgImS76DT6P4pu6XoI165op1&#10;LKCJ34uOPN4PSVZ/KpTBb+/Z/Ov+E/2Fv7CGSfbylY26g9MP0z7R95087BZRf951/vEu6hiPLj/n&#10;OG02TuuBzbZ5x/zZOcDa8czmsYM1SIAESKCTBLwlCsMTN3o2HjyRHJKBJ+vVnhvBEoHMmRZX//mx&#10;Vi9O1GUsH2i6uXB3bj07o3fPqpzDO+Laby7VY5mNjY38mE5Qq2X9qDl9qa4/cbz+bHPh5lzlxr2G&#10;RcTeYrSw/mmbXfniYTU/bZJIjVbPw+QuD+KX3wYNBgUoU5XsWcmd0TOomwsPKvl85UF9itBRP1mZ&#10;mP4OX8rLxtfBzOPmytcbouyqGgbXGDxJdknFwsEzno82eqz/pGrTwLx9s1gs3rz7tVyamVlVdw2J&#10;JaBmcTInWDx/KFc1N1dpy15K16gfpu6w44T94u/WP8Y/m3DjOHWOUyfmjvhzoqO742qnfJdySIAE&#10;SGBHBHSCi1Qyj5/bvTRhSrZSFZ1WqkRI5botp7jDs/duyAO1OleVB/YK3c0Vs2z35s0vyoPT9awy&#10;bj8SiZ7sxMQNJHu3v3goN6CS+kngXSgrt+c28tMz/tqJBP1TNo4MESnu2OQw0G7MeTnr5o94AlsJ&#10;+Gga9hPvldtFb20IWkMm1ax+qzqFEzOV8FZ+NHltDzJsXXLDJs/2istepipWtbTiFW6esXwwRer0&#10;n1b7GqqnunEXd2z5Szv/3lvubLYn8bLekr0gJIAfKBvywyadPUT8WzJbc24cp65x2hLg+EpN/dk/&#10;LeJvymBQqOXrwg6U5KkkQAIk0C6BYzhRzzEGK1p1BoPFgUhsF27f/kywRvPe6nQVCbAuyM+Qk3lr&#10;/rCsVWQaU5Heqk5kxPhazNLspUomk6lUpKrWmqqi61ewB4lbJoO1sN5XxOL3q/h5I49VrGrSceHB&#10;xuq0moE0a3EhRy+nbWhXNYEJ0A1kzkuDG2gmI2V/9VoTMrh0XlLytaJO/V3ym+hzY3r6BhakBnOn&#10;K7c/OzM7s7o6trGh28tkyg9uLkgkfVcAVNIdX9+IS9FfNR+bnbm3OqiaVfwrWJ+q2d59mJ2B/S6p&#10;3ZV13Nh4xWUv7RzDE9M38rDtk5XNJj8N0oxnhI/Lf5oYMXQY7qvuWbS/qe4G/XX4T6L0nhszS1nl&#10;UhC0PnfXLIl0+X+sfUG6vkZWrQSfuxn9El6DH9ry0bzqix52uhx8/ums1cTPPWEcp85xauJhxE8c&#10;Vkjjz05/M4Hp3upYVUdbjIwWw21q1+AJJEACJNA2AfunetsWwhNJwCPgWM98OPkcwqWGR4r/4fSa&#10;g6v1IfTngwuTmpEACRx0Avyhh4NuocOgHyYo9eJq/DMzWPFXZBwGzY+GjuR/NOzIXpAACZAACXSO&#10;AGdwO8eSkkiABEiABEiABEiABPafAGdw998G1IAESIAESIAESIAESKCDBJjgdhAmRZEACZAACZAA&#10;CZAACew/ASa4+28DakACJEACJEACJEACJNBBAkxwOwiTokiABEiABEiABEiABPafABPc/bcBNSAB&#10;EiABEiABEiABEuggASa4HYRJUSRAAiRAAiRAAiRAAvtPgAnu/tuAGpAACZAACZAACZAACXSQABPc&#10;DsKkKBIgARIgARIgARIggf0nwAR3/21ADUiABEiABEiABEiABDpIgAluB2FSFAmQAAmQAAmQAAmQ&#10;wP4TYIK7/zagBiRAAiRAAiRAAiRAAh0kwAS3gzApigRIgARIgARIgARIYP8JMMHdfxtQAxIgARIg&#10;ARIgARIggQ4SYILbQZgURQIkQAIkQAIkQAIksP8E/uXatWtffvmlDIgcE3ntKxT6c1zkusjqDtS9&#10;InJN5KpIcWdyoAJ0+1ikT4vCvy+0Vrutv6vraPeVdSxQAxun/Y8NNl5OdkD6TssrX1L9z6wM9Mnp&#10;0/XPsWPy+rWYCsde+QZDtZPyKrCedZaqf1IJCYQbDSDhZHA6/sxKn26oLtOrpxU4Zglv7gQDcudj&#10;+X6j7k3eKdj/Z3mz2gDM2K5eP9phS8to09kr8uk1yV+Vq8UYyQPj8ufrcS0270ObNYxhjMGMqXZY&#10;0MG/jMvxN1Ky3SyVUI00ZP6WBETsGHa7kBSXfVtqbBcqtaJPyN/SOXpKnQOeESdXDqObbsd/AmmN&#10;ygdD2jl6W7FvRFXbkTozvmL9M2UcSGkJZ/XkeNJOK1em5FqfbJirVEeLMrAd9dsTnpXxT6X/XXlR&#10;au98nkUCB5mAnsHNioyI3NIbphRE/s1S+6nI8s568VhkfsdCoAIS5fNa1KL+96UIku890D+296bd&#10;AJrhlvMBQk9TRkWmkunlCjIyIleMpAEZHZGRgiX3lBRG5PypugxTfxQwdMnmZGTIbMn4lEyNSlA3&#10;p9XB6ci47TI0IjndHEL61JQMGa1DJStTt6RQkELsUVeXxkfk2SMpJ/fYOmrXVz0p1LVvKqP8WObn&#10;Zd7hnM+fyvKyPG8qpXMVYJiCb/ehUbkzFeaetqnypurC5g76YJDaTtqiDmE7ZpVfwhsCt2tRzmGp&#10;dj6to6fsWHRcnDof9va0/oPRe0eP9p9/llPa37wYckVGERF+xn9SuCVTCJKR0op9k8djR8ZXrH+m&#10;jQMpTeGsnhxPUreCYHxuS+ZxrdqFkhtNGZhjdSjL4rxsn5Mp/2KyC5pSJAnsF4F/WlhYmJydVNkt&#10;buG6dNaIgoRsTVRqALc/p/ej3GlU0hwypaYzThTEV+RzQdkSQWobFGRZyAhtOdiDpDAoplFT7KTQ&#10;7DeVoSFaQc71i4rgSvP7+t890L8RgFLDtB5kc9DZdDnYCPoSQtEgahxIStILNIuCW37IuHhO7s/7&#10;cnWiuXVfHvvtoM45IO/1duIyd6vbO1cFVBu5tglOX7ujyUJlLQQtvsQeTOIUrIZspXDWqGw9kl+G&#10;pLAdkRkiUbfweGPtrFwZknPGf+BHXbJs9PALJoFs6aonds+tmjg0avnbo0Urh0Y3Rhoke5W7lOfa&#10;LQJcNwxxTu2HMrVS/eqjmPrN1dZk0Wjp6w/aOKW+39F/JcQyQPCnsdDythR0G0qrec8e46Pe8ML+&#10;2pYsauMpLBa0Z4Ht3fpE+WDwKmIaQg0d0AUWNW4U31+HXTyV4Ae/NKKOta82R11n05bBMiBT1ngP&#10;eIbsUnrmcVAWiLW7i0Mzf3P5rQcksF2snun75fJzsz/q7S7/iVe7MS5g9hd3IPIsPFZjx1Ro3Lns&#10;6xqPrvHl9PM4f7OFhPzT1S74XKzJfTP2YaMRPyy67HVennWp+FN7pkZ9b5eUltXQTogDeviF40na&#10;OOCNYXWxs7JbQD+/LV2IPl3ybFnOFeqBwB7wOHntkTw3wb6xY2b/lXHVJQhRIcMM7JqYgAgnGNJi&#10;TQnkmA5vd+tYjI8V+LQnhq8wCeOEh0jgEBFAgquynjs690FuZW7ksGFP+WEbFeyCarGzkqgWnGjE&#10;JsuxZdqtxMrHPATq4JCZtTUqGVX3Rv+QXY0OUCb44M8AYHBLHKjndAukm6pjUzI+rmdbEG/0Hq/o&#10;P735Xb0LNXHHraZv9JSN2vDPMtUQ5yBKfbQWkK/2I27fkXHI9eUjrEICZnCDz4CZAdIzwUYU6rR8&#10;d68bsA2OhlV7pkSORveonuAUo7rW3tPH72o8wqhkR4sAF8xyGS5GvQBlSL4BHRSPo9OOnmHMcdgA&#10;ffHsoft1xUcRiG3gA+g2Lk9Kg+1d+rj0d3UtoX68pSwXtHVw2Vc5lj9r6GzLslqDXSzvT2uXJv7m&#10;NhyOhNjW61p6pu2X0/ONh0S82tbB9p9kt0dNNYDHVeYTYPdO0U4VHsDR8eKwb3Q8NmgSkWPqR/28&#10;Hf+MiwPGTOij6bIdE2Ps5Q9Ao5WKeyZQGiH+bLcdB1z2ShsHlJzoYDbhFhHN9MHoUY+Pfg9sJ3M6&#10;Zay/hi4U6L/fSdPhILqHrido2W40cZjwIAkcIgL/3KArJkcvNqakrq5gZggzYaFirt/BBB1uKDGr&#10;aj1ZjxFmsmrzsadyMdkD+Wa/SWdRcOeJKVs0jZUJWEFh7l3NTlN2Vf9Az1D2j/UbuEs3H3+eTCkD&#10;kkZ5ELhjzfJGKGS9O+7Ha9LbK2stP9DC87TlmtyKe/xYfi5Pn8rLbentrjd3pSAlzBOb59U1Re0U&#10;pjYwaYWH/PqzVpORUXV0HBPTa7Kp1+aaEmy4HELtx0NPTJDUJ2h1x7YD60RODdc3FWrydFEWzeex&#10;N02bO6cUDSbKk5RodsyWs12TLu2fCuWWjOpMH4l1cCFQ8x14fOffAXTVpNteuhPXVtdFT8jQKbl/&#10;pz7rjn4FKw0eA7eezsSk/UtrvLwsefrEdyKr51/i9EnLJ76/fqtRuwwMSVfJc4jNLUEf1Vh32xcP&#10;r2u93rV76KKU1uoPI9QaGvOxx7uevY7aN75fLg7N/K2Za1jHzVqfiJ5t9CtmXCTq4fQfx1mFKRk9&#10;L4/gUYvqmVZtu15PZYEYycvhOd1W7euPx5dPVTRRn9CzoViVon7uGl/J9oiLAzgDYweTsrcwd+s/&#10;i9DxKd5eatAZryqFlyrFxoG0487dA4cvBq2WcA2z/U2vFDOfAqKCXx4/kq1ub39wu+9qFQs7VHwY&#10;rTsurkdBvELT3qxwWebtwJRiWLAqCRwuAo0JLnRf1qsImhaMHCt18qqbVMbPidQ2hiqCbkLRmZRK&#10;TPHBhl3Msl18ELJRDcU8eTEZLVY6Qge0ZeeUu6q/UcZ87Kfsrt7hoRhqIl1t5aqghTxXEw2B6FM2&#10;SEcjzxel1Os/ui/LVk0u6gwVpVyuJ/5I5LqH1MM9JI1Qawjpiq6jcpVzjesza1LG+bgxOa+q4YNH&#10;5aiDDS/rc3UXsyO9Jf/JvlUpyAgHGm91XPVj5f+CTLS7nYWkSb6Xle4u2UIab+Cb5bzz8nRbRm7p&#10;BK6snAuP0YM7AGx4SxfccvEwVFWzsnNn3Z+VfNvM53ulljBe3Pq0wSemv1rRGLtk1TUXqhqHGOpW&#10;2wV/YjvevmV59EzdSw00eoW5c/J4hsZ7HKb4fiXaxeVvSZ6gj8EZAvhOPdP3K5WfQ40U/vNcjVPl&#10;n+aRvTaT589YqjGuE987YY9Na18I/rmsoon6NIXoruDyt7QizSqF5Wcq0gUhKa1fNTTaGAdi9Gkn&#10;Duhzmt4Ne40NyK2LshbMM9jf9yrL40VvwGClbOxsRqBxWceOQI4ZZq1cqnCWmuuw7o3SWoX1SeBA&#10;EtBvUVj7Ui6IfKPfooAva2dEevQEKrYxPVgUeV/r3i+SF/lJV3uh/7yuK2MDH+zB/jcin/g7ceK3&#10;Il/rc11ycPp7/isR3tHJ66pVHy9JgGTUgRyMemx/J1IV+Q89iYuE6YzI5yInZdf1jzWe3a6pAD6/&#10;alWDjRas3idX35Mt++0Cr6WvKP/4Rkp9MvWx5M9L1wnJnJH+vPT9Li9eSW9e/virbOhA+OKNXIV9&#10;arL6Qkob8qZPPrwu+X71VoQL/XJC7z/ZJ4O96qtfpddS+l2uDyqKf3shr0tyvE8+KkqmT/qL8t5v&#10;8j+L6qv/L17UP7/3yamyfP7X5BcpZOXTj+Tv841vSHgtPx2XC/8l+Yzki/IOyGSkbPoZWx+W7JUL&#10;fXKmX/J57/P7hqr/6oUc75ePrkt/Rvr6pdgvP0F7/WDt46Lk35cT8KN+Bejdn1QnXfsBDlw8IRek&#10;/Hd5DI/y5ahD/XIhI9Vv5SsD93vp/1Cu5zUgtFsUo4+r2Iax66h+/VG+Cb1ZAnzeyH9+ovioThXl&#10;t29l0YyXoJyU/AX5Fa6A3rr1cfHBKbBxJi8fmC4U5bTFJ9rfWLsMfCTv12R2se4TMGvhorz5mzx3&#10;2de0e1UGM57bmQ79a0YG31OaoLN9erwbf2jgprts9rv6FW+XBH9zGMzzEzjbVTlRks+/8uq59PR4&#10;ttwvl5+bZqJe4fIfl78ZDkXt1dc/kOqy/FX78/hfpL9LfsNtqj+OTOBIZ99V+b9Yv3WPu3g/d48v&#10;l3+64kCwBve7knz/rnzykRz/Xg2NeHudluKf1KDDPMuFP+g46G8kx4FoPEkbB5QN/ve4fPDvDW+T&#10;Od0vf/qHCtto/g9lL5CrjeeS6Zf3tBUxMN45IV2/KXWVIaek2KeiA4auug4+9gIBDiGQ5xFbdaT3&#10;AuIr+f64fDjuBRQVsE57V4kmjpWVawXZ+qou3OVw3E8Ch4uAWoN7WIpZfcty8AjEriVLUDNt/U71&#10;OGFJW6ea6LCc0HLsDksPi9svu+xyt/ZN/EHjedD02S/D7FEcMAtbW3gSt18cdLsIMXFLgfdVJzZO&#10;Ah0hoN+iMDnZEVl7IcS8uiFYffsoaW3rXujDNg4VgdC31NvTHbMqZoVHqDR9x0LrzZkm4Obq3+CV&#10;Dq2fz5oWgT2w167yPuz67yqc9oR3JA601DTW6BS6vVcctHTCHlfC4uVR2baXM++xAmyOBHaTwGGa&#10;wd1NDpRNAiRAAiRAAiRAAiRwNAhEvmR2NLrFXpAACZAACZAACZAACbytBKIJbqpfrXpbsbHfJEAC&#10;JEACJEACJEACB5WAvQY3lxu+PDF2Q9Y/+2Jh0397UhPFc5NL927Iw7mbCyv73UWof/asp8QPKyv1&#10;DuSGZ+9N5zfmirfb1jE3OTuDL4T39PRIa3Jyw8O+LkolTx+994cfVny6+BuH8Jetu+6CVSmR6wHi&#10;v9/2Z/skQAIkQAIkQAIkYAh4M7jDs0tLSxOXJZvpqZZ/PHt5uNV53M0nd+fm7j5pO3PsjB2Qwq6u&#10;zlxWeSGKkmnrv7nyxdzc3Bc70XFz4fZNlDm8ciZtOXNpbHrsstYnd3lsenr63sykp536e8LKg3XV&#10;S2fStHAw+KfRmHVJgARIgARIgARIYJcJ6Bnc//4O07CVh5/dfnJ5aUbu3lxoOn2LhHgMr+VTBbOa&#10;1Yef+edYB3Cs8uDubUylIv2cztTriJp2HFzX58TW13K9SVPTSGX97u0ErVQDAv0jVeJnXlH9Uvlh&#10;ZnCwp6fycE4Gx/JqYvbm7RWlWHZd7VHvAkbH9N66CXQ7DTPBueHJiTHM7Vb063q9/jbYzOqs3qxs&#10;4DWFpvO6uQf1iWWrahOz7wH/XXY8iicBEiABEiABEiCBXSNg3qKAPG12aVWVpdnhXKvTtyYPXVpd&#10;8qckG7VU06qzw3qftek+w6qUIDWeBDJZpf/S0uxkjP528542SmfVitZQbfj/t3oTOq2xGzGdR/0o&#10;Cqsr3mawx2/W71LqXu8a/11zNwomARIgARIgARIggV0n4C1R2FzBM/ginsBXK+UzEzMqzW2vaZVo&#10;+mUMP+fllZUvHlbz01ro8MSNno0H/lxrfP3c5cGe6vqTphPJdR3VGoJisXjz7tdyaaYF/QPpG1+H&#10;li5Y7f5QruIHxNzpvlJTZHAm6HCmKll76W08w82Fm3OVG/faRZxomM7wb8/2PIsESIAESIAESIAE&#10;DgQB+y0KuTOZ6voXCwu3H2z05C+1k+Hi21w35IFararKA2vF6ubCXaS4Y5PDk2P4upf/2N9Vf/PH&#10;ivRkz6aZSfZoqkz97nq1Tf0bTZI7m01Os5WaWJbg91f/P/JFNgiRyo+hXH3l9txGfnoGP5nbSsH8&#10;+iQmpptX7RT/5i2xBgmQAAmQAAmQAAkcWALeGtzgHQFSrVbj15I6utC4bhRrQ6czslGpZDKZSkUy&#10;+Yq1xFStYM2LtWBXPfN31VerZ2+gNmRJJiOJa3Chg8oVK6iKumotrF/dW6uq3n4gumv6yNnZ1bEy&#10;VsGKvwbWXwz7g3onRE/VaxStPri7oF/HEC8HRzw1NzbQtGq8/EC/T6K+Rla/d8FLe8OsFA7zUgZb&#10;vmeBIFU2L4Fo5FY3xm7xP7AeS8VIgARIgARIgARIoBmB+i+ZIVVyLKZNkhFeR9qsvQN9vJ1FsPvc&#10;oSPFf59ZsnkSIAESIAESIIGjQcB+D656t1Zry17NhKOZW1XP6Nt/wezBotj6awz2V++jyn9/qbJ1&#10;EiABEiABEiCBo0KgPoN7VHrEfpAACZAACZAACZAACbzNBKI/1fs202DfSYAESIAESIAESIAEDj0B&#10;JriH3oTsAAmQAAmQAAmQAAmQgE2ACS79gQRIgARIgARIgARI4EgRYIJ7pMzJzpAACZAACZAACZAA&#10;CTDBpQ+QAAmQAAmQAAmQAAkcKQJMcI+UOdkZEiABEiABEiABEiABJrj0ARIgARIgARIgARIggSNF&#10;gAnukTInO0MCJEACJEACJEACJMAElz5AAiRAAiRAAiRAAiRwpAgwwT1S5mRnSIAESIAESIAESIAE&#10;mODSB0iABEiABEiABEiABI4UASa4R8qc7AwJkAAJkAAJkAAJkAATXPoACZAACZAACZAACZDAkSLA&#10;BPdImZOdIQESIAESIAESIAES+Jdr1659+eWXMiByTOS1DyT057jIdZHVHeC6InJN5KpIcWdyoAJ0&#10;+1ikT4vCvy+0Vrutv6vraPeVdSxQAxun/Y8NNl5OdkD6TssrX1L9z6wM9Mnp0/XPsWPy+rWYCsde&#10;+QZDtZPyKrCedZaqf1IJCYQbDSDhZHA6/sxKn26oLtOrpxU4Zglv7gQDcudj+X6j7k3eKdj/Z3mz&#10;2gDM2K5eP9phS8to09kr8uk1yV+Vq8UYyQPj8ufrcS0270ObNYxhjMGMqXZY0MG/jMvxN1Ky3SyV&#10;UI00ZP6WBETsGHa7kBSXfVtqbBcqtaJPyN/SOXpKnQOeESdXDqObbsd/AmmNygdD2jl6W7FvRFXb&#10;kTozvmL9M2UcSGkJZ/XkeNJOK1em5FqfbJirVEeLMrAd9dsTnpXxT6X/XXlRau98nkUCB5mAnsHN&#10;ioyI3NIbphRE/s1S+6nI8s568VhkfsdCoAIS5fNa1KL+96UIku890D+296bdAJrhlvMBQk9TRkWm&#10;kunlCjIyIleMpAEZHZGRgiX3lBRG5PypugxTfxQwdMnmZGTIbMn4lEyNSlA3p9XB6ci47TI0Ijnd&#10;HEL61JQMGa1DJStTt6RQkELsUVeXxkfk2SMpJ/fYOmrXVz0p1LVvKqP8WObnZd7hnM+fyvKyPG8q&#10;pXMVYJiCb/ehUbkzFeaetqnypurC5g76YJDaTtqiDmE7ZpVfwhsCt2tRzmGpdj6to6fsWHRcnDof&#10;9va0/oPRe0eP9p9/llPa37wYckVGERF+xn9SuCVTCJKR0op9k8djR8ZXrH+mjQMpTeGsnhxPUreC&#10;YHxuS+ZxrdqFkhtNGZhjdSjL4rxsn5Mp/2KyC5pSJAnsF4F/WlhYmJydVNktbuG6dNaIgoRsTVRq&#10;ALc/p/ej3GlU0hwypaYzThTEV+RzQdkSQWobFGRZyAhtOdiDpDAoplFT7KTQ7DeVoSFaQc71i4rg&#10;SvP7+t890L8RgFLDtB5kc9DZdDnYCPoSQtEgahxIStILNIuCW37IuHhO7s/7cnWiuXVfHvvtoM45&#10;IO/1duIyd6vbO1cFVBu5tglOX7ujyUJlLQQtvsQeTOIUrIZspXDWqGw9kl+GpLAdkRkiUbfweGPt&#10;rFwZknPGf+BHXbJs9PALJoFs6aonds+tmjg0avnbo0Urh0Y3Rhoke5W7lOfaLQJcNwxxTu2HMrVS&#10;/eqjmPrN1dZk0Wjp6w/aOKW+39F/JcQyQPCnsdDythR0G0qrec8e46Pe8ML+2pYsauMpLBa0Z4Ht&#10;3fpE+WDwKmIaQg0d0AUWNW4U31+HXTyV4Ae/NKKOta82R11n05bBMiBT1ngPeIbsUnrmcVAWiLW7&#10;i0Mzf3P5rQcksF2snun75fJzsz/q7S7/iVe7MS5g9hd3IPIsPFZjx1Ro3Lns6xqPrvHl9PM4f7OF&#10;hPzT1S74XKzJfTP2YaMRPyy67HVennWp+FN7pkZ9b5eUltXQTogDeviF40naOOCNYXWxs7JbQD+/&#10;LV2IPl3ybFnOFeqBwB7wOHntkTw3wb6xY2b/lXHVJQhRIcMM7JqYgAgnGNJiTQnkmA5vd+tYjI8V&#10;+LQnhq8wCeOEh0jgEBFAgquynjs690FuZW7ksGFP+WEbFeyCarGzkqgWnGjEJsuxZdqtxMrHPATq&#10;4JCZtTUqGVX3Rv+QXY0OUCb44M8AYHBLHKjndAukm6pjUzI+rmdbEG/0Hq/oP735Xb0LNXHHraZv&#10;9JSN2vDPMtUQ5yBKfbQWkK/2I27fkXHI9eUjrEICZnCDz4CZAdIzwUYU6rR8d68bsA2OhlV7pkSO&#10;RveonuAUo7rW3tPH72o8wqhkR4sAF8xyGS5GvQBlSL4BHRSPo9OOnmHMcdgAffHsoft1xUcRiG3g&#10;A+g2Lk9Kg+1d+rj0d3UtoX68pSwXtHVw2Vc5lj9r6GzLslqDXSzvT2uXJv7mNhyOhNjW61p6pu2X&#10;0/ONh0S82tbB9p9kt0dNNYDHVeYTYPdO0U4VHsDR8eKwb3Q8NmgSkWPqR/28Hf+MiwPGTOij6bId&#10;E2Ps5Q9Ao5WKeyZQGiH+bLcdB1z2ShsHlJzoYDbhFhHN9MHoUY+Pfg9sJ3M6Zay/hi4U6L/fSdPh&#10;ILqHrido2W40cZjwIAkcIgL/3KArJkcvNqakrq5gZggzYaFirt/BBB1uKDGraj1ZjxFmsmrzsady&#10;MdkD+Wa/SWdRcOeJKVs0jZUJWEFh7l3NTlN2Vf9Az1D2j/UbuEs3H3+eTCkDkkZ5ELhjzfJGKGS9&#10;O+7Ha9LbK2stP9DC87TlmtyKe/xYfi5Pn8rLbentrjd3pSAlzBOb59U1Re0UpjYwaYWH/PqzVpOR&#10;UXV0HBPTa7Kp1+aaEmy4HELtx0NPTJDUJ2h1x7YD60RODdc3FWrydFEWzeexN02bO6cUDSbKk5Ro&#10;dsyWs12TLu2fCuWWjOpMH4l1cCFQ8x14fOffAXTVpNteuhPXVtdFT8jQKbl/pz7rjn4FKw0eA7ee&#10;zsSk/UtrvLwsefrEdyKr51/i9EnLJ76/fqtRuwwMSVfJc4jNLUEf1Vh32xcPr2u93rV76KKU1uoP&#10;I9QaGvOxx7uevY7aN75fLg7N/K2Za1jHzVqfiJ5t9CtmXCTq4fQfx1mFKRk9L4/gUYvqmVZtu15P&#10;ZYEYycvhOd1W7euPx5dPVTRRn9CzoViVon7uGl/J9oiLAzgDYweTsrcwd+s/i9DxKd5eatAZryqF&#10;lyrFxoG0487dA4cvBq2WcA2z/U2vFDOfAqKCXx4/kq1ub39wu+9qFQs7VHwYrTsurkdBvELT3qxw&#10;WebtwJRiWLAqCRwuAo0JLnRf1qsImhaMHCt18qqbVMbPidQ2hiqCbkLRmZRKTPHBhl3Msl18ELJR&#10;DcU8eTEZLVY6Qge0ZeeUu6q/UcZ87Kfsrt7hoRhqIl1t5aqghTxXEw2B6FM2SEcjzxel1Os/ui/L&#10;Vk0u6gwVpVyuJ/5I5LqH1MM9JI1Qawjpiq6jcpVzjesza1LG+bgxOa+q4YNH5aiDDS/rc3UXsyO9&#10;Jf/JvlUpyAgHGm91XPVj5f+CTLS7nYWkSb6Xle4u2UIab+Cb5bzz8nRbRm7pBK6snAuP0YM7AGx4&#10;SxfccvEwVFWzsnNn3Z+VfNvM53ulljBe3Pq0wSemv1rRGLtk1TUXqhqHGOpW2wV/YjvevmV59Ezd&#10;Sw00eoW5c/J4hsZ7HKb4fiXaxeVvSZ6gj8EZAvhOPdP3K5WfQ40U/vNcjVPln+aRvTaT589YqjGu&#10;E987YY9Na18I/rmsoon6NIXoruDyt7QizSqF5Wcq0gUhKa1fNTTaGAdi9GknDuhzmt4Ne40NyK2L&#10;shbMM9jf9yrL40VvwGClbOxsRqBxWceOQI4ZZq1cqnCWmuuw7o3SWoX1SeBAEtBvUVj7Ui6IfKPf&#10;ooAva2dEevQEKrYxPVgUeV/r3i+SF/lJV3uh/7yuK2MDH+zB/jcin/g7ceK3Il/rc11ycPp7/isR&#10;3tHJ66pVHy9JgGTUgRyMemx/J1IV+Q89iYuE6YzI5yInZdf1jzWe3a6pAD6/alWDjRas3idX35Mt&#10;++0Cr6WvKP/4Rkp9MvWx5M9L1wnJnJH+vPT9Li9eSW9e/virbOhA+OKNXIV9arL6Qkob8qZPPrwu&#10;+X71VoQL/XJC7z/ZJ4O96qtfpddS+l2uDyqKf3shr0tyvE8+KkqmT/qL8t5v8j+L6qv/L17UP7/3&#10;yamyfP7X5BcpZOXTj+Tv841vSHgtPx2XC/8l+Yzki/IOyGSkbPoZWx+W7JULfXKmX/J57/P7hqr/&#10;6oUc75ePrkt/Rvr6pdgvP0F7/WDt46Lk35cT8KN+Bejdn1QnXfsBDlw8IRek/Hd5DI/y5ahD/XIh&#10;I9Vv5SsD93vp/1Cu5zUgtFsUo4+r2Iax66h+/VG+Cb1ZAnzeyH9+ovioThXlt29l0YyXoJyU/AX5&#10;Fa6A3rr1cfHBKbBxJi8fmC4U5bTFJ9rfWLsMfCTv12R2se4TMGvhorz5mzx32de0e1UGM57bmQ79&#10;a0YG31OaoLN9erwbf2jgprts9rv6FW+XBH9zGMzzEzjbVTlRks+/8uq59PR4ttwvl5+bZqJe4fIf&#10;l78ZDkXt1dc/kOqy/FX78/hfpL9LfsNtqj+OTOBIZ99V+b9Yv3WPu3g/d48vl3+64kCwBve7knz/&#10;rnzykRz/Xg2NeHudluKf1KDDPMuFP+g46G8kx4FoPEkbB5QN/ve4fPDvDW+TOd0vf/qHCtto/g9l&#10;L5CrjeeS6Zf3tBUxMN45IV2/KXWVIaek2KeiA4auug4+9gIBDiGQ5xFbdaT3AuIr+f64fDjuBRQV&#10;sE57V4kmjpWVawXZ+qou3OVw3E8Ch4uAWoN7WIpZfcty8AjEriVLUDNt/U71OGFJW6ea6LCc0HLs&#10;DksPi9svu+xyt/ZN/EHjedD02S/D7FEcMAtbW3gSt18cdLsIMXFLgfdVJzZOAh0hoN+iMDnZEVl7&#10;IcS8uiFYffsoaW3rXujDNg4VgdC31NvTHbMqZoVHqDR9x0LrzZkm4Obq3+CVDq2fz5oWgT2w167y&#10;Puz67yqc9oR3JA601DTW6BS6vVcctHTCHlfC4uVR2baXM++xAmyOBHaTwGGawd1NDpRNAiRAAiRA&#10;AiRAAiRwNAhEvmR2NLrFXpAACZAACZAACZAACbytBKIJbqpfrXpbsbHfJEACJEACJEACJEACB5WA&#10;neDmcsOTs0v3ZifN77smlRwqoqyizA43q8zjJEACJEACJEACJEACJLBnBLwEd1jlqxOXJZvpqZZ/&#10;PHt5uEmKu7lw+ybKHF7BwkICJEACJEACJEACJEACB4iATnBzk2P5nsr6Fws/lKW6/mRlZWHFf/19&#10;alWHJ9XUrldmmyXKqcXzBBIgARIgARIgARIgARJIJmDeoqAXJ6gFB6tLSEqbrlDwRQ7PhpYo5CaX&#10;VpcmWz6fxiEBEiABEiABEiABEiCBDhPwlihsrmDNQRErDqqV8pmJGZXmttXQ5sLdufXsjJ7AnZ2d&#10;5ARuWxR5EgmQAAmQAAmQAAmQwA4IWO/BxfSrmX2NTMy65CdWVLO5/AraDkzDU0mABEiABEiABEiA&#10;BNogoH/J7L+/m53Bj8b39PSIVKtVkcqDu7cTl+HiS2lj+GlsfYY+pbJ+9/bCJlJj7K9UKtibyWT8&#10;vW3oxVNIgARIgARIgARIgARIoD0C9RncYAK3PUE8iwRIgARIgARIgARIgAQOAgH7p3r55bCDYBHq&#10;QAIkQAIkQAIkQAIksBMCDb9k1va7wXaiAc8lARIgARIgARIgARIggQ4SiP5UbweFUxQJkAAJkAAJ&#10;kAAJkAAJ7DUBJrh7TZztkQAJkAAJkAAJkAAJ7CqBhgQ3N6xKdCVuzhywDubwuxAo6pch2nxjbkKv&#10;VHMhJRp25dTbyaLtxp3m+N0J3R/r9yxUg00XIMfIN51w6JPCbkaf4ITQnw5BKfrbmiotvx2uNXEa&#10;zW76SetqhGrSz5PQ0c9bcCz9DsSlyfbeFt6C/BRVrOjcGDZ3HpfSj9/6laLhcuGKt7bu5oSmYTiW&#10;zEGMM2+lXQ7EuIh4le9ZaX+HinlC3Giz8oSDP36tBDc3OTM9NjY2PWP/Epl22JmJM15Hz1w2Bzfx&#10;uxAo+GWI3SiXx6YnGi8dZyemxy77sW9z5Yu5ubkvVhqbzl2G+kGdRLVyaGB6+l7QUfX3xNkmPXHL&#10;j9cnBRijj6/O8OwM/mralRT9TaFKh6vurp+0pyz9vMngcI0j+nkd3OaTu3Nzd5+EYlB7Dtn+WTqF&#10;nbks8oMq+o7SErZje+0ozp+5NOYHsWbxVle95F9j2sFxwOLM22uXgzEu/Gxlh37VzG/j77WceciO&#10;x+NBzRMO8vg9FhhpeOKGPPzs5o8Tq8guF27r0D08e+9GZa5o/mipeC/I9epa79MdnlwaG/RFtLDf&#10;q4qA7X31rfIjNnCn7r+xd0NWPL2CnSI3ZpZMI957edVm9vLs0ox+aa9sPNRv61WlurGB2pNPbnp/&#10;e+3F6Z8gP1Yf9UMZ0xmw9EXjLuHe4Lr+G7+JPDGGdw7jTcFQyeNwNtuj1VHcf5gcy6w/3LjhsYqr&#10;305/EXJn1JuLTanT8eXr3XipcXDH4rKX0ws8rcINOOp32k9ack5diX6uKZgXWTeMU/p5q+//1oOl&#10;p6f68IebmyacxPpzQhxw+n/rjoyaZy/lEdOerJh3lm96umDTGZculR9mBgd7eioP52RwLI+QOHfz&#10;9ooKUNl1tce83Lyq9yapEhvHlA6eLlDhzNiNuoc54u3m5gqU1lXLfjeaEDgMceats4vlzgdgXBiv&#10;8lzQ9it9+xebD7j8mXmCSWIceUL8+EXc61SccQeDVuOA95qw+uS9NY3f9Jl1cgV7Ktu1ViB2P07U&#10;P6kWLEVQOtlLIeLajXv84D0w8aY1Aile1eCMsHiPamMrSY83IvrYO6wTQzKsfqJ36j3Es1j5YTZ1&#10;fx31tX4p+hv6aTo9v6Bxmg1/1qcFe7n8rcmzn13yk1TJgKlMP48+Vaef78iRIidbPB1xoPGUpmE2&#10;QT31bB7rtRA18Lvokcf7IcnqTxVYg9+YtOOMCbm6JIazmNjjx7EGPaNhzxlvW39yfIjizFtll7rl&#10;Eyy0l+Mi/hLpyAdc11nmCc3yhPBFtR4/OhJnnIGv9YjhLVHAtFbPxoMnkkOQfLJe7cFkoic8cybV&#10;qihvMZRaoLs0lg8U3Fy4O7eendG7Z1Us9o649psoOpbZ2NjIj+nAWy3rR3DpS3X9ieP1Z5sLN+cq&#10;N+41LCJ26J+22ZUvHlbz0yaJ1Gj1fVDu8iAmSQcNBgUoU5XsWUxg6JmOzYUHlXy+8qA+deKon6xM&#10;TH+H1UTP18GMzObK1xui7KoaBtcYPEl2iWleKermHKdvB/0kjW3o5x4t+rkGkdLP3a7m4BkfB3Rw&#10;019iCMfJNL7sdeD2zWKxePPu13JpZmZV3R0nlmCUWvHAnGCN3x/KVR0fXKWtuKRgR+Ntug4fmjij&#10;1/C9PXY5eOPCrVHMdaqJPzNPcOYJTswdiTOJAajFfEMvUUAqma9WNy5NTFzSMitVUWnlysLXG9PT&#10;yHWfJP9ub10PtaRB5oo3TS6lntAFxzZXsOxhwbS2dO9eVryFD3H7EWB7shMTSPaKeGS/dG9iYqNH&#10;yuliYWu1V27PXVqdnkGiqX5dWC/JcOjfmrx6dxfuPhy8NzY5fGYwvzFXNEA2f1StPAg//ctNeqet&#10;3PYqqr9xhXHUT6kKVujhgjWoLlheKqsS3srX+AOr93qQYev9uWGVZ2sMWleHvbQFhycvn/nxyULw&#10;a85K0RvZszk8JW1JuQ75SUttWZXo5/TzHfm5y+Hc/owMOhoHOhhn7OH6gyzdu3FpWFZaX1EW26Gc&#10;WjLlnBZwx7FGYRAielmZXULxtskAPqxxxuqWCqNH3y4Hd1y0dIlwXWfrt3jME1x5QkuA4ys1jTP+&#10;aTuJAyrB1dNaDSttVQ6qV4Te/kywZvTe6nS1WjXNVXR+5q25wbJWkWlMRXqrOjE1iK8LLM1eqmQy&#10;mUpFvOupt0Stgj1I3DIZrBvzviKm5UT263wpj1WsKlIvPNhYnVYzkCpWOtrVGRkqDk7fWxrcQDMZ&#10;KQerbZNNYFwXCZ+q5tTfJb+JPjdwf1A13dBl5fZnZ2ZnVlfHNjZ0e5lM+cHNBcGloLEoAGoRbnx9&#10;L1tuvb9qnio7c291UDWr+FcefqbniXH1zc7AfpfU7so6bmy8Em8XczA3PDF9Iw/bPjErneodu7c6&#10;VtX0M7Ju8O+unyRbNnKUfk4/36GfOzyuWdyIxAFXnEzn0QjTMwgTOn6qYR2Ma8e4S5Teg+8vZPXg&#10;xeidu2uW3rnGb2wcQ0Spr8VU33iY82Y67HYb4q0t33x9wlxeDnecUVM4b5ldDta4SDeKmlxngysc&#10;8wRHnqC/3uR9/ckavw4rpIkzqeNATJv2T/WmdgyeQAIkQAJvIQHHuv3DSaL1JW2Hs3+HVetDaJcj&#10;NS4Oq98cVL33wZ/5Qw8H1RmoFwmQwMEigAlK/SUC/DMzWJlL8XaZg9UPakMCnSTAcdFJmpTVSQKc&#10;we0kTcoiARIgARIgARIgARLYbwKcwd1vC7B9EiABEiABEiABEiCBjhJggttRnBRGAiRAAiRAAiRA&#10;AiSw3wSY4O63Bdg+CZAACZAACZAACZBARwkwwe0oTgojARIgARIgARIgARLYbwJMcPfbAmyfBEiA&#10;BEiABEiABEigowSY4HYUJ4WRAAmQAAmQAAmQAAnsNwEmuPttAbZPAiRAAiRAAiRAAiTQUQL/D/Aa&#10;LuqUUvFcAAAAAElFTkSuQmCCUEsBAi0AFAAGAAgAAAAhALGCZ7YKAQAAEwIAABMAAAAAAAAAAAAA&#10;AAAAAAAAAFtDb250ZW50X1R5cGVzXS54bWxQSwECLQAUAAYACAAAACEAOP0h/9YAAACUAQAACwAA&#10;AAAAAAAAAAAAAAA7AQAAX3JlbHMvLnJlbHNQSwECLQAUAAYACAAAACEAQ372kMsDAAC0CAAADgAA&#10;AAAAAAAAAAAAAAA6AgAAZHJzL2Uyb0RvYy54bWxQSwECLQAUAAYACAAAACEAqiYOvrwAAAAhAQAA&#10;GQAAAAAAAAAAAAAAAAAxBgAAZHJzL19yZWxzL2Uyb0RvYy54bWwucmVsc1BLAQItABQABgAIAAAA&#10;IQDJpr8o4AAAAAkBAAAPAAAAAAAAAAAAAAAAACQHAABkcnMvZG93bnJldi54bWxQSwECLQAKAAAA&#10;AAAAACEA25vuuoBEAACARAAAFAAAAAAAAAAAAAAAAAAxCAAAZHJzL21lZGlhL2ltYWdlMS5wbmdQ&#10;SwUGAAAAAAYABgB8AQAA40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top:937;width:50913;height:7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wgLfBAAAA2gAAAA8AAABkcnMvZG93bnJldi54bWxEj0GLwjAUhO8L/ofwBC+LJnooazWKrihe&#10;t3rw+GiebbV5KU3W1n9vhIU9DjPzDbNc97YWD2p95VjDdKJAEOfOVFxoOJ/24y8QPiAbrB2Thid5&#10;WK8GH0tMjev4hx5ZKESEsE9RQxlCk0rp85Is+olriKN3da3FEGVbSNNiF+G2ljOlEmmx4rhQYkPf&#10;JeX37NdquCl78rfndK4On53JdrvkcNkmWo+G/WYBIlAf/sN/7aPRkMD7SrwBcvU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wgLfBAAAA2gAAAA8AAAAAAAAAAAAAAAAAnwIA&#10;AGRycy9kb3ducmV2LnhtbFBLBQYAAAAABAAEAPcAAACNAw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8" type="#_x0000_t202" style="position:absolute;top:8659;width:5091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1D3309" w:rsidRPr="00311CE6" w:rsidRDefault="001D3309" w:rsidP="001D3309">
                        <w:pPr>
                          <w:pStyle w:val="Lgende"/>
                          <w:rPr>
                            <w:noProof/>
                          </w:rPr>
                        </w:pPr>
                        <w:r>
                          <w:t>Visualisation des commandes faites sous l'émulateur bash de git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108CF" w:rsidRDefault="007108CF" w:rsidP="001D3309">
      <w:pPr>
        <w:pStyle w:val="Paragraphedeliste"/>
        <w:numPr>
          <w:ilvl w:val="0"/>
          <w:numId w:val="7"/>
        </w:numPr>
      </w:pPr>
      <w:r>
        <w:t>On génère le fichier header du code c en appelant la commande suivante :</w:t>
      </w:r>
    </w:p>
    <w:p w:rsidR="007108CF" w:rsidRDefault="007108CF" w:rsidP="007108CF">
      <w:pPr>
        <w:pStyle w:val="Paragraphedeliste"/>
      </w:pPr>
      <w:r>
        <w:tab/>
      </w:r>
      <w:proofErr w:type="spellStart"/>
      <w:proofErr w:type="gramStart"/>
      <w:r>
        <w:t>javah</w:t>
      </w:r>
      <w:proofErr w:type="spellEnd"/>
      <w:proofErr w:type="gramEnd"/>
      <w:r>
        <w:t xml:space="preserve"> –</w:t>
      </w:r>
      <w:proofErr w:type="spellStart"/>
      <w:r>
        <w:t>jni</w:t>
      </w:r>
      <w:proofErr w:type="spellEnd"/>
      <w:r>
        <w:t xml:space="preserve"> </w:t>
      </w:r>
      <w:proofErr w:type="spellStart"/>
      <w:r>
        <w:t>AclassWithNativeMethods</w:t>
      </w:r>
      <w:proofErr w:type="spellEnd"/>
    </w:p>
    <w:p w:rsidR="007108CF" w:rsidRDefault="007108CF" w:rsidP="007108CF">
      <w:pPr>
        <w:pStyle w:val="Paragraphedeliste"/>
      </w:pPr>
      <w:r>
        <w:t>Il faut spécifier l'option '</w:t>
      </w:r>
      <w:proofErr w:type="spellStart"/>
      <w:r>
        <w:t>jni</w:t>
      </w:r>
      <w:proofErr w:type="spellEnd"/>
      <w:r>
        <w:t>' pour obtenir le bon type d'exportation :</w:t>
      </w:r>
    </w:p>
    <w:p w:rsidR="007108CF" w:rsidRDefault="007108CF" w:rsidP="007108CF">
      <w:pPr>
        <w:pStyle w:val="Paragraphedeliste"/>
        <w:rPr>
          <w:sz w:val="18"/>
          <w:szCs w:val="18"/>
          <w:lang w:val="en-US"/>
        </w:rPr>
      </w:pPr>
      <w:r w:rsidRPr="00FE3609">
        <w:tab/>
      </w:r>
      <w:r w:rsidRPr="007108CF">
        <w:rPr>
          <w:sz w:val="18"/>
          <w:szCs w:val="18"/>
          <w:lang w:val="en-US"/>
        </w:rPr>
        <w:t xml:space="preserve">JNIEXPORT void JNICALL </w:t>
      </w:r>
      <w:proofErr w:type="spellStart"/>
      <w:r w:rsidRPr="007108CF">
        <w:rPr>
          <w:sz w:val="18"/>
          <w:szCs w:val="18"/>
          <w:lang w:val="en-US"/>
        </w:rPr>
        <w:t>Java_AClassWithNativeMethods_</w:t>
      </w:r>
      <w:proofErr w:type="gramStart"/>
      <w:r w:rsidRPr="007108CF">
        <w:rPr>
          <w:sz w:val="18"/>
          <w:szCs w:val="18"/>
          <w:lang w:val="en-US"/>
        </w:rPr>
        <w:t>theNativeMethod</w:t>
      </w:r>
      <w:proofErr w:type="spellEnd"/>
      <w:r w:rsidRPr="007108CF">
        <w:rPr>
          <w:sz w:val="18"/>
          <w:szCs w:val="18"/>
          <w:lang w:val="en-US"/>
        </w:rPr>
        <w:t>(</w:t>
      </w:r>
      <w:proofErr w:type="spellStart"/>
      <w:proofErr w:type="gramEnd"/>
      <w:r w:rsidRPr="007108CF">
        <w:rPr>
          <w:sz w:val="18"/>
          <w:szCs w:val="18"/>
          <w:lang w:val="en-US"/>
        </w:rPr>
        <w:t>JNIEnv</w:t>
      </w:r>
      <w:proofErr w:type="spellEnd"/>
      <w:r w:rsidRPr="007108CF">
        <w:rPr>
          <w:sz w:val="18"/>
          <w:szCs w:val="18"/>
          <w:lang w:val="en-US"/>
        </w:rPr>
        <w:t xml:space="preserve"> *, </w:t>
      </w:r>
      <w:proofErr w:type="spellStart"/>
      <w:r w:rsidRPr="007108CF">
        <w:rPr>
          <w:sz w:val="18"/>
          <w:szCs w:val="18"/>
          <w:lang w:val="en-US"/>
        </w:rPr>
        <w:t>jobject</w:t>
      </w:r>
      <w:proofErr w:type="spellEnd"/>
      <w:r w:rsidRPr="007108CF">
        <w:rPr>
          <w:sz w:val="18"/>
          <w:szCs w:val="18"/>
          <w:lang w:val="en-US"/>
        </w:rPr>
        <w:t>);</w:t>
      </w:r>
    </w:p>
    <w:p w:rsidR="0066098B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Pr="007108CF" w:rsidRDefault="0066098B" w:rsidP="007108CF">
      <w:pPr>
        <w:pStyle w:val="Paragraphedeliste"/>
        <w:rPr>
          <w:sz w:val="18"/>
          <w:szCs w:val="18"/>
          <w:lang w:val="en-US"/>
        </w:rPr>
      </w:pPr>
    </w:p>
    <w:p w:rsidR="0066098B" w:rsidRDefault="0069188B" w:rsidP="0066098B">
      <w:pPr>
        <w:pStyle w:val="Paragraphedeliste"/>
        <w:numPr>
          <w:ilvl w:val="0"/>
          <w:numId w:val="7"/>
        </w:numPr>
        <w:jc w:val="both"/>
      </w:pPr>
      <w:r w:rsidRPr="0069188B">
        <w:lastRenderedPageBreak/>
        <w:t xml:space="preserve">L'implémentation du code C a été fournie par </w:t>
      </w:r>
      <w:proofErr w:type="gramStart"/>
      <w:r w:rsidRPr="0069188B">
        <w:t>le</w:t>
      </w:r>
      <w:proofErr w:type="gramEnd"/>
      <w:r w:rsidRPr="0069188B">
        <w:t xml:space="preserve"> professeure dans l</w:t>
      </w:r>
      <w:r w:rsidR="0066098B">
        <w:t>e fichier :</w:t>
      </w:r>
    </w:p>
    <w:p w:rsidR="003D2585" w:rsidRDefault="0066098B" w:rsidP="0066098B">
      <w:pPr>
        <w:pStyle w:val="Paragraphedeliste"/>
        <w:jc w:val="both"/>
      </w:pPr>
      <w:r>
        <w:tab/>
      </w:r>
      <w:proofErr w:type="spellStart"/>
      <w:r w:rsidR="0069188B">
        <w:t>TheNativeMethodImpl.c</w:t>
      </w:r>
      <w:proofErr w:type="spellEnd"/>
    </w:p>
    <w:p w:rsidR="005E646D" w:rsidRDefault="00CB68F0" w:rsidP="003D2585">
      <w:pPr>
        <w:pStyle w:val="Paragraphedeliste"/>
        <w:ind w:left="350"/>
        <w:jc w:val="both"/>
      </w:pPr>
      <w:r w:rsidRPr="0069188B">
        <w:br/>
        <w:t>5)</w:t>
      </w:r>
      <w:r w:rsidR="003D2585">
        <w:tab/>
      </w:r>
      <w:r w:rsidR="005E646D">
        <w:t>On a compilé le code C en librairie dll avec la commande suivante :</w:t>
      </w:r>
    </w:p>
    <w:p w:rsidR="005E646D" w:rsidRDefault="005E646D" w:rsidP="003D2585">
      <w:pPr>
        <w:pStyle w:val="Paragraphedeliste"/>
        <w:ind w:left="350"/>
        <w:jc w:val="both"/>
      </w:pPr>
      <w:r>
        <w:tab/>
      </w:r>
      <w:r>
        <w:tab/>
        <w:t xml:space="preserve">gcc4jni </w:t>
      </w:r>
      <w:proofErr w:type="spellStart"/>
      <w:r>
        <w:t>TheNativeMethodImpl.c</w:t>
      </w:r>
      <w:proofErr w:type="spellEnd"/>
      <w:r>
        <w:t xml:space="preserve"> NativeMethodImpl.dll</w:t>
      </w:r>
    </w:p>
    <w:p w:rsidR="005E646D" w:rsidRDefault="005E646D" w:rsidP="003D2585">
      <w:pPr>
        <w:pStyle w:val="Paragraphedeliste"/>
        <w:ind w:left="350"/>
        <w:jc w:val="both"/>
      </w:pPr>
      <w:r>
        <w:tab/>
      </w:r>
      <w:proofErr w:type="gramStart"/>
      <w:r>
        <w:t>qui</w:t>
      </w:r>
      <w:proofErr w:type="gramEnd"/>
      <w:r>
        <w:t xml:space="preserve"> génère le fichier NativeMethodImpl.dll</w:t>
      </w:r>
    </w:p>
    <w:p w:rsidR="005E646D" w:rsidRDefault="005E646D" w:rsidP="003D2585">
      <w:pPr>
        <w:pStyle w:val="Paragraphedeliste"/>
        <w:ind w:left="350"/>
        <w:jc w:val="both"/>
      </w:pPr>
    </w:p>
    <w:p w:rsidR="00CB68F0" w:rsidRDefault="00B86AF9" w:rsidP="005E646D">
      <w:pPr>
        <w:pStyle w:val="Paragraphedeliste"/>
        <w:numPr>
          <w:ilvl w:val="0"/>
          <w:numId w:val="8"/>
        </w:numPr>
        <w:jc w:val="both"/>
      </w:pPr>
      <w:r>
        <w:t>Le programme est exécuté.</w:t>
      </w:r>
    </w:p>
    <w:p w:rsidR="00B86AF9" w:rsidRPr="0069188B" w:rsidRDefault="00B86AF9" w:rsidP="00B86AF9">
      <w:pPr>
        <w:pStyle w:val="Paragraphedeliste"/>
        <w:jc w:val="both"/>
      </w:pPr>
      <w:r>
        <w:rPr>
          <w:noProof/>
          <w:lang w:eastAsia="fr-CH"/>
        </w:rPr>
        <w:drawing>
          <wp:inline distT="0" distB="0" distL="0" distR="0" wp14:anchorId="62227C05" wp14:editId="65D718DF">
            <wp:extent cx="4945075" cy="268268"/>
            <wp:effectExtent l="0" t="0" r="0" b="0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732" cy="27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B3" w:rsidRPr="00937D55" w:rsidRDefault="00404E3E" w:rsidP="00A501B3">
      <w:pPr>
        <w:pStyle w:val="Titre2"/>
      </w:pPr>
      <w:r w:rsidRPr="0069188B"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A501B3" w:rsidRPr="00937D55">
        <w:t>P2</w:t>
      </w:r>
    </w:p>
    <w:p w:rsidR="004C4360" w:rsidRDefault="00FE3609" w:rsidP="00B203C4">
      <w:pPr>
        <w:pStyle w:val="Titre2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 xml:space="preserve">Le pointeur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env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 de type </w:t>
      </w:r>
      <w:proofErr w:type="spellStart"/>
      <w:r>
        <w:rPr>
          <w:rFonts w:eastAsiaTheme="minorHAnsi" w:cstheme="minorBidi"/>
          <w:b w:val="0"/>
          <w:color w:val="auto"/>
          <w:sz w:val="22"/>
          <w:szCs w:val="22"/>
        </w:rPr>
        <w:t>JNIEnv</w:t>
      </w:r>
      <w:proofErr w:type="spellEnd"/>
      <w:r>
        <w:rPr>
          <w:rFonts w:eastAsiaTheme="minorHAnsi" w:cstheme="minorBidi"/>
          <w:b w:val="0"/>
          <w:color w:val="auto"/>
          <w:sz w:val="22"/>
          <w:szCs w:val="22"/>
        </w:rPr>
        <w:t xml:space="preserve">* pointe sur une structure qui contient l'interface vers la Java Virtual Machine (JVM). Cette interface contient toutes les fonctions </w:t>
      </w:r>
      <w:r w:rsidR="007848E2">
        <w:rPr>
          <w:rFonts w:eastAsiaTheme="minorHAnsi" w:cstheme="minorBidi"/>
          <w:b w:val="0"/>
          <w:color w:val="auto"/>
          <w:sz w:val="22"/>
          <w:szCs w:val="22"/>
        </w:rPr>
        <w:t xml:space="preserve">(JNI) </w:t>
      </w:r>
      <w:r>
        <w:rPr>
          <w:rFonts w:eastAsiaTheme="minorHAnsi" w:cstheme="minorBidi"/>
          <w:b w:val="0"/>
          <w:color w:val="auto"/>
          <w:sz w:val="22"/>
          <w:szCs w:val="22"/>
        </w:rPr>
        <w:t>nécessaires pour interagir avec la JVM et travailler avec les objets java.</w:t>
      </w:r>
      <w:r w:rsidR="00B90F48">
        <w:rPr>
          <w:rFonts w:eastAsiaTheme="minorHAnsi" w:cstheme="minorBidi"/>
          <w:b w:val="0"/>
          <w:color w:val="auto"/>
          <w:sz w:val="22"/>
          <w:szCs w:val="22"/>
        </w:rPr>
        <w:t xml:space="preserve"> Par exemple, si</w:t>
      </w:r>
      <w:r w:rsidR="00296FAB">
        <w:rPr>
          <w:rFonts w:eastAsiaTheme="minorHAnsi" w:cstheme="minorBidi"/>
          <w:b w:val="0"/>
          <w:color w:val="auto"/>
          <w:sz w:val="22"/>
          <w:szCs w:val="22"/>
        </w:rPr>
        <w:t xml:space="preserve"> depuis le code java, nous désirons obtenir un texte généré par un code natif (en C), dans ce code natif</w:t>
      </w:r>
      <w:r w:rsidR="00B90F48">
        <w:rPr>
          <w:rFonts w:eastAsiaTheme="minorHAnsi" w:cstheme="minorBidi"/>
          <w:b w:val="0"/>
          <w:color w:val="auto"/>
          <w:sz w:val="22"/>
          <w:szCs w:val="22"/>
        </w:rPr>
        <w:t xml:space="preserve"> nous utiliserons la fonction JNI </w:t>
      </w:r>
      <w:proofErr w:type="spellStart"/>
      <w:proofErr w:type="gramStart"/>
      <w:r w:rsidR="00B90F48">
        <w:rPr>
          <w:rFonts w:eastAsiaTheme="minorHAnsi" w:cstheme="minorBidi"/>
          <w:b w:val="0"/>
          <w:color w:val="auto"/>
          <w:sz w:val="22"/>
          <w:szCs w:val="22"/>
        </w:rPr>
        <w:t>NewStringUTF</w:t>
      </w:r>
      <w:proofErr w:type="spellEnd"/>
      <w:r w:rsidR="00B90F48">
        <w:rPr>
          <w:rFonts w:eastAsiaTheme="minorHAnsi" w:cstheme="minorBidi"/>
          <w:b w:val="0"/>
          <w:color w:val="auto"/>
          <w:sz w:val="22"/>
          <w:szCs w:val="22"/>
        </w:rPr>
        <w:t>(</w:t>
      </w:r>
      <w:proofErr w:type="spellStart"/>
      <w:proofErr w:type="gramEnd"/>
      <w:r w:rsidR="00B90F48">
        <w:rPr>
          <w:rFonts w:eastAsiaTheme="minorHAnsi" w:cstheme="minorBidi"/>
          <w:b w:val="0"/>
          <w:color w:val="auto"/>
          <w:sz w:val="22"/>
          <w:szCs w:val="22"/>
        </w:rPr>
        <w:t>env</w:t>
      </w:r>
      <w:proofErr w:type="spellEnd"/>
      <w:r w:rsidR="00B90F48">
        <w:rPr>
          <w:rFonts w:eastAsiaTheme="minorHAnsi" w:cstheme="minorBidi"/>
          <w:b w:val="0"/>
          <w:color w:val="auto"/>
          <w:sz w:val="22"/>
          <w:szCs w:val="22"/>
        </w:rPr>
        <w:t>, buffer), buffer étant de type char*</w:t>
      </w:r>
      <w:r w:rsidR="00296FAB">
        <w:rPr>
          <w:rFonts w:eastAsiaTheme="minorHAnsi" w:cstheme="minorBidi"/>
          <w:b w:val="0"/>
          <w:color w:val="auto"/>
          <w:sz w:val="22"/>
          <w:szCs w:val="22"/>
        </w:rPr>
        <w:t xml:space="preserve"> pour renvoyer une chaîne de caractères format java</w:t>
      </w:r>
      <w:r w:rsidR="00B90F48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FE3609" w:rsidRPr="00FE3609" w:rsidRDefault="00FE3609" w:rsidP="00B203C4">
      <w:pPr>
        <w:jc w:val="both"/>
      </w:pPr>
      <w:r w:rsidRPr="006A7A0D">
        <w:rPr>
          <w:b/>
          <w:u w:val="single"/>
        </w:rPr>
        <w:t>Attention!</w:t>
      </w:r>
      <w:r>
        <w:t xml:space="preserve"> Ce pointeur n'est valide que dans son thread associé, le thread duquel la méthode</w:t>
      </w:r>
      <w:r w:rsidR="00B777C4">
        <w:t xml:space="preserve"> native</w:t>
      </w:r>
      <w:r>
        <w:t xml:space="preserve"> a été appelée.</w:t>
      </w:r>
    </w:p>
    <w:p w:rsidR="00DD4D85" w:rsidRDefault="00404E3E" w:rsidP="00DD4D85">
      <w:pPr>
        <w:pStyle w:val="Titre2"/>
      </w:pPr>
      <w:r>
        <w:rPr>
          <w:rFonts w:eastAsiaTheme="minorHAnsi" w:cstheme="minorBidi"/>
          <w:b w:val="0"/>
          <w:color w:val="auto"/>
          <w:sz w:val="22"/>
          <w:szCs w:val="22"/>
        </w:rPr>
        <w:br/>
      </w:r>
      <w:r w:rsidR="00DD4D85">
        <w:t>P3</w:t>
      </w:r>
    </w:p>
    <w:p w:rsidR="009E239A" w:rsidRDefault="003267F1" w:rsidP="000C5E47">
      <w:proofErr w:type="spellStart"/>
      <w:r>
        <w:t>Jobject</w:t>
      </w:r>
      <w:proofErr w:type="spellEnd"/>
      <w:r>
        <w:t xml:space="preserve"> est une référence sur l'objet java qui a fait l'appel à la fonction native. Ce concept correspond au mot clé </w:t>
      </w:r>
      <w:proofErr w:type="spellStart"/>
      <w:r>
        <w:t>this</w:t>
      </w:r>
      <w:proofErr w:type="spellEnd"/>
      <w:r>
        <w:t xml:space="preserve"> dans le code java.</w:t>
      </w:r>
      <w:r w:rsidR="00DE6B92">
        <w:br/>
      </w:r>
    </w:p>
    <w:p w:rsidR="00423F00" w:rsidRDefault="00D64529" w:rsidP="00423F00">
      <w:pPr>
        <w:pStyle w:val="Titre2"/>
      </w:pPr>
      <w:r w:rsidRPr="007B0AD0">
        <w:t>P</w:t>
      </w:r>
      <w:r w:rsidR="00BA3657" w:rsidRPr="007B0AD0">
        <w:t>4</w:t>
      </w:r>
    </w:p>
    <w:p w:rsidR="00423F00" w:rsidRDefault="00423F00" w:rsidP="00423F00">
      <w:pPr>
        <w:pStyle w:val="Titre2"/>
        <w:rPr>
          <w:b w:val="0"/>
        </w:rPr>
      </w:pPr>
      <w:r>
        <w:rPr>
          <w:b w:val="0"/>
        </w:rPr>
        <w:t xml:space="preserve">Les types primitifs java sont définis dans le fichier </w:t>
      </w:r>
      <w:proofErr w:type="spellStart"/>
      <w:r>
        <w:rPr>
          <w:b w:val="0"/>
        </w:rPr>
        <w:t>jni.h</w:t>
      </w:r>
      <w:proofErr w:type="spellEnd"/>
      <w:r>
        <w:rPr>
          <w:b w:val="0"/>
        </w:rPr>
        <w:t xml:space="preserve"> qui se trouve à :</w:t>
      </w:r>
    </w:p>
    <w:p w:rsidR="005C1788" w:rsidRDefault="00423F00" w:rsidP="005C1788">
      <w:pPr>
        <w:pStyle w:val="Titre2"/>
        <w:rPr>
          <w:b w:val="0"/>
          <w:lang w:val="en-US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6DDDFB" wp14:editId="27E98DF9">
                <wp:simplePos x="0" y="0"/>
                <wp:positionH relativeFrom="column">
                  <wp:posOffset>1428115</wp:posOffset>
                </wp:positionH>
                <wp:positionV relativeFrom="paragraph">
                  <wp:posOffset>374548</wp:posOffset>
                </wp:positionV>
                <wp:extent cx="2839720" cy="2258060"/>
                <wp:effectExtent l="0" t="0" r="0" b="8890"/>
                <wp:wrapTopAndBottom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720" cy="2258060"/>
                          <a:chOff x="0" y="0"/>
                          <a:chExt cx="2839720" cy="225806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20" cy="1986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1991360"/>
                            <a:ext cx="2839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4740C" w:rsidRPr="003A7EEA" w:rsidRDefault="0074740C" w:rsidP="0074740C">
                              <w:pPr>
                                <w:pStyle w:val="Lgende"/>
                                <w:rPr>
                                  <w:b/>
                                  <w:noProof/>
                                  <w:color w:val="000000" w:themeColor="text1"/>
                                  <w:sz w:val="24"/>
                                </w:rPr>
                              </w:pPr>
                              <w:proofErr w:type="spellStart"/>
                              <w:r>
                                <w:t>Src</w:t>
                              </w:r>
                              <w:proofErr w:type="spellEnd"/>
                              <w:r>
                                <w:t xml:space="preserve"> : Programmation avancée JAVA slides part 2 - JNI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DDDFB" id="Groupe 9" o:spid="_x0000_s1029" style="position:absolute;margin-left:112.45pt;margin-top:29.5pt;width:223.6pt;height:177.8pt;z-index:251663360" coordsize="28397,22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EKutAMAALEIAAAOAAAAZHJzL2Uyb0RvYy54bWycVm1v2zgM/n7A/oPg&#10;76ntLM2LUXfI0hcUKLbgusOA+6bIcizMlnSSHKcb9t+PlOzklhS3rR/qUBJFkQ8fkr16t29qsuPG&#10;CiXzKL1IIsIlU4WQ2zz669PdaB4R66gsaK0kz6NnbqN312/+uOp0xseqUnXBDQEj0madzqPKOZ3F&#10;sWUVb6i9UJpLOCyVaaiDpdnGhaEdWG/qeJwk07hTptBGMW4t7N6Ew+ja2y9LztzHsrTckTqPwDfn&#10;v8Z/N/iNr69otjVUV4L1btBXeNFQIeHRg6kb6ihpjTgz1QhmlFWlu2CqiVVZCsZ9DBBNmpxEc29U&#10;q30s26zb6gNMAO0JTq82yz7s1oaIIo8WEZG0gRT5VzlZIDad3magcm/0k16bfmMbVhjuvjQN/kIg&#10;ZO9RfT6gyveOMNgcz98uZmMAn8HZeHw5T6Y97qyC5JzdY9XtT27Gw8Mx+ndwRwuWwV8PE0hnMP2c&#10;TnDLtYZHvZHml2w01Hxp9QgyqqkTG1EL9+zZCblDp+RuLdjahMUR8csB8YeGbjm5RMBRHTWCPsV4&#10;HhX7YolUq4rKLV9aDaSGUkPt+Ed1v/zhsU0t9J2oa8wRyn1YUAAnBHoBmUDOG8XahksXqs3wGiJU&#10;0lZC24iYjDcbDuQxD0Xq+Q9Jf7QOn8P0+wr4Np4vk2Qxfj9aXSar0SSZ3Y6Wi8lsNEtuZ5NkMk9X&#10;6eo73k4nWWs5xEvrGy16X2H3zNsX6d43hlBIviDJjvqyR6S8Q8OvdxG2EBL01TrDHatQLAGtPwHh&#10;cOdw4KE9oom4W6gIvPHbNZAu5tNF6tN9YDJk2lh3z1VDUABEwQePKN2Bt8GbQaVPfHDAewb+YLFC&#10;D7VDjmH1a7hhB32p+zxVVHNwAc0eSQv9PLSJv6Gfk4ITB4nmZB66hdfEVkHc/r2C4vc0RQv/i1a6&#10;WKRvh66AxDnvG9PpLPFt47WQQZZVLYqhGhDLVW0CRbpKOO4L6kSrlphhqfBWyEHY4X609Ik5hoeS&#10;22/2vqEeQt+o4hkQMQrSCm3QanYn4PVHat2aGhg3sAkj1H2ET1mrLo9UL0WkUubrS/uoD+mF04h0&#10;ML7yyP7TUmxc9YOExOOsGwQzCJtBkG2zUlAaqffGi3DBuHoQS6Oaz8CLJb4CR1QyeCuP3CCuXBii&#10;MJkZXy69Uuh/j/JJQ9cM7QBR/rT/TI3uaY1s+aAGatHshN1B15ekXrYOcPfUR1wDikB9XADNveTn&#10;oq/qfobj4P3v2msd/9O4/h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U9c4Hi&#10;AAAACgEAAA8AAABkcnMvZG93bnJldi54bWxMj8FOwzAQRO9I/IO1SNyo45CGNsSpqgo4VZVokSpu&#10;brxNosZ2FLtJ+vcsJziu9mnmTb6aTMsG7H3jrAQxi4ChLZ1ubCXh6/D+tADmg7Jatc6ihBt6WBX3&#10;d7nKtBvtJw77UDEKsT5TEuoQuoxzX9ZolJ+5Di39zq43KtDZV1z3aqRw0/I4ilJuVGOpoVYdbmos&#10;L/urkfAxqnH9LN6G7eW8uX0f5rvjVqCUjw/T+hVYwCn8wfCrT+pQkNPJXa32rJUQx8mSUAnzJW0i&#10;IH2JBbCThEQkKfAi5/8nFD8AAAD//wMAUEsDBAoAAAAAAAAAIQBXmJutw9gAAMPYAAAUAAAAZHJz&#10;L21lZGlhL2ltYWdlMS5wbmeJUE5HDQoaCgAAAA1JSERSAAABxQAAAT0IAgAAAPVi7qcAAAABc1JH&#10;QgCuzhzpAADYfUlEQVR4XuxdB1xUx9bfe7dXFlja0ntHioICYgVL7C12jZoYTTUxL/XlmZiX91Je&#10;vvTERBNjYozd2CugVEF67wu7sHR2l2X73vvdu7DUpQqCeOc3v/ciO3fmzP/MnDlz5swcAIZhHJYw&#10;BDAEMAQwBB4aAfCha8AqwBDAEMAQwBBAEcDkKTYOMAQwBDAERgcBoHO/3yxTqyFodGrFaukHATwA&#10;cOgkDOrHZYDQiHgkN8pUjwvBGJ2PEoH26dy9xS55+o+rxcWNskdJzRPYFodGPLzGG4P6cWH9ci+z&#10;pZ5mu87mPy4EY3Q+SgTap3P3FrH9/qPEH2sLQwBDYDIjgMnTycxdrG8YAhgCjxIBTJ4+SrSxtjAE&#10;MAQmMwKYPJ3M3MX6hiGAIfAoEcDk6aNEG2sLQwBDYDIjgMnTycxdrG8YAhgCjxIBTJ4+SrSxtjAE&#10;MAQmMwKYPJ3M3MX6hiGAIfAoEcDk6aNEG2sLQ2ACIQAQCGYMEocMTCCaHnNSMHn6mDNwOOSb2Fi+&#10;Pt/54Dy7VRZ4bA4NB7k+ZQHQnMMMdTKZ58QO4pDo3dAEqKwNM50PRjm96s1gPlQb/X1MnDrF/kCU&#10;8/vh5j7kh2gAoG5Y6P3TKq+f1zgtpQ9Qzyg19xCUPkafDiRPOa6ORzdNObfZ94fgsRkYw8AJYLPp&#10;flYMdxZ+sq0AAHXNAp8zW/zPb5ny12rnTVY9JB3BgvvNBoQFPh96DmfqgAQ7c8YUSxq3x91iQoin&#10;+Uwu09faeJUbkzgM8IddlECheFkxfM3IjMkots1trN5f4f3DIud/hNu9FO7wz8Wev652fd6R1D4y&#10;2XZmqxyZvpasWb6mvvhhQzfoBwDVaKmPsb8lM9DRfIHlQ+ALAEQ8DvkeAEDkP/pLhpszPMAGpX3y&#10;FxhIOlEoBAYeAEGQTR2DcTEsbAnsvYtdPox0+TiKO2WSCVQ81Y1DIADIsAYodMaqEEtfQhc0IJlo&#10;TEBYgGeRh9FtiqPtZwtcPohyPRjE7FYZ1CLXog/ewLiWNtVYvnwDzpzh9u9Il4MLnLdaPcSEH9YI&#10;eVSFaZbW/5xlHsjE4wFYo9a0KLQaGCDR6PPcjDg6GuRydRv6pDCslamaxuBtYVitblHpGoA19WP/&#10;3obB5voZYI+KBxO4nWHM0vHsBSJsAHRmIv/zmFA8MrQAPNNkg/twZKehdhCIQJ0cA1HAOhOUnFi0&#10;73rpP68Xvp0h04yMwKF9hWo9Om61kzF5EkCa72dqg2whYFhQwtt7MveZUzlb/y47XCxtUELtj1Ap&#10;qvj7LpW8f7Pk5evCorFYtTTi7y4XvXOr9K2LJccbxkBg9+KWoeb6GWCTh88j7gn+wIED7R/fKmlq&#10;kqm7V8SyMF1ohe5iNGLx2UpF508MI2a4i+lcZ+MIe6MAc6oJqKlt1eq+BM1MaS5ssjEeEim7v/2H&#10;/J3uwiaxcJpm3dIKkij+DibzXIxnO7KDuXR7Gk4iVUm0hntBY9F9OPQgBwYHGcaQRiDSUBgkJqxp&#10;0hIczWmOLCJZoxF3Fw9Ekqs51YaO1yo1MgjHYNE8TEhUrUakwTHZRgs8OZFORr7GBLVUUd+ju2jr&#10;NBZzthsn0tk43JbhysLLpYrmURU8yONvy7zMe0ANUmf6GFmDOI1IxicS2CBoakwQlIurdO3ijdjL&#10;HagkACeqa7peqycFwNtyjee5mMx2Mg6zYXoYEwlKVa2yfWqBXHOGqzkrzFzHOIWyUglaMAiQQt0G&#10;4dDzBxqeCCA6lEYG4yh0qjuHYkkFlAptx9e6KpC/e3Ao5hScVNbOVhxAJAc4cRa4msx2MJrCIVM1&#10;KoEMMjiVkZKelnQvG2NP1KYIt4gVUgLJnIwTySAjY7qrCZmDh1oUPcaGBYfuYkSkQVqRGgZJZHcz&#10;qgUREikgmEyZ7ma22NU4xJLK1qr5bTrlulsaOlUjnh4eZnR3M/rFgoaOGvDMJVPZ9qg8Vdy4X52s&#10;Uw/VSlWxoPkKT66fIaARnYTsC7RqjQiFD0Q66MYmc5lkK322ZJJIalW3QQtac40XuJnOdWJPs6Jx&#10;iVC9WN013/pQT6GQTMgACEMiOYROGgDPNaM7MkGVXKOA8Xa2nKWeprPtmPYUSChSy/sTuQDR393U&#10;k4L0RZ1V1MKnGS30NItyNppiQtS0Keq6vVDYs7mBBlj71J7qzFnoahxhx/I2IdG0KqFs0j4D2j6d&#10;e4zJzvdP+z4iZ+Pr+mUAnYCD5ZWVG+6K0M8ItKVhdhtsybTuigcMN9XUfBTbUIE3eW+N7VQCAKtb&#10;f7pYdq2toyGChfV3kWYWIKyuEay93eLqaffKFCNrUnfVCdbIWn+LrrjU3Jf5+Kh53nuseyk6sIxX&#10;+UK18Q+hRhQAVtbV7LvZUNPxKeA1zeOgJxkPQ1kp+f8qIW1b4rqSjZPyBP8nZu/1YZh22CdhrVJ2&#10;/m758VqtvkmC7xT7V7sKIMTDWpX8RmLF4Sr1aOkZBt7rI5i887RdMB6nrq09oeJstiOAMFyZV7I/&#10;HV3cSHb2v8wyZgAwL7v41Uw5Kuw4Zi+HWYawkP1mFx9hSJWeVvFJgVxFNn1/jU1gr9MmWBsfl/s5&#10;D+ca6P5fHwoeBxekFbybp50z1/tFGxCAtVkphQeK1B04gIznljsvZiJ/bv3pbNk1Bc7I0vK1cHO/&#10;bixHVrXyYv5/U8V91SOWq9OR6SxEZHdPsKrlf3+3RqywDSYim2Tp0culf0v0Y8Pc+psoMytkbAir&#10;195qcgt0/48PBVS1/BinDJ3R1SjSYkke78MMqVRf77CoGrE87f1eH97o9bUOM5H1DdbmpJV8kK/o&#10;u9oSOFb/t9DCFlkg62tevFFfi2f/Y619aC9EcHBFVvHrWXJkXAEUxtMz7VZbkrqKwLC0uem7WEGS&#10;fgb1oB+kbVniupoN4CDp0QulF6S4jhYBKPl+eYG17SYbMkIgmmBYJKz5ILqhwuDwBWnblrquNELq&#10;kSeWatxdGKYdkwydGmdjy/+s0yk4vZpTDzDAYArH/M3ZVv60rqkNQ/Jz14p/HwvDx4iZOnofPux7&#10;fQQzk+W2FBoAi0TSB5Wi5BpZCyKOAMCUa7nVmQiopblNaDgqgECbZo2YBNsT4GbL4iDKEoyrrG9D&#10;2DPPy8iGhNPIFXkCUWJVa7kc0XSQL5gbA03aLVC9klzTRxWCcQq1ViqUFGjQ1kgcdihL/xFIm25N&#10;Qsy9MKzIbVfodHRQrbn/8GPqhSn6VzyZtnKGVaexkuturyuAg1TKPL4otU6JaHB4Em1hqN3izspH&#10;jxN9awIAbUp+cw0KBmDrZjmfYbAxwN3FLMQID0Jqfp0kqVKU2axGBCEAkgL9reYip7SQVtFHzYeR&#10;Qa3TMzvFLIgOeG1erUyHH+huw2LrWyNwWAE61VIrkuYrcSCLs2+WxRQaiPxBWCdO5kuFyA4DJDi7&#10;275kyC6hVUPK3oQjwhCSK1vTG1A+AnhamH2nQQNwtWOZ68YGrxYVlR0zmsDarmu0UywDIMHV23aT&#10;VYexZ7hUjRrfIHlpiy7gGoD3CXT5b6j5NFYfkwZi5egY+DrbFKSVqpH+9U6adqUNIC8Kd1hnRSLi&#10;YJlEmlIlzm9F1HCAYWr6QiiH24+1RN8kYlhvn2G6FgHAx99ha6cw1f2FbWW5xaW3LO9NCkgNdWPq&#10;hWnH1Fg13dJHb3rv0dwAAwygLAu2RIUprK2tEydWSvLFGg0OzxzOSeqocWqcKhqeNRKStN2vrP/u&#10;ev6ui6Uf3eX993bxW2lShW5OulnSSbAqmd8xRT1tWEbtXQKp07jtAk6eUqXAwaoCvuhCYslzZwvf&#10;jeZ9Glu2/1pNLqobARQOw73b6YkeEG3c3dxVJ6pSdWICkjcd/CNzxe9ZO5Ja1TLxXSG6BwRA2gwH&#10;SntPCKasQPRQGTEHiJL0ShA6/Il4olp2PbH4mRM5+xKahe1Tm8Gej+y00c+YK30YTGSpVrX9caPw&#10;3Rjev28U/StbjooOEiPKmfYouAMAUGPDuWq0RyCJudKXZciJBUaEWkJe1dvn8l+6Uf7JXd6BKyW/&#10;1aEqNkBArCIgTi369K+sjQlinfyEW0rK1x7LXPlH3nfVBnZ99VXiYh0OZHPWVEqHDHCy0Qs4vpgP&#10;gwHe5r6IfyKszc8oeeVGxX9jSl+9VVeGLqIEbzcT5z7Dp43H2/x79td8nbCA1bfvZK04lrX6DD8N&#10;UieVt6IHNQDgZGds2y4pQGpw++IHye4jY0OfABBPxWtLi6veOJ299VLVXYlukQZJYS4sHSeGTdWo&#10;sQ9W3clpqtFtaRAR7+LCfWeZ1//Nsgxj9z+PoNbvz2StPJa54ljmmsvCYnQFQ4aZNJqnRDCicM1X&#10;WhKQxaqtXvjOpdKPYyveuVR2uhldVBkWpvNMhmV+BhgUvKyx4YtLuetPl/xZq0F5AICeXMagwxdS&#10;yq7GF237E50a6IqOcJdlHMk11Kn+BxhApnsZo7JXU1/7/s2KT++Wv/N33gs3q641jr2Rd9QY/LAV&#10;DVOetrX8HFdzqwFZdjpSU7Ncp8sDJBKeisN1TlGKuVGAbl0C2Sx/lk7faRYniZH/V91NqTxaKmvR&#10;70EgmbxCZ4cC8ASWAXk6QA81qeUSiW6K2tsZO+rGnoMNyxLVd+CyKrHeAqCrAVLdTSw/hLSr1laU&#10;1Zyp1um8AN6ZgwoSgrlRIBUlUi5svNHSzn6orELE0/2nFWfQAfmwbND1HxVA97IbK3Xi0czRYjHb&#10;QLX1FdVfpDUXdlrFYHVZs84cAQBMyvCOf6A2cUpj+36CMdVa58IBUKZyyR2LX6UCAukh1qgvDWLA&#10;uVGkaDepKZtbklt0nGXSXIajeoj5LWm6tZdgbBRuoqvB2CgQWcTQxU+c2LX4Ib/ADeX8j5KbS+SQ&#10;pKX5l1yJrrsA3YRmhx6FjCZVw+WctKbmw7iGPL35GJGqDvaW+xe7veZMHmTwAuSnppq7Its2WFuU&#10;W32rFe2Rpy3TBB2uUHZxE699Y6GR3auU66yiZBfO8PxqtK3NX0dX32vRKORt5/PFIh1oRCoR2dMP&#10;lJCpkVT+c7lcrEGnxmlB+3KBdzHrWGOHCBEMQSrdrAKNjVc5UHSucnB9vbTiSQoWMzx5qptyeAdb&#10;zoZptv+YgzgtuxwMZiPHRLq/o3tIZIreb5+iRHowFx0NNjYsxJaEbHgq+OJOJYllbLRoivVLsxwP&#10;RCEuUDahek2su0l1KFxsq2lJQbbliEA0MgpH6ACo06wpyLBG9J3kKnT975bUfJFON9CN2ZImZfvo&#10;NaKhLppsFpmlQ4JoZvHPha7/0eV/h5vqNlwAgKpQjyhpmhrPVqGaBWIBWezLZiArQ5+WQTIlxN1y&#10;V6jDu/OdP1rg8px9h+fjsJQZtFbdfkK3NwC9bViIgQE0YgUihrn2xU+CSFeyVfvlGTx91bwOWP6z&#10;wG6ezgACIM4Iw5GnOHXrXb4ahR2kzLCnIWyyt2Gh2wMYLuWLanv2s1ms6BSwrY2y9qURpBIRjW2U&#10;qRo2Y+G6qpp3/y7+NKO5oFOqEigzQ+xWGA9Ul6Wr9Rr0GgWsbG74pcPwSrBmEdrXMXcfp/ZRh+RX&#10;XHT2EACgDyaie7UHK5TVeuGllWtQVQNFDRzM17jX1FDpp8Zg3/VqXtWaUIMOXRCxkoW7/7zS5RU/&#10;tv0w6xg2NybYB8OTpwCFuXWB5/9m2zztaRpqizgtMzxNSD2uq8Gq+1XtUxTvbcOkA+SpXOQApGOz&#10;rxNwhIBA12+fctg9xWyevZG/JcPLnMrptLUOFx2NNLZSx36QPN2BRjZiBenEgbpRnNx5cmGoTrm6&#10;wyaL7LWQRCG2mxYRR0Kqhzndsz1z2t3RYZWBU4fhEjr08prEnMZSnV2TbWe+gIHrZQ414lp9vNz9&#10;rRDLJS7saVymjwXdkT48tbQ7KQ36LT/NguVPxFnasOxR/JDFT4QsfojDN3L8i+KCJzp0wmJOt9Kd&#10;d8AajaiPrXTAfkLZ5aI6nS5tZWfsRqAE2+gXv8qB/GFhNYTqtToRg4yl0aZq6KzpVlKtSMpBrC6F&#10;/85uRXfnuvVvliO6SBhMAM14+xQmoosjZz3XU+tL2pd6AKS0j3wANDHWjzpzuhtLNyphSKzTU0eY&#10;DCzEQ6pJqT+uwA97WGnuJfGO8uRS3RkAlcGY42//2VN2EYZPAoZEzGNXaFjyFPCdYrPcHFlR4caa&#10;uq9vF7/yd8GLsU3CnnpgA19cpDPBMCxZfoiAM0WUTlij03eQRLKyfN6LjiiDmjbJmYSyf1ws2Pt3&#10;xc3WEVtY4MIKEV/XnLmt8Wx7lgMqDuCiKnH9QFUCxtR2QYqT6aSxfgzBLRVVL18o2Nsz74lpepR8&#10;hUSNpypQPQ7AU6NckJOgbgnPWD/d3AMRcpAqI6fqg6uFL14o+KSkQ9ceAZHofqIBnXkgmTHNijLV&#10;moruR1FrJqrdwxqo3Y8Kkrd8jXCqJyy7L1TcRD0OhpE0DS0JYrQ5PIMV4cgOQhU6WN0gNnyQra8Y&#10;TyW071hhtRbZjYw6VcPoQK+ikOpBJu93QcfabEzv7+SHMD3QahpiUILh2rLqU/X6CQNDyvYtE2Ln&#10;SSjsBe/e8wX/Lenj0DdyWof4JcDWTw15h546xA91/VC1XbxXtPdK5bHi1lqdVkViGT8zxeiR2MuG&#10;QefYFR1AngKId1X7FlLb7lMEkL05uq0vLLtyXxhdI6sUK2vbr9x0S6hVrn2KUpjz/Y1ckFUOhiuq&#10;RO1bNq45zVTXZkmh4M+y1mKRsqZVg7qNDJyQWaQrAODx1J4kQ83N8c26KUpnb/akoRsqbVtyVR99&#10;ByAH2FI7rl+C1BBr3ZYKhoViVMUSSZRSXQMMOkHTqqyRdM8q8aDkDUb+MH/Xpuc15OuGozGbghqf&#10;9QlkMdxp6L+1jY2HMpszGhUCiar9tkwPFuj/QSJ2nAD3SwCyn+C36ZoiTHG1nNG++LWIk3WLHyxX&#10;1uoqR6zjRlAvWJT1HUrjAJ1DNug9jRCw/C5Pd2IJksIDOc5oa8jiJ+rrd8XlGtl3WFkAR1uW7poV&#10;4sGl4CMj4WGpGiY3uhcnUvwsyT3NikCn10SbstP3rkcTDGurbQ6oGVorazmW2drNCUpTg57mIwlv&#10;RoFre4w6ZY1U84ikKUD2t+mcGpRgrn5q9L/76JwQBgeYpEV0LrnstehGgW4vwjShTrpbcv0OIQPy&#10;lOtgudGDHWLPWab3a2np8PNHNl7tFRFdzUnI1obEYG0MMtE7sejbQLf8beg0BAiBtnTUVw+Sp/A7&#10;rJlq/ZAz59DNkMbxpGB/qzndZYZBUiGtzoiA7PUYC3yNg+1NFth0GA0Re9S98o7mmKhPK6xqEN/v&#10;67gHEHwCnD4IMZtpZ7x2pt0SNmqqRQjL0Bmc1A2SbN1RCZFj9pwPA/XuQhPIMWUtQvyQ2A8xA0f0&#10;KSRpOlWmMjA7tVD7SSDAoOkc5gELW8ttzugJUvekVWnbD3ColqZrHVmhLqbT+n+AAdnyF+lOwIy4&#10;Rh66mz8VnUd5UFuaUGfMxdOWBVv46UQ5ksg0arC75WbnDp+KPl2E29Q6byAA9HWzmGXLjnRjdV40&#10;r6loKdQ1xyAT2he/JL7e9bWrIoBpYfWvSJulDkazfe1f9dRtixHCalrRs+IRUjUiTvT8iGBm9sp8&#10;9x+ectjlaxphy5pqZ7JqhuPmdudoSJ0pMHTrjMBYN9XEAtUqoEpBq8qEGchFs7cR2vvCaqnuQBV0&#10;87JZbUlsNzYCBKKzLWdTgIndsC3iI+ojQPANRKdGhJ3x6jD7ZcYdUyO9pt+DJIMDDGSYvb/MaYsj&#10;1Ug3fcgkUDcsYVilRc/enozUV54C9ractcEOb8+yDme2I6tMF+j2dbAyU6hAxz5ImhHqeWydz28r&#10;HFeZgZ0ishMxZMtfrJszuluiXZt9pIBQ2Ko7PwRM7ey+W+dzbJ3n2z50itbwZZsuFkCyIr2ZytfX&#10;/p1ZtjtcumxVDZUtOZ1TEoYKqsQG9ufIvQWA4Olu/fps+032FNTmC8ONvPpbYl0jKvHZXCmqooJE&#10;/wDnQ+t9fl3jfWyD78+LnXb7cgIGOR8di5EC5ebWpXW/tKRrBGptzRKjWOFpRi+vQNDz+W62hQcR&#10;7qWhapplFbqNJLJFWDPT6R8zrOd1HBoaIBVukyS3HyG2cwuSt2/2dUl7P7c+DyUDMOZafbDK94+1&#10;Xr+s8z2+2u2dEItFXNT6aSjBZQ2oqxnyFcvSYt8ch71TTdz0Aw2Siu7VdrIbVtaLUgx4raP0GJlz&#10;dkY4vhrA1rkyI9fhRedKFDrCRkbVaLBJpZEhx9em7CUBtq/NcXpvtt1WVzpbJyuF5dV/1RjYyBDY&#10;zADdPEKEppO7/T/nO7+vyx/MMLUAcG38urN16IqFpzI3RXr98bT3kTU+f673+nyOzRp3ps2wrHEj&#10;7Z9Wrhbj0Knx2mz7LY4dU6Ohov5m+9QwlAwPMDzIZLFWz3Q78rTPL2t9f5qt07SQ2yLl4ifHY8oA&#10;x1qVXVt45IZQdjb/tN4YWZpbdbRKqUBEEwDQKHiyVpmUVnG0GrEHwAqVttN4DreJ71SpZMhfYVir&#10;UaeVioT6LSnUVP9NmrhGjVZBIBGYBKimsuaTNEkbhJTUItdD+0nq6My6XLnexg7jmhEVSF8Ulotv&#10;VXVIdVjTllTVV99B965X0xqLENLbv4K11VXVn9wXd46ZqgLewdTmUrQA4rhFMKYRkVs+iJ1SIhJn&#10;dHhQjXTADvwdrJEgd3NhSCrXdL8aCMuaj6Q285Q6DNXKoiadsgDLzybWJEuQ9Qfx4UYfSVFLREdj&#10;a9IRPCEI2be39w5ua/4jRyrSSy0YOZ9DPdKQjTJiWoEhrVas7L6AqZJKxXUqhAa0kubq5oRu6gQk&#10;avgkujq2SYPIZ8R9nEElmVDwiHxTKxQpNfL+7uI2lglP16n17hTodYJuF2Q0SSXipvb2YSi/0tDi&#10;h8OVFdZcadDoNXRYIRb/EitI1ruojoyqh+efprHhh3TUi6ubhQXWKBXJ2bx/JYtbdA1AyDVTDYzA&#10;3KbQIosKpNJIkInQu23kmRHdHV9YcTm2/Ei5DF0lAYBMJprSCFREQGs1lfxWnsHpAEOt6CMssFql&#10;adUxoKtF9L6pviWNVqxGyIBlCo3hq6sIhejAgyXV1R8lt1SquqZGDTI1UsQdo6BPc/0NMEgivlWp&#10;QK41E4gEEyp6rRkZt6lZvG9KxvTxnYfn6mjWABi4b4o8xoVeByYQtWpBg7RQ2ourgBGb7m1KomjV&#10;5bVS3uBGNAPkou+5WVDNCHBzszSnpcubdeCeIfe1vaxoiAePok2eWysXdaOL4+78bTATuXuqqBbs&#10;udPUPrLR1HWpru3YxZILCrIPF7EzaBuapbmi3pZfXXm07w5MAlqVQlXdIq+QGio2UhYYuG86gqpA&#10;gr0Fw4kOqmWynFpFf+ZdOovuyyEzkVsCwwG5H3JQpnsYk4wIgEajaZTIy5pVuleUBkh4rgXDjUkA&#10;NaqKWmlFt3EC0DkHlllPQe6eqiU/Xii/0XWoBXgEuf/bG70RW5Re+HaehmvBdGMAcqk8r07R4f3T&#10;o8ERUDU8uHvfN23/Wndf3hkZJMhyK1UUNypaHuIcvr1KZEZ4mFEsKMjNN+TSjKKiSd73cYnhkT7M&#10;0ogTnq8llYOHkamRLxrSlDQ4wCh0mjeHbEzEKeTKknpZ3SOyAQ+zt6NUvO99U0PydJQae3TVAOSV&#10;C9y3miNX0aHMlIIPOq+i95Gn53o4jT86AjtbGh15Og6Ej2aTXG/XrwKRs3BYWSPYc7upuavunvI0&#10;t5cH8WjSMMS6DMvTIX6MFZvsCDzs/f2JiQ/INkac+XU2trZUgaHN/sSk+8mkCqDMcqC1ny8VCSRd&#10;O4knEw2s15MLgUdi8R5byAAXR7YDesQKqxrFqQaf5BlbArDah4EAwdQ4tP0EWduW0udkfxATwjDa&#10;wYpiCIwDApNAnsIttY2nsutOZlR/fr+5vheGkOJelvBkTt3J9Lr7A96YGgfsn8gmIbn0enbt6Szh&#10;T/cEt3svfjC/vPZ4Vt3prJqzfT2In0i4sE4/XghMCvvp4wM5Zj99fHiFUorZTx8vfj1iaien/fQR&#10;g4g1hyGAIYAhYBCBSbDfxziLIYAhgCEwIRDA5OmEYANGBIYAhsAkQKDLfqoe9NLnJOjueHcBOdcm&#10;4pEbuoPdrx1vOrH22xFAAsMg1+z1jztiqGAI9EaAhO+hknbJUwwqDAEMAQwBDIGHQQDb7z8Meti3&#10;GAIYAhgCXQhg8hQbDRgCGAIYAqODQNd+v7RW3P5YPZbGDgHkfWdPG/Y9XnNLewRnLE1sBJyNaR5m&#10;9CqR4ReaJjbtGHVjjgASEsbeGAlD2pW65GmJEJOnY84A5DDKy4YdW4HJ0zGHelQacDGheZrRKzF5&#10;OipoTrpKEHnq0FOeYvv9ScdkrEMYAhgC44QAJk/HCXisWQwBDIFJhwAmTycdS7EOYQhgCIwTAv3Y&#10;T1U5N3++KjAJX/F0mMnYilxtzd3D1zJF+ofaCNZzn1/kSx8nNMa82cHsp1Bb3qmbl3MJfhvmL/Du&#10;jOSqKTp/I7aCEbRl5lQ0huEYJi0/99Tpcok+8gHe3m/jWocnJ9pvH2SfMPupRlxZUKs2t3ex6BnD&#10;dSQjDpJUlVXKjJzdzHuGPB9JXRP1myHbT7W1JUn3HmTxkHDnY53U4rr62hok1xSlpCXdKxI+QdFm&#10;emMLNRZcPlNSnFvw97kSNOJTR9I25BemJPCqH8Hbrsq2xpqWOmFLXZUgK6EwJaelK0zXWA+EJ75+&#10;SFRy89j50zF8NIT5eCSoPuP09yeOXqvsz/cEaqvLiYk+d+z8H79ePHcxJbem/0jvkCT91InDP9wt&#10;6rcuSf7Vi8f/TOFNKt+JsVV3hjAo8PbL3n/7P1+9858vnp3/iOLjDoGqcSoCGtsF+DAIJJZPsPW4&#10;aIV4l5CXPt/2/v+2vfdGAHfcx8Y4cWG8mtVW5d1LyExMKGsaJ7fFgZUnZUXCoQ9+PPxXYnpxTXVZ&#10;cdKVKz8f/OHXuMYREqutzYxOT4lLL9T3VsNLPXn473vlj7UjITZnxmv2GGyXaB51YO+hU8+/uMAU&#10;48yE4swjIIboGbFtx8rtm6Za6gLXT6wENSacjimUmkW8/MqHH73w5kevHXhjthNJknMxvmBk6jTR&#10;MWrXqk3PLg216ugtJCy5n5KVx9cF8n1cE/7AgQPttDdLlR0xl5F/aMpTLyU3GPlFzPXQFEVHX72c&#10;kJBa2ULm2FvSevJa01zw4Nal2Og7aWmZlXUKqoUNm9JLEqhFxXH3rl+OvxeXnVPSoKJzuKZkNB55&#10;rwRLC27ey2sxDVgR4kw18LucnxNzMebW7dQHmVX1arqVtRGpeym1pDIjPTHm/t07yfHx2TlFdVKS&#10;Cdec2kktYsG4n1alYFiYEppyrt26dDkxOb1KRDaz692jMeUkYnAxY1F4IrkCDbqOJlhcWpqVW1dd&#10;2dAtN7YS2GasLtqr4lIyhTSPhVOc1IKkyw/u3C7ILpGSLM3MGD2xVreWxmfeuZadmFBaUCpS0thW&#10;Jj1AQjnbXJ1yPT3mVm5qSiWvTk2xMDGmGOKGRBB3vUps7hw128rQ70rhg+zblzMT4krzS8UaprGF&#10;MRIfuCtpRPV5SQXJsbmJsfkPUivLq+UkjokpvZNaqCGvKLdcRbdiEhp4dy+kRN8pzCtrQ3vUVWZM&#10;GTHEyk2oRDM6SazoLzD2wNWoW6uLKypr5Xgmk9YDHiTGs6KpgldaUS9S4BlGVDScFpLwVFMbS0vj&#10;7iyDZPWCkuKaBjmB2VmsT6MacW1JoaC+DWSwqb3aQVpCaigtqa5pUBD6koH+3MwrqhQ0KElGLLKc&#10;l3yPp7Dxne3P6S3SVSXRp/MarILXr3RnoWwESCYWUHFSbg3BLszfkdZnCMEKXtL9QomZf6S3Fdxa&#10;XVLBE7bhGCxGV+fwNI6FtRWrUxZoBTm3M5tN/UKnOZCGyJ7xLoY8l4Mg3p2Kfs6j5Le+e/bLPKe1&#10;G1yzzl8tlgF4EEbeRAJZ/rtf3b+ES2ivQd2QeOjQ4esCGQzgiSCESmOQ4TH/pXdXTNEfYmmED379&#10;+Hh0uRwGQCIeRkOyg3TXVTte3+bN7iV2tcJz+w+eKnfbcfTlKONevykrLx/94khGPcjmcumahrq6&#10;Vsg4YMVr70S5duyKofrzX+w7XIpuPUACSgsirgCqy7o9b291az/c0vWoJOiFHZZ3frtYKAMJAKRB&#10;esQOefWNV+Y9MmWw73mUpuDQ4f9d6xUMGfTY+dzrS3XjFk3K+H9/+2u6xeLd1gXHHlRIcXg8TqtF&#10;aHfccHDVXNuOka+pLfjzk5v3KpQI1AQ8rEGhpjivWPrCZkejjoq0DXG3v/sxi9+GRDxGOYpEwgaZ&#10;3AX7VqwK7CWYcRA/6eNX46q8Iz87EKD/XD9uFPXRX104lSQGTUzMmdrmalEbzPDevGLPSm7HVRFI&#10;fOO9n0/loysGSCCAkAblBt1q8dtrV/m0H3ToepTrvHmfcdI3KWVSAC2kxYEmbs/8d1mo+cRRzXuf&#10;R0F1id99HCMO3fDW004dswBqjv3y0NUW/2ffX+SKTC2oNen77/5WhD+/FL71293cRnT3CtKtZ+/Y&#10;sNSX2d4xTW3WqZ+upgoUuiUVoNhFPP/WXEcCDhKnHTlwvTpw7btb3NBJqq5LOnb6QkqDLtQ2ACJr&#10;Mfr/RK/NL+8KpSOFD//rpnLR5kVw3J+Xi5pQrQ6kOc7Ysne+l55hUCvvzrG/b2Y3q3Q7eYBqHrRq&#10;9bpZluQOTmpqEy8dPZkllKM/49lO8xaZF5y6LwrZ8K/t7j2kBEpM0Z9vn0gBfLcfWO3fPqPU/L8P&#10;/hIjn7LroxU++hr1QwTBQRT7xdfn+R5rd5rl/Blf2IyuSADFbOr6p9eHmqHQIUD98N05vtf2g8u8&#10;cYV/vnv6QasWGdXoyER+JdmveH9LxCObl110D+u/+p5HDaSf1onKCks0Dstff/GN11dHuivzEwuL&#10;csWW8wLtUf1RXX7qu/+d4xO9o/Z+uPel3cuWzHEg1xRn5+RnNViEh1nrilSeP3DochnBY/W2t97f&#10;uX1LZLg7qTY7Pz+9oNE6ONihp97Tv34qzzr38efJre5PvfnZns2rZi9aNs2mpSAhIb0Acp8bYKIT&#10;JzCk0lK9Z254dt3WnSvXrZ8X7gaXPygqya1nzAxzZ+kGMapxCxvzcooBr03/fHn/y0vCLRvTksvL&#10;hZSpC9x7C/dhoTqMwn31U4BqZu4a6B480zMEzR5elIaccoVpYFCoe9fKjeqnAlllVo3WNWTne6t3&#10;bfd3UvDTswUlzcahYeYojuraKx9duFGOd1351L53l2zcOG26K7Eul1eUwWviegU5oFqBujT5q09S&#10;q4g2C19Z8/K++StXeDmRW4oy+bmZEosId5ueewK4X/1UWXD09OEYmeO6NW+9PWfh4qD5M03FGfkP&#10;kgSQr593u/sBjCycZNcFERt2zV23NXzJMi9HuC4np6a4hjJtjo1OcmvRHlVJSh7U4Pxnv3Rg5bb1&#10;Xma1ZRlFtfVUlwjf3sJ9GACPctHe+ikkKo2LLZeae84O0GtwUGthzP2iVs6U+R7myFiE5WVxibk1&#10;zcWpFZDvnNWrw/wtlVX5FQXFKseZ7hxEkEDi5F+P36w2m7dn+7Nb5oT5WVI1oKmHNTIC4bbKxJtF&#10;LRzPOUFITVr+lT+OxLbaL16/d+9T8wONJYUlNVrLaQtDgrztzBkgWvgWgldFWhHktXTxsihvC0V1&#10;QWFJmdIu1E83KZDV84djF4spQevX79yxcP50WwI/N/5eoczJ31sn0NTl0T/+mFJHdZi7fsmimY5G&#10;zYUxseViCEeyNaSf4lmMtuK03IqSKpjrYcshiDJOnL1cALmsWLbQ1dCeol0/rW8uyajGe0esWhMx&#10;zYnQUFRWkCXA+/m7IBJfB1Rek7HvfG8rAoFEppmSpOU1crOAmbODnVw9XTxcLZgdS9YoM3X0quur&#10;nw6oCmjILpsOvvj0DCsansiZtmzNTCOctDA1Q44S1Jp9+VKlyihg21srptshgIJUru+qNzaEc3Di&#10;+/cS6tClV5p8+0aJihW69tXtQTbI2gxSLKctfnFviCkgSbuWUj9EOzYkSjyXWAPYLt672LtdbyWZ&#10;Td+1LIQN1cQm53cYr0HmlIgVC/ycrZgUZCghDQUvWR1uBGhqeLzu6MEqpt/uj3Yu9mYTcGRuxJzp&#10;VqC2urpqZAag0WELwLC3nxLs4t+Rnd25/bmqaEies/e9FxFoSwaJLL+NodOMgbbskjydH0BbSuqd&#10;UjVz+tw9W9y5iDgCyRZTQ5/b7YUUybyRrzsyUGT+nc5T0gJ3LlsdyqHjEYYZ+61bumkWEycqvXtP&#10;pHeRGqRXUHPhjTvNOKdpm5+2M9ItZUQrj3Wb3Fna5vsxfD03qJ4Lp0dMszIzIiEMQxqasj50qgmg&#10;5dcLujMd1tCnLXz9tamuyPSnmAY/5W4BQnW8hsfaftYOH9wmN164+cWtM/w9nQIWL188hYoTVRRU&#10;6awG2vpKvgqw9gr1NqWRqabOvpFrgh36Cg5tQ05WPWzmv/gpVzM6xcgxYHmkA14hgm2n+lh2loZl&#10;MqP5L23fMN/L3dM7cutcXxpOXFjC17WDqD93ClXcyFVPz7I3pVNY1h6Lts50BlvS7xXrhowyPzZd&#10;qGUGbnh6SZiru1/gkhef2RwygF5Bcly2fss8rrYo9scD33/2waFjacCUjVuemYsuIv0n0Gr+xpd3&#10;RAR5O/nOWbJ1iR1RXZuaWN3bfAKy3WfNnOtjDOAAE8+QyMURkZHe3L467+jMuDGtZSB5CtouXrHA&#10;oVPxp7h72RBwqpqqegQOdVF+QSuO5h80tbt/KtNreiALUCMWH2RSqEvSS1pxVJ+IKd25xAgM9GMD&#10;6rKK8iHOG2VpboESNHdyZckk4taOrDKxtABgUS2/ubccgNTKtlapRCzDUygArNX0OC0EbedFTbfQ&#10;9xlkMJmIvqBSjKc8HTJ38WaztwTadFqWqDYujiBO2VxTg4goTXkmX4qjeM507b43p/u7exvhNBU1&#10;FSg3avLy5Di6fXBwd+2P4hPqYARoq4pqh8gNVX5lqQLgeHCZUlmruCOrzYxNQUSjbUS0m54J1igU&#10;UomstQ0kU3GIDQIxQnQlvFnoKo9OQx3IotIBHKRUTwZ/OYpz+Bxr/cJIsbUzAeA2SbtRB8/mmIIQ&#10;L/16cq1sgEUMVigQRyIaTc8tkEwh4WGVvKeHEsUzOMJRL3hoVjbmANwqbUXb0fDzeRLAxN3XvFP6&#10;gsbWtsaAsqYWncCauvJyOY6BKKt691CQ7bdgCncA6Yg3cp42xcOciFO21NQrcEjQb5VqEHc6isvc&#10;xQ6dDXCmuNngoZaq6j7jZMizYKIXHFA/BcEe6JKZdDIAK9pQc4uyUdQKAcbmJj3tLKApB5nR6lYx&#10;wnZVc5MUBozMzHoWwZuYmiBPnkslQ/OmhETNzQoY0UU/3vLGcxv1efN/zhQhg1Gl0Jl+0CSrjj96&#10;6L2dr21b+crO9fuf2/jmRxdqB9O52o3oY+9iOzqDAAR7aDFEBhM5e1DJUBdhdXMTYqGmm6L7ye4C&#10;i2WCrHZqRSuikChaWyQwYMwy6WnrBzksHcNk/XsSdq8Ram1oVcFw3ZVTr2379lV9fm1/QgUi1ZUq&#10;naUPTXJe/plPfn9r8xfPr//6la3fvvrMyVuCwXBuH4qDlRodLB9tLQQiAYAhqD0oA2gWtnq2K705&#10;5eihgx8cPxdT0WzQQQjk2FiTYGFJdo3uZ0iUlc5X4Tk2iErTbyIQibp20HEPtTS1QlBjzCcfvbr7&#10;QEd+4ZfYeghWq9UIIVpEM0EmsLHJUPfU6pq7p/73+bVieuCmd19/f/+iaRxx2uljXx7JahxomvU4&#10;pwKN2EZEHCxtkw42Mx8tf0axteGY/hGrmAYGCCT0CBFPQK3jWuRIpycxGi2qyxMIiCDGo/+DFEGO&#10;qXokjRYdIXj8EBkJIkYKHGgR8PTLW59/tWd+eUmwmU7ia2uvf/zFd6dzWswDlu3cuBsttnnNdGT7&#10;MIkTjChyMA6PTCH01AeFAULM+T07rNVxA0TOr3AEPBK4A6dtn2zdUgfDeq6c/cKmC/+BAzgzZm5/&#10;adEzPfO29W7txmytIP2Hf16+9kBqOiNk3fML0WIvhPlzJjU3hjPQaK4Re9/ftfkpb3N5+d0Tv336&#10;RUx5X592kObkbklUVl357Psvv/7jm4M/nchUWkbMDRtIgexOBAzByIEk22/50vVbl3Xl7Su27Qhz&#10;RDUc3UhAygwtaQWJJ04VtjnMef7VxdNsGcZu0ze+sX25J6n5wfWLqW1DFo8AMpdxIDKlh9bq41dq&#10;GPJUW8tvUOPwFjbo+SvBzIQNQk1VNT2WGkhWxWvWgmwrG+SuJN7UzAiAWgSVPbY1kLS6qh4CTC24&#10;Q7tUChqZmCAbdxXFblbo7Mieeb6fna4STUniraw20GXhmx9tWbsyYg5abEaAbed9zcePLYNTrG0R&#10;1mpwBLYV6naPN+HQAai1pqr9yLgjQdKGagRqE2MrBCUC08QYgBobq9u6TyFYVtnYpAWMuaZDAwtg&#10;cpgoN6hmwfN8w3vmsGlmOm8LLe9OekEraL96zWsvhEct9EOLzXXi9nWpGbyTE64EgMgCHGJF6r5w&#10;DVkmdesNyLSetnzNvoPPb5pmpCxLvJ3WZ7OmLL9zq4riP3/9QndzKpFp77fkuWdfftqtw0VgcGDw&#10;LCYVgHEs5ynTwwK7cmhAgCtyeID6HDDoACyWtHQfMf1KV6glr1SgBh2nT7XpNGuSLcNmu9Fwcn55&#10;/RDlKbrXVOEAFtMIk6c4WWnMvWqI7j49GOUp0cXT0whQ5SbcLuvarihLY29mKkDLKdM9kBWQ6BSA&#10;mPPUiFcpr8s4p6q4dDdHDlpOD0KdS4aSSM4+nmRYlHXthrA/L0BIhNqm8CYm7foRktTCzNi0piGy&#10;eShUTLQy8vzs1EqI6us+BR2bBHt/WxaoKb6dWdUFtbrySka+HDAP8XBGuWHp7U0DVPy463XdGFZ7&#10;5xpPAbL9w7hD5AbRw96Zimu9nxbH7+88EZaIECsMyDZj6rmhqb+fkzvUSTfRkO5BD8hiIAZNpbBO&#10;f5qqbUy5e796pAONbBYwzYEKaORSZa8qIHljvRjZDDIc50RtfPbp7dsXzguyGM5FeNDGBTHgSoqy&#10;qg1bxvEWttZEuLUiv1h/egCJsm9kVvfDVQDdJcLIyUQ3OiFFmwzZsNIZ/S+VirL4mBp9A9ratIJq&#10;Lch1sTfsZIxH9lGwfIiWpwk6TAbyl6qH8DS2CZWAUzSUZl//8eT1Utjl6W2bg43ReUIys4SLE9LK&#10;c1NKWiBALWksS77z248xpQqTiBe3LXBEfXiIXDM4OzWroDA9TwQB2lYh78Hfp49eqlCaT9/56myd&#10;0xXiFZLy12/RicnZaSn5RcXCZoVW3lJblJqdlloFObhbM1CnNSszWXpsYUl6RrZQoVHKxQ0N1RW8&#10;gvTs7AaGqz0q3AF8Y+b1/Lra2nqQCoqrM69f/PnbG8UyokYFW4ctmuGg02F1NxRYvjPn+en9OuG2&#10;oluxuc3IDYLpiIx4JKmvv1SvZuG2wtzoLKkBf6kaCKTT2TQ8LBPzUtP//Cm9Esdd8vKcKTofPaKV&#10;MZxbkFtYmZUnRaCW1gozL0X/eUWoNPPZ/HKQLQo1wdwKVxRXXpZdVtwMIVO4oaT01pHb0cVq0zlR&#10;O57SOV3hIOHde+cuF2SklGZlCnh8qVKjkvAFWSml2WWwjZcpMp8BqrFpW1lydk1eEq9eBqnaZM21&#10;TfxiQV4qr5nFtdYpHvj6irsZooZqEUADpZXl947f+P1cjYKkVUOmQSs9dQZAnb+UkOa+YIoHu0NX&#10;gaWC+KuVon5vEDwS/vRupI8/P4EiLUov4AlrFAwORc6Lv/bn39U4ulYBWwR2+Et182PvsGjB8vLM&#10;uHypRVBYgDUeEsb9+NX9BiKNTgWUDRX3riQWtbD8nwr3NAFhuSAlurTVyhvxlyKQ6GBtUcaDzLvX&#10;7t28lhB7Oxm5DpNbLiZYWnNZaL3dC3esW6iLUkqhmOMfhXggAWQzhiQjOz+vTKChsZlkhOPNVeWZ&#10;dxMeiCw8kAEBEIwJjQ/SKivKGvEmTEBcmXTywsV8JQWnAaz7+ksBFGpbYWJZFa9aQjVi0whauViQ&#10;lXTuQnYDYDv76TBnpmF//qJWnBQZlRISi6ptyLx75lKJhOK6cFOIPSKBuzv864CCVcL0xMp6KY7D&#10;pYrLhEpTjq6jEzn19Zfqh2K8hZ0bt6wo8/r3mdfbOwTSucHP7Nyx0l5/noG3Xfns65rjh09n3/61&#10;9LauDNHUbdH+TRvD9IfMeOun3n5e883xv+/H/ZkbpytCMPGd++JLK0P0XgFQc1nSrYSGrlWvpTA6&#10;oRCdlFz2wqXBFug3FO9l+/+B++nnmLw7V0rvdOJLsFrhsmSmFUqbVfjmrYVfHM1N/u1oMvot3Wne&#10;prc9cg5+nT+RuTFk2vAcR2uLAkHBmasFZ9o/Aqh2bmtej4xy0fMPbxb1xkrN9zeupWaeyc/UlcEb&#10;+wQ9u2fWVL0ZGW8/bc9b2t9+uJ91427xjXaGMdyXLtm61b3TAVxUWBB3u9vlgkZB0m0BWpc9PWKd&#10;Gwf9huS6YeVu+MZfVyoTTwkTu7hhEuU5bZotyg3zyNkrsy6cSys691UR+i3TcsaexS6pfx1tp+ux&#10;TqBJ6Lr5Jd/dyr19/tvbCBssgjds8i7547cCgl7BB4nIpQ0ikdjNkoYcOSB/0p074ECWlRUu4dav&#10;ee0cwBHZXsuWRbVfDsAjB1cggdxxWwq1bpLNA+f5WuIRxwh1W31Vbnrc78Ui8J+rAhCVoHdh9HsS&#10;Er2YpG+a4rh0z3LtbzeTrp4ruNoBOkjlTNvUPmZARsCCzQtFx24WXPqhAL3vZO7x1F6/hqNn8pHT&#10;sz48ArnTNz8jPXEyNen4H3qmIyLbJWrrstlWBo2GyE0OPMFh5rZp9X+fvvJTrK5Jpu2cbUund3jp&#10;9waKYB84xy/7VGbKsc9ScASHlQfdbHpftZz4Q2egeCdaqVDArxWJWzVEI3NHd1sTQ56RkKyxvEjQ&#10;0ApRTLmuHpYMA/4WkLyusqS8SQqRTeycXG0R38cRJa2srpRXVSdVgyQqk2nKtbYx64G3srGquBhZ&#10;3ugWbs5OnIl5ZW2w9/pwkODE7x+ebPTYs/e1BT11Zq28vqKxoVkm0+AZVhZOjkxD/nkI1HXlFeI2&#10;iGhsx3Wy6bpu24W4VtlYJqyql0MUprU712rIBrlePIOkIl5pfaNEC5LJdBbTwsHUpIcJVt1SXl1R&#10;o8Ax2Y4elsaPpS8h0uN+3utTiqtKq5tUVCtXe8uRXD5QtVQJkPuhGiLTysnG0pDbujLz/MEfck2W&#10;735lcaeDp4Z39sevbsqm7tm3yX+I5hmkC5rWGkGVsFUBExmmHBtbDr2HCgUpG6tLKyUQneOA+M8P&#10;OjO18sbKmprmNjVAZnIs7Gz7XC43NLM1YmFJaZOSxEZ0NBPygCc2kLy+tLJaDNOsbJ1tGBNdPcX1&#10;vR+FxY8akWwf6UeDyVOoNfbgkd+zKHMO7NrsN+GH00hReHy+G6/3T6HGG7/8+1yD385XnwnuXFbl&#10;Ob9+d+Q+Ze4/nl+mv+z6+CA5KSkd8vunk7L3E7FT2voH14vL65ToMYBaWvz3jUtZKjzXPcQDE6YT&#10;kV2PiiaQ7ebEJSiyTx47djY+Li4t8c7dc9//cjy5jeUXGmrgNtWjogtrZxAEMP30kQ6RPvqpsuCH&#10;bZceKFDTFxFWK9Qwnm237M2VSzwf1x3yI4VzzBsbL/0U6RgkLrp/40ZWQWWTRKYFiBSWuZXbtOmR&#10;c11Nh77XH3N8nvAGsP3+OA8AA+9LtRSVpKRWCxtkSoBs6mA/dY6bQ+8HncaZ6Ce4+XGUp08w6o9N&#10;1zF5Os6sGsx+Os7kYc33QgCTp9iQGAABzH6KDQ8MAQwBDIGxQqDLftogUaiRB4axNJYIIAuahRG1&#10;rFkmVw/xucKxpAarezAEODSSGZ0oko/sff7Basd+f8wRQN4hMKb18MzskqfqPg+XPOadnaDkkwh4&#10;RJj2fkdmghL7pJNFBAEiHujz6s+TDgvW/04EEAtedzSw8/1HOjYw++kjhfuhG8Pspw8N4WSuALOf&#10;TmbuYn3DEMAQGF8EhvFe3/gSirWOIYAhgCEwwRHA5OkEZxBGHoYAhsBjgwAmTx8bVmGEYghgCExw&#10;BDB5OsEZhJGHIYAh8Ngg0I88VeXc/O6TX04k9Akf+th07PEkFGrL++v8J+9dupbXPT6epuj8lUNf&#10;3H3Q7ZnYx7N7GNVjiICmWZCXhTzyPQpNQGJhfmZ57dDjQo1Cm5Ojin7kqba2JOnegyweGjzzYZO6&#10;uSj2zumrJfKHrWjyfw81Flw+U1KcW/D3uZJu80LbkF+YksCrHlpE2IFhUjcI7l+Kj8l7LGJkPz4c&#10;hyT5Vy8e/zOF1zey3iPqBNSQeOXw96dulxoMl4oQAbUJCuMuXvvr13PHj127FlMk7FdcQqLU64e/&#10;P3mjoN9rDJCo5Oax86dj+Ngw6snesd/vQ40P/vzi9IVE4WSIqz7GcwM0tgvwYRBILJ9ga11su1FP&#10;kCj+7pEjyRl8DXYVbjTB1dZmRqenxKUXNo3XvTdE89EpP4Y1IGXlzT8++feJszdzS6tqK3LSb5z4&#10;87ODp5Jq+w0C1m9NOtS0VXn3EjITE8r03dVU3b147Fgyrz9hPppYT+S6xl6eTuTeTzjaiOZRB/Ye&#10;OvX8iws6gkJMOAoxggwiQHSM2rVq07NLQ60GfeN+HBCEah9cuFjWZhWy+9+vv/evve99su+VJXbE&#10;lsKrN0pHpmASPSO27Vi5fdNUy47uQnW5mWnJxdXjpp6PA6qGmhwoHl+DkV/EXA9NUXT01csJCamV&#10;LWSOvSVNByDUUpSVkStowrHN2bqwOPqkqCpIyeDVq5mW7NbC+Nziimo+rzw7XSClGFnQFUIe8k8k&#10;C1uJXHNWt89ktRk3oq9fTUxMLqyo0zCtLdjkSRlStm88PlhcWpqVW1dd2dAtN7YS2GaszpnZEb3O&#10;Y+EUJ7Ug6fKDO7cLskukJEszs/ZgG5C0/H5ZcUUrzpTNInXHTVWTVZxfItYYmTDF/LT0akFlI7+o&#10;Io+nIJkY0+TNHS3yZQQLdvfgEnJBWdzltNg7hZlZtY0aKhLau0etE2ToPgoy+sTj08EtR2KEFAlq&#10;W1QEJoPWEWwJT+NYWFuxegxbpGA5r7SyWU5ksPTl+lCtkfB5xRWNMjzdiN4ncBNSQ0VlWXldkxxP&#10;Z1N7zLR2SuoFpSXCRgXRiE2SF6cnFCutp81AAk71akWVl3DhQbPl7OVL/HQjBiAa20Clt4uERO70&#10;GbZ9wpOiAQTv5bVZBIX6c2GJgFdc1iDFUdnMbu3jqaY2lpbGneNCW5Man93A9o6cYvcEvdzbNx5f&#10;P/dN5be+e/bLPKe1G1yzzl8tlgF4EEaunIMs/92v7l/CJeAgSezh1z5PV/mu+/yjuZ0BbtA///tf&#10;P94HZ/zjw1emZn264Vi6YQsM3mv3d+8v62C6ojz2+3+fTakHja3NmOqWmto22MTz6Xd3L/MwFK/q&#10;UcyisWvDwPunBYcO/+9atxB4aOOgx87nXl+qj8OKU8b/+9tf0y0W77YuOPagQopD4upqtTDIdtxw&#10;cNVcWzwOkiV/dvhwksZ9187Xl3Q9ngqJcr574VoW6LH7h2U+98+++k2ZYW4Q7DYcWj/ftL3XKv7V&#10;q98dLW4EGZZWVE1jc0MrzPaf+cKbIU6PKATs2IE/gpr73DfVNKYeP3U2qa79uBCgWkW9vGuxMzIh&#10;WpN++O4c32v7wWXeuvee1YK0v36+kSZUovtvAATReMs4HNn16YMbQpiQJO7Ef86o5r8yB7524XpW&#10;C7pLBqn281fvWuWq5zokLYo/8XtcXr1Kt4MHqFzfpTuXhtnqn99Q19//4/T55HokNjcSic/IMyyS&#10;W3IuWjJt776NU3q/OK3OvvDBd5nAtLVv7fKm62DQlN389LNE+fQN72137yMAoebbRz86Vee7cZVl&#10;5pXb+WJ02ABky5BFz2wJsNTVDYnTjhy4Xh249t0tbrjMCwd/ym7VIgICABGFAYkx6Bb15ivT9SE3&#10;RwD74/JJ3/umA+mndaKywhKNw/LXX3zj9dWR7sr8xMKiXLHlvEB7Kki2IAujU8v4bazwUE9dlGAU&#10;5eaUk4fT61jT1u+exiXTLVzdgyKmhQaQq1Kr2pznvPji4lmzpoXpcpCPhSkSCxpJssLj//zlnsRx&#10;9YE39u+MjFo+N9ROkh2bfj9X67PAizMRN08Pw+y++ilANTN3DXQPnukZgmYPL0pDTrnCQLxogawy&#10;q0brGrLzvdW7tvs7Kfjp2YKSZuPQMHMKSORQWxLjhUIJbeo8W32EPVh0996pRDFjZsSGmSZkprGD&#10;r0vwTA9vSiNSv91TT21d66NrEcnObvas9n2HPDv2i//LlbqFvvqfletWBM5f4skV8ZITi4q1djP9&#10;uxTmh4Hgsfq2l34KtcSf++lqveWC9S++sGzRLHdrqhYwc7Q3BpHwzWVxiXlNxr7zkVjNiH2x5sY3&#10;J+NF1lHPb925MXyKmbQkp05rO2XeHD9PVw4DhNtK0mKyGxqLckq0bovWR80N4ih5pcW5PJVLkLcZ&#10;ygmt8P6RL2+VUn1X7Vm/Zd3MqU54QWpqQqbcYYYbB5Voat7FP36JaaS4h67aODfUg9GSmRRf0Arh&#10;iDaG9FM8my7Lzi4oquDDlm7OJoTG3DNH7hRBDku2zHY2EJCxXT9tbiwqqMK7RD29IHK6LbG+ojCv&#10;sJLgHuyGarhwW2XizaIWjica2ppIJDGNyeIqYZuJ3+LpQZ6Obt4uLtaGInM+VrwfArF99dMB7aca&#10;ssumgy8+PcOKhidypi1bM9MIJy1MzdAd1FM95s6yADVVCdFVeps21JTwIF8OmE0P9kV0GbyJyzS/&#10;oBC/QB9zdElkWvno/qnLvm66QNCoBL53O1YAOK7YsMqvfWEmWs5csy6cCVWn3st+EozbAMPefkqw&#10;i39Hdnbn9qeVa0ies/e9FxFoSwaJLL+NodOMgbbskjydHwDFzy+EC2jL85PK9edMkCQtnq8AWQGz&#10;HJAaQTMrP7QJpH5UHWHY2uv+qctTrXVTFOFGa8rfObWAZdTuUA+2jhsk42nbZ041gmrj8oqeBG4M&#10;MocgYUWdErSYEuFiRifROLaBi6NmGgqNp60pzK2BOTPmRvma0mks+7Co2e54RRNsM8vdojMwGCyX&#10;mYTvfn357CAn96kR65d70HCtxblC3R5CVXQroURpMXfH0nBXYxqNwfWfs2GRPb4xJzFHN/sUpXHx&#10;9RDbd83u+dN9nbzD5z+3f9VUTv+TmWy7aO/qWQ5Q6aXf/3vgx//++2wm4LXmlXUR3IEUFpA749n9&#10;qyKDXdz8g9fumuVE0giSMir77HFAU+fwhaFeZgAOZLvPiYhcPHNOkMXEDC88BBH5kEUGkqeg7eIV&#10;Cxw69w4Udy8bAk5VU1Wvg5TgPH+6EwGqjksuVOmI0Dbdjy9TgRYhc12GjKaqKLNMAZq6ejDaxK2S&#10;jqw245qCkKS6SoydQXexF282e0ugTSeyVBsXRxCnbK6p0S1nRMuwOZYEbXNKDL9d7kF1RQ8KNSDX&#10;fYbnkEP7KasLClWgOdeJpWgVyzqymmVhDsKipurmUfCde8jROt6fg6bmRqC2JvlSVvWAvpmwXIns&#10;86kMWsf0AkkUMggrFfIex+lk91kh9vrVk2pnxQFhqbgNRVlTU1gkBcycvaw7eQeyHbhsQFUraEJm&#10;n0ZQWdmGo3t4eeqjVYOmHnOnmw8wm/Em9oEhzmYknLKxrkGOAwA0WtmA84vkGRXhQtf3wMzD2xaE&#10;moVVovFmwoRuf0D9FAR7LF9kJp0MwIo2ncUGUXlsQmZPocD1GffS0VM9qPpBcpEG7xgU7jrkCaxt&#10;bWxSwlD9jffefG7jG/r8j3eO85CBp5TrbE9Y6kAABHvgSmSg5wMqWYeLMGg529eDCjcl5eWiGgxU&#10;G19UrgZtwry6FsTBkITEkhYFDqpJ/+KZb1/dps/bj/1dgsw7tVKBcQO0mBW10J3akHTh83e//+lk&#10;Sgkq3Awk0NKKS4FrcwtrdYsb1FSQVaZG/mg9QCg9IoGIgyFIi6KsFbeIIag28csXDry6uyPv/yyp&#10;AYLVKrRGSNTaCgFsDnuo9jB1XcKhn74+VU4LX7H/01dfWj/FtDnnwldHfk8e4MKOzuDbmUCGCRsh&#10;UCZtHWwYPdG/D8dfClZrNDBAIOmP+UDj6ZG+LFjyIDq7Faflx6VXaAjOEcHIAclQk85OjwNNg7du&#10;fv7VrT3zljWhJkOvaagtTp5yyNRCHqXGEzu5YeoRPpWGE5Umpchx2sbUpDot0So4YjgmaBBAuWHu&#10;tvKFRc+81DO/EBY4wHZy8qA6WE9o9lH79uzbMSvAUll858p3B49eM+RxBDLsXGyJqtI7X39w+Mdv&#10;fv30479zFGZhyzq9iwZrBZGrEDItPJ7asmz91q68cfuazVG26KoKoZE0hry+aatv/n0+U2a/dMve&#10;9f7WLCOXuSte3h/lRhZlnLqVPnT5iMhXdMIORvwT/fsw0NHW8hvUOLyFTde2gjEtLMQc15Z+P6W+&#10;KjGhWkt2CYsw611l+zoHG3qRHmRwTBGVV011mDY7MrRnnhHk8CSeKA91NGpbhLUaHIFtxe3Em+I3&#10;380UUOTdLW4qK0irhEiensFWfRis4wZkkBssFpuCg1Ukm5m+4fN65rkuNu0Hw1gC6XbT525966U3&#10;nvE1VvBjrudJ+2CiKkiIKSX5rVw2z49DJTLsQuZtf2vHqnZfpaEkPIPBAGAc0yEkcHpYVw4J9XE2&#10;RcUpyKDTAVjS3MMgBvcnX5HI03lCNd52WoRVp7mIZDN1JnLK0VbDqx4KQciIkTQ2qXEA3Yg9tPJP&#10;aKmhchg5iC+NuVcN0d2nB3c7EaS4zpnNxctLE0/EJPMhmn9wSB8tBqTTkLNjqFbIbzez9khEtynO&#10;FLj1wcUEAXbcMZwhKM/PTq2EqL7uU/TOFcjXZB+/EFtQkV9w8XKRUEv2muWGnDz3TCCVQUZOoxv4&#10;jQbwJll7eZBgccnt2/3sY4dD4WQvS7KY6uNCA9QyuaK3GRKS1zVKIBBvZDdzzYptz6/duC7c34Y6&#10;9KmGw1s5OZBxLWXIgb9BGEEbrhUJlhYVl+r95xGTQnRyXT/2UABJiAdCq6Tb75CqrU0Dg1R6u5uN&#10;gaQsupvSeZ9UK8zP4UMg186pn/Ig4sQHK2WyJ/zIYyB/qXoIT2ObUAk4RUNp9vUfT14vhV2e3rY5&#10;2LjbNhw0MlPl3sgpKEEul9Onbtow26HPWRSB1JKRkF1RVVSuwOPV4lpBcVpmmcbVyRzhIUC1NpGl&#10;puQW5t3PaFBoVDJRcx1fUJpbkJbewvTgdnpgTpbJ2ddfqlfP4LbC3OgsqQF/qRoIpNPZNDwsE/NS&#10;0//8Kb0Sx13y8pwp3S9SgTQTZeW9B/zKSgWO6bp8t2/X+ZW+HQJZmnebJygTVCnwoFLWUFmTmyzU&#10;2FuaInwDSBYcZfa9yvKM4vxalVapkDSKhDxhcUZZfiPNyU5/ujJZmDGEfvT0l4Iabn/9+916AoNB&#10;BpQtxXdiY/Il7Kmz5nsbgbCCl3S/UGLmH4n4SwEkJlCXlZeRmHz7yr3bN5Ni76Qk3S/iNRPMHS2Y&#10;qH7Z3WG+YzLBMn5KTJnE0mvuVAs8QOIwpdn3SwryhVqmEYMCaKSi6oLc+BvZIhtnGzoAEI0IwuzM&#10;Uj6vDm9sBIhL084dvVkoJ+PUALevvxRApraWpuTXVPKkFGMWlQApmoS5t69dSW7GucxYFWXH6H11&#10;RkdefhvQWpae30ZmUTR1hTdOxOaLSV7LlkY4UJDisFyQEl3aauWN+EvpOgCrK3PvlzRKYVNLWmtF&#10;ldLUUtfRSZ76+kv1I0/htrqCAkFNSUFKdPzNi7HR0VklUpPgzTteWOPU6zYFQOfgShLSBBqAE7xx&#10;91SrvhZ3kOHgTK/NLiouKs5ISE24m/4grVTh/NQsdx3YRBPPQCt1VXlhfkluakbS3dSEe+mpKflF&#10;jcbBi9td8SZTGpk8xckEgjJeMy+zOOlmxp2r2UkpNW1mbiv2PbXQo9c1MoBmgePdLq1VA8azZm0I&#10;N+k7pgGWuT2jpTCnujynPC2uICWhJLdAbbfIx0n3XgDBzNbHTltdKCjNq8xOLrx/Dy2QlVHdwnGd&#10;HdB1U2AysWTAvvSUpwCoFGRF30xNiEm+G52WUSJl+s7ZuM6Hg9wSglXVD1ILpJZTIz0QAQPLarMT&#10;i5qMvefO83Z1tLK2MiKI+dmpWVmNnKkB5oiFS8XPi8+X2YR03WWCVbUZd0vbbPzmBKAmbwLHwc1M&#10;XoUoFsnpCXeSYqMfpKSV12rMfMPcuVQAWfnMXSy05SX5eYXpiempmTU4t3nbFjGLM1ssZkz37m1y&#10;AxgODubK2uKcgvSkB/duJ929m5lTLmN6h2/cPtOxz+0oRDiq+LnxhfSoZ8PJmfF3Yh7cT0HUJYrj&#10;/JWbF1gjjaPis51aO7/Z/u0GepDFwdekF5UiilFCdq6YM2O6bXvJSZ2GfD9Kh4JWKhTwa0XiVg3R&#10;yNzR3dbEoGektvH6+x8dzVTZrX/z4y32/S5KWlltSUVVfZsGTzEyt7J3MGP0kLxQm7CyjNfUqgJI&#10;dDqLY25na0KdbMIUXT3woJcNO7aiuUVu2L4BCU78/uHJRo89e19b0NN8rJXXVzQ2NMtkGjzDysLJ&#10;kWnwXh9Ul/7Fq7cLVGZLPtm60qVfBCFpS0VxQ5NUi6fSTGzNbS2RXUi3pFU0lNXy62RqPJHGoBlb&#10;cbhmiJXgCUwG4vEpm4WVVc1SDYHFtXHg0g0NeGXOr18fSWU/9d6OyE4HTw3/4sFfoqV+O/+70neA&#10;U/5eGKulwoqaOpECJtFNrKysLWg9moOUTbxKfgtEt7RxGoL/vLatmV9Z1yLVAGS6qY21tekQeKpu&#10;FRTzGxREEwd7W1PSwGMAkjWWF9dKYJqlsx2X9QSop7i+96MeNr4pJLl//L2PEhpYgS98syv8Cbhi&#10;9nBCZTB5CrXGHjzyexZlzoFdm/2GPyIhWeb3v393W8wIXXJgv9cTqE8+HHf6fj2i+KZQc/Rn31wU&#10;em75eF1Q5ythbYXHP/jrATXslX9GOgyfsaPdL6y+UUFglOObqusfXPn6m8R6HCto+6pQTJiOgEfa&#10;+gfXi8vrlKijt1pa/PeNS1kqPNc9xGP4c04lzjl56bdoMcx2Xb3NAxOmI+DG6HwCspw9LQiygnNf&#10;nrl4PSUp/sHdK9eOfHY+VcLwiQqyGz5jR4cqrJZHgcDI9FNIHP3vj/7IaJMpIRye7bd518trXIbs&#10;DPIoujVR2+ijnyoLfth26YEChyeRiOiNFRjPtlv25solnsN4pQdqyfr+1dg8qVKlRW75Oix/Y9ki&#10;T8oTuT0fdbaPSD9FqIAkJdF3o5NLq+qkMg2OSGOa2zsFzJk5y9cYE6ejzqTxq3DU9vttGX8cjxEQ&#10;WZZ2vrOmT3PU30obv549Ji0beF+qpagkJbVa2CBTAmRTB/upc9wchqtbSssufJ9Ti1wod3IImetq&#10;2+e89jEBZwKSOVJ5OgG7gpE0+giMmjwdfdKejBoHs58+GSg8Pr3E5Onjw6txoHQgeVpeJ5EjG0Ys&#10;jSUCBDzozjVKqGwRKbD7C2MJ9CjV7WhMczOlCcRP+rPzowTnZKsGkae27B5uOF3208nWV6w/GAIY&#10;AhgCjxaBLnnKb2pTqjH9dGzhR/RTxPM2UyhpVfYbO3JsKcBqHw4C1iyKvRGlVmr42udwasLKTkIE&#10;8ADOktXDK39k5/uTEJpH0yXMfvpocB6tVjD76WghOSnrGWX/00mJEdYpDAEMAQyBkSGAuSmODDfs&#10;KwwBDAEMgd4IYPIUGxMYAhgCGAKjgwAmT0cHR6wWDAEMAQwBTJ5iYwBDAEMAQ2B0EBi5PFUXnPn1&#10;q88u3K9/wl/kHh0+dNQCteX9df6T9y5dy5MPD1YV/9qXF3/+vagJ83gbVYY8WZVpxJU5RaV1j+T2&#10;AtQqyCksrhnmOJ/o/Bi5PNXW5aUlxeVV6QLcYmlUEIAaCy6fKSnOLfj7XIlsWDVqRSXxhakZDcP7&#10;alhNYIXHGAFIVHLz2PnTMZ1BRsa4vT7VQ/UZp78/cfRa5cB39yBZQ0lGYVlDP065alFZcvylP/8+&#10;/suFU2fuJhW2GKwNask9//2JX66U9+eHPe5ojAj9kcvTETWHfTQgAqCxXYAPg0Bi+QRbd76ciWH2&#10;hCCgrcq7l5CZmFA2XpuMIWhG2pa82J8P/vjtDydPxzf03Qspq+7/8sG3X/9yJz6zks/n58ffPfnz&#10;3aJ+xDPaXP9N9kFDU3X34rFjybwJfVEbk6cTarISzaMO7D106vkXF3QPCzWhSMSIGSsEiJ4R23as&#10;3L5pyGGlx4qQfupV1D848evn38SWyvAGxQbUWnj2h+vZbVbz9r704acvv/Wvlw588cZ7+2Y6jSjQ&#10;Rh80oLrczLTk4upHYo0YKbT9xI/qrE4hLIy/GnvrZnJiUn5ptYJsZs6ht8Oj4d29+UDI8l4c7iwr&#10;uH3u1s3b6dllrRRra7PucdvUksqM9MSY+3fvJMfHZ+cU1UlJJlzzbqFMIHFZck5hM97ckgE0l8df&#10;uHHtZloOT86wtTZFA39NstQ3fhQsLi3Nyq2rrmzolhtbCWwzVt9hqKrPzo+5mhkXU5CRKayTEU25&#10;rA4oNfX3z5fWs+1mR1rJM7NuXkiPT6yskhAt7Yy6h43RiOrzkgqSY3MTY/MfpFaWV8tJHBPTbq8t&#10;Qi3CzAcCEdo6ICrKu3U+LS6hUiCjWNkxhxAcY5IxC+lOz/hRw+2furW6uKKyVo5nMmnEnoMZiYlX&#10;wSutqBcp8AwjKqH9RzzV1MbS0hgJR9WZIFm9oKS4pkFOYHYW60OGRlxbUiiobwMZbGqvdpCnWJEa&#10;SkuqaxoUhL5koD8384oqBQ1KkhGLLOcl3+MpbHz1UaG6t6QVXP3jUKzceeHKZ0K1DzIaKC6BYZ7d&#10;A2Zqq2+cO5sN+23dti6I3RHSBSDSWL273l5p94h+sLi2tJBf24qjG9O7Ot8bDW1Nanx2A9s7cord&#10;MB4HHi7PhlV+WPGjIGnBmaPf/pmLht3GE/CwRoM8Hu258n+fLLBEZ7oi9oP9P6bZLN5hl/9nHE8G&#10;4EFYq4XxZtP2fPZMeEdEMKj+/Bf7Dpei+wKQQAQhNVIFQHVZt+ftrW4d4dzVeT/t/Pau+YoPN6uO&#10;f34tvwWHx6P1EO3m/uOzdb79BrMdVrcnTmED758WHDr8v2uSnvse0GPnc68v7RHdFZLwr311+WJa&#10;K2Jv0nFDC+FA560731qliwktz/l6y7Vcx6lrnav+vlGvAEEQhrQQaDJz8dv7vDoiJ0DiG+/9fCof&#10;PegCCQQQQhkK0K0Wv712lU/HJWR1+vW3PsrlbN60XHn35zNVEhyIhyAtTOAuXfX2TocnzwTR+74p&#10;VJf43ccx4tANbz3t1PEyNNQc++Whqy3+z76/yBWRIlBr0vff/a0If34pfOu3u7m6sNwg3Xr2jg1L&#10;fTsCrWtqs079dDVV0B5nGqDYRTz/1lxHAg4Spx05cL06cO27W9xQeaSuSzp2+kJKgwIdHACIrMXo&#10;/xO9Nr+8K5SOFD78r5vKRZsXwXF/Xi5qQo2ZIM1xxpa98zsD3UCtvDvH/r6Z3azSDS+Aah60avW6&#10;WZZ6caSpTbx09GSWUI7+jGc7zVtkXnDqvihkw7+2u/eJcYU8kZ1XQXObYk1Wp53550957IW73lhp&#10;3bXma6svf3T4tmLqCx8+heIwWIKakr5973qN/1ObuYVnrpW1oGZUgGzlt/r5ZSFWKLTd0cBlXjj4&#10;U3arVgvBHTgQ3aLefGX6eIcE6XvftF/9FKq7efjjn3MlTLclL+1+bf+GjRvmzw11sjDmODhzdIqj&#10;Tj8ViMqzBISA5a8d3Lt7c7C5MCu1oKKeOmWOX/uTyDCk0lK9Z254dt3WnSvXrZ8X7gaXPygqya1n&#10;zAxzZ+kghxrSLqZUtLYU3M0Ruz/1yod792ydxqpITy8obzabHu42yYIk9tVPAaqZuWuge/BMzxA0&#10;e3hRGnLKFT3jRSOhEUVxX5w++UDG8Ane9taKZ3fPWrrcL8iDbWRhbmehW9F1+qmwubagAvTatOK1&#10;dxetmMWuSykpKxFRQvw9jHVQw7BaQ3ZdELFh19x1W8OXLPNyhOtycmqKayjT5ti0h1eAhKW379W1&#10;NfJTUtuc1i/b987ilTNp/MTS0kKpyWxvR/rk2zEMPO9766eQqDQutlxq7jlbF4VUB1lrYcz9olbO&#10;lPloZFNE7yqLS8ytaS5OrYB856xeHeZvqazKrygoVjnOdOcgggISJ/96/Ga12bw925/dMifMz5Kq&#10;AU09rNkgDm6rTLxZ1MLx1AVh1vKv/HEkttV+8fq9e5+aH2gsKSyp0VpOWxgS5G1nzgDRwreKausr&#10;0oogr6WLl0V5WyiqCwpLypR2oX4mKG3ahrgfjl0spgStX79zx8L5020JSNTSe4UyJ39vM1Rgqcuj&#10;f/wxpY7qMHf9kkUzHY2aC2Niy8UQjmRrUD9FXju3sNRF2YOE+TFpvfVTSFp05+8iiWvw8mDjVj6/&#10;rKxG2KQkMPoo5nq82/XThgZeNg/0WLxw+WJ/B0JTaX5pbgXee4YDokp0R4NAJJKYxmRxlbDNxG/x&#10;9CBPRzdvF5chhCAcTKo/5O999dP+7KeKossncyWg1YK39myabWeELDh4iomTX2SUe6/H441DN737&#10;zgIfcyJIsQxbFmQJQjUV1fqTP5A5JWLFAj9nKyYF4TBSInjJ6nAjQFPD4/XoCdxSJ/Na9867i/2t&#10;SCCFO2eRDwvQ8EsET8AbTADD3n5KsIt/R3Z25xqIIqvMTbmSJgNtAp9/e3aIExpTE09l2k4LmOnb&#10;MzICwAh44em9q+1NiQDZ2jMyjA1qm/mdUINUz4XTI6ZZmRmhgSpBqvGU9aFTTQAtv17Q42QBFtco&#10;XXat27vWyYwMkO38ZgXRAHUDrwJzxRrq9IPb5MYLN7+4dYa/p1PA4uWLp1BxooqCKt1w1tZX8lWA&#10;tVeotymNTDV19o1cE2wgQp+2ISerHjbzX/yUqxmdYuQYsDzSAa8QwbZTfSw7Y6bAMpnR/Je2b5jv&#10;5e7pHbl1ri8NJy4s4evaUeYn3ilUcSNXPT3L3pROYVl7LNo60xlsSb9XrHMCUebHpgu1zMANTy8J&#10;c3X3C1zy4jObQxCpPsIEN4klMADUpR965/MPPzr684+nfvn68Edvf/dbjFA5QJWg2ay9OzYv9vP0&#10;8Ji5afUCF6K6Kut+Re8PQFPn8IWhXmYADmS7z4mIXDxzTpAFaYSUjuln/eCnKcnKaoAJnuGLvHtG&#10;Le5FDN561tPBuu0/mkAjJhJrQ6tQImGleiVIrWxrlUrEMjyFAsBaTc9DOoDut/GVcGv9NoHAdZ46&#10;1duNOwkNqCNippaXUtEE4Z2jprp2WEkMV4O381kSYaznBsBgIdo9pDJgv4c1CoVUImttA8lUHGLI&#10;0fQ0N1CnzdoeZarnBmjh6eobaG3+5O32R8Qs3UcU5/A51vqFkWJrZwLAbZJ2ow6ezTEFIV769eRa&#10;2QA+xrBCgTCORtOHZQPJFBIeVsl7+mtSPIMjHPXbd5qVjTkAt0pb0XY0/HyeBDBx9zXvlL6gsbWt&#10;MaCsqa1HBK6mrrxcjmMgyqr+uANk+y2Y0hnferh9h5XIrIdVzVJq4Lzt+/e8+9ELL+8MdyY0pZ8+&#10;f6uiX72I7B22wJ3aIYRAE18/RB8TCzo1gOESMf7l+5On9c0tEGBky9UZ54ac+m4HZdXxRw+9t/O1&#10;bStf2bl+/3Mb3/zoQq2BUUSiM7qdYoG24c8eePH1p3VWJCzhtE31Uhikce0Hi9PVE//2f3UXlXJe&#10;/plPfn9r8xfPr//6la3fvvrMyVsCAx4rRAZVP8bRVdIqcsEr/1y5xAcLJTfCsUggEgAYgiAd1KBZ&#10;2OrZrvTmlKOHDn5w/FxMRbNBByCQY2NNgoUl2TW6nyFRVjpfhefY2AzABWRbrGsHnWBQS1MrBDXG&#10;fPLRq7sPdOQXfomth2C1Wo0QopWIWyHA2NhktLiKB/EAQAuI2rFuur+bpbm5uXPIvI2L7Amahrws&#10;A55V7VACQPchC7JMWURko986QpwnwGf9iUsQNX63c2bkSVt7/eMvvjud02IesGznxt2vbn3+1c1r&#10;phs/aUa4kQOo/xJAuYEcMD1UTVpB+g//vHztgdR0Rsi65xc+89KiZ14I8+dg3HgoVEfwMc01Yu/7&#10;uzY/5W0uL7974rdPv4gp77uHAGlO7pZEZdWVz77/8us/vjn404lMpWXE3LChKpAwBMPI7thv+dL1&#10;W5d15e0rtu0Ic0T1FN3kRsqMUgIoZESYqxWKboMUNLIxZwGwFJHcQ20Fla/gsHS4odb8aMr1QzqB&#10;Y2IMwpKq6odxLdaUJN7KagNdFr750Za1KyPmRIbOjpwRYNtN9Xk0fXzsW8GbmDFASFZTOfRx2bfP&#10;Wt6d9IJW0H71mtdeCI9a6Bc+zzd8rhOXhsnTYYwPAHGcwCHmKm03OTQSmQQyractX7Pv4PObphkp&#10;yxJvp7X1JkJZfudWFcV//vqF7uZUItPeb8lzz778tFuHi8DgJONZTCoA41jOU6aHBXbl0IAAVzaq&#10;koJ0Bh2AxZKW7qLuIaQr3tgIMb5qGpsbuwlUWKFSIaf2VPLQBhkkahAh5Znswbs3UUv0J09dPL2M&#10;AW1x3N8PJENeW3r3ERKhJiO8iYnuuBFNamFmbFrTiCucqCCONV14e39bIxCquHE/WzTiIQ9LRIhf&#10;DMg2Y+q5gfgE5ORizy8Mh3sgi4EYNJXCuvoOqaFtTLl7v3qkI5psFjDNgQpo5NLeJw6QvLFeDAME&#10;huOcqI3PPr19+8J5QRbdHbsHoxq0cUEMuJKirM7D4Z5f4C1srYlwa0V+sf64CBJl38isHvEeiGpr&#10;zwUhYXFOjd5aCsny08vacFQ7Z4v+jAqKgpR7lfrTa21DZmYthDd3dDHcORCPx8FK2UBW58FQGfPf&#10;+1OtqV5L13kyoYaYTz795NDN2ISs1HtJN/78839fJ+hH0uCkEextbIg4VeaNw6eSUxLvX/n5+7de&#10;PpJQ/xhr84P3eWxKUAKCkTNiqDb70Ftn/jyf8yClJDU6/eKP53+7jfi3DDGB1o6Iu44m/9yNKzHF&#10;6bGpJ/999MP/FTSN6O7KEJuchMVoju5ORKg65fTZzJKyirSLf33/ZxXQuUINocOQMO6Hj05dTaqo&#10;aRQ1VhbcvFMsA03snXv4GqPqI8t9eiC77cGFj1/+cN/ef7+179P33/3hm59vp1UPdFrerX2QGTg9&#10;2AKojzn7y4Ws0uqWlubm6qK8e2fPn01s1nkg03xDPVg4UfKf529nVFYUZl39/ujxLCW1f3OqsiLj&#10;6rlbF8/eupJap4Hh1pLUK2dvXTqfmNeuIOE5U8McqZAw+pdLdzMrK0tLkk7/dep+K9F+2mw/Ay4r&#10;OlIBoqbmylfHTscWl5cW3/v97G2eluY1NYRrEEeQY2YEamsz7uSVlZWmZQ7oNjAERoxNkX6FG567&#10;eNebz89worZkXTz348c//O+T3349cZ+nJHTc5RgCOaBV+OatPqZQXfJvR7/496+/Xyojh296e0df&#10;V+Eh1PWEF8Gbzn59zca5lpTGiju/Xfvh4/M/fn37Ymy9ijD0xQk0j5y9MogJVxed++rCd1/G3Ckk&#10;Be1ZuxY7ZRrW0AJNQtfN9zFW826f//aTo7/fEbts2LTCmwoSCZ3uEETk0gaRSOzGGQIJ/RNJd3UJ&#10;ZFlZ4cpv/Xr0k3f+7+C//7pZTvJctiyq/XIAHjm4AgnkzhkGw2TzwMVzFy6aMTNiio8doSE97vcv&#10;L2W07xh7F0b/RCLhQZK+aYrj0j3Lw+21xVfPffPBlwfe+urT/506f0+AzGBdj0FGwILNC+2ozQWX&#10;fvjlyy/Ox9RaPrV3qb8RcvHG4BSHWkvSb1+Pv3MjPia9Xo2DpaUZyH/fvp6Y23HADHIilm2YY0Oq&#10;zTz3/S9ffPrHX3eqiR4R2/fMsjN4rIzST7BdtGa1pyzlz+NffXr8bGIDySl085bADi/93h0k2M6c&#10;4cOGqmPPfP3J78dv89qGrEoMi8MPV3jQeHzInbmSyupGBUxlmtnZO1hQhj6D2ylTNlYVF9dLcXQL&#10;N2cnzoR0Gns4CIfz9aDx+CDBid8/PNnosWfvawsMeKppxE0VpU0iOY5sxOK6WHCGfd1B3VJeXVGj&#10;wDHZjh6WxhPl3t5wIHykZfuJx6cUV5VWN6moVq72lnqHpuHQpWqpEiD3QzVEppWTjSXTgE6ozDx/&#10;8Idck+W7X1mM3hLQJQ3v7I9f3ZRN3bNvk//QPV80rTWCKmGrAiYyTDk2thzUe7krQcrG6tJKCUTn&#10;OLhaDEfP7re7yqbqispmGY7M5trYW9KGsP/RSPi88joVyZTrbM8e+FozJGssL66VwDRLZzuu7nLB&#10;uKa+96MGlafjSu+ka3wweQq1xh488nsWZc6BXZv9xn24TDr4h92h8YpvCjXe+OXf5xr8dr76THDn&#10;sirP+fW7I/cpc//x/DL9Zddhdwj7YDQRwOKbjiaao1GXtv7B9eLyOiV6DKCWFv9941KWCs91D/HA&#10;hOlowPu41gGy3Zy4BEX2yWPHzsbHxaUl3rmLbKKPJ7ex/EJDDdymelz7OenoxvTTR8rSPvqpsuCH&#10;bZceKFDTFxHx3lPDeLbdsjdXLvHEtuKPlDH9NDZe+ilCDiQuun/jRlZBZZNEpgWIFJa5ldu06ZFz&#10;XTsvrk0EgJ5sGrD9/jjz38D7Ui1FJSmp1cIGmRJ5ccLBfuocN4deTySMM81PcvPjKE+fZNgfl75j&#10;8nScOTWY/XScycOa74UAJk+xITEAAgPJ0zaFGnleEINvTBFA7iszqcQmmUrd/YbNmDaJVf4QCNCI&#10;eAYZL1dPRNech+gW9unoIIA4wNFIPTwYuuynYpkKk6ejA3P/taAPJtJJta1KBOuxbgur/+ERYJIJ&#10;RmRCm2rEt4YengSshomLACJPGZQeJ8fYedQj5Ra233+kcD90Y9h+/6EhnMwVYP5Sk5m7WN8wBDAE&#10;xheB4d52Gl9qsdYxBDAEMAQmLgKYPJ24vMEowxDAEHi8EMDk6ePFL4xaDAEMgYmLACZPJy5vMMow&#10;BDAEHi8ERi5P1QVnfv3qswv3sQeJR5HjUFveX+c/ee/StbyecdcGbULFv/blxZ9/L3qYeAqDNoIV&#10;mMgIaJoFeVm8el3w0rFOkFiYn1leOyGfzBvrvg9Y/8jlqbYuLy0pLq+q7dHcAVA35qdcPX6v4JEM&#10;l/FiCdRYcPlMSXFuwd/nSobXUa2oJL4wNaNheF+NuJ9qScm9B39f58tHXMMk+xCS5F+9ePzPFJ6B&#10;aLKPpqtQQ+KVw9+ful1qMLxfJw2QTFiRnVnZaPhZanVzSdadc1dO/Hruz+M3b8aVNxmuDBKlXj/8&#10;/ckbBf0GLoVEJTePnT8dwx/i89ePBqOxb2Xk8nTsaeveglaU9OvRY6cyBKrJ7AcPGtsF+DAIJJZP&#10;sPVEDs8MNRWe+Sr6SnIjdnGoY5BqazOj01Pi0gvHbYOAqDU6zWYA9UYrLrj052cHjx45dDmpps8V&#10;BYUw7sfvP/7s3OW7BeVVtbyc9Ot/nLlR0J90RpsZqKmqvHsJmYkJZR14aKrjfz97Ipo/sLB/tDJl&#10;LFp7XOTpWPR9AtZJNI86sPfQqedfXGCKcWYC8qdfkoiOUbtWbXp2aajVEB5QHo+OKWuyz3x+6KfL&#10;lfLukQO61Na2nJN/ncuQ2y7Y8O6n+9/91953/vuPjw5ujXQZYXeInhHbdqzcvmmqZXsF2oaCpOzU&#10;7NrJrq7iDxw40A5qs1TZ+1I5JOGnXo+9eT3x3t309IzS8ioR3tLGrCMipoZ39+YDIct7cbizrOD2&#10;uVs3b6dnl7VSrK3NeoUNU4uK4+5dvxx/Ly47p6RBRedwTbvFO4TEZck5hc14c0sG0Fwef+HGtZtp&#10;OTw5w9balIJc59LW56RnFgj4VdXF6fmVrWQTK6pCUM3noblaTEC+eqweCkUuVJixKDyRXKHp0LNh&#10;cWlpVm5ddWVDt9zYSmCbsXoNZUhaUXLvavrd23kpSaV5+XU1zSDHwajjhX4ktt750nq23exIK3lm&#10;1s0L6fGJlVUSoqWdEbVnNZrm6pTr6TG3clNTKnl1aoqFiTGKc0eCWoSZDwQitHVAVJR363xaXEKl&#10;QEaxsmOiD6drRUWJ5WW8hmpedV5GQxuFaUZX1XVQ3tRK4JixxkNUjGGbJlSiGZ0kVvTY1yKx8qpL&#10;iwS1LSoCk0HrCA6Cp3EsrK1YPSJ5IgXLeaWVzXIig6Uv14dY9HX64opGGZ5uRO8TaASpoaKyrLyu&#10;SY6ns6m6gCndEySvF5SWCBsVRCM2SV6cnlCstJ42w7dDhnUrqRXe/Op4XJv9/GfWBauzs4Vkp7Cp&#10;7sZdS7ZWkPD7iSIoYNmLm7yNO97+B4hICNQ+TeoqheXlmffy2iyCQv25sETAKy5rkOKobGa30niq&#10;qY2lpTGpg2RtbfqNwkZTtznTrSdRiA70+ji1R6iE/u+byvKvfv7R5Xwk4BseCWmDUys1EMied+Dg&#10;s0HtFShiP9j/Y5rN4h12+X/G8WQAHoS1WhhvNm3PZ8+Em3WwSiN88OvHx6PL5TAAEvGwWoNE2KS7&#10;rtrx+jZvJLosmtR5P+389q75ig83q45/fi2/BYfHo/UQ7eb+47N1vgxdKymGzTR4v6e/+fecjmgz&#10;YzipRrFqA+/1FRw6/L9rSBzY7gn02Pnc60u7x2hTlpw6/91fVUjAaDwSnwjWqDQwYDrl1R8X+LRz&#10;Q57z9ZZruY5T1zpX/X2jXoGENYYhLQSazFz89j4vPUTahrjb3/2YxW/DAXgduyAcyOQu2LdiVWBH&#10;1A51+vW3PsrlbN60XHn35zNVEhyIhyAtTOAuXfX2TgearpUsw9wAPXbtf2PJKGI1Earqc99U05h6&#10;/NTZpLr240KAahX18q7FzgQc1Jr0w3fn+F7bDy7z1nFELUj76+cbaUIlylk0zDQaWR5Hdn364IYQ&#10;JiSJO/GfM6r5r8yBr124ntWC7oJBqv381btWueq5DkmL4k/8HpdXr9KNDYDK9V26c2mYrV4cqevv&#10;/3H6fHI9ErQWiRxl5BkWyS05Fy2Ztnffxil9oqFA0rI0PtXXk0tRZx7+/Ggaa94/nl/q2LnSaqsu&#10;/Ph/11Sh+15aO6SHzKHm20c/OlXnu3GVZeaV2/lidEQAZMuQRc9sCbDUNQ6J044cuF4duPbdLY6F&#10;v311NLkNGW2IEEAUChxAcF6zd8/cDgEwEdg8Uhr63jftTz/V1lz67y+x9WazX3357X9sWL9x8YqV&#10;YdOnujrZmrH1GhGqnwpE5VkCQsDy1w7u3b052FyYlVpQUU+dMsdP94SnuvL8gUOXywgeq7e99f7O&#10;7Vsiw91Jtdn5+ekFjdbBwQ46vQhqSLuYUtHaUnA3R+z+1Csf7t2zdRqrIj29oLzZbHq4G51pZecd&#10;Mi0swpNSmVMhtV24f9PK+dPCZqE5NNjF1nwoAWpGCtfof9dXPwWoZuauge7BMz1D0OzhRWnIKVeY&#10;BgaFunfpOlBV6o9f5DRa+e44sPbZ3RHL1s2IinT387LgWjI6lEudfipsri2oAL02rXjt3UUrZrHr&#10;UkrKSkSUEH8PY90ML03+6pPUKqLNwlfWvLxv/soVXk7klqJMfm6mxCLC3UbHVkhYevteXVsjPyW1&#10;zWn9sn3vLF45k8ZPLC0tlJrM9nZkUM1c7PzDPYP9idVpdTKnwGf3zAjtoNxzipeJCWP0IRvXGnvp&#10;p1BL/LmfrtZbLlj/4gvLFs1yt6ZqATNHe0TRg+VlcUikT2Pf+d5WyI5JW3Pjm5PxIuuo57fu3Bg+&#10;xUxaklOntZ0yb46fpyuHAcJtJWkx2Q2NRTklWrdF66PmBnGUvNLiXJ7KJcjbDBVzWuH9I1/eKqX6&#10;rtqzfsu6mVOd8ILU1IRMucMMNw4qsNS8i3/8EtNIcQ9dtXFuqAejJTMpvgBZbYk2BvVTgGRibaaL&#10;UwXVpidm9tJPIVnO9eg8iX3EGl+OpLailM+vEcnxNKN+tFO9ftrcWFRQhXeJenpB5HRbYn1FYV5h&#10;JcE92A1dm+G2ysSbRS0czzlB5hQSiWFGkpTWy8w8I+f5urs7eXjZW/Xefo0rn0fYeF/9tD8rnbZe&#10;WKsFGPZBoXZGugUHTzO28/Zw6KMNGoduevedBT7mRJBiGbYsyBKEaio6Qn5Lk2/fKFGxQte+uj3I&#10;hgnikBLTFr+4N8QUkKRdS+kedxpuqZN5rXvn3cX+ViSQwp2zyIcFaPglAg0O5Lj7BoX4BU1ztaIj&#10;ayDd2t8H/acuB3rqhtbjnRCM7acEu/h3ZGd3roHgutqa5gYtju7iHOhE13UZpJqaufpZ9H54GmAE&#10;vPD03tX2pkSAbO0ZGcYGtc18XjtAisy/03lKWuDOZatDOXQ8UoWx37qlm2YxcaLSu/dE3Y75YHGN&#10;0mXXur1rnczIANnOb1YQDVA38Cq0ODzLaSpK6hRvEzSqEdPUU/dPXXZ2sXi8OTEE6iFhRZ0StJgS&#10;4YJYAWgc28DFUTMNhXLS1hTm1sCcGXOjfE3pNJZ9WNRsd7yiCbaZ5d4Vih6Wy0zCd7++fHaQk/vU&#10;iPXLPWi41uJcoU77VxXdSihRWszdsTTc1ZhGY3D952xYZI9vzEnM0blUKErj4ushtu+a3fOn+zp5&#10;h89/bv+qqZyRmtxhcYsYBnBNSd98+d47P3777clff/jjy3/+339/ThEM6K4Acmc8u39VZLCLm3/w&#10;2l2znEgaQVJGZe/tC2jiNW1+pIspopiaOkUsjohcFOpvM4k2/T3GTX8sINi6uVJwotRfPjx5M622&#10;rb/3yvDWs54O7jTXgEZMBoDTKpRKdHaqS9JLWnFUn4gp3TV7RmCgHxtQl1WUq7oIAeh+G18Jt9ZL&#10;RwLXeepUbzduN8PeEAb7JC6Cd+I60HCSuNvf/JyRK1D05+KAt/NZEmGs38UBDBaic0Kq9imhrsnL&#10;k+Po9sHB3QNyUnxCHYwAbVVRbTdu4KjTZm2P6gyrAVp4uvoGWptPZIeDR8R70NQcCQFfk3wpq3pA&#10;10tYrkT2+VSG/iQBJFHIIKxUyHvMI7L7rBB7/epJtbPigLBUrHM/1NQUFkkBM2cv687TAZDtwGUD&#10;qlpBEyKvNILKyjYc3cPLU89M0NRj7nTzEQpUSIWQC6vEEprXkuee+cfBl996Y9U8V0J96vXj1xGd&#10;pr9E8oyKcKF3tAmaeXjbglCzsEr0iJgxIZvpjwOg6dwXti70oEuyY355/4Pnt33032+u3+cN5m7Y&#10;w16uam6SwoCRmVlPJRJvYmoCILHnJG3dACHRO8ceqn3Zhj974MXXn3Z7/NXP0WE6aD5ly4tBzgxZ&#10;4ZVb//fS9/v3nfntbLGgO4Dt7fQ8r2j/V4dlVtHaIoEBY5ZJT80A5LAQJVfdKut+f4DIoFK7BgZo&#10;FbnglX+uXOLzWJ38jQ7wvWoBLWZFLXSnNiRd+Pzd7386mVKCCjcDCbS04lLg2tzCWp1/ENRUkFWm&#10;Rv7YqTEY+IZIIOJg1FiN/KZFFEYIqk388oUDr+7uyPs/S2qAYLUKrREStbZCAJvDHuHpe6/mEfMu&#10;HgDonsufXzgryMHawtTKdcqS7TOdCdra7KLaft9+1VmEOxPIMGEjPZBJW8cE+sek0v5XNLxFwLbP&#10;Pvzsw02ro7yt4NrM6xf+b99/frjXPGT/TzxBZwjS9H6JXqNFhwQej03PYYwRkDNj3lvfP7Nvb2h4&#10;oDHML7/3+4WP3ria2jDkyxQEPB51l4CgXvzTaFGRQABHZ2YOo0ePZ1GafdS+Pft2zAqwVBbfufLd&#10;waPXSg24AIEMOxdboqr0ztcfHP7xm18//fjvHIVZ2DK989CgXUfkKnJUaOrx1JZl67d25Y3b12yO&#10;stVZQdHnyIfM+8HaA0gUEg5WKRXdRCdoZGlpBMCtUuRAeqgJGWDoydtQi0/GcgN3HqRyg2aufeXF&#10;T49++M+tXmxNffyp+KqhvlWONzUzAqAWQaWsO0cgaXVVPQSYWnARe+gwUvtiCMND5+4wKn88ioJ0&#10;U5+o8Gf++cynPzy9MoCuqcm/fKu7FXrAXhCYJsYA1NhY3eM+GyyrbGzSAsZc024K6RDQaNdMIHjU&#10;pvQQ2pwoRUC63fS5W9966Y1nfI0V/JjredI+lKkKEmJKSX4rl83z41CJDLuQedvf2rHKr7ulZcDe&#10;4BkMBgDjmA4hgdPDunJIqI+zKSpOQQadDsCS5h6ybuTMwBsZIyY5bUsDYqTvSkqVCjm0Jw/V6AZJ&#10;GpHbVADdiD1RGDUedAxxMSGaeC8JdiHioDYpcog4tER0CnA1AtUFN+/xuoxzqopLd3PkoOX0INdh&#10;bebxVDpyhgI18qv6t+cMjaxJUIpoZj83gotsruSSIV/zJ1p6e9MAFT/uel3XHRVl7Z1rPAXI9g9D&#10;ahtGAmkUxK8Cqmuqnuz3XfoHhWQx1ccFOaiTyfvYsyF5XaMEAvFGdjPXrNj2/NqN68L9bYazYOGt&#10;nBzIuJYy5MDfIAGgDdeKBEuLikv150WISSE6uW6oU7N3pWQHJ3NQ25if0aCfXVBbTn6RFEdzsOP2&#10;u49UFt1N6bxPqhXm5/AhkGvnZNjHA4/HI+NV0UO3GsaIe1yK9iNPofqUY5/+ceLM3djYtAcp2fej&#10;o49/djlLCZr4+zgNeebRgiOf8qKqi69+9s/jF29nPEhIuvjNV5+eqtRahKxf4zzMEz6qu689CWqM&#10;+eanP688SEvJTr4dfe56SV8T4uMC/HDohJruRh/6/u61aznJiSVZqcVJl2N/PlmuAhmege3efkNJ&#10;ZL8V01zpmorT57744X5CUkla9P3f/nX2ainEmR2x2HOYxheatbsLAa7L/u3TuzFxpVkpRQmXk+7m&#10;DYWMx7kM1HD7qx9/vZhZUt3S3FCTdSUprw3gONn2caQEmX4BU0xlGUe/eXPPB6+/9J+3X//fwQ9/&#10;/e18Ts0Qb/eDjClz/c2BpntHTl65z6tpFLfU15Y+SL7469X7DajMBBkeIVOYuKaMM0fjs0v4xfej&#10;D39xPkfeM5RRD6SVlYnRl87eung2Ol2ggaG28nt3Lp69dflWsc5+h7cICXCjQvxbZ0/eKSyrqMqP&#10;u3HkeLaYaBU+3w115DCYAIKWd+eHL6/EZ1eVZ98/eSSuSkv1RAwhBi1HeGOOCQgJcu8+qKzIy8mp&#10;mqz3pPrxP4VFued+vJmYnvsgMT3xbmpyUl5xA9F5/uoXng0275jB7fejmF6Lwr31Fy3g1rLYy4Ut&#10;Fr5PzdU5l4Is12mOhJqy3IyCjKS0xLisnNJWus/sZ99aN73TbUTnf8qDbcOWTxnwqh7AdLKlC4vz&#10;CiryUnUkJecVKuyi5jp2uMM+HvO0r/9pL7rhtsLc6CxpT/9TWJKedOJcQW5aaXpC4f24wvT06iai&#10;VdgzS9ZHIEcAutR+P8rIdlaUnd6JCm4ryInJlppODQ11RYuAbK6fG76uoAp5GSgjoTD1fmWlmOz2&#10;1ILnd3lw9OK03f8UdvSKDDEZyKIK0mydKHU5VWXFVdlJBffjijLSBUqn0DC3x4MNQ6ayp/8pACoF&#10;WdE3UxNiku9Gp2WUSJm+czau8+Egl4BgVfWD1AKp5dRID3NEEZPVZicWNRl7z53n7epoZW1lRBDz&#10;s1Ozsho5UwPMyQCs4ufF58tsQrruMsGq2oy7pW02fnMCOAjyBI6Dm5m8KrcgLTk94U5SbPSDlLTy&#10;Wo2Zb5g7FxnxAMncxUJbXpKfV5iemJ6aWYNzm7dtEbM4s8VixnRv/W2arm5CkvS/zlxLrawo49eh&#10;G0x1C59fUVZVUUPymOOOOLwCdCtnCzkvvzQ/Ped+fEZatkDKcJq3fe0id4PTC6E/N76QHvVsODkz&#10;/k7Mg/spJdVtFMf5KzcvsG7/oKM7dn6z/dHuICuACbE2K5tXkpaRfL9IYhk0zWmohoQhM+vRFxzO&#10;/ShtW3M1T1jXIlNqcESGia2bPZc1TC2mo4PI9qeypLxJCpFN7JxcbZF9+4gT1CbklVY0SzV4ipGJ&#10;jZO1hc5H+fFJg8bjgwQnfv/wZKPHnr2vLeiuGUCyhqZqvkjcptbgCHSOqaOLKWPIqmkPfLTKxjJh&#10;Vb0cojCt3blWiF/wiJNWUV8qFNTLNQQS04xja88eIUkjJmDMPzQQj0/ZLKysQkYggcW1ceDSDY0/&#10;Zc6vXx9JZT/13o5Irn6wa/gXD/4SLfXb+d+VvkNnnFoqrKipEylgEt3EysragtajOUjZxKvkt0B0&#10;S2QqMB5iWulxVIqqymoa23BkY3MHR9RJefCkbhUU8xsURBMHe1tT0oCDCZLVVZXxWyG6uaOrxQhl&#10;yeAEPcoSfe9HYfFNHyX+uMHkKdQae/DI71mUOQd2bfZ7vJaKR4rjo2psRPFNoeboz765KPTc8vG6&#10;oE6n3bbC4x/89YAa9so/Ix0wxj4q/o1xO1h80zEGeNjVa+sfXC8ur1OiB6tqafHfNy5lqfBc95Ah&#10;XaMedmvYB48CAZDl7GlBkBWc+/LMxespSfEP7l65duSz86kShk9UkB0mTB8FD8arDUw/faTI99FP&#10;lQU/bLv0QIHDk0hEWK1Qw3i23bI3Vy7xJD9SurDGDCMwIv0UqQqSlETfjU4uraqTyhBzGY1pbu8U&#10;MGfmLF9jTJxOorGG7ffHmZkG3pdqKSpJSa0WNsiUANnUwX7qHDeH3tfyx5noJ7j5kcrTJxiyJ6nr&#10;mDwdZ24PZj8dZ/Kw5nshgMlTbEgMgMBA8lTY0oY8cYrBN6YI4EHQ1pSeW9faphrqNbMxpQerfGAE&#10;LBlkGxa5QfbkXlvARsgACCCPuZozeljmuuynGHAYAhgCGAIYAg+DAHYe9TDoDftbbL8/bMjG9QNs&#10;vz+u8E/0xjF/qYnOIYw+DAEMgccXgYe4HfP4dhqjHEMAQwBDYAwQwOTpGICKVYkhgCHwRCKAydMn&#10;ku1YpzEEMATGAAFMno4BqFiVGAIYAk8kAoPJU63g/i/vf/7xNwl8wy/bPpGgjV2noba8v85/8t6l&#10;a3kGH4qGhHdv/d87p3673YA5RI4dEx7TmjXNgrwsXr3sUZAPiYXIq4+1AwYlfBR0TLg2BpGnmqIr&#10;l26nlWbfvHwjb6RTWN1cFHvn9NWSwYL5TThsHj1BUGPB5TMlxbkFf58rMTAv1IKYE5m5+by4vzJK&#10;RsyNBsH9S/ExeZP1Qd9HzzRdi5Ak/+rF43+m8Ib4YvTokwk1JF45/P2p26X9jAyNlJ+WfPXUpT9/&#10;vXDqbHxaeWuvCyVaiTA7JvbC8QvHf7t86WZupWSACyeQKPX64e9P3ijoN1gGJCq5eez86ZjO9/tH&#10;v8MTssZB5CloN9XfnoGn2fr5Ow7lNUQDfYQaH/z5xekLiUIVdvlqsCEAGtsF+DAIJJZPsLWB8Mx4&#10;M78QcxqBzJ3maDNSboji7x45kpzBx67CDcaMYf2urc2MTk+JSy9sGq97b0goL100L0MhvSBx4ZmP&#10;v/7foeu3EwoLc3KTbtw69tmPP92u7YxuIkq7+Nk/Dx35Ky45szQv9cHtM6e/PHg8unKAPSnazADR&#10;w7RVefcSMhMTyjrw0FTH/372RDR/pGrAsJgxjoUHk6eMoDX/OfHN4e83TO0T1WEcqZ60TRPNow7s&#10;PXTq+RcXmBrgDEj1eWbbV6de/nC3K2swQ82khWhidozoGLVr1aZnl4YOGGRivGiH6niVBM9lL734&#10;8f+98eEX/3jzGT9TnLToUmxGRyhBqKlMSJgS+dyH//j4s/0fffr8Wn8WLC67fi5z6NGMe3WN6Bmx&#10;bcfK7Zv0IV21DQVJ2anZtZN9W9RPvBNk/1Kekp1fWs3nVfMrawRVUhKX0/MFcG19TnpWmYLONcbX&#10;F9w5d/PGrfTsUgnJkmveXk7bWBCfW1yB1FCenS6QUows6AohUhuaha1ErjlrvEbXOLbbN94JLC4t&#10;zcqtq65s6JYbWwlsM1aXCgqJarNSqyp1ZWqqGoUSgrkFtYeGqhUVJVZUySkWHHxjVuaN8+nxibxK&#10;EcHMno0EzkO5UcdPS68WVDbyiyryeAqSiTFN3tzRIl9GsGAzsIfkDIyLnvFOOgpA8sbq0iJBbYuK&#10;wGTQCO2xXvE0joW1FYvcPSY9UrCcV1rZLCcyWPpyfRrRSPi84opGGZ5uRO+oq6sMUkNFZVl5XZMc&#10;T2dTiT0C3qNWBnm9oLRE2KggGrFJ8uL0hGKl9bSuGCqd9YCmLqEzPR2R5/3RGvAMa3NV7oPiJsjU&#10;L8jDBFmZQRPvqaEBduYM9HeAyLCxVuXF8VqkVKf5XobiQcHy8sx7eW0WQaH+XFgi4BWXNUhxVDaz&#10;G4F4qqmNpaUxEgpGl7S16TcKG03d5ky3HmbguHGcrYM2PfR4J+qiX5//8katXqMneOw4+nKUPk6U&#10;rh1F7Af7f8zx2/mG2b3/u1kiBQggrNHCoGng85/tirAAcbLETzccSzdsYMF77f7u/WWDkjv5Chh4&#10;r6/g0OH/XZP03DqBHjufe31plw6qzrn93r/SG/UGE7xf5GcHAnq86ifP+XrLtaJpkc9a5f1yoUYG&#10;4EFIq4UB9oxFb+/3QSL4yO+cffWbMsPcINhtOLR+vunkQ/vhe9TnvqmmMfX4qbNJde3HhQDVKurl&#10;XYudCTioNemH787xvbYfXOatC2eiFqT99fONNKES5SwalV4X8Jzs+vTBDSFMSBJ34j9nVPNfmQNf&#10;u3A9qwXdBYNU+/mrd63q3HlA0qL4E7/H5dWrdGMDoHJ9l+5cGmarF0fq+vt/nD6fXC9Hf8YbeYZF&#10;ckvORUum7d23ccpgAVWg5tuffXOJZ7Hw3WcXGbIcQZLUH9+8XEzxe+bT1YYqQ74/+tGpOt+Nqywz&#10;r9zOF6PjCiBbhix6ZktAe4RISJx25MD16sC1725xLPztq6PJbVotBAMgolDgAILzmr175k6CDW/f&#10;+6b96acAlePo7B82LWymG7Esr7LNNGBFiHOP2Fy6eHxVTYUp5UDgqv0H9zy3Kdi8Nju1kFdHnTJ3&#10;ihEI0i1c3YMipoUGkKtSq9qc57z44uJZs6aF6XKQj4Wp4biyDz8HJnINffVTgGpm7hroHjzTMwTN&#10;Hl6UhpxyRc94fDiAxrL1dAya6Rnsg69Kr5eZO0fNtuoRz0wXj6+mQZBVBHhvW/XaWwuXzzJqSC0t&#10;KxVRggM8jXF4prGDr0vwTA9vSiNSv91TT21d66NrEcnObvasdjUWSz0R6KWfQi3x5366Wm+5YP2L&#10;LyxbNMvdmqoFzBztET0DlpfFJeY1GfvO97ZCNH1tzY1vTsaLrKOe37pzY/gUM2lJTp3Wdsq8OX6e&#10;rhwGCLeVpMVkNzQW5ZRo3Ratj5obxFHySouR8NAuQd5IeDykAuH9I1/eKqX6rtqzfsu6mVOd8ILU&#10;1IRMucMMNw4qsNS8i3/8EtNIcQ9dtXFuqAejJTMpvgCJtEe0MaSf9mKrrOTehRtVMqvApYucDUo1&#10;TXnGjaQapbXPwpn2jN5KMVJZu37a3FhUUIV3iXp6QeR0W2J9RWFeYSXBPdiNgWi8cFtl4s2iFo7n&#10;nCBzConEMCNJSutlZp6R83zd3Z08vOytum2/HttR11c/7c8MB9Jtp/gFhfgFBbtY0PvvL6xihGx5&#10;9415HqYEHMUydGmQJQgJeQLUjo03cZmG1hDoY45WwLTy0f1Tl33dLB5bDEeZcIBhbz8l2MW/Izu7&#10;cyl9WwCZHM9paJkpXsYDxHOFVVT/F9ftXmpjTMSRrT3nhRmD2hZBJVofaGblhzaB1I++L8awtdf9&#10;U5enWuumKJYGRQASVtQpQYspES5mdBKNYxu4OGqmkwFDibamMLcG5syYG+VrSqex7MOiZrvjFU2w&#10;zSz3zsC+iFCSmYTvfn357CAn96kR65d70HCtxblC3R5CVXQroURpMXfH0nBXYxqNwfWfs2GRPb4x&#10;JzFH5yajKI2Lr4fYvmt2z5/u6+QdPv+5/aumcgayqUNt1Rkx9+/djrt87Lf/fZPczPFZ9cxMe4NG&#10;Hqg1625+C0x2CfHpGym1O0Ygd8az+1dFBru4+Qev3TXLiaQRJGVU9t4EgSZe0+ZHupgiiqmpU8Ti&#10;iMhFof42k2jT32PUPOSxBt46Yk2QbkHVTVojBrKaQQqVEjvKH3RujkEBvL33wrBOMwDAYCIqLKQa&#10;Nw+eMejhOFcJmpobgdqa5EtZ1QO6XsJyJbLPpzJoHdMLJFHIIKxUyHsc/pPdZ4XY61dPqp0VB4Sl&#10;4jZ0+66pKSySAmbOXtadAg9kO3DZgKpW0ITIK42gsrINR/fw8kR1Qd3UM/WYO918gNkM1eVdO3X1&#10;7Knbt+LLGyG6mSUTVKsNTVNIknX7SmYb0SF06UzUttp/InlGRbjQ9QSYeXjbglCzsEo0zkwa1+Yf&#10;Up72ot3A1mBce/dkN97OjQGcWp5seEbQe9BiVtRCd2pD0oXP3/3+p5MpJahwM5BASysuBa7NLazV&#10;+QdBTQVZZWrkj9YD7AOIBCIOhiAtyi+tuEUMQbWJX75w4NXdHXn/Z0kNEKxWoTVCotZWCGBz2EM3&#10;0hCcot769v3/fffORx/t2v6Unaog6eQXv10s7L3YaqpTj/+R1UJzXro93G6QXYvOItyZQIYJG+mB&#10;TNo6AmAnzSejK08nDSxYRzAEDCJAs4/at2ffjlkBlsriO1e+O3j0WqkBFyCQYediS1SV3vn6g8M/&#10;fvPrpx//naMwC1umdx4aFFtErkKoyvnUlmXrt3bljdvXbI6yRVVWSIuolsNdKUE8nkAkM81tAxav&#10;eXaZPUlVl3AzV9JNR9U2Zp/4/kaRynL2rtXh3OE7fKDOAcjJ26Ddm8QFHkHn25cxGBou+ycx6uPZ&#10;NR03IIwbI+YBSLebPnfrWy+98YyvsYIfcz2vw4mzW4WqgoSYUpLfymXz/DhUIsMuZN72t3as8tNv&#10;zgdtGs9ADGcwjukQEjg9rCuHhPo4IwcVyO6eQacDsKRZ3H3DDg9jgoHGjlzEMKQRS1r1X0GiorPf&#10;XkwTGU/fsXGZl34bPyipnQUgSWOTGgfQjdhD/2bylRx7eQrSacjZMVQrxF4AmADDB6QyyMhpdAO/&#10;cbLfVBlrsEkWU31caIBaJlf0NkNC8rpGCQTijexmrlmx7fm1G9eF+9tQhzHV8FZODmRcSxly4G+w&#10;G6AN14oES4uKS/X7dcSkEJ1c18+xBSSrrWvqoUZDogqhCMKROabGOpMBJK248v3ZxDpG4NZNawOG&#10;eFlEWXQ3pfM+qVaYn8OHQK6dk2G/HTwej5zAKWST/GSlH38pLT/lr9+iE5Oz01Lyi4qFzQqtvKW2&#10;KDU7LbUKcnC3RiHT+UsJmV6Lwr31fqlwa1ns5cIWC9+n5jp0efMQSC0ZCdkVVUXlCjxeLa4VFKdl&#10;lmlcnczHesRPwPr7+kv1IhJuK8yNzpL29JdCnkG5d+5yQUZKaVamgMeXKjUqCV+QlVKaXQbbeJmi&#10;px46f6l6I9tZUXb6Aym4rSAnJltqOjU01LWrFQJZmnebJygTVCnwoFLWUFmTmyzU2FuaTtYT14ca&#10;BT39paCG21//freewGCQAWVL8Z3YmHwJe+qs+d5GIKzgJd0vlJj5RyL+UgCJCdRl5WUkJt++cu/2&#10;zaTYOylJ94t4zQRzRwsmql9294fvMIHCMn5KTJnE0mvuVAs8QOIwpdn3SwryhVqmEYMCaKSi6oLc&#10;+BvZIhtnGzoAEI0IwuzMUj6vDm9sBIhL084dvVkoJ+PUANeAv5S2+OxP350raVbC6GmxqKE44Tby&#10;noYE4IStX+DHQZxn2zJ+O3ohX0GxdXYit5QWlBe150KeEObYmfW4o6CDU0d/fhvQWpae30ZmUTR1&#10;hTdOxOaLSV7Llkbopj4sF6REl7ZaeSP+Uroeqvmp6AMqsLk5TcQXKNgWRsO3JzwUK8fi4yH7S0HN&#10;ZUm3EmJuIjmtVATjoJbCaN0/b2VUSIZJGd4y6vk1063xDQ9u/vLJ959++PMPP11JKB9mJU90cUhU&#10;WBB3OyceyQlCxOAFNwqSdP9MSK4drvUftA7Y9Iy7JUGcc+7WoY/PfvPp1RMnC6om+zXA0Rk+IMPa&#10;Gld87fy3H3z5wbuHfrkqIPvMXb/IRicYQCJyV4NIJHZqoTBM4vpELp8dGRkcOt3dhtiUde3sD793&#10;2CvxSGk8gdT9whOBSCSARP2fKB7zd26fZqepuHnk10/e+eLAez9889ONxAoVoV0KgXS/dSvnu1Ca&#10;028d+ezwd78k1tvMe3aTNwtPIPS5RIWUdpge4k6oSb5w4afPfvrfJ8f+uFTQwnCas3PjMo/24JxK&#10;sQS5NQDLq3Jjb8Tf6czX4+9lG75xiicS8ERu5K7F7tKM098e+erbq/eFRIfIVU+H6f1ZEVMtASSQ&#10;9Te+CNwZkW5GUG384V++/Op8bLHB59NGh0vjWssji8enldWWVFTVt2nwFCNzK3sHM8aT6PM4aDw+&#10;SHDi9w9PNnrs2fvaAurYjQxI2lJR3NAk1eKpNBNbc1tL6iTQFsYALgPx+JTNwsqqZqmGwOLaOHDp&#10;hnBT5vz69ZFU9lPv7Yjk6k/gNfyLB3+Jlvrt/O9K36GPfLVUWFFTJ1LAJLqJlZU1cmG0eychZROv&#10;kt8C0S1tnKx73gY3gIVGUlNTXd8q1+DpHAs7O+PhGCD6h1bdKijmNyiIJg72tqakAW0akKyuqozf&#10;CtHNHV0tWJNhwPW9H/XI5OkYDPbHsMrB5CnUGnvwyO9ZlDkHdm32mwwj7jHkUXeSRxTfFGqO/uyb&#10;i0LPLR+vC+p8Jayt8PgHfz2ghr3yz0gHjLGP+bDQk4/FN51ojNTWP7heXF6nRB291dLiv29cylLh&#10;ue4hHticm2isGjI9IMvZ04IgKzj35ZmL11OS4h/cvXLtyGfnUyUMn6ggO4yxQwbyMSyI6aePlGl9&#10;9FNlwQ/bLj1Q4PAkEhFWK9Qwnm237M2VSzzbDVtYGl8ERqSfIiRDkpLou9HJpVV1UpkGR6Qxze2d&#10;AubMnOVrjInT8eXoqLaO7fdHFc7hV2bgfamWopKU1Gphg0wJkE0d7KfOcXPo8XLU8BvBvhg1BEYq&#10;T0eNAKyiiYwAJk/HmTuD2U/HmTys+V4IYPIUGxIDIIDZT7HhgSGAIYAhMFYIdNlPkedex6oRrN5u&#10;CCBrmgaCkYShMvERQBy2kQeQMVZNfE6NF4Xt74R3pi55WieWqbAgbWPMFjwAck1ohQ1SmXq84raN&#10;cQ8nV/XmdLIVk9Qkwy7nTi6+jlJvkLWWQ+9xcoyd748StEOrBrOfDg2niVIKs59OFE5MSDow++mE&#10;ZAtGFIYAhsCkQGAYj95Miv5incAQwBDAEBgrBDB5OlbIYvViCGAIPGkIYPL0SeM41l8MAQyBsUIA&#10;k6djhSxWL4YAhsCThkB/5/vamruHr2UiL5+2J4L13OcX+Q4QOPpJw22E/R3sfB9qyzt183IuwW/D&#10;/AXeXQ+qafm5p06Xd4b6wdv7bVzr0Pl00QhpwT4bHIHH6Xxf0ywo4mvMXB3Mx35kQGJhYYXcxNXB&#10;cviBUQZH/bEpMYzzfbW4rr62Bsk1RSlpSfeKhKpJHqlgIjARaiy4fKakOLfg73Mlsu4EKdsaa1rq&#10;hC11VYKshMKUnBaDoX4nQheeUBogSf7Vi8f/TOGNW3RuqCHxyuHvT90uHchXVt1UmXrj1unfzv/x&#10;2+W/r6QVG4p6A7U1lGQV5OQImvt9ZRwSpV4//P3JGwWGw7siYwASldw8dv50TGc8lCdkXPS338fb&#10;L3v/7f989c5/vnh2vh0WBvoRjQbQ2C7Ah0EgsXyCrbsrGXiXkJc+3/b+/7a990YAFzPRPCJuDKcZ&#10;bW1mdHpKXHph03jd00C2krrdZL+XuZSCmJOf/OuXPy6k5pTWVJcVJ1+5dOxyeW/pC7UkHTny3Xd/&#10;Hf72z2sFA4hmtJkB7o1pq/LuJWQmJpR14KGpjv/97Ilo/mS/GIFNzuHMmjEvSzSPOrD30KnnX1xg&#10;inFmzNEexQaIjlG7Vm16dmmolf5B/lGsfBSqgqSZ146cLGizC9/1wf4PD77w5oev/fvzl/cstutJ&#10;LiRJu309H7bgsh5ShyJ6RmzbsXL7Jn2IbG1DQVJ2anbtZA+s0088vi4OwtKCm/fyWkwDVoQ4U/uC&#10;rGkueHDrUmz0nbS0zMo6BdXChk3plATaxoL4vAo5zYpDaMiIu3w2NjY+v6KFaOHAofdko1yQG3Mx&#10;+tbNB+lFDRJxUw2vms+rFtRDbCujvsHARmF0jVsVfePxweLS0qzcuurKhm65sZXANmMZmJmwRBB3&#10;vUps7hw126or4mFnd9StpfGZd65lJyaUFpSKlDS2lQmpk2faOn5aRp2CYWxCEOffSLl+NedBZq2Y&#10;xLaxoPRsSSlMy7lzJTMurqyiVtZa36QjrLEJYpgbGwhONG5YPoqGe8bj62gRkjdWlxYJaltUBCaD&#10;1hEhCU/jWFhbsXoMV6RgOa+0sllOZLD05fpQrZHwecUVjTI83Yiuj7bUWQipoaKyrLyuSY6ns6l9&#10;0Ifk9YLSEmGjgmjEJsmL0xOKldYG4vHhcNraO79cy4U8N7y2xF8XcRpJAJHKovesUlb698/RfOtZ&#10;q7xFWSVKJLSfn6XB5aF7PEFkSPKKyxqkOCqb2a02PNXUxtLSWD/8tLXpNwobTd3mTLeeRIEf+8bj&#10;G/S+qVZ4bv/BU+VuO46+HKWPY9rBbnVD4qFDh68LZDCAJ4KQWgsjgcE95r/07oopJjqZKkv8dMOx&#10;gpCNL3KTfjhb0QYQQEijhUHjsC0fvjnDrINTmppbRz/5/kEdRLewNQaba4XiDqMMaBP5wberXYce&#10;bOdRTLCHbMPA+6cFhw7/75qk59YJ9Nj53OtLDYTthfhJH78aV+Ud+dmBgF6vpGpqC/785Oa9CiSI&#10;JUjAwxoNwg2K84qlL2x2bC8pv3P21W/4U55fYh5z9XqRAkS5AcEgI+ilTc/P0Vembo7/6swf8SKI&#10;ybbiAGJBS2vHDg2wXLHpg+3cJ+w55D7nUZrG1OOnzibVtceTA6hWUS/vWuyMhAhtTfrhu3N8r+0H&#10;l3nrRqxakPbXzzfShEqUswAItr+bQXZ9+uCGECYkiTvxnzOq+a/Mga9duJ7VgmIMUu3nr961ylXP&#10;dUhaFH/i97i8eiRSnq4pru/SnUvDbPXiSF1//4/T55Pr5ejPeCPPsEhuybloybS9+zZO6T1ntLw7&#10;n30Sp5y57d2Njv1zUFVx7vA3d8D5+5+ZkvPr51ckU/fs2+RvcPpBzbePfnSqznfjKsvMK7fzdTMW&#10;IFuGLHpmS4Cl7gtInHbkwPXqwLXvbnEs/O2ro8ltWuTBJQBEFAocQHBes3fPXH3kvoecUuP5+TDO&#10;owYlU11+5siha9V4r6hXf/j89wvf/PLzC+uCWPLCW98fetDS7exKkX7u24ttPrv2f3f22yM/bpth&#10;Drck34nh6df6xuQ/fk6rp/ts//LfX3373v/99q+X5nBAHMFx7atf/Huhw6QSpgYhxdsuXPTSO6v0&#10;eeX2SNOR7BjVtdf+d/0uD3RZufzg768dOvXyx++F+xirys5f/TNO2o0bqrxjl+9I7J/+eM/3Z14+&#10;+IqHKU6a+Xe2oMPoB7fExPyVIKYGzfvnT8998H/PfvbNkukWAI5oseiDXftXmz9hwrQvv6CWxGtn&#10;EkUWUZve+793//Pxrq0LnJgd+r9WKVep5MqOU1ttza1fr6RJrKJeevnjL19/bbOPKQ4i2fpFLQl0&#10;0EVZ1CiVSkV94pET0SLHJbu37X1unp+JsvLWpeuFqvZWtcKU336ILsJ7rXnj1f98+cabe2dat+ac&#10;+fFmYccxpZp3+czJpEaiW9iGl7Y9tzWUW594Lqa2nyNjqK1SUK8lWjtagQqRoLAoK62goKxZ1rO0&#10;RnD/QkyDSXjU3AFEbg9IlHlnTsWK7Rbu2vLC3qdC7YC65MvHb9R2aEMalVyhUsjVMA5vPW3Woqe8&#10;EU0XNPeYv3T2oqWzw9zQGOeTMY24W63Zly9VqowCtr21Yrod4jQBIuvnqjc2hHNw4vv3Euq6eAWr&#10;6IEvv/LychcTIo5iM21huDmoravSy1NVbh4Sx9siYsF8RwqKL9FsxtoZDnhNVVENyYQ++cUpDmDY&#10;208JdvHvyM7uXB0Ow0xtKal3StXM6XP3bHHnMhBukC2mhj6328sYaMu8kd/Y7YxEzXDZ/sHSSC8k&#10;DjzJKjxoqiWgrWkQdMxidXEGXw6wg1f52+qmPdHSY/FcC7y6oYJPMNJFjn+yEySsqFOCFlMiXMzo&#10;JBrHNnBx1EwnA7Boawpza2DOjLlRvqZ0Gss+LGq2O17RBNvMcrfoLA7LZSbhu19fPjvIyX1qxPrl&#10;HjRca3GuUCePVEW3EkqUFnN3LA13NabRGFz/ORsW2eMbcxJz5OjvitK4eMQc5rtm9/zpvk7e4fOf&#10;279qKqKHGE5wS7MUBnD18X98+MaXn33x5y+H/vrxk68/OHA6rjNQONScfDa+iua7dInD0McfyJ3x&#10;7P5VkcEubv7Ba3fNciJpBEkZlb3P/EETr2nzI11MEcXU1ClicUTkolB/m0m06e+B+Ujlqboov6AV&#10;R/MPmtq+tW9PTK/pgSxALSgp7pigyN/wDtOXzew8XQGZLBqAg5R6txLEAIBMdmQ/1FVJx4OCD2kQ&#10;f6ImvqY8ky/FUTxnunY3AtD93b2NcJqKmoouboDWc4KnmuvRBqkMRL+C1MqOYwLESoAuhBg3+hk9&#10;oKm5EaitSb6UVd02kPsgLFci+3wqQ6+FgSQKGYSVCnmPw3+y+6wQe730otpZcUBYKm5Dt++amsIi&#10;KWDm7GXdKX1BtgOXDahqBU2IvNIIKivbcHQPL09k7dQl0NRj7vROvvYiH1YpVDCsFokpU1ase+mf&#10;L713YMeWBfbEutzzv8brxB8keXDnRgHovWyuL3PoEoHkGRXhovc/Bc08vG1BqFlYJXqipl6vzg4d&#10;vZ4fKhtFrRBgbI4ond0TaMpBZrS6VdxuXzKQ2hvsNBdSvNxdKVDtvTvx1TpDnbYp5UxSpZZg7+eG&#10;RVEa8sBUNzfJYYBuyumpK+FZJshqp1a09vBl7V5rr0WL6OLLJSPOhRfza3UiWFtfci0a2Smae3g/&#10;0X7beshAi1lRC92pDUkXPn/3+59OppSgws3QILe04lLg2tzCWt2ghpoKssrUoKWV9QAbLiKBiIMh&#10;CDmEQHAXt4ghqDbxyxcOvLq7I+//LKkBgtUqtEZI1IrMPjaHPUTTkM58S/Vb8/TKeV4uthwzrv3U&#10;lSvmuxK0tUW5NThcW9m1C/kq14ilM4Zl0+z5kjLIMGEjPZBJW4c8bCdhwZHKUzwBMSzjtMiBRk9Q&#10;NFp0hBEIQ2Q0DrTw9nckwk3ph156b/9rn/xjx4df3Wmi+z21fbn1UKuYhFwZbpeQAyh0lml1k7Fb&#10;0uq4AeKHCiVoFuhoS4Jbkq59sPuXj/7x65svX0ysp3ismzffYaQDZbhdmeDlafZR+/bs2zErwFJZ&#10;fOfKdwePXis14AIEMuxcbImq0jtff3D4x29+/fTjv3MUZmHL9M5Dg/YRkasQqnI+tWXZ+q1deeP2&#10;NZujbNE1E9Ii+sqQwwYAZAoi6dSK7koOyLTmMgCoTSKCmpLiU5sIJszW1It3Ll9Ackx8iRSGVdWp&#10;sVcuZVT2uxj36QYiEdCTt0G7N4kLjLTzBDMTNgg1VdV0P+zAQbIqXrMWZFvZdN2VHBA8SBR74VIR&#10;3mPV+g1LfB3M2Nb+Yete3//pR4vcxv7O3CTiKt6EQweg1poqRfdtASRtqK6HABNjqyFeFIakyX+k&#10;lOFtFjw3a+40c1NTU6/I8F3/2f7aWmudNRVLOgRAut30uVvfeumNZ3yNFfyY63nSPsCoChJiSkl+&#10;K5fN8+NQiQy7kHnb39qxyk+/OR8USDyDwQBgHNMhJHB6WFcOCfVx1nk7gQw6HYAlzeLu7O4/gg7e&#10;2ARxvtM21Td3szfACqUaOZSnUHEqpRqCVTUPEm5dvafLcYlFrTBOXZ0af/NqapFoUHJ1BSBJYxNS&#10;Id2IPbTyk7PUSOUp0cXT0whQ5SbcLuu68qAsjb2ZqQAtp0z3GOJJkrYsu1yKM3KeEbZsx+YX3979&#10;yr51K+c6DXUbMzlZMoJeEez9bVmgpvh2ZlWXqVRdeSUjXw6Yh3g4D5EbmtrCQjlgbBkQGbJ275I9&#10;by7bsXPGDHfGULXbERD+GH9Cspjq40ID1DJ5j0VMJ1r+v73rDmyjyPraleRuy7Zc5d57i1McpzrN&#10;SSAhoX6UXDiOQIAAd5QrHMcFOO77OMoBgRAgEFKAFAgJ6cW9W7ItF/ViWZIlS7Jlq/fVt3KJuy07&#10;7t7J/qEkszNvfm/m7cx7b97TSdqVEIjGha55cNfe/Q899vDqdHt3GN2IoAMjwx1RnZwmXj87B0IF&#10;BhMCHaxqBpN9xw7RQcuvHGAFHgysU1RwABqSNNL7rO8oSM0i07Qo16CIIDDwnmc+/vrtT/uft/58&#10;byAIuC5//s1Pv3xmC2E0JhkYRdV37pNaxNRGAQQSQiPdRqyPhg9JVp1+iFPBPOb/yKSP4s9vEVSf&#10;Pp5fXtlQU01lMMVyvUXX2cYgNtQQ+VB4XBAMmYNvgJVZVsNtqmZ1QoBJ2c6pzDt+pICt9157YG9u&#10;RLezuUlQ9ku9xDN249a4PsWMVU0tv0lW+C67Z20sXANASZqKaviMclJdHYVUQSZWNpJrWZxWDdbH&#10;b6jT/0LAfrg//5BRWTX0pvx6NX5JZnbcHd9wSFxUfP4yra6aXU8W8gRqg9moFAjrq9kNHGtwIh62&#10;emADvaxNtCZ6Sz1FDQEWdZuYfCn/xytig2/yEy9lhnRfxDA3065Xd7knp61N6VOGWvWsvDpaJy51&#10;Z3KPe0V7bVMjR1hTwqXWsmsrWWRSc1OTWKJCewd5OC9GsTrYnx+S3f7sZJEU4+bmCBg6mXmFBVSl&#10;59J1m5JwoFXPq6iiK33TNycFYgAHd0BST6krr7x9pfj2zYrCvOqKKgZPjvGL8O/2khjoD98Lq1Ur&#10;qC7gKAMSNyz1RwMOPu7qhioWjSq2uOPcnACzuquV1lR6o6ErOCrYFQCwOIy4gcwW8CRoLxygYNec&#10;//4mXeeIMgGwE37KMCd80NUD4tRT2Hyu3AHnhtKKWIWnb1SKrCG5O3YmD3dztqoYteXj+vPDfjkq&#10;Ti1V4+jhZJbQb/xUSFU4JO7csTbctvatOmF1PlsVmJST6dc9QpOASOa2aax+fi5dAqHe0x+3ANxF&#10;hvvzjyZPecXfHi2hwAzjwMIUhkff3gz/FvCaNQHr18HedPCZAxefHI2RMurpDURyZXENicxXusbk&#10;Hti3d03fDQw75KkrwVVaVtOsMJtN2s42qYgv5NI5tLq6olsUU+ySlIAF5lcxOXlqEd64efqmgM+V&#10;8mFhCqvNtEoh/JsrFao9l+eG2a5ZgK6RmQS0SEiv5zVU0avLWFSO1iVpye9e27isZz7bI09BJ393&#10;RU25RGmCTGp1u0gu4rVx6UJKZWNprTliVbjvAuPG+F/owfIUAA3C+vybxLKCyqL8mjqW2j0l57GH&#10;k33gS0CwtpFEpKkDlm6Oh/G2atsayhkdXkkbNibFRAQGBeIwCkEDsb6+3Wdphp8jYDUKKKVUbfCK&#10;ftlnNbbVFbE1wak5GT4wwzA+4bG+On4TraaytiyvojCfVF3DbTP7pqyKI8BfR8DBL9rfwmVRKfTa&#10;8loiWYSK3bh3mzuT3Om/MivJd9ipE3AOjsFruRxaI7WmvLaymtGiconbunvvjgjY22Z40TXXVzBN&#10;odkjNWWrDdPfVEp33bJvtSO5NK+AVFXNatU4RWza/URuUM8lyt7hhKauT7cNB9ZQeGPb6ht4rJq6&#10;yiqGMiBzWeQI9/vGZ8jcqjGJ+1HjDQDStnMZQpkKcsITYuIDJnY4hBTl/3nvUKk14/lX/7S952IF&#10;yqIS157+/osLLVD6o5+8u26gO9Z4tMz9/x8vXh8KEv508p0z7fHPPf9K7iSUlvBJU8JtVmggrFco&#10;ITJ4YntKqJP29SuXSVDk4+/dlxPcs32ANAL2pU+v3mJDic/u+9O2CXjTzH1m2EHhCPH6DHJxC1+u&#10;NmM8CMHhBNeRdlmGxmOffUv0vOfNpzYT+nb1ZsFv736Xr079w//tTrFT/WLb1anFzSJJl97q4Ood&#10;GBjk7zKoO8jQwWsRdEKuAcGRQfasPKOcJxDItCgnXEBkkP+QS992wDFCFZNKyBTI9Fjv8LAQvMOY&#10;6kNIK+FzBCrI1S8ixt9jAWxPUVN5P6oXW9DFJzojfeXaJRlJExSmcANGZhVJiXJLWL+hV5jC/4Z2&#10;D8xYGwc7rFoMsNfc5Jg8b9+CNGxmpwV09Qu0f80NHCzo7B+YlBW/PDsqZoLC1LZ4mxiNnVaX9JTs&#10;XmFq21e4hkQtT4XFKGTQjRqcbd7CPRnCHb0DY9OTliyNix5ZmNq+QTKpFuWA8x5oBzBoVLBLm5vN&#10;33cCBesWGAs7y6dmpEeFDRGmNuY44iNj0zPjY+wSpvALDt7hUWnLUtJSQqdGmMJNYt2DkxIzMmPC&#10;xhGmNnJd/MNTlqakJSwMYToiGydrj5rAnBijKtrZxQWANUcNZPkdqxak5OWdI4ohbFhmYt8d/6np&#10;bS62YpGSrjO5EoPN8GpSMy/euFRvRBPiVsTPwucbdHGCY9noOTyq7I7ohO0W9VeL5ZCDX8rQgAFz&#10;Ec45QRPoEZXgj9HSzn/y82/XqytKSUVXrn37wa9EpVvylszQWWDsnEBlcRAxbjyU6YXBLLzx7ftf&#10;1slMoAve19fLETRp20UdKrMDYd1Df3p59Z3gD9NLxcy1Puy8b6B9ufcSSY9COzhgYQ9BkxXtGbrz&#10;L7vvTXCcOaLu9GTqKP745x8qFGa0o1cADucEmDRKiURncfRe8YddT272mdyeeRYGMmVdTjY+P6Rk&#10;5RflV7L5ErXWjMK6uPuFRWbkrFmX4oWI0yljzuw3NPy8P8vy1AaJXsyoLqOwBJ1KrQnAuuACg+KX&#10;LV0aj1uIq3eE+FKdDFY1sVUs0xoAR3x42NKc2PDZvBlmlDUySXUimB4dzA1XF9+wkLTV0ZHei1MO&#10;TFaezv5SRyiYAQTmpDydgXHPmS7GtUfNGUoRQmwIIPIUmQdj6StBINxrkNl4dvWnCLMQBBAEEAQW&#10;DgKIPF04vERGgiCAIDC7CCDydHbxR3pHEEAQWDgI9NujWuUaOC7CwhnZnBwJrMAO83Wrb1PBd0bn&#10;JIEIUYMQILg7huKcJJqRr9EjYC1yBOAYewHug+Jv98vTRQ4NMnwEAQQBBIG7RKBfnrLbFDrjbCUP&#10;v8tRzJvXYft+fJBnCU/epUf2p/OAa5FeznE+rnxFXxineUAyQuLMIWA7bnoOsu/PAf/TmRv+7PeE&#10;+EvNPg8mQgHiLzURtBZd3Wm4v7/oMEQGjCCAIIAgMDICiH0fmRkIAggCCAJTgwAiT6cGR6QVBAEE&#10;AQQBRJ4icwBBAEEAQWBqELDDHqXjVV84XUyiiuUaM+Do4h219tm3tsVgURZ+xanTlK6+EKWY8FW/&#10;fyQBSaM3Jl/Gs0dBGsrZm5ebMKmPbspNGjGnoUFYVHnpBosjUMPRYxzc3EK3bnvpQQIGBYnyCy7X&#10;dmdvtxV00OZN96bNRpCqqZmXc6SVabdHQQoxvVnnHRMegCTkniM8nwAZE7dHWfh5H/312MXSFr1X&#10;WPLSpMRoPFan7fUeMaikImkb/LSwa0tI5Q1S4zReBzC1U6uv/lAM5xBbwAVqp13+mcVsol08zxpp&#10;oJDo0oX/fFJVwzbhosNSMkLD/DAGdW/QbaNCIRF3wk8rjUMspdFF5unkhpJVTLp4XaBbwMwYbWhm&#10;taCm8urZSz8eu3D2l9Iarmqok6FFLayrvv7zZbjCufNldc3q0b0QoS7i9aOHz9ygjeo9B3Wxbp74&#10;9VzBncR3ixDxeTTkUfJH9Y3ARDn57XmKOfqxV9/7c+7aNZnZOdmbtiT6dydxAPFRq7au2bRtzYYU&#10;Y801Rpd/yj0bunNxTUexyPM+/ORUsSl65/Ko6epjOuge0uY4+aMAB4yWwWbInVJ2ZGXDyTOHvG1q&#10;ufBRBcscuPO9Pc/cn7xsdcLKjelr0nuiwAOeCQnrctPX5abGGdlFjRr80mUrY+DERtNSIFn9N28V&#10;VJsCN60NvJM1cFp6muVGB+ePgkPvK+i/fPj9mQJGs1iplIk5NBa5oqHFKSojsjcXNNRJOfufE2cL&#10;6N0VRGyqrQLPISItyn2kfIYjJOYbMmIzs+TEL2SuApexKrw724yZX3T5YnEnLjEYSQM8y7MDNTx/&#10;1Nj6U0tnM09hRYdlbQwddKtqtsexYPvH+m05+PxXZ/cfyIUTvgwtULtE0GlFR8dlRy66xHhzhOOQ&#10;hNeCSdj54oF///f1dz7+819+n4pHqRmXCuvUvQRC7QIhJh6u8N7Hr73z4WuvPxaPg+AKt6o6Jnla&#10;wCas3fvU7icfX9qXtBSSNJFrKpmtyBWDOTInBpEx9v7UKm+4UkpT+q94JCtydF2cVcEquDr6/tTU&#10;xSwpvn65tLikoZElM7r6EPCD9jTmTmFDObEkv6I4n1hZRWO3ah18/fuSRVukjbVkmlDAb2XWUltU&#10;cPIeZ72wVcCzPa0KjF+A27wKdDx8f2pVsNn1TZLWFtmAp12F8fT1GLqhgWS8glsCdVDcPTlj5H21&#10;qqgNhaPvT83y1urrtQW3mojVLTyJycnf22vQft+i4PFqiynl+U0VxYz6elGbGoMP7ksWbelilHM5&#10;PFkrr5VSJ9M4ufu6GiW9lHeoMD6+HnNxjt8FTUP3pyA+OntNQgScysm280e7BfkZm0jMDgifmhnf&#10;nTnSVmFtXwUA4xHqb2isYct1ztFZaYHDd6gD96dWpZDH5MjUKGdPd2z/wQLtjA8OCPC6c9SwiIil&#10;DTLPpM1poYh6/C5YOxWv2pnfVCtlMjtseYmhjpIjPxZLQnf87b7U3g0qAC+vuNDe000PTRD/6j8O&#10;/MZLefSLd9d5Dt5WmcWkY//+IZ8LpyIDsWiryWyFM7zF3P/Uq3uTemtC7Zf/9s9TTTYVE4jBgpAJ&#10;VvsBruG7/vHSIymwcUtf+PZrR6pH1i6hUx859F7OvEqAOkJ8ftpXRz+6phyceBCM/8Mzr+7oTYyu&#10;E7c2S23ptSAJ5YcjlI6o5fufCO87LqA9I4IJHgOP9ZDo3KmDP0hjn33ulW1DbBwWWcntL47UCzQo&#10;AI0GrRYLhALdCbl/2nX/kr7jqoT4wQsFTBveAMYBhIxwFZRzTNaL/1wb54ZC6Ro/23OtfmRugPFP&#10;v/b6vVMxS+dQG+PZoyD57Q8OXeL5b/37vm3BIx3oIXXpZx+fozks3f/qnozhGSfg97//11lJymP3&#10;B5Cv3KYquoF3DFix7fd7MnpSVEKKmm8PXm9d8tDf98SiyBfe/bpBBfMNXk7wpxnOhhe75S8vZ82r&#10;JTCHuHvXpNgXn99MP/+X12+2jnxAAXCbnjv0p9SBB85R5amp5Zc/f3yOhY2//9GnH8oIdjW21eR/&#10;f+gyWe6W9drfX1rfndYDUjddL5X6xCfFBfriHFE6Wd2Z7w//zDHG3//++1sIaKidQWmBfQis6poT&#10;p/KFwVtfuTel78Is4EFISZhfSY2Gy1OruoXPkZj65KlVRSw+easzpl+eWrjHj/3vr/JRuOGy6m/7&#10;n1o+cI8+qjw1scvff7OU5xCcu3/L9hU+zsbOpku3T5xp7nKPe/rjnVneNqEMKVuKbnV5p4ZFhni4&#10;OwF6Mefyp1eu081Re3//l93eoEXJrZMqIZRVxf71cENb+JI/PBLet0kC3MKiov3veorOrQbGkada&#10;5o1Dn5RLAta+/MbGsBEPSibu2bdOlHUR7n3r6c2BI6hwuuUpH3RAo30TNm1LD3OQ113Jq2gxh+zc&#10;9/K9AXCTUEfF529eF2U8/M4zSZgOTjlRwKksqm3zStueHoIBMP6xqzL9Ee3PLM2a4fJ0xPM+xskz&#10;KDxleWrmsjCQxxIZgtbt27klOzVzhe1ZYktd6zxwRzTaeV9d/svh3wSO2Y//48AyP/hQCWDcgmLS&#10;A9vLSjg8BW7Vhijbpghw8IuJjgjydHOyHaHgjEWERE/pLSKnwy1x95JgNODi408I9icEOomKCxvl&#10;geue27E6OsD2L8H+gb4uI20JZglbu7odft4HHDw9A4K8+x4v51Z6fr0avyQzO65HKwKgXdwCYsJT&#10;l0WnRoFCqtwYmvw/j2csWRadZnuiEhP8fFwHcWOU876+9tiVvGbskucf+d0aT0cQhtrZPynKV0Il&#10;0iQqr4TseBtPAUfPiMSAALyTYzc3MO7eMd6KshJxp3vIlmwfNOjoRbCR6u8ir7rK6wpJfvzRpLDg&#10;XuK94Q3sQitDz/u2T46mlVxGY3GaG0sLz//apMAn7frDllSvEWcipCTdOl8uA+LWPLgxZJh5EW6s&#10;57yvQIeseuaV7csi8PiAoMQ4NKuMxZdh4tbFwBtPq05Ync9WBSblZPphXLxDowkmSllDewC8JNcn&#10;h0UQ3ObbElhIU8Q+exToGZGVu2bj1jUbc9NC3WA5iIvN6f6r7Vm9OsXO44WJVctSoZyT16YNVAK4&#10;LVmS6gmYOM3coTElIbNeq1aqlGq0I5xE2mxCgrF2Tz3AIzZuzZa0dVvS1iz3gdck4B2U1f3X7icp&#10;zte+KxkmEYWiQ7mGLV8+UFfjlJwdjgMsfEbbMG5YDGqdWqHVYrCwbsFish38kdKjdbl29uovZ2/f&#10;KuW2Q66+Ae7gKFMVUjIuXaCrHII27F7iMxaXHBK2rI3u082AvvFJISAkF/O7ELznHQL2LcZJDcso&#10;71BbAZyv72C1EdobDx8tTWqlprdV+L7AT+/938uPvLTngVeefvT1Z/Z8clWALN5JQT7GS3pVp9IK&#10;eHl4Dz4cgj4esNrFpNLqeiGH7wsUHX7965ce+ej5Jw69vPfzV94iiRFuDAAWE7nlr5+/9dEXb/zr&#10;X08/eU+okVZx5uPjv9GHmdtNktJjl4hyp/jduzaFj52rFxjk1ga6eXtiUVatWjXVcwBpb9oRmEZ5&#10;isbYjiIWs2WwrQVlttiMK2h0t77JIij479+OXSQq8Nm5T7ywZ/8ff7f/pXuX+kyT3+S0wzl3O8Cg&#10;0TCoFggaIhzNFpsNBAN2Hxsh8ZWLH3xSVd/psWR3zp4D237/4rYnH432msZJMncBG4MyEJ68WEd3&#10;v5CM7Q/u2xnmYJSU3WyC1cr9xdJZc+L0BaopaNODe9b7TdgFxaZrAUEE9vk3O6aRZ2i8Lw6AOoUt&#10;2oEzDVK38qUQgPcnuMJombm3ipqUQMRDB/7+8o57tq9avzl7/abkoEEKwR5Qe77hViuyV5rcJINV&#10;oV4A1N7eeudKajee2pb2DgvgRcDbLrea2kqvtahB/+1vPvzkY8vWb0pZvTElewl+BMVfz/cOsg75&#10;VE6OtPn8FugVQYA3+GaFUnUHC0jVdPrHn6qVPqvu3/dAt5FgQgVStneYYB8XnOeEXkMqzwUEJsrs&#10;CdCMjcyIwYEm2s1iXr9yzth8qahRBwZkZcIRAOD1rOhSW1FoL787dz1MbRXl9dJh6xTt7OqKRsHe&#10;0nwkrv0EeNBfFRuQlOQCGAUl1yW240FPMbTlXePpQc/0VYRubmiUsOMW2g1/R9tn6qzLax7uig66&#10;OMGmQEjS0drf1qSommcvQdo2SYdhINFQV7O4C0I5+uB7LVKQlnXhx5PFHR7Ldj7zeMIQ98FRhmtg&#10;FFXfuU9qEVMbBRBICI0cxb4H745RVoN20C5lnuG4cMkdx59fSbkO+/P7ZN6/Ypg/v6W18MLpiyRS&#10;VUNtHZvD79Kb9AoBp66qoY4DhSYFwup1LMHX2kCsp9FrKV0QYFGJeaSL576/1Gzwy/rDH9eHdduT&#10;wbamvFqZVNgBuoBKHiX/5A9Hz3F1WLMJClj+wNLQ/pMSxrGDVlArbKYK9BjQ2NXOp1GqmebQaPy8&#10;chYZ576pTaTRmwbb9/vnnrWTX3RLqPaPzl0/zJ/f0lF5qvhWCYtczaFQ20Ryk1mnEdE45GouH4qO&#10;D4YbwfgFohglXE4DhymHALNOxmLf+vZ2PtOEz9ny1D02/wvYA7i9toHSpmiTAM5orbC2/sLhm9cY&#10;RgzsNhwcu3W17wBuYLrqGyk8CavZhAHNSomMUwf/DAn3W2ArZYh938L85esvzrPkBiuAgvRdMmbZ&#10;7XNXWUrAZ9X/5Kb62Lyb1KSLX5zj6JwC4mMc25lcBq33YYlQ/uHew25Kd9v3qRpAxamlahw9nMwS&#10;+o2fCqkKh8SdO9Z2X94eaN/v1slYTS1NVax2tRUf4KJq5hvwAe4T1icsMC7N2nCG2/fvQp7yr/50&#10;4jqjmSPg8btszv9aOR/+zRHwlX7Z27tvi4AeMcsiMCJOUx2trqKmvKS+ka1yTV6/768PZ/n3zAHA&#10;LZzg0ExponMbKmoqKqhclfeqZ59eb66qEfsNlqeAe2SIq5hJoTVTiLXlRcTKSgpdH7plQ8Qg161Z&#10;Q9bOjqdPnsoKjxQUN0r4XCksTGFq9DIZ/JvPlakDsnNSbeSBnoTUWLSExqeSuXVldGJVS4vCMfae&#10;3P1Px9tEga2Gc1AoRljXwmHw6krptXVtat+ER19NtRSxZYGD5SnoEhLpJGnkc5j8hgpaVQmjrlZo&#10;iMxeFWsnDvOl2lB/KVdnqI1CqSU1kcprKsrqG5jtJs/ItU88sCO1+249yqqkVhdSFBazWszlN3P6&#10;H57UKWm9zf9pcLEaBU2ldNct+1Y7kkvzCkhV1axWjVPEpt1P5Ab1TGyrsa2uiK0JTV2f7tMTNsPD&#10;By2qZbDplKqyhiaFz8qskHm1BOYL6+2h0877UfY0NYE6kE7SwuJ2qCFH79DImBD43D6kGOUcDrtV&#10;g3L3jU4I8x4rUgCkEfPYzXK1Ge2E8w6ODPKfZ9/m8eL1oSDhTyffOdMe/9zzr+QOSvQ1AbzHrmox&#10;tHPEfKkOcnIPiiME9siBgcWgaqGLpSqUa0BgVLT7WHcaLXopWyyU6swYB3dfn5AwT7ex7dhTNoYZ&#10;a2hEf36zUiRqlap0ZrSrj39oqNeIcRUnTKJJJWQKZHqsd3hYCN5hbD0cpG3nMtuUVpeAqFCCB7I9&#10;nTDYU/SCffejpqgzpJnhCIwnTyFV4bvfnqx3yjn49BOpyDqZ9Sk03n3TWScQIWA2EZh4/NPZpHYx&#10;9G2Rkq4zuRKDLX6BSc28eONSvRFNiFsRjwjTxcB+ZIwLDAE74vMvsBHP6nCG7U8NtC/3XiLpUWgH&#10;B6zVpDdZ0Z6hO/+y+94EJHbQrDKqt3NkfzoXuDBnaUDO+7PMmhHiS3UyWNXEVrFMawAc8eFhS3Ni&#10;w7sDxSBlDiCAyNM5wIS5SwIiT2eZN+PpT2eZPKT7IQgg8hSZEmMggOhPkemBIIAggCAwXQggJ8vp&#10;QhZpF0EAQWCxIYDI08XGcWS8CAIIAtOFQL99X2c0Q4s+vMV0wdzXLnzlxcURo9Cb4UBP090X0v7d&#10;I+CEQTtjQcN0pt6+eyKRFmYRASfsoOtJ/fK0U2MYFlpvFulcmF3DOX/w7k4ChR7GemGOcGGNytMJ&#10;C185VRqQIDwLi69TNBo46B3OadCdQMT/dIqgta8ZxL5vH05zpRZi358rnJiTdCD2/TnJFoQoBAEE&#10;gQWBAGKPWhBsRAaBIIAgMAcQQOTpHGACQgKCAILAgkAAkacLgo3IIBAEEATmAAKIPJ0DTEBIQBBA&#10;EFgQCNhv37fIyo9fIilCcw9sipu6sMHGxpvfXBV6r971yKphwcv7ALbwK06dpnT1Ocdiwlf9/pEE&#10;l3kJ/3j2fUhDOXvzchMm9dFNuUljxSmG2mi//MhWRS/53c6gqQvtZ2b8eqOw2S1zz5qlvqN9aSFR&#10;fsHl2jtZ/dBBmzfdm7ZQo2FNu30fUojpzTrvmPAAOEEQUuYZAndl39e0kEjlJWzZlDpOWtpYFcWk&#10;ep52rKsEBpVUJG2DnxZ2bQmpvEFqXKDO8FA77fLPLGYT7eJ5lnbMuWVVSRvLaESqYmq5IaPSq8t4&#10;cKqEMYpRoZCIO+GnlcYhltLoosXo7W7qaCHeuHXu+K+njl++eKUGznsyAmJwYgoGo57M4nX0J6Qc&#10;XA3qIl4/evjMDdqoDq5QF+vmiV/PFdzJ1zfPRM4iI3c+fBTRMVte/+SN//30jff+ujZ4PhA86TkE&#10;eoVmJLthHDySlwfN1Q04GL77/n98tPetj/bs34pf0NwYjY0GYcGZ9//53akLxEa2qJXDrLxy6cRl&#10;7jCBCnWU/PLJxz9+d/iHb34b/r93GrdtJMbYTFj4lOIycnkZp6P3y2nmF/124kQlb3Fllp30kprh&#10;FxflgphhjCfQHdZvy8Hnvzq7/0Du4hRVE4BqlqpCavK1b8/QNKGrn377tXfefeEv77zy3ocvPbc9&#10;dEhWNEhBuXyZYw3ww3Wn1Zt0wSas3fvU7icfXxrQ2wEkaSLXVDJb9ZNuEnlx+hAYW57qJA3Xr5z4&#10;7PtDHxw/+l0ZRz38O2qW06p/++6HLz88duTwhSslLYPOn5Z2WnF1OalVM+B4rufTygtJFNGgIQHw&#10;xS2TnHbryvFPj31x6MIN8ojHp3FR0LcSC89+eeKLj058dyKvmjuw23Hfna0KVgWbVVVMHfzQaCMl&#10;tte38orO5B//9PI3n938+XbbHRVmP+kmFbuo6tyXV7/55NqpU0QiexACFomAWExrbNEP4IZRVE+r&#10;KuVLBm92bNyQCUrP5B375Mrxk7VUyaSuW+o6Gq6W/HDoytFDt85fYgpUCyI4hEVScrmh0y3xwWc3&#10;pvj1pioHXbyD/IYou3WMS3lkQ8imnQnDEx6OMtXMSiG3sY7JEWsHabOw3jEr0tMi3JCdz2wt0Yn0&#10;O3q+aA391idvfH22gM5qbmvjC9i0FqkOzuIe0J/G2SQr//LT//uyqJYqELaKeXRWfWl5YZ0hbFlc&#10;QE8GWz352KvfX2pxX5kb59k7HaD2m8f+dbioPeSetd25hc1c4qVKmU98sOjU10evUDg8MZ/Fqisk&#10;NXskZcUOnYpWBavgKqPLP+WeDd25yQcWveDm+//9+CSR3WG2aGXMKlLR9SoWNnppotfUGc8mAuzI&#10;dYfni7Y0n/vl85ONNRXMAQ9bHpi2Ms5xwBD13AsXP/igtLJeJBDKRVwxm63QW1Ho4P40zuY22qmD&#10;P/9wjcPmtrcJpdymZtLtRqrBLzXFqwcrQ9Xtf39aLcTFr03ps31YlCWfnDl1TRm4LTnCllbWwi+p&#10;Jovdo8LlF/5zs6BW3CqQ8SjcqtI2t8z4iKFZA6wqakNhowa/dNnKGIch3DA01379j4u/log7jZBe&#10;0lpf0lRUKMIkRsfgp854dvfcGL+FofmiLfzq89dasFnbH1o2qvkUbtXIKTx+luux+aGHY+RVJS36&#10;oOT1GT3ZnocUq45LLqZo/OIC2y6cOvZzFYnUWFVEqpe5xSQHunW/AClqjv7t2CVZwKo0PES+8PY7&#10;v9S0WaxQFy2v+OaVonyWY+aKYCRf9PicnJYaw/NFj/LVg7rqTrz/a63Cd80Lrx0+9/nJC5999fme&#10;lT4DV42J+/O3X11rRSdu+eOXH568cOi7b154ONNDR791+CtS58TsRVDzb2evt4fsevOfR3/99NDB&#10;DeFYZf3J38rl9reibzp+9HiFNurRP3567J/vf/Gvw0f25RA0DSdPnKfOcT0TOmTrthffuL/v2f3k&#10;ZvywhWdVVuYfOcFRBSQ98e/nPv/51SNnXzh4IN5rIO9Mbdc+ul7EA6N33/fuyVe+OvvSv99cnexl&#10;5Px69ccStf042madRXr7aE1n5IoXDr105PSzL+/wx3Q1XzhFU9jfiq7l/If5taqAHW8/88HnT759&#10;5Pl3X0/1U/N+/ayCNce5Mc6qgzQtQqkFGxQRCOq7hHRGfQ2NxpEP3k/CewRJ0c/Vbd6Z9+Xa6Xph&#10;oPx8tlARuvXpPS88f092KCCpvPzDjbbeQ4HZqNMb9ToTvL1Hh6Rs2bk2PRBEgd4p29Zv25GzdS2y&#10;cZ0WSTnZRkeWp5Doxo0yKRDxwFPPbo/2hncuIBYXGuTnOkCeqhouX2ox4jL2/nVXVii83wGdCSn3&#10;v/7oah+Uoqq4TGL/4uvepTpGP/7ugUdWBrqgsT7Ldj64BodS04l18H7YrgJ1EC/fkqCiNv7h0TjP&#10;bmnkEJi5Z88SnKWtLI85t5cw4BYWlrY8Or33iYoj2DaKg4qlo/gXWgfov/WVrTmJ7rBrEoh1JYTh&#10;XAZwQ1NNzGOb3LM2PLcnjgAfDUFH/6XZzzyb6AVoyDeo7RNzAjA7JKz/05trl4Q4gliP1Meyl8Gt&#10;NLAoYzsc9FNs7SwhlraiwnZu3tG7Ecb4rcrZne0CiajljZNSHdg1C2agkrVTrrYCKGnpqXde/+QD&#10;2Nb01ekj73/29sFzJXxDX/dQe9nNvGanzAfWRQ/j5GgkgoSV+167f/Py6Nj05Q89vS7SwSysqGsZ&#10;BhWIj1q9NTvRF0CBnnE5azdvX5OT6d+rdJiB0SNdjI/AiPIU6mokC8zooMxVhNGOZyYGlaZCuaRn&#10;Lh147nFPzFriAZiELOZoDiIjUgSGbN+VG37nXO4UlxiMQRlFfKmdi89IoTP1oF9ChLtapVT0PkY/&#10;P1/QqhCIJ7hZHh+zGa4ByVtozRZ0WHTmUJvHHULMXLJAjXJKWBMz8FDumh6XhEOZm0XNE+IG2nf9&#10;niXBd5apc3B0BIgyyEUiO6Wyid3QagBxUXHOWoVW1fuY8QQcCGnFgnmh1B6Nw1aj3mi1mroUTmm7&#10;Hn7xHy++efCpPblhWEnTr8dKe8QfbIa6cpkLpuZsT7PfodQhYcva6L7qoG98UggIycX8rhmeaEh3&#10;d4/AiPLU0tnebkWBOF+/kXQ+3Z0a2rtUEODl5z1YOwnifeAVbVIpdBPaoILgoI4c3V0dAateo7PP&#10;hAEpZF0GKyS+9Nn+x15/pu/Z/8fLbFgCGPQG+1q5eyynqQWoXQl/EgBv3HBFQF+PJnmHzgq44n0G&#10;f/7QHt7w186kV9m7texpDwQHNYN1c8cCKKN2TBfh/rFbtB0dJivUmXfw8B/3ft73fPHuT2KYGzZ5&#10;NE0wzUizIAirzJxTH3xk98bE6BAfX0LY0t27NsVgLG2MJpuJVUf/LY9sDN2yO30s9epQUmH734AC&#10;unl7YlFWrVo1I0NCOplKBEazGto4DMB/RitoDBwaGWUZFtLfbLF9pjGYUQWxPcRbTWazFcA4wMvY&#10;rgJPclgK+Gbf98wff7d/8PPM4xmjiyG7Gp8LlXpwGB0NsBtvyGIZIqws3dwA0XfJDSOcuAGNtZMb&#10;ANDNDVzm41t//+K2wc/W+1Z43BUts8wMwBGOHmw16QfuFkD3IIIbAGmUXSionZxX2YXBuymrCi5f&#10;yIOfa4U8JWQ1CpuuXyisarabehhAABbddtdHKs4VBEbkGeiB84CXp1Iu699lQlIBv7N/uWJ8vT1B&#10;qIMvGmTsgLR8ntwCegYGd7uPwG5Q8MywDnRXhjTaO5qm0TCwtAlkJhTaP9jPvhkFuvvBJmyr0SUo&#10;e3P2+sHPurnrGG/vFAA9XdwAlLVLJe8/cENyrmyAgQjt7eMKQCoRf6AvFApSy1qlEODtFejaLY5t&#10;cg5ltQ6QuZBeP64bo6VTDJtGMJ6BBDu54eyNdwCsZqew+NUbUwY/yWnh8/pmKtrLG/4eWDqkA1iB&#10;suoNJhQsaZ3h7bcRVgfA0jPvavGtnqeYp7SijILG21eLy2j2cRxStnfADbriPO2rj9SaQwiMuEbQ&#10;nlHR3oCltbGmo0egQirWuQ/Ok+Gp0Vew0QkJOMDYVHab02/vMbALb5L1YEBaVny3GgDt4uoCQDKJ&#10;uHfRQl2k819fHE8Pp2UXFLdCrnFZy+113XNIiItzthnBC/h2alznEAfGJQX0CQzzASwtvCZpDzes&#10;akrZ1ye4A7yBMWHpIR6gmXmbzO9XlZpartRRdYDfivioHm64OjoDkFzU2ftBgzSNx2/cahlHMaOj&#10;NhBbIOeUuDR7HdOx0alBTlZN3eVG0dw2BY6L/PAKTlHBAWhI0kjvs77DHy0WmaZFuQZFBKFAwrpX&#10;D7/96df9z8dvrQ9GA24rH/3w67de2T5ahwZGUfWd+6QWMbVRAIGE0Ei3kevbjhtWg3aoV8EkRoO8&#10;MuUIjOx/ivbGqWtvM9h0bpeDk4lfe/7QmXxFRGqgvE3l3+t/6uAbYGWW1XCbqlmdEGBStnMq844f&#10;KWDrvdce2Jsb0e3yCDirKSWkZhFfBLiileyC3775ptYShDd06nyWDfQ/lUJoF09vZwxKL2M3XD9y&#10;5jrbGv3I3ieWe3WfDS2thRdOXySRqhpq69gcfpfepFcIOHVVDXUcKDQpENbjA85+eE1TGZlbX06T&#10;aC0GjapD3NbCYDVU0To8IoKHOk5OOYj2Nzjc/3TIu1YNvSm/Xo1fkpl9x/8U7eamYpc3iDkMjYOz&#10;ubW84sTRBmVsuJ+sSx3U63+KDfSyNtGa6C31FDUEWNRtYvKl/B+viA2+yU+8lBnS7aAIuOhZN9kC&#10;vlQKOKEV4opT18+UW/39TUqNR+rOAf6nIgh0dfV0QVu1Ch6x9seva1tQhHtfyknrubFl6ag8VXyr&#10;hEWu5lCobSK5yazTiGgccjWXD0XHB9v6cSJ4aGuoNEZzTX2n3mzWKpRSoayZwqsnK93ifOz9SNoP&#10;6jTWHOp/Crp6QJx6CpvPlTvg3FBaEavw9I1KkTUkd8fOZI/hmxOrklcxrv8pVQOoOLVUjaOHk1lC&#10;v/FTIVXhkLhzx9puH2urTlidz1YFJuVk9lgzrKaWpipWu9qKD3BRNfMN+AD3+eXTO43smummh/uf&#10;juLPD+IjolxayUQmhVhXWcVud097/G+PR/EKiWK/Pn9+EBefHI2RMurpDURyZXENicxXusbkHti3&#10;d02f0zbgFBzuJCBRmXQasaS2lq4N3vHkSxuMZSWtuD55atVIaDShiEWrzi+9+Vthfn49S+29/Imn&#10;Xngwss8fyMK/+tOJ64xmjoDHh+1OKJRWzod/cwR8pV/29vhuxT/GJzkx2CRiUjg0cmN1MbGsiFRZ&#10;0VhP7cSvWpvmb99BdSaYMSl5igK9YgOdW5obm/gNFQwyVem6Yv3+5wKFV1iywD5/ftA1MpOAFgnp&#10;9byGKjimCYvK0bokLfndaxuX9RkVAWd8kLOskSzikFnEMg5X7bPx5R0r9VRSi2ufPEVphUIOT84j&#10;Mytu1uVdbaioFml8Y3f96Z6t8X2XCyyywiMFxY0SPlcKC1MYM71MBv/mc2XqgOyc1G4QsR6xGT5m&#10;fiuLJqSRmPClrKoSRi2xGZ5GmVsjRvRrnwnsJ9PHUHkKf7qDY/BaLofWSK0pr62sZrSoXOK27t67&#10;I2Kg+1p/VxohsYRnCs9YlzqigcpqFDSV0l237FvtSC7NKyBVVbNaNU4Rm3Y/kRvU46VvNbbVFbE1&#10;oanr03uQAz180KJaeK9DqSpraFL4rMzq+VwiZeYRGC5Px4zXZ5A2U1lyyIMQmxjoPoodAdK2cxlC&#10;mQpywhNi4gN6LnUMKno5h9Ii1WN8omNj/EdUn1nUYqGgrUuhMmNxfhFxITaP10kVWGPIZbVKFSbQ&#10;0dkN5xUQHujjMneEqU3SoMHEYM/CZnmnbuSzMCT86eQ7Z9rjn3v+lVxYITewmDqYguZ2yD0kKDrE&#10;eTRu6CQSbrNCA2G9QgmRwSNUM8jELPhuFdYjPJngMyLOFp20uV0m12rNaLdA/8gIm8frpAqkbZM0&#10;87rUJtDBxckd7xUU4jEa3ZNqfwZeGi1en1HOEwhkWpQTLiAyyN91KmxsJpWQKZDpsd7hYSF4h7Fn&#10;rW3RMduUVpeAqFCCB7I9nYGZMGIXw+P12R//dLZoXlD9jidPIVXhu9+erHfKOfj0E6nIOpl13k97&#10;/NNZHyFCwF0gcFfxT++iX+TV0RCwSEnXmVyJwWa6N6mZF29cqjeiCXEr4hFhikwaBIF5hwCyP51R&#10;lg3bnxpoX+69RNKj0A4OWNix0WRFe4bu/MvuexMme8ie0eEs+M6Q/emCZ/HdDBA5798NelPw7vDz&#10;vrmTwaomtoplWgPgiA8PW5oTGz6HHBKmYMzzuQlEns5n7k077Yg8nXaIx+5gPP3pLJOHdD8EAUSe&#10;IlNiDAQQ/SkyPRAEEAQQBKYLgX79aatcYzBNKIrJdNG0gNuFP2hhvm71bSq1YQHe5Fp4jCO4O4bi&#10;nCSaCQXoWngwICMaGQH4BneA+yCnw355imCGIIAggCCAIHA3CPTLU3abQme0M8Tl3fS4qN+F9afx&#10;QZ4lPHmXHtmfzoOZEOnlHOfjyleMGzVmHowFIXHKEbAdNz0HXbtB/KWmHOSxGkTsUTMK9113htij&#10;7hrChdwAYo9ayNxFxoYggCAwuwjMqdvtswsF0juCAIIAgsBdIYDI07uCD3kZQQBBAEHgDgKIPEUm&#10;A4IAggCCwNQgMDPy1NJWevizg2+eKuDZEbHdIiv/7rvP/nubYUfdqQFhIbVi6aj46tz7B2+UDE83&#10;PHyYlq7q7y9/9RmRjUC9kOYAMpZZQ2BG5KmZWnTuGpVeV/bzZXtWrqaFRCovYcsQ562JTwszre7i&#10;jWYmueHiVaEdQlInqIWDTwvbkXscE4caeQNBYBgCMyJPwfDkpZEuaNfAzKVBUxF6F+HjqAiAYVEZ&#10;EY5oV3x6pi8CNTJREARmFoGZkafuSXs+/fDk6beeyhohx87MDniB9wa6Rzzy0UtHTj71xHI4sRZS&#10;EAQQBGYSgZH8+SF5c02jzOQalLYkaNCi1IobSQKVo3/SsrC+kHJmOa22tILVKjcCLl4hKRmrs8Nw&#10;/fsiSMFqorTq+9Kigp6xaUmE7mSbQ4pO0lBEIjNlCgPg7IlpKyltUqcd+HH/6skmPplJCCfS1xB/&#10;fmsXk8Vos7iERSSFOQ0UfzoBr7FZ50AITY2+wwFLJ51RWSUUy02Ai3tQckxWVuCAZPZWJZtDE925&#10;Zw7iYqLjA0cKSq2TU0rojaxOlQFw8sRISutpmuh9J3ZnIQFXR2Ak4s8/kdm96OraF68P6qr877PH&#10;iaa43x95KdfvzjKHum58+afPmhxynvn4tQxbRneTrPyrr45eF2qtABoLQiaLFQW6xW968e+70nqT&#10;j5koR97+16X2PnmKTn7+f9+4Z+gWVUO/9cX7F2ulZhSIwQIWWzNwcUxfDPJUWXDhzc9YppRN/zq4&#10;pCd/qK1A6pJ/H/2+Bpv15z/sW9n9STF1VR+9cOKmVGdFdUMNWeEE7XHLn/nr2mSvnmRsZvo33354&#10;RXHn05Xw7HOvbBu6RdUyq49+UFIPa6ZBNAawmHs01I4xiDwdRRQg8nTRyciJDNi++1GgZ/r6LBxg&#10;YJcVy/oNFVBnZRFDB+JXbE62CVOUifvzt19da0Unbvnjlx+evHDou29eeDjTQ0e/dfgrUmfva+iw&#10;bU+89tbzr7+1/+lNI2cZhbrqTrz/a63Cd80Lrx0+9/nJC5999fmelT6LJGEj4JGVku4FGGm0avEA&#10;pNuZVY1GwC92dWbP/tzMO//b9zek6ITlzx166ci5Vw99+cCuJa56RtW339C6+qAOzt364hv3v/jG&#10;7t9tGDGVJgrqYp7+oKhe6bly/2Mf/vTqV+de+e8nW5cvFqgnskyQuggCk0RgZB2bU+qmJf6gmVNC&#10;FPYZ2SERqZxiRIcsW5fcfWBXNVy+1GLEZez9666sUHgfBDoTUu5//dHVPihFVXGZpGeVg25h8Zkr&#10;UuEnPnDEpLaQ6MaNMikQ8cBTz26PtqU1BbG40CA/10UiT1Eo5/BVqzxBk5hY0nEHaUkplWUACWuS&#10;Yx26UVSzb1xtM+Ji/+f1dUtDYLUA4BwYteOVzVk+gJJIruqFGnALDUtbHp2+PCom0GEk+KC2W1VV&#10;MiBs944ntwZ7wad7EOMR4uszcprjSc4m5DUEgcWNwCg2C2ziylXhoIVbU8rqiYNkERSSOGZM1Ias&#10;iG71qIlBpalQLumZSwduhtwTs5Z4ACYhi2lfwEioq5EsMKODMlcRFmv+OUz0hoRgNCQopbb0+DdZ&#10;2qtK28zYwJU5/j2KaBODx4ShTk3I6D3ad/+rW8TSdFfAJOWw7QtUBamp9RIz2jd9pc9ihXoKVrpZ&#10;r9WoNOruR6NBwrFNAaQLq4nRbMDooDUborCQpKqQYxONppbS0laLc/y6HN+eNwztXSoI8PLzHmxd&#10;AvE+sKXKpFLo7PJotHS2w8pVEOfrt3h9e9ChSSvjMZCIUUm3SUYzm0riQU6pyVmBvbwxdKjUEIDz&#10;9RgCtbcPfCwwaxQG+6BWdcht+m18v0J8Yc3kGRiNiXXuH/9549X//L37eeO1EwXSGegV6WIeITCq&#10;Tw3oty4rxRWSllc36VFGanVVq9VjWdaKPqMJGgPHpkZZzLBhZFAxW2xCAYOxWz7ajqYA/GfxFrTn&#10;ipwwZ0hRU9RiQJlZRYw2q0tqTpxXH2tgqG3bVsswqLvNST3/a3dZzEDbDdJoFdFBqx+777G99z3a&#10;/Tz25MZ0r7tuE2lgQSEw+mIEvTPWLXNHyRvKahRNhWQZymvZllS3vsFjfL09QaiDL1IP3B1BWj5P&#10;bgE9A4Od7VrloAfOAzZnK+UD7V5SAb9ziJReUJAPGwyAy0pOw1kVRFpjZ0tlpRLlE7N6Wb+nGMbH&#10;AwdaO/kyzSCo9cIWpQV09w9ytA9qFw8PAPYc6BxwFwqSSYR9psOFDfHUjA50CcnIWLFqSVb3s2JF&#10;hM9Ivn9T0xfSyrxEYKy16JK+eYkPoG4ouFxMVABBS9cn99hHbAUbnZCAA4xNZbc5/dcaDezCm2Q9&#10;GJCWFW/fREN7RkV7A5bWxpqOHlkBqVjnPjhPVi4qeQorQyNXZeNQyubK002NXaiANSlxA7xBsVHh&#10;cTDUlIZCbr+q1MCpLag3ggHRy+LsU4ei3SOi3AFLO7VO0Qe14OLHRY2qeTltEaIRBOYkAuiDBw/2&#10;ECZXG3pdP+8QivF1V5SVN1D5rTp01O7HHkh17z8uOvgGWJllNdymalYnBJiU7ZzKvONHCth677UH&#10;9uZGONlqwmFQjl+4VlxfU9XYQOUJOwwWnbKV2gT/tRlKTQqBa6C9cera2ww2ndvl4GTi154/dCZf&#10;EZEaKG9T+S9/YGmofbJiTiI7IlGww5qvhxOvS6c3D9J6wjhoavN4LI4c/hxt2Z8djxtwMHfw8rMK&#10;qupEdKKgywqYVV3NVaTT39RyDR7Z+7dtCO+25ls6Kk8V3yphkas5FGqbSG4y6zQiGodczeVD0fHB&#10;cA3QE6erz+c300Vdjg4mPuPy4bwSBSExQClVeWfuTgheaFBPyaTwdsb6ujookOQ0U4LmgmsEBABP&#10;50FbxzHlKQr08NZSC+o6Lc5xu17YED3IjQnExSdHY6SMenoDkVxZXEMi85WuMbkH9u1dg+9dmxbh&#10;rc/P5TXweRyBsMNm1tJJW+HfPI5QTbhnS5oNXhAfEeXSSiYyKcS6yip2u3va4397PIpXSBT7LSZ5&#10;Cks7dx25gSqDLVEr9+wgDPZiAjziIiMxnawGHqWGRSyh19VLlG7BG57b+egqXB/UssIjBcWNEj5X&#10;CgtTGFi9TAb/5nNl6oDsnNRuqL0JES7tTTV8OolJqhbI3WMe+vOWiJba2jYvRJ6OstQRebrgZOBU&#10;Dmi4PL3r/FGQtp3LEMpUkBOeEBMf4Ga3IWrguAzSZipLDnkQYhMD3SfVwlSiNI1t3VX+KEin4DEk&#10;HSqrI94nMg4/SahlYiZLafHwiU6YZAvTCM+caxq5HzXnWDKXCLLvvulconiB0XJX8nSBYTEfhoPI&#10;0/nApVmj0b77prNGHtIxggCCAILAPEbALl+beTw+hHQEAQQBBIGZQgCRpzOFNNIPggCCwEJHAJGn&#10;C53DyPgQBBAEZgoBRJ7OFNJIPwgCCAILHYF+fymdcdhl/IU++JkfH+x67+KIgf3DLZBdUUxmnkKk&#10;x4EIOGHQzljQMPjyBQIRgkAvAgDgNDh+Rr88RTBCEEAQQBBAELgbBJDz/t2gh7yLIIAggCDQjwAi&#10;T5HZgCCAIIAgMDUIIPJ0anBEWkEQQBBAEPh/UFf6o8zVMIUAAAAASUVORK5CYIJQSwECLQAUAAYA&#10;CAAAACEAsYJntgoBAAATAgAAEwAAAAAAAAAAAAAAAAAAAAAAW0NvbnRlbnRfVHlwZXNdLnhtbFBL&#10;AQItABQABgAIAAAAIQA4/SH/1gAAAJQBAAALAAAAAAAAAAAAAAAAADsBAABfcmVscy8ucmVsc1BL&#10;AQItABQABgAIAAAAIQBBPEKutAMAALEIAAAOAAAAAAAAAAAAAAAAADoCAABkcnMvZTJvRG9jLnht&#10;bFBLAQItABQABgAIAAAAIQCqJg6+vAAAACEBAAAZAAAAAAAAAAAAAAAAABoGAABkcnMvX3JlbHMv&#10;ZTJvRG9jLnhtbC5yZWxzUEsBAi0AFAAGAAgAAAAhAEU9c4HiAAAACgEAAA8AAAAAAAAAAAAAAAAA&#10;DQcAAGRycy9kb3ducmV2LnhtbFBLAQItAAoAAAAAAAAAIQBXmJutw9gAAMPYAAAUAAAAAAAAAAAA&#10;AAAAABwIAABkcnMvbWVkaWEvaW1hZ2UxLnBuZ1BLBQYAAAAABgAGAHwBAAAR4QAAAAA=&#10;">
                <v:shape id="Image 5" o:spid="_x0000_s1030" type="#_x0000_t75" style="position:absolute;width:28397;height:19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ORdTCAAAA2gAAAA8AAABkcnMvZG93bnJldi54bWxEj0GLwjAUhO8L/ofwhL2tqQvrSjWKCMJ6&#10;U7eI3h7Ns602L6WJpv57Iwgeh5n5hpnOO1OLG7WusqxgOEhAEOdWV1woyP5XX2MQziNrrC2Tgjs5&#10;mM96H1NMtQ28pdvOFyJC2KWooPS+SaV0eUkG3cA2xNE72dagj7ItpG4xRLip5XeSjKTBiuNCiQ0t&#10;S8ovu6tRsAnD3304X0aL0B3sKdsc941dK/XZ7xYTEJ46/w6/2n9awQ88r8QbIG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zkXUwgAAANoAAAAPAAAAAAAAAAAAAAAAAJ8C&#10;AABkcnMvZG93bnJldi54bWxQSwUGAAAAAAQABAD3AAAAjgMAAAAA&#10;">
                  <v:imagedata r:id="rId17" o:title=""/>
                  <v:path arrowok="t"/>
                </v:shape>
                <v:shape id="Zone de texte 8" o:spid="_x0000_s1031" type="#_x0000_t202" style="position:absolute;top:19913;width:283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74740C" w:rsidRPr="003A7EEA" w:rsidRDefault="0074740C" w:rsidP="0074740C">
                        <w:pPr>
                          <w:pStyle w:val="Lgende"/>
                          <w:rPr>
                            <w:b/>
                            <w:noProof/>
                            <w:color w:val="000000" w:themeColor="text1"/>
                            <w:sz w:val="24"/>
                          </w:rPr>
                        </w:pPr>
                        <w:r>
                          <w:t>Src : Programmation avancée JAVA slides part 2 - JNI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23F00">
        <w:rPr>
          <w:b w:val="0"/>
          <w:lang w:val="en-US"/>
        </w:rPr>
        <w:t>C:\Program Files\Java\jdk1.8.0_112\include</w:t>
      </w:r>
      <w:r w:rsidR="00A35E76">
        <w:rPr>
          <w:b w:val="0"/>
          <w:lang w:val="en-US"/>
        </w:rPr>
        <w:t>.</w:t>
      </w:r>
      <w:r w:rsidRPr="00423F00">
        <w:rPr>
          <w:b w:val="0"/>
          <w:lang w:val="en-US"/>
        </w:rPr>
        <w:br/>
      </w:r>
    </w:p>
    <w:p w:rsidR="005C1788" w:rsidRDefault="005C1788">
      <w:pPr>
        <w:rPr>
          <w:rFonts w:eastAsiaTheme="majorEastAsia" w:cstheme="majorBidi"/>
          <w:color w:val="000000" w:themeColor="text1"/>
          <w:sz w:val="24"/>
          <w:szCs w:val="26"/>
          <w:lang w:val="en-US"/>
        </w:rPr>
      </w:pPr>
      <w:r>
        <w:rPr>
          <w:b/>
          <w:lang w:val="en-US"/>
        </w:rPr>
        <w:br w:type="page"/>
      </w:r>
    </w:p>
    <w:p w:rsidR="00D8651E" w:rsidRDefault="005C1788" w:rsidP="005C1788">
      <w:pPr>
        <w:pStyle w:val="Titre2"/>
      </w:pPr>
      <w:r>
        <w:lastRenderedPageBreak/>
        <w:t>P5</w:t>
      </w:r>
    </w:p>
    <w:p w:rsidR="00471DE9" w:rsidRPr="00CA5E81" w:rsidRDefault="00CA5E81" w:rsidP="00471DE9">
      <w:r w:rsidRPr="00CA5E81">
        <w:t>Nous avons mod</w:t>
      </w:r>
      <w:r w:rsidR="00AD346A">
        <w:t>ifié le code de la classe</w:t>
      </w:r>
      <w:r w:rsidRPr="00CA5E81">
        <w:t xml:space="preserve"> SimpleJNI.java comme suit :</w:t>
      </w:r>
    </w:p>
    <w:p w:rsidR="00CA5E81" w:rsidRDefault="00AD346A" w:rsidP="00471DE9">
      <w:r>
        <w:rPr>
          <w:noProof/>
          <w:lang w:eastAsia="fr-CH"/>
        </w:rPr>
        <w:drawing>
          <wp:inline distT="0" distB="0" distL="0" distR="0" wp14:anchorId="4F1D71BE" wp14:editId="2BA40F5C">
            <wp:extent cx="5743575" cy="33147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9B35A3" w:rsidP="00471DE9">
      <w:r>
        <w:t>Après compilation</w:t>
      </w:r>
      <w:r w:rsidR="00C50A11">
        <w:t xml:space="preserve"> (</w:t>
      </w:r>
      <w:proofErr w:type="spellStart"/>
      <w:r w:rsidR="00C50A11">
        <w:t>javac</w:t>
      </w:r>
      <w:proofErr w:type="spellEnd"/>
      <w:r w:rsidR="00C50A11">
        <w:t>)</w:t>
      </w:r>
      <w:r>
        <w:t xml:space="preserve"> et exécution, nous obtenons la sortie suivante sur la console :</w:t>
      </w:r>
    </w:p>
    <w:p w:rsidR="009B35A3" w:rsidRDefault="009B35A3" w:rsidP="00471DE9">
      <w:r>
        <w:rPr>
          <w:noProof/>
          <w:lang w:eastAsia="fr-CH"/>
        </w:rPr>
        <w:drawing>
          <wp:inline distT="0" distB="0" distL="0" distR="0" wp14:anchorId="25B9F0F5" wp14:editId="5598AAB1">
            <wp:extent cx="5760720" cy="6985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9B35A3" w:rsidP="009B35A3">
      <w:pPr>
        <w:jc w:val="both"/>
      </w:pPr>
      <w:r>
        <w:t xml:space="preserve">Nous constatons donc que l'exception est appelée suite à l'appel de la méthode </w:t>
      </w:r>
      <w:proofErr w:type="spellStart"/>
      <w:r>
        <w:t>System.LoadLibrary</w:t>
      </w:r>
      <w:proofErr w:type="spellEnd"/>
      <w:r>
        <w:t xml:space="preserve"> qui est exécutée lors du chargement de la classe en raison du mot clé </w:t>
      </w:r>
      <w:proofErr w:type="spellStart"/>
      <w:r>
        <w:t>static</w:t>
      </w:r>
      <w:proofErr w:type="spellEnd"/>
      <w:r>
        <w:t>.</w:t>
      </w:r>
    </w:p>
    <w:p w:rsidR="009B35A3" w:rsidRDefault="009B35A3" w:rsidP="00471DE9">
      <w:r>
        <w:t>Nous supprimons 'zzz' ajouté après le nom de la librairie et modifions la classe AclassWithNativeMethods.java comme suit :</w:t>
      </w:r>
    </w:p>
    <w:p w:rsidR="009B35A3" w:rsidRDefault="009B35A3" w:rsidP="00471DE9">
      <w:r>
        <w:rPr>
          <w:noProof/>
          <w:lang w:eastAsia="fr-CH"/>
        </w:rPr>
        <w:drawing>
          <wp:inline distT="0" distB="0" distL="0" distR="0" wp14:anchorId="1F18AD46" wp14:editId="3864279A">
            <wp:extent cx="3924300" cy="14382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9B35A3" w:rsidP="00471DE9">
      <w:r>
        <w:t>Après compilation</w:t>
      </w:r>
      <w:r w:rsidR="00C50A11">
        <w:t xml:space="preserve"> (</w:t>
      </w:r>
      <w:proofErr w:type="spellStart"/>
      <w:r w:rsidR="00C50A11">
        <w:t>javac</w:t>
      </w:r>
      <w:proofErr w:type="spellEnd"/>
      <w:r w:rsidR="00C50A11">
        <w:t>)</w:t>
      </w:r>
      <w:r>
        <w:t xml:space="preserve"> et exécution, nous obtenons la sortie suivante sur la console :</w:t>
      </w:r>
    </w:p>
    <w:p w:rsidR="009B35A3" w:rsidRDefault="008A4548" w:rsidP="00471DE9">
      <w:r>
        <w:rPr>
          <w:noProof/>
          <w:lang w:eastAsia="fr-CH"/>
        </w:rPr>
        <w:drawing>
          <wp:inline distT="0" distB="0" distL="0" distR="0" wp14:anchorId="67F672F7" wp14:editId="2B4DD903">
            <wp:extent cx="5760720" cy="7956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A3" w:rsidRDefault="008A4548" w:rsidP="00471DE9">
      <w:r>
        <w:lastRenderedPageBreak/>
        <w:t xml:space="preserve">Nous constatons donc que c'est l'appel de la méthode </w:t>
      </w:r>
      <w:proofErr w:type="spellStart"/>
      <w:r>
        <w:t>theClass.aJavaMethod</w:t>
      </w:r>
      <w:proofErr w:type="spellEnd"/>
      <w:r>
        <w:t xml:space="preserve"> qui provoque l'exception.</w:t>
      </w:r>
    </w:p>
    <w:p w:rsidR="001655CE" w:rsidRPr="00CA5E81" w:rsidRDefault="001655CE" w:rsidP="00471DE9"/>
    <w:p w:rsidR="00ED6A9A" w:rsidRDefault="00ED6A9A" w:rsidP="00602E8F">
      <w:pPr>
        <w:pStyle w:val="Titre2"/>
        <w:numPr>
          <w:ilvl w:val="1"/>
          <w:numId w:val="10"/>
        </w:numPr>
      </w:pPr>
      <w:r>
        <w:t>Passage de paramètres Java</w:t>
      </w:r>
    </w:p>
    <w:p w:rsidR="00ED6A9A" w:rsidRPr="00ED6A9A" w:rsidRDefault="00ED6A9A" w:rsidP="00ED6A9A"/>
    <w:p w:rsidR="00602E8F" w:rsidRDefault="00AF3637" w:rsidP="00602E8F">
      <w:pPr>
        <w:pStyle w:val="Titre2"/>
      </w:pPr>
      <w:r>
        <w:t>P6</w:t>
      </w:r>
    </w:p>
    <w:p w:rsidR="00602E8F" w:rsidRDefault="00602E8F" w:rsidP="00602E8F">
      <w:pPr>
        <w:pStyle w:val="Paragraphedeliste"/>
        <w:ind w:left="1065"/>
        <w:jc w:val="both"/>
      </w:pPr>
    </w:p>
    <w:p w:rsidR="00602E8F" w:rsidRDefault="00602E8F" w:rsidP="00602E8F">
      <w:pPr>
        <w:pStyle w:val="Paragraphedeliste"/>
        <w:ind w:left="1065"/>
        <w:jc w:val="both"/>
      </w:pPr>
    </w:p>
    <w:p w:rsidR="00602E8F" w:rsidRPr="00602E8F" w:rsidRDefault="00602E8F" w:rsidP="00602E8F">
      <w:pPr>
        <w:pStyle w:val="Titre2"/>
        <w:rPr>
          <w:b w:val="0"/>
        </w:rPr>
      </w:pPr>
      <w:r w:rsidRPr="00602E8F">
        <w:rPr>
          <w:b w:val="0"/>
        </w:rPr>
        <w:t>1)</w:t>
      </w:r>
      <w:r w:rsidRPr="00602E8F">
        <w:rPr>
          <w:b w:val="0"/>
        </w:rPr>
        <w:tab/>
        <w:t>Modification du code Java :</w:t>
      </w:r>
    </w:p>
    <w:p w:rsidR="00602E8F" w:rsidRDefault="00602E8F" w:rsidP="00602E8F">
      <w:pPr>
        <w:pStyle w:val="Paragraphedeliste"/>
        <w:ind w:left="0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 wp14:anchorId="653B9774" wp14:editId="3A2E17CE">
            <wp:simplePos x="0" y="0"/>
            <wp:positionH relativeFrom="column">
              <wp:posOffset>667170</wp:posOffset>
            </wp:positionH>
            <wp:positionV relativeFrom="paragraph">
              <wp:posOffset>181997</wp:posOffset>
            </wp:positionV>
            <wp:extent cx="4352290" cy="10731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2E8F" w:rsidRDefault="00602E8F" w:rsidP="00602E8F">
      <w:pPr>
        <w:pStyle w:val="Paragraphedeliste"/>
        <w:ind w:left="1065"/>
        <w:jc w:val="both"/>
      </w:pPr>
      <w:r>
        <w:t>Ajout du paramètre de type String (Java).</w:t>
      </w:r>
    </w:p>
    <w:p w:rsidR="00602E8F" w:rsidRDefault="00602E8F" w:rsidP="00602E8F">
      <w:r>
        <w:t>2)</w:t>
      </w:r>
      <w:r>
        <w:tab/>
      </w:r>
      <w:r w:rsidR="004A42FB">
        <w:t xml:space="preserve">Recompilation du code Java avec la commande </w:t>
      </w:r>
      <w:proofErr w:type="spellStart"/>
      <w:r w:rsidR="004A42FB">
        <w:t>javac</w:t>
      </w:r>
      <w:proofErr w:type="spellEnd"/>
    </w:p>
    <w:p w:rsidR="00602E8F" w:rsidRDefault="00602E8F" w:rsidP="00602E8F">
      <w:r>
        <w:t>3)</w:t>
      </w:r>
      <w:r w:rsidR="004A42FB">
        <w:tab/>
      </w:r>
      <w:proofErr w:type="spellStart"/>
      <w:r w:rsidR="001563F1">
        <w:t>Re-génération</w:t>
      </w:r>
      <w:proofErr w:type="spellEnd"/>
      <w:r w:rsidR="004A42FB">
        <w:t xml:space="preserve"> du header file avec la commande </w:t>
      </w:r>
      <w:proofErr w:type="spellStart"/>
      <w:r w:rsidR="004A42FB">
        <w:t>javah</w:t>
      </w:r>
      <w:proofErr w:type="spellEnd"/>
      <w:r w:rsidR="004A42FB">
        <w:t xml:space="preserve"> -</w:t>
      </w:r>
      <w:proofErr w:type="spellStart"/>
      <w:r w:rsidR="004A42FB">
        <w:t>jni</w:t>
      </w:r>
      <w:proofErr w:type="spellEnd"/>
    </w:p>
    <w:p w:rsidR="00602E8F" w:rsidRDefault="00976C73" w:rsidP="00602E8F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 wp14:anchorId="21EAFB0F" wp14:editId="4EAE35EE">
            <wp:simplePos x="0" y="0"/>
            <wp:positionH relativeFrom="column">
              <wp:posOffset>666956</wp:posOffset>
            </wp:positionH>
            <wp:positionV relativeFrom="paragraph">
              <wp:posOffset>266791</wp:posOffset>
            </wp:positionV>
            <wp:extent cx="5017308" cy="636012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08" cy="63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2FB">
        <w:t>4)</w:t>
      </w:r>
      <w:r w:rsidR="004A42FB">
        <w:tab/>
        <w:t>Modi</w:t>
      </w:r>
      <w:r>
        <w:t>fication de la méthode native C :</w:t>
      </w:r>
    </w:p>
    <w:p w:rsidR="00976C73" w:rsidRDefault="00976C73" w:rsidP="00602E8F">
      <w:r>
        <w:tab/>
        <w:t>Attention! Ne pas oublier la libération mém</w:t>
      </w:r>
      <w:r w:rsidR="00AB391D">
        <w:t>oire de la chaîne de caractères</w:t>
      </w:r>
      <w:r>
        <w:t xml:space="preserve"> </w:t>
      </w:r>
      <w:r>
        <w:sym w:font="Wingdings" w:char="F04A"/>
      </w:r>
    </w:p>
    <w:p w:rsidR="00602E8F" w:rsidRDefault="00602E8F" w:rsidP="00602E8F">
      <w:r>
        <w:t>5)</w:t>
      </w:r>
      <w:r w:rsidR="00543F15">
        <w:tab/>
        <w:t xml:space="preserve">Recompilation de la DLL avec la commande </w:t>
      </w:r>
      <w:proofErr w:type="spellStart"/>
      <w:r w:rsidR="00543F15">
        <w:t>gcc</w:t>
      </w:r>
      <w:proofErr w:type="spellEnd"/>
    </w:p>
    <w:p w:rsidR="00602E8F" w:rsidRDefault="0090030A" w:rsidP="00602E8F"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27CA137F" wp14:editId="0E5AAD41">
            <wp:simplePos x="0" y="0"/>
            <wp:positionH relativeFrom="column">
              <wp:posOffset>465677</wp:posOffset>
            </wp:positionH>
            <wp:positionV relativeFrom="paragraph">
              <wp:posOffset>284480</wp:posOffset>
            </wp:positionV>
            <wp:extent cx="5276850" cy="981075"/>
            <wp:effectExtent l="0" t="0" r="0" b="952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E8F">
        <w:t>6)</w:t>
      </w:r>
      <w:r w:rsidR="00F74F3A">
        <w:tab/>
        <w:t>Lancement du programme java avec la sortie suivante :</w:t>
      </w:r>
    </w:p>
    <w:p w:rsidR="00F74F3A" w:rsidRDefault="00F74F3A" w:rsidP="00602E8F"/>
    <w:p w:rsidR="001E13DF" w:rsidRDefault="001E13DF">
      <w:pPr>
        <w:rPr>
          <w:rFonts w:eastAsiaTheme="majorEastAsia" w:cstheme="majorBidi"/>
          <w:b/>
          <w:color w:val="000000" w:themeColor="text1"/>
          <w:sz w:val="30"/>
          <w:szCs w:val="32"/>
        </w:rPr>
      </w:pPr>
      <w:r>
        <w:br w:type="page"/>
      </w:r>
    </w:p>
    <w:p w:rsidR="00ED6A9A" w:rsidRDefault="00ED6A9A" w:rsidP="00ED6A9A">
      <w:pPr>
        <w:pStyle w:val="Titre1"/>
      </w:pPr>
      <w:r>
        <w:lastRenderedPageBreak/>
        <w:t>2. Un exemple plus avancé</w:t>
      </w:r>
    </w:p>
    <w:p w:rsidR="00D8651E" w:rsidRDefault="00BD6A53" w:rsidP="00BD6A53">
      <w:pPr>
        <w:pStyle w:val="Titre2"/>
      </w:pPr>
      <w:r>
        <w:t>P7</w:t>
      </w:r>
    </w:p>
    <w:p w:rsidR="001E13DF" w:rsidRDefault="001E13DF" w:rsidP="001E13DF">
      <w:r>
        <w:t>Résultats :</w:t>
      </w:r>
    </w:p>
    <w:p w:rsidR="001E13DF" w:rsidRDefault="001E13DF" w:rsidP="001E13DF">
      <w:r>
        <w:t xml:space="preserve">Le programme </w:t>
      </w:r>
      <w:proofErr w:type="spellStart"/>
      <w:r>
        <w:t>wininfo</w:t>
      </w:r>
      <w:proofErr w:type="spellEnd"/>
      <w:r>
        <w:t xml:space="preserve"> nous renvoie :</w:t>
      </w:r>
    </w:p>
    <w:p w:rsidR="001E13DF" w:rsidRDefault="001E13DF" w:rsidP="001E13DF">
      <w:pPr>
        <w:pStyle w:val="Paragraphedeliste"/>
        <w:numPr>
          <w:ilvl w:val="0"/>
          <w:numId w:val="12"/>
        </w:numPr>
      </w:pPr>
      <w:r>
        <w:t>Microsoft Windows 10 (nom du système d'exploitation)</w:t>
      </w:r>
    </w:p>
    <w:p w:rsidR="001E13DF" w:rsidRDefault="001E13DF" w:rsidP="001E13DF">
      <w:pPr>
        <w:pStyle w:val="Paragraphedeliste"/>
        <w:numPr>
          <w:ilvl w:val="0"/>
          <w:numId w:val="12"/>
        </w:numPr>
      </w:pPr>
      <w:r>
        <w:t>v1703 (version de mars 2017)</w:t>
      </w:r>
    </w:p>
    <w:p w:rsidR="001E13DF" w:rsidRDefault="001E13DF" w:rsidP="001E13DF">
      <w:pPr>
        <w:pStyle w:val="Paragraphedeliste"/>
        <w:numPr>
          <w:ilvl w:val="0"/>
          <w:numId w:val="12"/>
        </w:numPr>
      </w:pPr>
      <w:r>
        <w:t>(64-bit)</w:t>
      </w:r>
    </w:p>
    <w:p w:rsidR="00DA5694" w:rsidRDefault="001E13DF" w:rsidP="00DA5694">
      <w:pPr>
        <w:pStyle w:val="Paragraphedeliste"/>
        <w:numPr>
          <w:ilvl w:val="0"/>
          <w:numId w:val="12"/>
        </w:numPr>
      </w:pPr>
      <w:proofErr w:type="spellStart"/>
      <w:r>
        <w:t>Build</w:t>
      </w:r>
      <w:proofErr w:type="spellEnd"/>
      <w:r>
        <w:t xml:space="preserve"> 15063 (numéro de compilation)</w:t>
      </w:r>
    </w:p>
    <w:p w:rsidR="00DA5694" w:rsidRDefault="00DA5694" w:rsidP="00DA5694">
      <w:pPr>
        <w:pStyle w:val="Paragraphedeliste"/>
      </w:pPr>
    </w:p>
    <w:p w:rsidR="00DA5694" w:rsidRDefault="00DA5694" w:rsidP="00DA5694">
      <w:pPr>
        <w:pStyle w:val="Paragraphedeliste"/>
        <w:ind w:left="0"/>
      </w:pPr>
      <w:r>
        <w:t>Le tout est écrit sur une seule ligne.</w:t>
      </w:r>
    </w:p>
    <w:p w:rsidR="001F3C6E" w:rsidRDefault="001F3C6E" w:rsidP="00DA5694">
      <w:pPr>
        <w:pStyle w:val="Paragraphedeliste"/>
        <w:ind w:left="0"/>
      </w:pPr>
      <w:r>
        <w:t xml:space="preserve">Au lancement de la commande </w:t>
      </w:r>
      <w:proofErr w:type="spellStart"/>
      <w:r>
        <w:t>systeminfo</w:t>
      </w:r>
      <w:proofErr w:type="spellEnd"/>
      <w:r>
        <w:t xml:space="preserve">, cette dernière va chercher plusieurs informations, par exemple </w:t>
      </w:r>
      <w:proofErr w:type="gramStart"/>
      <w:r>
        <w:t>la première</w:t>
      </w:r>
      <w:proofErr w:type="gramEnd"/>
      <w:r>
        <w:t xml:space="preserve"> est : chargement des informations du processeur</w:t>
      </w:r>
      <w:r w:rsidR="00647F84">
        <w:t>.</w:t>
      </w:r>
    </w:p>
    <w:p w:rsidR="003D6885" w:rsidRDefault="00647F84" w:rsidP="00DA5694">
      <w:pPr>
        <w:pStyle w:val="Paragraphedeliste"/>
        <w:ind w:left="0"/>
      </w:pPr>
      <w:r>
        <w:t>Plusieurs autres chargements d'informations sont exécutés par la commande et le résultat final est indiqué dans la figure ci-dessous.</w:t>
      </w:r>
    </w:p>
    <w:p w:rsidR="003D6885" w:rsidRPr="001E13DF" w:rsidRDefault="00F26B9C" w:rsidP="00DA5694">
      <w:pPr>
        <w:pStyle w:val="Paragraphedeliste"/>
        <w:ind w:left="0"/>
      </w:pPr>
      <w:r>
        <w:rPr>
          <w:noProof/>
          <w:lang w:eastAsia="fr-CH"/>
        </w:rPr>
        <w:drawing>
          <wp:anchor distT="0" distB="0" distL="114300" distR="114300" simplePos="0" relativeHeight="251667456" behindDoc="0" locked="0" layoutInCell="1" allowOverlap="1" wp14:anchorId="794F322B" wp14:editId="6E44A111">
            <wp:simplePos x="0" y="0"/>
            <wp:positionH relativeFrom="column">
              <wp:posOffset>27940</wp:posOffset>
            </wp:positionH>
            <wp:positionV relativeFrom="paragraph">
              <wp:posOffset>657860</wp:posOffset>
            </wp:positionV>
            <wp:extent cx="5636260" cy="4900930"/>
            <wp:effectExtent l="0" t="0" r="254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885">
        <w:t xml:space="preserve">Entre les deux commandes, certaines informations sont communes (nom du système d'exploitation, numéro de compilation). Par contre, le numéro de version v1703 et l'architecture 64-bit du microprocesseur ne sont pas </w:t>
      </w:r>
      <w:r w:rsidR="009C2401">
        <w:t xml:space="preserve">indiqués par la commande </w:t>
      </w:r>
      <w:proofErr w:type="spellStart"/>
      <w:r w:rsidR="009C2401">
        <w:t>system</w:t>
      </w:r>
      <w:r w:rsidR="003D6885">
        <w:t>info</w:t>
      </w:r>
      <w:proofErr w:type="spellEnd"/>
      <w:r w:rsidR="003D6885">
        <w:t>.</w:t>
      </w:r>
    </w:p>
    <w:p w:rsidR="006634AC" w:rsidRDefault="001E13DF" w:rsidP="00BD6A53">
      <w:pPr>
        <w:pStyle w:val="Titre2"/>
      </w:pPr>
      <w:r>
        <w:t xml:space="preserve"> </w:t>
      </w:r>
    </w:p>
    <w:p w:rsidR="001E13DF" w:rsidRPr="001E13DF" w:rsidRDefault="001E13DF" w:rsidP="001E13DF"/>
    <w:p w:rsidR="00B93278" w:rsidRDefault="00B93278" w:rsidP="00B93278">
      <w:pPr>
        <w:pStyle w:val="Titre2"/>
      </w:pPr>
      <w:r>
        <w:lastRenderedPageBreak/>
        <w:t>2.1 Transformation en application JNI</w:t>
      </w:r>
    </w:p>
    <w:p w:rsidR="00B93278" w:rsidRPr="00B93278" w:rsidRDefault="00B93278" w:rsidP="00B93278"/>
    <w:p w:rsidR="00BD6A53" w:rsidRDefault="00BD6A53" w:rsidP="00BD6A53">
      <w:pPr>
        <w:pStyle w:val="Titre2"/>
      </w:pPr>
      <w:r>
        <w:t>P8</w:t>
      </w:r>
    </w:p>
    <w:p w:rsidR="009C3E73" w:rsidRDefault="009C3E73" w:rsidP="009C3E73"/>
    <w:p w:rsidR="009C3E73" w:rsidRDefault="009C3E73" w:rsidP="009C3E73">
      <w:r>
        <w:t>1)</w:t>
      </w:r>
      <w:r>
        <w:tab/>
        <w:t>Aucune modification nécessaire du code fourni par le professeur (ShowWinInfo.java)</w:t>
      </w:r>
    </w:p>
    <w:p w:rsidR="009C3E73" w:rsidRDefault="009C3E73" w:rsidP="009C3E73">
      <w:r>
        <w:t>2)</w:t>
      </w:r>
      <w:r w:rsidR="00EE13EE">
        <w:tab/>
        <w:t xml:space="preserve">Compilation du code Java avec la commande </w:t>
      </w:r>
      <w:proofErr w:type="spellStart"/>
      <w:r w:rsidR="00EE13EE">
        <w:t>javac</w:t>
      </w:r>
      <w:proofErr w:type="spellEnd"/>
    </w:p>
    <w:p w:rsidR="009C3E73" w:rsidRDefault="009C3E73" w:rsidP="009C3E73">
      <w:r>
        <w:t>3)</w:t>
      </w:r>
      <w:r w:rsidR="002D1A9A">
        <w:tab/>
        <w:t xml:space="preserve">Génération du header file avec la commande </w:t>
      </w:r>
      <w:proofErr w:type="spellStart"/>
      <w:r w:rsidR="002D1A9A">
        <w:t>javah</w:t>
      </w:r>
      <w:proofErr w:type="spellEnd"/>
      <w:r w:rsidR="002D1A9A">
        <w:t xml:space="preserve"> -</w:t>
      </w:r>
      <w:proofErr w:type="spellStart"/>
      <w:r w:rsidR="002D1A9A">
        <w:t>jni</w:t>
      </w:r>
      <w:proofErr w:type="spellEnd"/>
    </w:p>
    <w:p w:rsidR="009C3E73" w:rsidRDefault="009C3E73" w:rsidP="009C3E73">
      <w:r>
        <w:t>4)</w:t>
      </w:r>
      <w:r w:rsidR="002D1A9A">
        <w:tab/>
        <w:t>Implémentation du code C</w:t>
      </w:r>
      <w:r w:rsidR="006A622F">
        <w:t xml:space="preserve"> </w:t>
      </w:r>
      <w:r w:rsidR="005A0DA5">
        <w:t xml:space="preserve">(modification du fichier </w:t>
      </w:r>
      <w:proofErr w:type="spellStart"/>
      <w:r w:rsidR="005A0DA5">
        <w:t>wininfo.c</w:t>
      </w:r>
      <w:proofErr w:type="spellEnd"/>
      <w:r w:rsidR="005A0DA5">
        <w:t>)</w:t>
      </w:r>
      <w:r w:rsidR="00342C0B">
        <w:t xml:space="preserve"> </w:t>
      </w:r>
      <w:r w:rsidR="006A622F">
        <w:t>:</w:t>
      </w:r>
    </w:p>
    <w:p w:rsidR="00342C0B" w:rsidRDefault="00342C0B" w:rsidP="00342C0B">
      <w:pPr>
        <w:pStyle w:val="Paragraphedeliste"/>
        <w:numPr>
          <w:ilvl w:val="0"/>
          <w:numId w:val="13"/>
        </w:numPr>
      </w:pPr>
      <w:r>
        <w:t xml:space="preserve">Ajout d'une ligne : </w:t>
      </w:r>
      <w:r w:rsidRPr="00342C0B">
        <w:t>#</w:t>
      </w:r>
      <w:proofErr w:type="spellStart"/>
      <w:r w:rsidRPr="00342C0B">
        <w:t>include</w:t>
      </w:r>
      <w:proofErr w:type="spellEnd"/>
      <w:r w:rsidRPr="00342C0B">
        <w:t xml:space="preserve"> "</w:t>
      </w:r>
      <w:proofErr w:type="spellStart"/>
      <w:r w:rsidRPr="00342C0B">
        <w:t>ShowWinInfo.h</w:t>
      </w:r>
      <w:proofErr w:type="spellEnd"/>
      <w:r w:rsidRPr="00342C0B">
        <w:t>"</w:t>
      </w:r>
    </w:p>
    <w:p w:rsidR="003A48E2" w:rsidRDefault="003A48E2" w:rsidP="003A48E2">
      <w:pPr>
        <w:pStyle w:val="Paragraphedeliste"/>
        <w:numPr>
          <w:ilvl w:val="0"/>
          <w:numId w:val="13"/>
        </w:numPr>
      </w:pPr>
      <w:r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28E20365" wp14:editId="01A90825">
            <wp:simplePos x="0" y="0"/>
            <wp:positionH relativeFrom="column">
              <wp:posOffset>409907</wp:posOffset>
            </wp:positionH>
            <wp:positionV relativeFrom="paragraph">
              <wp:posOffset>320789</wp:posOffset>
            </wp:positionV>
            <wp:extent cx="4462818" cy="1375636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1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Ajout de la méthode :</w:t>
      </w:r>
    </w:p>
    <w:p w:rsidR="009C3E73" w:rsidRDefault="009C3E73" w:rsidP="009C3E73">
      <w:r>
        <w:t>5)</w:t>
      </w:r>
      <w:r w:rsidR="008B454E">
        <w:tab/>
        <w:t>Compilation de la DLL</w:t>
      </w:r>
      <w:r w:rsidR="00B56AD0">
        <w:t xml:space="preserve"> avec la commande </w:t>
      </w:r>
      <w:proofErr w:type="spellStart"/>
      <w:r w:rsidR="00B56AD0">
        <w:t>gcc</w:t>
      </w:r>
      <w:proofErr w:type="spellEnd"/>
    </w:p>
    <w:p w:rsidR="00F60216" w:rsidRDefault="003A48E2" w:rsidP="00F60216">
      <w:r>
        <w:rPr>
          <w:noProof/>
          <w:lang w:eastAsia="fr-CH"/>
        </w:rPr>
        <w:drawing>
          <wp:anchor distT="0" distB="0" distL="114300" distR="114300" simplePos="0" relativeHeight="251668480" behindDoc="0" locked="0" layoutInCell="1" allowOverlap="1" wp14:anchorId="704BEC5D" wp14:editId="2BB7A58C">
            <wp:simplePos x="0" y="0"/>
            <wp:positionH relativeFrom="column">
              <wp:posOffset>444187</wp:posOffset>
            </wp:positionH>
            <wp:positionV relativeFrom="paragraph">
              <wp:posOffset>288290</wp:posOffset>
            </wp:positionV>
            <wp:extent cx="4667535" cy="370823"/>
            <wp:effectExtent l="0" t="0" r="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535" cy="370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E73">
        <w:t>6)</w:t>
      </w:r>
      <w:r w:rsidR="00F60216">
        <w:tab/>
        <w:t>Lancement du programme java avec la sortie suivante :</w:t>
      </w:r>
    </w:p>
    <w:p w:rsidR="009C3E73" w:rsidRPr="009C3E73" w:rsidRDefault="009C3E73" w:rsidP="009C3E73"/>
    <w:p w:rsidR="00BD6A53" w:rsidRDefault="00BD6A53" w:rsidP="00BD6A53"/>
    <w:p w:rsidR="00B93278" w:rsidRDefault="00B93278" w:rsidP="00B93278">
      <w:pPr>
        <w:pStyle w:val="Titre2"/>
      </w:pPr>
      <w:r>
        <w:t xml:space="preserve">2.2 Utilisation de </w:t>
      </w:r>
      <w:proofErr w:type="spellStart"/>
      <w:r>
        <w:t>WinInfo</w:t>
      </w:r>
      <w:proofErr w:type="spellEnd"/>
      <w:r>
        <w:t xml:space="preserve"> pour la valeur de retour</w:t>
      </w:r>
    </w:p>
    <w:p w:rsidR="00BD6A53" w:rsidRDefault="00BD6A53" w:rsidP="00BD6A53">
      <w:pPr>
        <w:pStyle w:val="Titre2"/>
      </w:pPr>
    </w:p>
    <w:p w:rsidR="00BD6A53" w:rsidRDefault="00BD6A53" w:rsidP="00D8355F">
      <w:pPr>
        <w:pStyle w:val="Titre2"/>
      </w:pPr>
      <w:r>
        <w:t>P9</w:t>
      </w:r>
    </w:p>
    <w:p w:rsidR="00ED6A9A" w:rsidRDefault="00544DF0" w:rsidP="00ED6A9A">
      <w:r>
        <w:t xml:space="preserve">On a </w:t>
      </w:r>
      <w:proofErr w:type="spellStart"/>
      <w:r>
        <w:t>du</w:t>
      </w:r>
      <w:proofErr w:type="spellEnd"/>
      <w:r>
        <w:t xml:space="preserve"> modifier le fichier ShowWinInfo.java de la manière suivante :</w:t>
      </w:r>
    </w:p>
    <w:p w:rsidR="00544DF0" w:rsidRDefault="00544DF0" w:rsidP="00ED6A9A">
      <w:r>
        <w:rPr>
          <w:noProof/>
          <w:lang w:eastAsia="fr-CH"/>
        </w:rPr>
        <w:drawing>
          <wp:inline distT="0" distB="0" distL="0" distR="0" wp14:anchorId="57A21744" wp14:editId="006372A9">
            <wp:extent cx="4324350" cy="447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C5C" w:rsidRDefault="00544DF0" w:rsidP="00ED6A9A">
      <w:r>
        <w:t xml:space="preserve">Modification de la valeur de retour de la méthode native </w:t>
      </w:r>
      <w:proofErr w:type="spellStart"/>
      <w:r>
        <w:t>getWinInfo</w:t>
      </w:r>
      <w:proofErr w:type="spellEnd"/>
    </w:p>
    <w:p w:rsidR="002D784E" w:rsidRDefault="002D784E">
      <w:r>
        <w:br w:type="page"/>
      </w:r>
    </w:p>
    <w:p w:rsidR="00544DF0" w:rsidRDefault="00544DF0" w:rsidP="00ED6A9A">
      <w:r>
        <w:lastRenderedPageBreak/>
        <w:t xml:space="preserve">On a </w:t>
      </w:r>
      <w:proofErr w:type="spellStart"/>
      <w:r>
        <w:t>du</w:t>
      </w:r>
      <w:proofErr w:type="spellEnd"/>
      <w:r>
        <w:t xml:space="preserve"> créer une nouvelle méthode dans le fichier </w:t>
      </w:r>
      <w:proofErr w:type="spellStart"/>
      <w:r>
        <w:t>wininfo.c</w:t>
      </w:r>
      <w:proofErr w:type="spellEnd"/>
    </w:p>
    <w:p w:rsidR="002D784E" w:rsidRDefault="002D784E" w:rsidP="00ED6A9A">
      <w:r>
        <w:rPr>
          <w:noProof/>
          <w:lang w:eastAsia="fr-CH"/>
        </w:rPr>
        <w:drawing>
          <wp:inline distT="0" distB="0" distL="0" distR="0" wp14:anchorId="06FA85B8" wp14:editId="264EF73F">
            <wp:extent cx="5760720" cy="413067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50" w:rsidRDefault="00D13D50" w:rsidP="00ED6A9A">
      <w:r>
        <w:t xml:space="preserve">Dans le code ci-dessus, nous avons </w:t>
      </w:r>
      <w:proofErr w:type="spellStart"/>
      <w:r>
        <w:t>du</w:t>
      </w:r>
      <w:proofErr w:type="spellEnd"/>
      <w:r>
        <w:t xml:space="preserve"> utiliser beaucoup de fonctions JNI :</w:t>
      </w:r>
    </w:p>
    <w:p w:rsidR="00D13D50" w:rsidRDefault="00745D98" w:rsidP="00D13D50">
      <w:proofErr w:type="spellStart"/>
      <w:proofErr w:type="gramStart"/>
      <w:r>
        <w:t>FindClass</w:t>
      </w:r>
      <w:proofErr w:type="spellEnd"/>
      <w:r>
        <w:t>(</w:t>
      </w:r>
      <w:proofErr w:type="spellStart"/>
      <w:proofErr w:type="gramEnd"/>
      <w:r>
        <w:t>env</w:t>
      </w:r>
      <w:proofErr w:type="spellEnd"/>
      <w:r>
        <w:t>,"</w:t>
      </w:r>
      <w:proofErr w:type="spellStart"/>
      <w:r>
        <w:t>WinInfo</w:t>
      </w:r>
      <w:proofErr w:type="spellEnd"/>
      <w:r>
        <w:t xml:space="preserve">"), qui nous donne </w:t>
      </w:r>
      <w:r w:rsidR="00A0006E">
        <w:t>la structure de</w:t>
      </w:r>
      <w:r w:rsidR="00D13D50">
        <w:t xml:space="preserve"> la classe </w:t>
      </w:r>
      <w:proofErr w:type="spellStart"/>
      <w:r w:rsidR="00D13D50">
        <w:t>WinInfo</w:t>
      </w:r>
      <w:proofErr w:type="spellEnd"/>
    </w:p>
    <w:p w:rsidR="00787371" w:rsidRDefault="005D6F24" w:rsidP="00D13D50">
      <w:proofErr w:type="spellStart"/>
      <w:proofErr w:type="gramStart"/>
      <w:r w:rsidRPr="005D6F24">
        <w:t>GetMethodID</w:t>
      </w:r>
      <w:proofErr w:type="spellEnd"/>
      <w:r w:rsidRPr="005D6F24">
        <w:t>(</w:t>
      </w:r>
      <w:proofErr w:type="spellStart"/>
      <w:proofErr w:type="gramEnd"/>
      <w:r w:rsidRPr="005D6F24">
        <w:t>env</w:t>
      </w:r>
      <w:proofErr w:type="spellEnd"/>
      <w:r w:rsidRPr="005D6F24">
        <w:t xml:space="preserve">, </w:t>
      </w:r>
      <w:proofErr w:type="spellStart"/>
      <w:r w:rsidRPr="005D6F24">
        <w:t>winInfoClass</w:t>
      </w:r>
      <w:proofErr w:type="spellEnd"/>
      <w:r w:rsidRPr="005D6F24">
        <w:t>, "&lt;</w:t>
      </w:r>
      <w:proofErr w:type="spellStart"/>
      <w:r w:rsidRPr="005D6F24">
        <w:t>init</w:t>
      </w:r>
      <w:proofErr w:type="spellEnd"/>
      <w:r w:rsidRPr="005D6F24">
        <w:t>&gt;", "(</w:t>
      </w:r>
      <w:proofErr w:type="spellStart"/>
      <w:r w:rsidRPr="005D6F24">
        <w:t>Ljava</w:t>
      </w:r>
      <w:proofErr w:type="spellEnd"/>
      <w:r w:rsidRPr="005D6F24">
        <w:t>/</w:t>
      </w:r>
      <w:proofErr w:type="spellStart"/>
      <w:r w:rsidRPr="005D6F24">
        <w:t>lang</w:t>
      </w:r>
      <w:proofErr w:type="spellEnd"/>
      <w:r w:rsidRPr="005D6F24">
        <w:t>/</w:t>
      </w:r>
      <w:proofErr w:type="spellStart"/>
      <w:r w:rsidRPr="005D6F24">
        <w:t>String;Ljava</w:t>
      </w:r>
      <w:proofErr w:type="spellEnd"/>
      <w:r w:rsidRPr="005D6F24">
        <w:t>/</w:t>
      </w:r>
      <w:proofErr w:type="spellStart"/>
      <w:r w:rsidRPr="005D6F24">
        <w:t>lan</w:t>
      </w:r>
      <w:r w:rsidR="00762A9E">
        <w:t>g</w:t>
      </w:r>
      <w:proofErr w:type="spellEnd"/>
      <w:r w:rsidR="00762A9E">
        <w:t>/</w:t>
      </w:r>
      <w:proofErr w:type="spellStart"/>
      <w:r w:rsidR="00762A9E">
        <w:t>String;Ljava</w:t>
      </w:r>
      <w:proofErr w:type="spellEnd"/>
      <w:r w:rsidR="00762A9E">
        <w:t>/</w:t>
      </w:r>
      <w:proofErr w:type="spellStart"/>
      <w:r w:rsidR="00762A9E">
        <w:t>lang</w:t>
      </w:r>
      <w:proofErr w:type="spellEnd"/>
      <w:r w:rsidR="00762A9E">
        <w:t>/String;)V"),</w:t>
      </w:r>
      <w:r w:rsidR="00762A9E">
        <w:br/>
        <w:t>qui nous donne un identifiant correspondant au constructeur de la classe.</w:t>
      </w:r>
    </w:p>
    <w:p w:rsidR="00762A9E" w:rsidRPr="00850A8E" w:rsidRDefault="00762A9E" w:rsidP="00D13D50">
      <w:proofErr w:type="spellStart"/>
      <w:proofErr w:type="gramStart"/>
      <w:r w:rsidRPr="00850A8E">
        <w:t>NewObject</w:t>
      </w:r>
      <w:proofErr w:type="spellEnd"/>
      <w:r w:rsidRPr="00850A8E">
        <w:t>(</w:t>
      </w:r>
      <w:proofErr w:type="spellStart"/>
      <w:proofErr w:type="gramEnd"/>
      <w:r w:rsidRPr="00850A8E">
        <w:t>env</w:t>
      </w:r>
      <w:proofErr w:type="spellEnd"/>
      <w:r w:rsidRPr="00850A8E">
        <w:t xml:space="preserve">, </w:t>
      </w:r>
      <w:proofErr w:type="spellStart"/>
      <w:r w:rsidRPr="00850A8E">
        <w:t>winInfoClass</w:t>
      </w:r>
      <w:proofErr w:type="spellEnd"/>
      <w:r w:rsidRPr="00850A8E">
        <w:t xml:space="preserve">, </w:t>
      </w:r>
      <w:proofErr w:type="spellStart"/>
      <w:r w:rsidRPr="00850A8E">
        <w:t>midConstructor</w:t>
      </w:r>
      <w:proofErr w:type="spellEnd"/>
      <w:r w:rsidRPr="00850A8E">
        <w:t xml:space="preserve">, type, </w:t>
      </w:r>
      <w:proofErr w:type="spellStart"/>
      <w:r w:rsidRPr="00850A8E">
        <w:t>edition</w:t>
      </w:r>
      <w:proofErr w:type="spellEnd"/>
      <w:r w:rsidRPr="00850A8E">
        <w:t xml:space="preserve">, </w:t>
      </w:r>
      <w:proofErr w:type="spellStart"/>
      <w:r w:rsidRPr="00850A8E">
        <w:t>sp</w:t>
      </w:r>
      <w:proofErr w:type="spellEnd"/>
      <w:r w:rsidRPr="00850A8E">
        <w:t xml:space="preserve">), qui instancie la classe </w:t>
      </w:r>
      <w:proofErr w:type="spellStart"/>
      <w:r w:rsidRPr="00850A8E">
        <w:t>winInfo</w:t>
      </w:r>
      <w:proofErr w:type="spellEnd"/>
      <w:r w:rsidRPr="00850A8E">
        <w:t>.</w:t>
      </w:r>
    </w:p>
    <w:p w:rsidR="00850A8E" w:rsidRPr="003858DE" w:rsidRDefault="003858DE" w:rsidP="00D13D50">
      <w:proofErr w:type="spellStart"/>
      <w:proofErr w:type="gramStart"/>
      <w:r w:rsidRPr="003858DE">
        <w:t>GetFieldID</w:t>
      </w:r>
      <w:proofErr w:type="spellEnd"/>
      <w:r w:rsidRPr="003858DE">
        <w:t>(</w:t>
      </w:r>
      <w:proofErr w:type="spellStart"/>
      <w:proofErr w:type="gramEnd"/>
      <w:r w:rsidRPr="003858DE">
        <w:t>env</w:t>
      </w:r>
      <w:proofErr w:type="spellEnd"/>
      <w:r w:rsidRPr="003858DE">
        <w:t xml:space="preserve">, </w:t>
      </w:r>
      <w:proofErr w:type="spellStart"/>
      <w:r w:rsidRPr="003858DE">
        <w:t>winInfoClass</w:t>
      </w:r>
      <w:proofErr w:type="spellEnd"/>
      <w:r w:rsidRPr="003858DE">
        <w:t>, "</w:t>
      </w:r>
      <w:proofErr w:type="spellStart"/>
      <w:r w:rsidRPr="003858DE">
        <w:t>build</w:t>
      </w:r>
      <w:proofErr w:type="spellEnd"/>
      <w:r w:rsidRPr="003858DE">
        <w:t>", "I"), qui nous un identifiant correspondant à l'attribut de la classe.</w:t>
      </w:r>
    </w:p>
    <w:p w:rsidR="003858DE" w:rsidRDefault="00B846D0" w:rsidP="00D13D50">
      <w:proofErr w:type="spellStart"/>
      <w:proofErr w:type="gramStart"/>
      <w:r w:rsidRPr="00D44CF6">
        <w:t>SetIntField</w:t>
      </w:r>
      <w:proofErr w:type="spellEnd"/>
      <w:r w:rsidRPr="00D44CF6">
        <w:t>(</w:t>
      </w:r>
      <w:proofErr w:type="spellStart"/>
      <w:proofErr w:type="gramEnd"/>
      <w:r w:rsidRPr="00D44CF6">
        <w:t>env</w:t>
      </w:r>
      <w:proofErr w:type="spellEnd"/>
      <w:r w:rsidRPr="00D44CF6">
        <w:t xml:space="preserve">, </w:t>
      </w:r>
      <w:proofErr w:type="spellStart"/>
      <w:r w:rsidRPr="00D44CF6">
        <w:t>winInfoObject</w:t>
      </w:r>
      <w:proofErr w:type="spellEnd"/>
      <w:r w:rsidRPr="00D44CF6">
        <w:t xml:space="preserve">, </w:t>
      </w:r>
      <w:proofErr w:type="spellStart"/>
      <w:r w:rsidRPr="00D44CF6">
        <w:t>fid</w:t>
      </w:r>
      <w:proofErr w:type="spellEnd"/>
      <w:r w:rsidRPr="00D44CF6">
        <w:t xml:space="preserve">, </w:t>
      </w:r>
      <w:proofErr w:type="spellStart"/>
      <w:r w:rsidRPr="00D44CF6">
        <w:t>build</w:t>
      </w:r>
      <w:proofErr w:type="spellEnd"/>
      <w:r w:rsidRPr="00D44CF6">
        <w:t>), qui permet d'affecter une valeur à l'attribut de l'objet.</w:t>
      </w:r>
    </w:p>
    <w:p w:rsidR="00D44CF6" w:rsidRDefault="00D44CF6" w:rsidP="00D13D50">
      <w:r>
        <w:t xml:space="preserve">A chaque fois qu'un retour NULL empêcherait le bon déroulement de la suite du code, nous avons testé ce cas et, en cas de valeur NULL, nous renvoyons directement un </w:t>
      </w:r>
      <w:proofErr w:type="spellStart"/>
      <w:r>
        <w:t>jstring</w:t>
      </w:r>
      <w:proofErr w:type="spellEnd"/>
      <w:r>
        <w:t xml:space="preserve"> avec un message d'erreur.</w:t>
      </w:r>
    </w:p>
    <w:p w:rsidR="00FA340A" w:rsidRPr="00D44CF6" w:rsidRDefault="00FA340A" w:rsidP="00D13D50">
      <w:r>
        <w:t xml:space="preserve">La méthode </w:t>
      </w:r>
      <w:proofErr w:type="spellStart"/>
      <w:r>
        <w:t>getWinInfo</w:t>
      </w:r>
      <w:proofErr w:type="spellEnd"/>
      <w:r>
        <w:t xml:space="preserve"> peut très bien retourner un String Java qui est un objet.</w:t>
      </w:r>
    </w:p>
    <w:p w:rsidR="002D784E" w:rsidRPr="00ED6A9A" w:rsidRDefault="002D784E" w:rsidP="00ED6A9A">
      <w:r>
        <w:t>Nous avons extrait les cinq variable</w:t>
      </w:r>
      <w:r w:rsidR="00EB2568">
        <w:t>s</w:t>
      </w:r>
      <w:r>
        <w:t xml:space="preserve"> suivantes de la méthode originale </w:t>
      </w:r>
      <w:proofErr w:type="spellStart"/>
      <w:r>
        <w:t>GetOSDisplayString</w:t>
      </w:r>
      <w:proofErr w:type="spellEnd"/>
      <w:r>
        <w:t xml:space="preserve"> pour les passer en visibilité globale.</w:t>
      </w:r>
    </w:p>
    <w:p w:rsidR="002D784E" w:rsidRDefault="002D784E" w:rsidP="00600E03">
      <w:pPr>
        <w:pStyle w:val="Titre2"/>
        <w:rPr>
          <w:b w:val="0"/>
        </w:rPr>
      </w:pPr>
      <w:r>
        <w:rPr>
          <w:noProof/>
          <w:lang w:eastAsia="fr-CH"/>
        </w:rPr>
        <w:lastRenderedPageBreak/>
        <w:drawing>
          <wp:inline distT="0" distB="0" distL="0" distR="0" wp14:anchorId="19F11313" wp14:editId="0C2D57F7">
            <wp:extent cx="5760720" cy="926465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68" w:rsidRDefault="00EB2568" w:rsidP="00EB2568"/>
    <w:p w:rsidR="00EB2568" w:rsidRPr="00EB2568" w:rsidRDefault="00EB2568" w:rsidP="00EB2568">
      <w:r>
        <w:t>Ainsi nous gardions un accès sur ces variables suite à l’appel de la fonction.</w:t>
      </w:r>
    </w:p>
    <w:p w:rsidR="003248D6" w:rsidRDefault="003248D6" w:rsidP="00600E03">
      <w:pPr>
        <w:pStyle w:val="Titre2"/>
      </w:pPr>
    </w:p>
    <w:p w:rsidR="00BD6A53" w:rsidRPr="00600E03" w:rsidRDefault="00BD6A53" w:rsidP="00600E03">
      <w:pPr>
        <w:pStyle w:val="Titre2"/>
      </w:pPr>
      <w:r>
        <w:t>P10</w:t>
      </w:r>
    </w:p>
    <w:p w:rsidR="00E92996" w:rsidRDefault="00137BF9" w:rsidP="00FF364A">
      <w:pPr>
        <w:jc w:val="both"/>
      </w:pPr>
      <w:r>
        <w:t xml:space="preserve">Dans la partie jni_v1, la méthode native retourne un </w:t>
      </w:r>
      <w:proofErr w:type="spellStart"/>
      <w:r>
        <w:t>jstring</w:t>
      </w:r>
      <w:proofErr w:type="spellEnd"/>
      <w:r>
        <w:t xml:space="preserve">. Dans la partie jni_v2, dans </w:t>
      </w:r>
      <w:proofErr w:type="gramStart"/>
      <w:r>
        <w:t>le</w:t>
      </w:r>
      <w:proofErr w:type="gramEnd"/>
      <w:r>
        <w:t xml:space="preserve"> main, la méthode </w:t>
      </w:r>
      <w:proofErr w:type="spellStart"/>
      <w:r>
        <w:t>getWinInfo</w:t>
      </w:r>
      <w:proofErr w:type="spellEnd"/>
      <w:r>
        <w:t xml:space="preserve"> est censée retourner un objet de type </w:t>
      </w:r>
      <w:proofErr w:type="spellStart"/>
      <w:r>
        <w:t>WinInfo</w:t>
      </w:r>
      <w:proofErr w:type="spellEnd"/>
      <w:r>
        <w:t>.</w:t>
      </w:r>
    </w:p>
    <w:p w:rsidR="00B87A14" w:rsidRPr="00A26A7A" w:rsidRDefault="001A2E44" w:rsidP="00E118E4">
      <w:pPr>
        <w:jc w:val="both"/>
      </w:pPr>
      <w:r>
        <w:t xml:space="preserve">L'objet String hérite </w:t>
      </w:r>
      <w:proofErr w:type="gramStart"/>
      <w:r>
        <w:t>de Object</w:t>
      </w:r>
      <w:proofErr w:type="gramEnd"/>
      <w:r>
        <w:t xml:space="preserve"> qui implémente la méthode </w:t>
      </w:r>
      <w:proofErr w:type="spellStart"/>
      <w:r>
        <w:t>toString</w:t>
      </w:r>
      <w:proofErr w:type="spellEnd"/>
      <w:r>
        <w:t xml:space="preserve">. Par conséquent, par polymorphisme, la méthode </w:t>
      </w:r>
      <w:proofErr w:type="spellStart"/>
      <w:r>
        <w:t>toString</w:t>
      </w:r>
      <w:proofErr w:type="spellEnd"/>
      <w:r>
        <w:t xml:space="preserve"> sera appelée correctement.</w:t>
      </w:r>
      <w:bookmarkStart w:id="0" w:name="_GoBack"/>
      <w:bookmarkEnd w:id="0"/>
    </w:p>
    <w:sectPr w:rsidR="00B87A14" w:rsidRPr="00A26A7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251" w:rsidRDefault="005C7251" w:rsidP="00BE39EA">
      <w:pPr>
        <w:spacing w:after="0" w:line="240" w:lineRule="auto"/>
      </w:pPr>
      <w:r>
        <w:separator/>
      </w:r>
    </w:p>
  </w:endnote>
  <w:endnote w:type="continuationSeparator" w:id="0">
    <w:p w:rsidR="005C7251" w:rsidRDefault="005C7251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568" w:rsidRPr="00EB2568">
          <w:rPr>
            <w:noProof/>
            <w:lang w:val="fr-FR"/>
          </w:rPr>
          <w:t>9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251" w:rsidRDefault="005C7251" w:rsidP="00BE39EA">
      <w:pPr>
        <w:spacing w:after="0" w:line="240" w:lineRule="auto"/>
      </w:pPr>
      <w:r>
        <w:separator/>
      </w:r>
    </w:p>
  </w:footnote>
  <w:footnote w:type="continuationSeparator" w:id="0">
    <w:p w:rsidR="005C7251" w:rsidRDefault="005C7251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12ACC"/>
    <w:rsid w:val="00047B80"/>
    <w:rsid w:val="00076287"/>
    <w:rsid w:val="0009347E"/>
    <w:rsid w:val="000A1E71"/>
    <w:rsid w:val="000C5E47"/>
    <w:rsid w:val="000D538F"/>
    <w:rsid w:val="00102B44"/>
    <w:rsid w:val="00112CC8"/>
    <w:rsid w:val="00132AF6"/>
    <w:rsid w:val="00137BF9"/>
    <w:rsid w:val="001433CD"/>
    <w:rsid w:val="001545B1"/>
    <w:rsid w:val="001563F1"/>
    <w:rsid w:val="001655CE"/>
    <w:rsid w:val="0016713A"/>
    <w:rsid w:val="00174627"/>
    <w:rsid w:val="00183680"/>
    <w:rsid w:val="00193137"/>
    <w:rsid w:val="001A2E44"/>
    <w:rsid w:val="001C0EDB"/>
    <w:rsid w:val="001D3309"/>
    <w:rsid w:val="001D64CF"/>
    <w:rsid w:val="001E13DF"/>
    <w:rsid w:val="001F3C6E"/>
    <w:rsid w:val="00213E74"/>
    <w:rsid w:val="00220054"/>
    <w:rsid w:val="00296FAB"/>
    <w:rsid w:val="002B167F"/>
    <w:rsid w:val="002C1B25"/>
    <w:rsid w:val="002C2E16"/>
    <w:rsid w:val="002C4474"/>
    <w:rsid w:val="002C5158"/>
    <w:rsid w:val="002C71BD"/>
    <w:rsid w:val="002D1A9A"/>
    <w:rsid w:val="002D28BA"/>
    <w:rsid w:val="002D784E"/>
    <w:rsid w:val="003248D6"/>
    <w:rsid w:val="003267F1"/>
    <w:rsid w:val="00342C0B"/>
    <w:rsid w:val="00351710"/>
    <w:rsid w:val="0036703F"/>
    <w:rsid w:val="003858DE"/>
    <w:rsid w:val="003A48E2"/>
    <w:rsid w:val="003C68D8"/>
    <w:rsid w:val="003D166D"/>
    <w:rsid w:val="003D2585"/>
    <w:rsid w:val="003D598A"/>
    <w:rsid w:val="003D6885"/>
    <w:rsid w:val="003F0D7A"/>
    <w:rsid w:val="00404E3E"/>
    <w:rsid w:val="0041474F"/>
    <w:rsid w:val="00423F00"/>
    <w:rsid w:val="00430401"/>
    <w:rsid w:val="004526B2"/>
    <w:rsid w:val="00461C8B"/>
    <w:rsid w:val="00471AA0"/>
    <w:rsid w:val="00471DE9"/>
    <w:rsid w:val="00481E72"/>
    <w:rsid w:val="004A42FB"/>
    <w:rsid w:val="004A7612"/>
    <w:rsid w:val="004C41B6"/>
    <w:rsid w:val="004C4360"/>
    <w:rsid w:val="004D46C9"/>
    <w:rsid w:val="005126BA"/>
    <w:rsid w:val="00543F15"/>
    <w:rsid w:val="00544DF0"/>
    <w:rsid w:val="00585802"/>
    <w:rsid w:val="0059096D"/>
    <w:rsid w:val="005A0DA5"/>
    <w:rsid w:val="005C1788"/>
    <w:rsid w:val="005C7251"/>
    <w:rsid w:val="005D6F24"/>
    <w:rsid w:val="005E646D"/>
    <w:rsid w:val="00600E03"/>
    <w:rsid w:val="00601E70"/>
    <w:rsid w:val="00602E8F"/>
    <w:rsid w:val="006054EC"/>
    <w:rsid w:val="00647F84"/>
    <w:rsid w:val="00655010"/>
    <w:rsid w:val="0066098B"/>
    <w:rsid w:val="00662D1F"/>
    <w:rsid w:val="006633B1"/>
    <w:rsid w:val="006634AC"/>
    <w:rsid w:val="00676A43"/>
    <w:rsid w:val="0069188B"/>
    <w:rsid w:val="006951CF"/>
    <w:rsid w:val="006A1A40"/>
    <w:rsid w:val="006A622F"/>
    <w:rsid w:val="006A7A0D"/>
    <w:rsid w:val="006B1322"/>
    <w:rsid w:val="006C6823"/>
    <w:rsid w:val="007108CF"/>
    <w:rsid w:val="00727A8C"/>
    <w:rsid w:val="00731CF3"/>
    <w:rsid w:val="00745D98"/>
    <w:rsid w:val="0074740C"/>
    <w:rsid w:val="00762A9E"/>
    <w:rsid w:val="0077710D"/>
    <w:rsid w:val="007848E2"/>
    <w:rsid w:val="00787371"/>
    <w:rsid w:val="007873FB"/>
    <w:rsid w:val="00797454"/>
    <w:rsid w:val="007B0AD0"/>
    <w:rsid w:val="007B4751"/>
    <w:rsid w:val="007F1B5D"/>
    <w:rsid w:val="007F5B1D"/>
    <w:rsid w:val="00820D02"/>
    <w:rsid w:val="008261D6"/>
    <w:rsid w:val="00834F10"/>
    <w:rsid w:val="008377D2"/>
    <w:rsid w:val="00850A8E"/>
    <w:rsid w:val="008576C8"/>
    <w:rsid w:val="00857941"/>
    <w:rsid w:val="008A4548"/>
    <w:rsid w:val="008B454E"/>
    <w:rsid w:val="008E2348"/>
    <w:rsid w:val="0090030A"/>
    <w:rsid w:val="00900A77"/>
    <w:rsid w:val="00916A70"/>
    <w:rsid w:val="009267FA"/>
    <w:rsid w:val="00937D55"/>
    <w:rsid w:val="00943B4E"/>
    <w:rsid w:val="00952A3D"/>
    <w:rsid w:val="00955EEA"/>
    <w:rsid w:val="009702E4"/>
    <w:rsid w:val="00976C73"/>
    <w:rsid w:val="00977804"/>
    <w:rsid w:val="00996F8D"/>
    <w:rsid w:val="009A7AB7"/>
    <w:rsid w:val="009B35A3"/>
    <w:rsid w:val="009B6F38"/>
    <w:rsid w:val="009C1799"/>
    <w:rsid w:val="009C2401"/>
    <w:rsid w:val="009C3E73"/>
    <w:rsid w:val="009D60F9"/>
    <w:rsid w:val="009E239A"/>
    <w:rsid w:val="009F3251"/>
    <w:rsid w:val="00A0006E"/>
    <w:rsid w:val="00A2530F"/>
    <w:rsid w:val="00A26A7A"/>
    <w:rsid w:val="00A34F63"/>
    <w:rsid w:val="00A35E76"/>
    <w:rsid w:val="00A501B3"/>
    <w:rsid w:val="00A65BEB"/>
    <w:rsid w:val="00A73569"/>
    <w:rsid w:val="00A74420"/>
    <w:rsid w:val="00A97EDB"/>
    <w:rsid w:val="00AB391D"/>
    <w:rsid w:val="00AD346A"/>
    <w:rsid w:val="00AD6D75"/>
    <w:rsid w:val="00AE639C"/>
    <w:rsid w:val="00AF3637"/>
    <w:rsid w:val="00AF689C"/>
    <w:rsid w:val="00B13AC9"/>
    <w:rsid w:val="00B203C4"/>
    <w:rsid w:val="00B5267D"/>
    <w:rsid w:val="00B56AD0"/>
    <w:rsid w:val="00B777C4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F2F"/>
    <w:rsid w:val="00BD3277"/>
    <w:rsid w:val="00BD6A53"/>
    <w:rsid w:val="00BE39EA"/>
    <w:rsid w:val="00BF65C9"/>
    <w:rsid w:val="00C05513"/>
    <w:rsid w:val="00C50A11"/>
    <w:rsid w:val="00C513FD"/>
    <w:rsid w:val="00C569BE"/>
    <w:rsid w:val="00C77B16"/>
    <w:rsid w:val="00C962AC"/>
    <w:rsid w:val="00CA0B21"/>
    <w:rsid w:val="00CA5E81"/>
    <w:rsid w:val="00CB68F0"/>
    <w:rsid w:val="00D13D50"/>
    <w:rsid w:val="00D16BA8"/>
    <w:rsid w:val="00D43119"/>
    <w:rsid w:val="00D43EF4"/>
    <w:rsid w:val="00D44CF6"/>
    <w:rsid w:val="00D53EA2"/>
    <w:rsid w:val="00D64529"/>
    <w:rsid w:val="00D65497"/>
    <w:rsid w:val="00D65C5C"/>
    <w:rsid w:val="00D8355F"/>
    <w:rsid w:val="00D8651E"/>
    <w:rsid w:val="00DA4614"/>
    <w:rsid w:val="00DA5694"/>
    <w:rsid w:val="00DB1908"/>
    <w:rsid w:val="00DB4005"/>
    <w:rsid w:val="00DC1451"/>
    <w:rsid w:val="00DD4D85"/>
    <w:rsid w:val="00DD6BD2"/>
    <w:rsid w:val="00DE58F9"/>
    <w:rsid w:val="00DE6919"/>
    <w:rsid w:val="00DE6B92"/>
    <w:rsid w:val="00E044C2"/>
    <w:rsid w:val="00E118E4"/>
    <w:rsid w:val="00E208CC"/>
    <w:rsid w:val="00E307C6"/>
    <w:rsid w:val="00E73F9E"/>
    <w:rsid w:val="00E811BB"/>
    <w:rsid w:val="00E92996"/>
    <w:rsid w:val="00EB2568"/>
    <w:rsid w:val="00EC4CD5"/>
    <w:rsid w:val="00ED6862"/>
    <w:rsid w:val="00ED6A9A"/>
    <w:rsid w:val="00EE13EE"/>
    <w:rsid w:val="00EE328D"/>
    <w:rsid w:val="00F1386B"/>
    <w:rsid w:val="00F26B9C"/>
    <w:rsid w:val="00F317E3"/>
    <w:rsid w:val="00F60216"/>
    <w:rsid w:val="00F74F3A"/>
    <w:rsid w:val="00F75C5C"/>
    <w:rsid w:val="00F81C66"/>
    <w:rsid w:val="00F834F5"/>
    <w:rsid w:val="00F92E00"/>
    <w:rsid w:val="00F94D09"/>
    <w:rsid w:val="00FA340A"/>
    <w:rsid w:val="00FC62CE"/>
    <w:rsid w:val="00FE36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5CCD-ADFF-426C-B2CA-F1649A80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9</Pages>
  <Words>1074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Pont Jean-Gérard</cp:lastModifiedBy>
  <cp:revision>207</cp:revision>
  <dcterms:created xsi:type="dcterms:W3CDTF">2017-09-27T07:19:00Z</dcterms:created>
  <dcterms:modified xsi:type="dcterms:W3CDTF">2017-11-14T07:27:00Z</dcterms:modified>
</cp:coreProperties>
</file>