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4526B2" w:rsidRDefault="004526B2" w:rsidP="00213E74">
      <w:pPr>
        <w:jc w:val="center"/>
        <w:rPr>
          <w:b/>
          <w:sz w:val="30"/>
          <w:szCs w:val="30"/>
        </w:rPr>
      </w:pPr>
    </w:p>
    <w:p w:rsidR="00213E74" w:rsidRDefault="00213E74" w:rsidP="00213E74">
      <w:pPr>
        <w:jc w:val="center"/>
        <w:rPr>
          <w:b/>
          <w:sz w:val="30"/>
          <w:szCs w:val="30"/>
        </w:rPr>
      </w:pPr>
    </w:p>
    <w:p w:rsidR="0041474F" w:rsidRDefault="0041474F" w:rsidP="00213E74">
      <w:pPr>
        <w:jc w:val="center"/>
        <w:rPr>
          <w:b/>
          <w:sz w:val="30"/>
          <w:szCs w:val="30"/>
        </w:rPr>
      </w:pPr>
    </w:p>
    <w:p w:rsidR="00F317E3" w:rsidRDefault="00F317E3" w:rsidP="00213E74">
      <w:pPr>
        <w:jc w:val="center"/>
        <w:rPr>
          <w:b/>
          <w:sz w:val="30"/>
          <w:szCs w:val="30"/>
        </w:rPr>
      </w:pPr>
    </w:p>
    <w:p w:rsidR="006951CF" w:rsidRPr="00F317E3" w:rsidRDefault="00D43119" w:rsidP="00213E74">
      <w:pPr>
        <w:jc w:val="center"/>
        <w:rPr>
          <w:b/>
          <w:sz w:val="40"/>
          <w:szCs w:val="40"/>
        </w:rPr>
      </w:pPr>
      <w:r>
        <w:rPr>
          <w:b/>
          <w:sz w:val="40"/>
          <w:szCs w:val="40"/>
        </w:rPr>
        <w:t>Jigé Pont</w:t>
      </w:r>
    </w:p>
    <w:p w:rsidR="006951CF" w:rsidRPr="006951CF" w:rsidRDefault="006951CF" w:rsidP="00213E74">
      <w:pPr>
        <w:jc w:val="center"/>
        <w:rPr>
          <w:b/>
          <w:sz w:val="40"/>
          <w:szCs w:val="40"/>
        </w:rPr>
      </w:pPr>
      <w:r w:rsidRPr="006951CF">
        <w:rPr>
          <w:b/>
          <w:sz w:val="40"/>
          <w:szCs w:val="40"/>
        </w:rPr>
        <w:t>Nicolas Fuchs</w:t>
      </w:r>
    </w:p>
    <w:p w:rsidR="006951CF" w:rsidRDefault="006951CF" w:rsidP="00213E74">
      <w:pPr>
        <w:jc w:val="center"/>
        <w:rPr>
          <w:b/>
          <w:sz w:val="30"/>
          <w:szCs w:val="30"/>
        </w:rPr>
      </w:pPr>
    </w:p>
    <w:p w:rsidR="006951CF" w:rsidRDefault="006951CF" w:rsidP="00213E74">
      <w:pPr>
        <w:jc w:val="center"/>
        <w:rPr>
          <w:b/>
          <w:sz w:val="30"/>
          <w:szCs w:val="30"/>
        </w:rPr>
      </w:pPr>
    </w:p>
    <w:p w:rsidR="00213E74" w:rsidRDefault="00797454"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4E079B" w:rsidRDefault="00D43119" w:rsidP="00213E74">
      <w:pPr>
        <w:jc w:val="center"/>
        <w:rPr>
          <w:b/>
          <w:sz w:val="50"/>
          <w:szCs w:val="50"/>
        </w:rPr>
      </w:pPr>
      <w:r>
        <w:rPr>
          <w:b/>
          <w:sz w:val="50"/>
          <w:szCs w:val="50"/>
        </w:rPr>
        <w:t>Programmation avancée Java</w:t>
      </w:r>
    </w:p>
    <w:p w:rsidR="00213E74" w:rsidRDefault="00937D55" w:rsidP="00213E74">
      <w:pPr>
        <w:jc w:val="center"/>
        <w:rPr>
          <w:rFonts w:ascii="Arial" w:hAnsi="Arial" w:cs="Arial"/>
          <w:b/>
          <w:bCs/>
          <w:sz w:val="24"/>
          <w:szCs w:val="24"/>
        </w:rPr>
      </w:pPr>
      <w:r>
        <w:rPr>
          <w:rFonts w:ascii="Arial" w:hAnsi="Arial" w:cs="Arial"/>
          <w:b/>
          <w:bCs/>
          <w:sz w:val="24"/>
          <w:szCs w:val="24"/>
        </w:rPr>
        <w:t>TP02 – Java Native Interface (JNI)</w:t>
      </w:r>
    </w:p>
    <w:p w:rsidR="00213E74" w:rsidRDefault="00797454"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C962AC" w:rsidRPr="00FE3609" w:rsidRDefault="006951CF" w:rsidP="00C05513">
      <w:r w:rsidRPr="00FE3609">
        <w:t xml:space="preserve"> </w:t>
      </w:r>
      <w:r w:rsidR="0041474F">
        <w:rPr>
          <w:noProof/>
          <w:sz w:val="24"/>
          <w:szCs w:val="24"/>
          <w:lang w:eastAsia="fr-CH"/>
        </w:rPr>
        <mc:AlternateContent>
          <mc:Choice Requires="wpg">
            <w:drawing>
              <wp:anchor distT="0" distB="0" distL="114300" distR="114300" simplePos="0" relativeHeight="251652096" behindDoc="0" locked="0" layoutInCell="1" allowOverlap="1" wp14:anchorId="3E9578BE" wp14:editId="0745DB48">
                <wp:simplePos x="0" y="0"/>
                <wp:positionH relativeFrom="column">
                  <wp:posOffset>-4445</wp:posOffset>
                </wp:positionH>
                <wp:positionV relativeFrom="page">
                  <wp:posOffset>9094470</wp:posOffset>
                </wp:positionV>
                <wp:extent cx="5965200" cy="763200"/>
                <wp:effectExtent l="0" t="0" r="0" b="0"/>
                <wp:wrapNone/>
                <wp:docPr id="2" name="Groupe 2"/>
                <wp:cNvGraphicFramePr/>
                <a:graphic xmlns:a="http://schemas.openxmlformats.org/drawingml/2006/main">
                  <a:graphicData uri="http://schemas.microsoft.com/office/word/2010/wordprocessingGroup">
                    <wpg:wgp>
                      <wpg:cNvGrpSpPr/>
                      <wpg:grpSpPr>
                        <a:xfrm>
                          <a:off x="0" y="0"/>
                          <a:ext cx="5965200" cy="763200"/>
                          <a:chOff x="0" y="0"/>
                          <a:chExt cx="5965190" cy="761365"/>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0" y="0"/>
                            <a:ext cx="1393190" cy="761365"/>
                          </a:xfrm>
                          <a:prstGeom prst="rect">
                            <a:avLst/>
                          </a:prstGeom>
                        </pic:spPr>
                      </pic:pic>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7650"/>
                            <a:ext cx="3987165" cy="509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02DE47" id="Groupe 2" o:spid="_x0000_s1026" style="position:absolute;margin-left:-.35pt;margin-top:716.1pt;width:469.7pt;height:60.1pt;z-index:251652096;mso-position-vertical-relative:page;mso-width-relative:margin;mso-height-relative:margin" coordsize="59651,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cFA5QIAAOYIAAAOAAAAZHJzL2Uyb0RvYy54bWzsVslu2zAQvRfoPxC6&#10;O9psyxJiB6mdBAGC1ujyATRFSUTEBSS9BEX/PUNKdhI7aIuglwA9RBkuM5x58x7p84sdb9GGasOk&#10;mAbxWRQgKogsmainwY/v14NJgIzFosStFHQaPFATXMw+fjjfqoImspFtSTWCIMIUWzUNGmtVEYaG&#10;NJRjcyYVFbBYSc2xhaGuw1LjLUTnbZhE0TjcSl0qLQk1BmYX3WIw8/GrihL7paoMtaidBpCb9V/t&#10;vyv3DWfnuKg1Vg0jfRr4DVlwzAQcegi1wBajtWYnoTgjWhpZ2TMieSirihHqa4Bq4uiomhst18rX&#10;UhfbWh1gAmiPcHpzWPJ5s9SIldMgCZDAHFrkT6UocdhsVV3Alhutvqml7ifqbuTK3VWau/9QCNp5&#10;VB8OqNKdRQQmR/l4BK0KEIG1bJw628NOGujNiRtprp45xvnBMU7HI+cY7o8NXXaHZBQjBfz1IIF1&#10;AtKfyQRedq1p0AfhfxWDY32/VgPop8KWrVjL7IPnJnTOJSU2S0aWuhs84Z3u8b7luKYodaW57W5H&#10;tx+7eu4kuTdIyHmDRU0vjQJKg9A8EC+3h2744rBVy9Q1a1vXIWf3ZQH9j+jzCjIdNReSrDkVttOa&#10;pi1UKIVpmDIB0gXlKwrU0bdlDO0FnVvgj9JMWC8GYMCdse50xwUvh5/J5DKK8uTTYD6K5oNhlF0N&#10;LvNhNsiiq2wYDSfxPJ7/ct7xsFgbCuXjdqFYnzrMniT/Kvf7W6JTlVcn2mB/B3QMgoQ8k/YpAqkc&#10;Qi5XYzW1pHFmBeB9BcA7n8OCR/oJXIe7AXk4jyNBDEcZ0B0ofCqLOM3T37Ebuq+NvaGSI2cAypCI&#10;hxVvANUupf0WqOUpC2/CsOMTGO9GE8Ci7g7qNOFZ7up6n5qAG/W/Jk410akhGWbjUf8QuNvBvRRp&#10;PsliuOT9SzGK8jx6eeH/C0n4RwMeU6/+/uF3r/XzMdjPf57MH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oU3yvhAAAACwEAAA8AAABkcnMvZG93bnJldi54bWxM&#10;j01PwkAQhu8m/ofNmHiD7QdVqN0SQtQTMRFMDLelHdqG7mzTXdry7x1Pepxn3rzzTLaeTCsG7F1j&#10;SUE4D0AgFbZsqFLwdXibLUE4r6nUrSVUcEMH6/z+LtNpaUf6xGHvK8El5FKtoPa+S6V0RY1Gu7nt&#10;kHh3tr3Rnse+kmWvRy43rYyC4Eka3RBfqHWH2xqLy/5qFLyPetzE4euwu5y3t+Mh+fjehajU48O0&#10;eQHhcfJ/YfjVZ3XI2elkr1Q60SqYPXOQ8SKOIhAcWMVLRidGSRItQOaZ/P9D/gMAAP//AwBQSwME&#10;CgAAAAAAAAAhAKzLOA7eTQAA3k0AABQAAABkcnMvbWVkaWEvaW1hZ2UxLnBuZ4lQTkcNChoKAAAA&#10;DUlIRFIAAAFPAAAAtwgGAAAB5XzspAAAAAFzUkdCAK7OHOkAAAAEZ0FNQQAAsY8L/GEFAAAACXBI&#10;WXMAACHVAAAh1QEEnLSdAABNc0lEQVR4Xu2dB5wkR3X/RzYGCyFkgjE5SmAkgsnZ2ERjk9FhTLAI&#10;BkwQIN3uYQx4+WBsbMMZDjBwltDd7Ux3T+jumenumb2TwEsQ8S/AREnknKMIAqPj/u/35r3e6p6a&#10;sLuze7t39f183qerXr2q7q6urq7urlA5tplLv1PZlR4RX4Xdpn/LMJ88cHscKNCDMwXMJ69g987G&#10;rXIdgHs++VplPt0pmpxeHBROMo2876muHLZ69OBMmVYv0AE9BVscjHlA5YNb38EaOywcQOlgCmjY&#10;fPJL0RTQA9qcAwXqn6QTslbtMdjqAfXj4HmjDtqxbTAvXS/yHyrOsZe0H/tn8bZfvTYrZkkW+/8y&#10;2HofYYWFLPRuLU7GdrDNZvNaaRy8RbyujNId7P+NOJlyjvQi773YZpH/VlYQ+/bt+31xkr1XqLpc&#10;jm4JVnsZ0tg/T5w5SGPDL6e5kz179lxD3brN2s27YQuWQu8hvdDvwG07sDT0vizOStLwHihOtqWw&#10;0+CmGuB3WenYaMxLNMoN1D9mexjbLPQXsAW9MPgwtmnkh6woQeX5mRd3Oidf1GyeIiqGqrGeOKcj&#10;C4P/FucQvSj4kTi3D1nk/VJzdlpWa78p2A4KOghd/m9peHl7jDOq9b7l2HYHWhZbmKlTtwHK4CV7&#10;9/4e3FlYe5bqsAXrK6O647LYwso6QQ+AHpe/LR/M7A9UMf2mvoxh12/5d2GdYB7w5h2oKaN0wsrB&#10;rdS/uo3jA9db34E6NhBcmlGXZzWXrdFonIjthl1q80DplfnVqjO3oHwAWRx8Wpxj7Y5vyjmTRPV7&#10;iJdfienVgtua/X7/GqwUNJ65JbltFtXzV2rHUaUf+WeKs3Ioim4gzhy9dGXK+l47+Gtxjn1zWBeN&#10;xu4TDy0unrTUDm4JP70L/QDbLKoVWvZpWNul70emHu40qt9BvPQaU/Oz2Hu5eLmagg1etUmGvvc7&#10;Zkp84MD1sKVLdTErCL1caWj/Vqlu3dJr7aULCwtXb+zefWK/0zidw0L/x9gC/YgLe2p3fo2VBnT5&#10;h77i0QPkg+I9zslaXixO/EvyxLm10KJAxeg1dOkW+BK2/DdT0TjIBgSKGBWF11Jj+XL4l1r+Gdh2&#10;/fP+CFvEIdmjbmwd25b5pDPqbYQxw2zhDgvjMswMK4fPpZ8eCofsaF5dLFaw2UEmILfvkEgwQ1XC&#10;FZNsNhfbiY4SxaYDqtuZ8BdjZpTtBKbJmFE2SVx9OfRp7P1QVJvIuBM2w8zwst4mJrZwiIEtc/pt&#10;/yWqt4XbdMq4sI1lxAkyZpgZbtOZ7EweJa5hzLij4o+gnEmjMi0N/RT6fuxfIKpNZNzJmWHThKuY&#10;2MIhE9DMKosE5zQa5113GjuHwzGWwa3jfbV8+5D/hWZnH4QfbDSuK95BvCjYL94c6C+KY36hBlno&#10;87cRoPsw00J3APj1jchEuyPQ29QBUeVkYfB9Te+457jMCNtJZ9JZ6mhQPh5bqd2yJM36M+QEThho&#10;BuA/vjjxmXPsLUfVyFXiZNLI+wzZr7wIEN1u41Tc+viEirSWouqNoE+j2kuT2HtgGgU/Z0MC4b2W&#10;f3fx8sUdt3+H4ziCbw+5HcwOoQC/UMxbhZ6W3zT93bj2eGyhW1hY+B1WlshCbz894T8k3sL+QBpV&#10;HydORsNJCrc86LWDf0QHAbir1WL/ZCNe4dZmnfz9yKLhNB2ObQAV49uKc9WUb4kyZvjy8vLVxGkl&#10;i/wvibNA0jxwc3Fyemnbe7h4N4ws864jzkovqv+HOBlqRXxKnHboRPK6AAdMddu74dYfQ1Sh/U4S&#10;en9sZg7eMijeW1VHTYlfcwBBTY4rxTmU4dphBFCcQ2aH08QYZaWgjkui+jPEy5BNJs6coXiRf5nq&#10;+rFXZ6Vw5EixSQb6sf9qejv7yeLi4knwa4ZqGtiqO2t5n8rC2i3gdhzPLDWqt9OSAaHS+gXotf8C&#10;lbzX4z1c9fTuXsMWmD2UKPyF6GODNOiueqOoGS11ukVavch7v/pBGgfvgp/kDaKqpC3/u+J0OByO&#10;jcP8JWF7+zHDHVNQyLAjQ82VYrhjMpMybFK4o8SkDBsXboaZUmZneoXVbi79hVhYScLaK6Q5VBAJ&#10;zrHZQCR4k7Gd6CgxMfVzyb9WdiY/KehMbHq4z0meID4rtozpxf5XxMnYbQY6arPyl6rNxTzZSaLM&#10;pc/OdWcZnwBtti+ViUXK+imwZZYJvSj8mDMuCv5RVDmT4m4c5slOEsUWVhaTSeFCOQM0UyBJHHxR&#10;1DkaJt4C48I2lgknaQ03daPEZFdysdVmvpvfkpoB9Fr5KlExud4QCdoWGTpds8mmm4az+39YiFuK&#10;b3Z+t6GZ1A+9vzT9HFhiXNjGYp7cDss8A2a48szOyVb9tKwx7qFDiyeZGZWG/n+xP/SGWgtbI0P/&#10;YaVXR44ZbmLqbaLg7csWrjKGcobYMkl1/fag1ALVlf9fbQ7myc11l0W7ghlexgwrizKXvN8aDpmA&#10;Zowptp+DNrtua/+dJNjhcDgcxwPdeOUfkQkeCknof1y8BbKW/1Rx5uiDRLw59C7+G3EySezdX5w5&#10;nfPPP1mcTBYGTxfn1qMXe9+GiJdPPIsP3F687BdnJY29fPSpjkTV8IJdK3gA/ObT2gwH5D9sdsbN&#10;4uDlzWbz6lnkfSOOg9uYLwAUdnvyX3mo0biVpJO/nGRRLf91vhX5HcuJF/xlNNy0W4rrO2zxzM4S&#10;+Epks6EG/Geh77WDV4qKMxRb1lviOByODYEnUYjqrxXvzJn2dk6S5Jri3PqYJ9UO9t0yiVa+nqdx&#10;8HVMM5xF/otEVajXdEv1Y6EjGdl/jrdh7RZl2yT2L8IWmGkpNr/ZN6scvuWgp+n/iZMfHOLMwQlg&#10;uIt42d/tLp6KbRoFL6UM/wo6tkkwk7UW7yXOPAN0S5mdTzoAndniAGoHqJkWwa+dydCKoAfWJzjQ&#10;4XA4HFsT/I/RfzImWew3xVmo7FeD+bYzCTw0dD/N5r4bstKg06jypEhl1npsG0bhyUjNHvWbs4mV&#10;Dxr+fhi8TbwMPeUvVzvddrs+T/OT7N17TUsal9Imf8+W8MJPQeg0Xpo2bsJKIY1q38PWki7H6UUr&#10;LYB+3Mjn5t5UstD7hTZ/elHQYCVhO+jE2/fH4mWo3clNKIRRk+incGsJzTzvOtA3m3vz2aZtaWKL&#10;mRewpQv6LMzi1q/uuTbClpYiHooIktB7LHRoEpnppGHwn4Ot3+nH/jNZSSBDy/tzOBwOxzrRijVp&#10;Bw9mxQZDD6h8FYvVQO/M/yTOCqYGnTQib72kkfckcTL0zv8X4qz0+yvfEobQDO2FtfuZT632vn1/&#10;QCf/G+jKTzP1L7X38ZynYJydjXJY+UNIFtcOJC0vHxNEJ3S2OFeOubQFUbV6I/h1Ik8T6E1bBTra&#10;f/6FKgv9K+ipf654h+LppPEHg+BmrDAxDU03ZjpQv6kHeylBOsHPTxqaV46nfmQe3NSMydudFtvC&#10;sGlMSylOBnE1jiVuwQ+yyHs+ts1m81q92PsGKwnS8wQySVTNJ2RGQUrj0XN14vzFSfsqzn561LCd&#10;tMNRWS5NsLClwaQq40pyJJOuTGI9d8OkuLZujluW8slQ3fYF6FSfNvbzu7jqNYNtmWDqNA2bXRZ7&#10;VyE98ebxdNuPg9uY8cyZc7Y8eHjxVn6LaCaoNJs7fjdrB09Tvz4k4cZW0XB1o0ODurFFJwa1geCB&#10;Cz2Av9v170Q2/C0hawX31XjYpvHKvAAOh8OxnZnv/sraKxyycMQ6BVQBWzwVh2Pd7EwusxYuSMUy&#10;Sr+MLZ6Kw7Fu5rq7rIULYhu+V8YWT8XhWDcPXL6atXBBpsEWT2Ua5rs/tMZVmU9WP8fTXHLYmpYp&#10;GBw8lzxZYqyLXhRcqm+LNqE3yERMJ0Kv8J+ypQHB51ExO86wXUDINNjiqYxiPr3Kaj9JxtXo88l7&#10;rHHGyXwH/TvWRFd+1AwVosEUhF9JI//npt6cuL2MaaeCzzFpHFyIKRTJ/SubjUQ/DrBdvFmIDZsd&#10;pMzO6B5T2TFjxlSPYmF9vypnVVhWm85q7Y8NbBd2FlLGZgMZhc0WUgb92G12KvhSMWPKBUU7k62G&#10;chqinsha421fbBcVMg22eCplbDZrERtz6eettqPEmKCmTLkA6F+KMmU7q0T1fEb2MmVbUU9krfG2&#10;L7YLCJkGWzyVMjabtcgkMMOcLZ5NLPMzZlHwibUUgCzy3mnGK4uY5UwKH8Va421fbBcOUhoCZsUW&#10;T6WMzQYyl0RisXHY9quyQZQLUrkwjQsbx1rjbV9sFw3ynJVeXSOxxVOxYbMzxXZT7Eqem4efXb2p&#10;aIsgbFxbU+OXZS7ZKxaroteu5QMeRlEuSFlrZZCtUrYR9UhWa39sYLtwkDkqGJOwxVMZBabftNlP&#10;IzZ2pS8bsptG5ju3kxRWTbmgTJKwNrrrahLV/p8tzniZsPTHMcPdqJbUC7Yz+eZg1kuV7r3FajTm&#10;BZ9LPpnHhXtadvWeXEinLNOmNde8oTW+ynzyY+uc4OuACsobbAUoi72fjVrOagInZHHw6XJ6SeRf&#10;uby8jXp+OhwOh8PhcBzHZKF36yzyd4t3U8Hyg+IcQpdUxdQCzeZbrsVKx+xAw12cjOnHn5deVH+N&#10;eHnWEp2U450yocahaJHXzk3D8DT4QRbVn3uw2zhVvAXK+1Oo8J3T6VTzt3Esb92L/b8Xb6XT8W+M&#10;iTvFixXwzspafj6ll4ltHxh0hGHGaeQ9RVQM60LvheJllhPv+rqWLlgKvYeIE2NxXpy1Fu8r3sK+&#10;2u19fyDOE7Kw9mpxM72w9tdZWM/TAf3IPzOJg4eJ12GjfDFNP9wq8F/c6ZxMmcoT1WfG4vaj4ph6&#10;xabTQU+KaaPui+L4elljMKZc01aBzgbCksjjBVBNO3VrfBUzzIQK64exzeI6/5mi4/0MRh1zmNin&#10;cfCWODjAq+ua6QH1m3qbzmEBmYOh6+LNMxzYMlD9GV00HYOP/o1q027W/kRt0oZ3T+hMNIzDI/8y&#10;6OgROq86NqIaSP1JVL0rFP3QexTdHLz+aBwfuJ6GYykN6Ew0jKSwejAki2qFyQ5XbFdWCc51Lf/u&#10;7A+D7wy2/hXQp1HtY1pbwo9tt+XFaTw4X43fCWt/Dj9QHdXgh+CnSPk50r7/l40cxy8oCOJ0HMts&#10;xIU+2oWHngCX00tYoX0IZn1ciUdtW3mpcsyYwaNoIKJiHV1c6+T3aFcmzeISDVkU/HufXn7gLqeD&#10;bRoFr4Rb/d2Wf4bpB3DLPgsz2ihqb8ah5ki+rib8OkWl+lFAk2Qvz8o9mNFmOA3108sct4P5GCL/&#10;NaaduumRfVXRPwjHRNX0AvlWuNGmNsMc68DMRHXTG/Z70kbjJiocOAKN028Hz1qK6tymtKUJ6O38&#10;g6afCvV+9WOa0HH7NOOBXlxfxJbeqLkNqQzZRYG/TyaeMcPUjW15v/gFii2wxelXq9emF0m2UR0K&#10;aC/y+JhsaTrWAaYYbTR2n6g1jYI1V/TilqEa8E5ZsLImDMD6Abh4SE9UdOF28xT4g+lSVj7hgA69&#10;qFCtVlgDETPKj9oncQLmlBF3zqEouoE5mxz2f1GzydOsmlPwA0zDiq2pX15YuJo5L5i5DoLpxj60&#10;Y/Qy1cbIL8yTy4GEhgEcQ9s2EZvD4XA4HA7HNqYX1T7UbSzeSrw5ZqN+tawl7qF2Ex/vu+Idy3qO&#10;baOZxbHRS9J7s7hemEP3mKCcOVlz3w2hE33eedfQYTLhWtoK/gx+fBZhA0L9aqdo3H5Uzzs4422V&#10;9TIbqNpA2IAg9+csOvWfgP/gvcjfZ7MRZ+42dfgkU46j4N89vQy9fOD2vqE25uKXGhd/oeDPwpX5&#10;Ks1wpGX64QZk/wH4Ne/YVv4mdf1BnwS1pzR66q7SS2Aa+S8R/WHoezJrNsV/X9qqngU360Xg39aU&#10;TwL+dnvwBtgL/e+rDlsFBRRT4cJthhXc+hvPEl5ODxTsIp9nwMZbNvSj4nX8829MF+YA3HThQlxA&#10;uAtpleJeiM4hkX/+B+hNGmKbzx22+OUKNxUidPjg34capnEh0AHzxpQeUlw4AeXXT/L4dEN1Giud&#10;V4CGAXM/uu23vUft27fw+6aufAxp7D/7oPwSBWbFsa3phvX7iTOHMvF8bOkxnvccwiIGaTzonZNG&#10;9TsvLCzwzBvdhv8gbEEWDFaLBeZ8+1lU/Svzgimke7M4keYdxJnvN6lX75FE1cKgNSwfpNPBY3Lr&#10;rNnkNZvw2ckcQkE2F2AbhoPVeLJ67U+xVaiW/CeyeaJ4C+CzD85RvEN5hP1Q7bpfvJUjR478DhXo&#10;wnrS3ch/qDipsPjn4W+PeBkqQPkSyXQOfyJO/okgTujvJk4smlj4TAboRtun50zpnYbPV+gVhuPF&#10;8Zvn4HA4HA6Hw2Ejibxv9xq1O4p3XXTD2rN0tcP1Qm2tX2vjfFbgV52+FU+bdhbW/jyNvH3iXRXb&#10;5YUhjYPz6DwLbeUNxcx8fD7QDg3IMGrgfgbhGNoAHd70sKQGluOEH5gZC7eZHrkP05vbB5OEG995&#10;J1WE4VMEycXLzbdwDxqOG3ovTuPaxxCexN59+h3/LnCb6D60d7v6aZs36BWEYYvPHawgoNM4ouLj&#10;7MV+Ezp6kci/05Gf597UdEA/9g+wXRTw1wOANamgG+hXFh9ToBdnAeg1bXKvHGPLf/YgvUHPIGA7&#10;bjCwW9GpDYaJwI//6GUbE9IPPgVJp+Ve6L+Mzm1O98dGRJsqJk3HGN6Rgw7NvDX2Y6ah7iwOWuo3&#10;bUdiGkVUEOnNjt94Tb26MRmpruWqOqq9Xq9+urj/pqI6bBWqMf9PdSi06IIGt2lHhZbXd6ETGJqJ&#10;17Qzb5LyfgDdSPl3P4i+0Zu26s6Mhc50/4AK25ewVbt+y39mL/L36jnymKQweGEsvef7ncbptgKq&#10;ZK2gRefFU9uYxwHUH3reab2o/t48L9s1fns27SnPeciJLY08HomocU55vpdRvW7TaPHOdI4vgJvy&#10;5Sesi2sXaqcWrManHU0UdBhBfJUsrj0Gek0ToKMIVQIXiRdpfxThGHAnqtGQ4R509Sp8Amn5TxVn&#10;JW1Uz+Rts/4ko5cLZo94vLgZOvhHUeYd0lXuqBA9hwMILIWNbmq6JDbucKoluc/k4JNIMAc3ME+s&#10;DGX2o6kmL3wuwQAsceb0WrVHipPJWjU+VqSN42SlQDfet0j/SP1uqqx85K49nRVCEvpRFga5jo+f&#10;agbULGavHwWD1ajgfr7TKj4RKD/+iwrjYNxQZ7BV0A2OCvOLxUsXdCWvu8a5oTBpJQEwChNPJm2K&#10;LaFfKf7glHpWKXSdn0j2r0mag/FL+ARENyIfJwbnYQvQyykNa36vXbtjv9H4Q1EzuCbiZOgYnoAt&#10;PT3z+IDy8VnIY8mvLvwStH2w/Z6cJbbH02rWpHc4tjxmDQ831SDcLMDYcNR8HDAFaH+Lc90MnlCD&#10;R6zZB3MU5jmQY81zPZnprAXNO8cMiarVm+LlD256fL9KL5Ju+9U916bH85ex6CVeBjQMIx/xAgQ/&#10;xb8giWrvT+qDkZsI517nkkbW8e9Fj+b8Pzu21Ax6PbZLpUcq4PB28K/i5Ud11hrMHocwMx1zm7V9&#10;/udPj9yXJ3Hz/vSydG4W1X5JbcZ8aDG5TyFd/sIGXTkdkLT8F6CTteqoWXNQbB9p2sFN+fI2nOO2&#10;WqRzO4FMpnYo/8vH0OV2cMHN6MUk0DBsbWiB7UfVm/bjQduRapHP0FtcYRY5bguOWGmbLvzYlT3U&#10;Ftv8q0xU4xeexu7By46Z3ig30LdzE5s9ndfl+g6jOrrBXrXUafA/fdVhNACdLw+5BttqWV6Hw+Fw&#10;OBwOh8PhcKwV2/ztKpPYlV4xFEfF4Vg3toKlMon57jes8SAOx7qxFSyVScx1W9Z4EIdj3dgKlsok&#10;5pO/s8aDOBzrxlawVCbxkvDW1ngQh2Pd2AqWyjTY4kEcjnVjK1gq02CLB5mGnZ3TrXFNWVjmjtBT&#10;M999uzWdsswnX5MY62J5eflq+P+Pf+E2obCp16HHHADj0sJoAzE9TrBdOJVpsMWDTMIWZ5SMWbO9&#10;gC3uOFkntgI0SiTKSGxxRkmndYDntj/2sV00lWmwxYOMw2Y/jYzDZj9J1oGt0AxqPf8raexj5EAh&#10;TKINgbk9y7aQtOV/K4v8N5L7i+UwSBbVj8p6TpuL7aLNQkZhs4XMJYcrc/FtKruSOWs45PkjVgDe&#10;lX5pyFbl7D5Pf5Mz1/1RHrZGMPNHubBI0BDo2jcuvJxOr13nIRxlqtU91y7bStAxjHkhZyk25juX&#10;Wm3nujzoq4DNDmLDZgcZx1z3e+JaNbMqJOV0sP6RBFlJW1WenM0UCTpGsV3UWYgNmx3ExrnJY6e2&#10;tdlB5pN3icVMKRcQjJ6UoFVRTkfUY1lLnO2L7aLOQmzY7ObS0T27bfbzEfdUL2CzM2Vn+jKxnAkY&#10;N18uJGuY991YVGsgoh9LOU60OJg74djEdjFnIWXmkuda7VYt3Z6kuMJ8+jO7rUWeMxiWPQ7zJUVU&#10;Q5gFpCz4JCRmIyG7fG5TyLSTy/ai+mvNeKsZKLj9sF1AlWmwxYOUmU8uttqtRWzY7MbJjtEFqHDx&#10;SURdAPN7lu1sMqqgYuIL0y5re/k0iuMwJw9WkaBjENuFU5kGWzxImfnkE1a7tcgobLbjpDRIDqz2&#10;rXjcR3OVNPKHRk2WmwbTzguAOQXMeBAJOgaxXTSVabDFg5SZTxOr3WplPrlcUrQzlzzMGm+UWDAv&#10;PKYJEvVYsji4vRmvLOasIyCNPJ5JWaVTmjR3FF3/vD8y40Ek6BjEdsFUpsEWD1LmJUs3stpBNor5&#10;rmfdnykjSNv1tNsazGu0WtL2YD7+cYWICus7C+HGDMzjSCLv3814Sej9gwQdg9gumMo02OJBbNjs&#10;IBvNrs5XrPuFbCBmIYKIOmdSuA1LnDXPQrL1sV0wlWmwxYPYsNmpTMN8+hRxFZmnwjcJ2z4hG4il&#10;IBWYFG5jLXG2L7YLpjINtniQpx6yTN9HLyA2W5Vz2w8WwxX+IbtOwcaGhr0osb9UzCfVQhqmrIGF&#10;hcrQi5SNSQUJEwVPsjGhl6/fmLaZrCZy7GK7YCrTYIsHmWs/WSyK2GxXIzZsdtPIzu7XJYVVoW/M&#10;mTH5rontjToNa9YXubIdRIIKYBLbaeyOLWwXTWUabPEgc+noj8M2+2nFhs1uGlkjaej/V7mgTBKJ&#10;asVmP0kk6jGO7aKpTIMtHmS+M35GtLnsIdZ442SuOzSjM2OzHSfzybck5prI4uDrtgJjkzTyfijR&#10;xoJOybb4NpEoxwHmRZtLPlnZhT85JHBP4pzGiSsXPP0ubT+Qx9+ZFGZHHsnZ/WtwdznzOMpybnu6&#10;/9bzSccaX2Vnmi/wNQt4anFL4YF0Wov3ErNVEQcHbmtLrxfWHysmDofD4XA4HA6Hw+FwOBwOh+M4&#10;I2nVMnFuKrrGpo2ldvBn2rkYa6ay0jE78GFYnJW00bhJJmthTguvO9SqFpbXGwXW3zQ/SIt6Kqa1&#10;bzTOu+5q9jHJJml6zxXnEFhistF4By9BmITB01g5gmmP32FgZlqWedfpxYNFpkA/9s/qR/UnibeS&#10;BUG+rmQSDRa6SmP/md2W/8R+f881OIBI4pWViU16cW0pbey/iXhzeFXi0C+MrKSa6NXiZMoXNwv9&#10;QrgyrhD0ouBV4szBfilCoS8ldFhhGm5z7FDH929MafyzeHkRWqyVCXfi7cXK0UwWBs9JSn+CzHiK&#10;TecwwMVMW/7XWSLvh73Y/yj0+pjqV6s31RV2zQuv7iwOHqMLz2ah95Cs5fPvPlshwSKlaeSfn4bB&#10;W9Koxh1KaJ+L6E0OtxYIjZuGftqN/IeaOp4kq+W/1tSZYHEq6NN4ZQlw3HDdqHrvgXslDsYNYUvH&#10;1SovdLVjxw4ulLZ9qC6L/QP9fpVnIlFd2R6LYyXRYCVhMwwrCmNrS98hmJlTrVavrTVn0vQXEIaV&#10;eKlA7YPOtFU3VjJOo/qdVWcKdCYonIuve12hf2jZjgpq3VywVguQ2pU7VkBnI4kWn5HHoRuClQQV&#10;ipfTo5pvJjMdHRtET4KLsVXMfcCN41Ed3WANrTlVh1qT7WKPZyJRexW2iYrd5qBzWDAzB491bXOq&#10;HjXKuMJJF+NpvbB2P7jpwn4X21FQDfw/5UVUy30pe43FByXhoFmAdTGpAHyM9fn+/C9NM54caBzz&#10;cW6eAxXUX4szxwwH6qdj+hEriDzd0O/E8YHrmTqFbsRPcN41ay/T/FH4BqkPLwnuKGFmKrep4oAL&#10;C2X8JQijR+gHtYBQQToHOsr4K814cF8kF8msKTjQABdYw8xw9dNF49qrFwbfF11ecE17etzntaeo&#10;cui4r9CwtBX8GeuocNrs8UJT1mctLzZ1ZhjcZs2Jx3UWhtz8UZ3t/OmG+vE0OsdxCArnMrX9xOtw&#10;bB2o/efhZU28DofDsYnQi8i16KVmVR/pJ0FtNPuQjU3E1u7biLaga19uMPRSdFCcYzEvRL/f4L8o&#10;24m1FKRJcVzh3AD6Lf8sZCxL6EfQUS16ddUdOTI8kZbtQpg6dZtzGGl69Bb9S9OvtocOLZ5k+sv0&#10;o/q9NVy/PwLVUa3PH++z2PuZ6jQcW4Ca3AwD+NY7pBO/6rAah+mnl7BXmn5QduPNno6Fz9WxRsxH&#10;L2V6lbcjMl3hJgDpR9mpO438K7HNvLdeJ42Dwvhzsil+Ax2RlmILL39HXWr5Z1Dh5z9SSm4bB594&#10;p/xeNdNKVo7rhF7s/xsctn2ZOiVrB0+nPGvAne+nFcxhC3qx97/idKyW/mAqwf8UL2Wm3xxs6c5v&#10;NG6iwoEWdBQi3ObFy3Whn8+ITDX0naDPwuAH8F/UbJ4CP8ng2yu5x+1T0wTqNnUgi4L9+MUpXsZm&#10;q27579/RfR5sNK5rhoNR8RH30OLiSVQYY9UNtt6vx52HYxVopqaxf14W+u82dYAK0/vEmaO9dSjs&#10;EorDi0JpnGWZSWOgG36smWmDFdvgSP4PPPLej62JGU/dVHP2qHDxdC9Z7NewzcNKH9D7cfC8NBr8&#10;drSlZWILt+m6Ye1+6CNg6sBWeBE8ZrjQH/Rr7Pf7K72Pkr3X7DYWTxVvAXR4oMJ8FtpiomLazcHM&#10;v43G7hOxXaSaBVuA36eoLcWLTifXfm+j+DKVJMk1+/H+24h3CMRHk0K8DH53ds87jzuVKEni/bE4&#10;+TepONmW5BTUeKJi0IbtdDonizc/foBzFWel0zk/t9Ex75QeL4RQ/nXbaVRv19+z0pvL4XA4HA6H&#10;w+FwOBwOh8PhcAxjfvRVbLppWWvc1cRbz/FtJFnkf778nXItbNXzWxc8/CD0noB/taKaiC0j1pM5&#10;a427mnjT2qpdEgePSEPvy6wkNmJfAH/HxOkog3E14mTQowWZm8UrvXrI/THoNNPZLWszLkXVG6kO&#10;A6ywTWPvJ9AB1Ayso3RFxYPbOA0S+CXuPG+jlcFhaoMJDeDvt/zdqtPwNPI/M9ANxqenUfCxJPF4&#10;rLfagbKb44beaaLKUTvctPgjpAPGMDaH9S3/BRoffqD+rBV8E2POzXDNJ/UD04/xTfgPburKtuLM&#10;3f1O9XTTHqhb9ZBZ1MhHFfNkRMWo/6I4uC0Go7FSMG3VbdMlyYGbZ7F/AdwHqYDpv3LTFtjiotbC&#10;IqOsFChsYm8i9AxCoTJ1wEg3v0nMcEV15raxe/eJ+lvRjEPn9pHGO97xh2lU+7SoGNPGdIOynwp9&#10;PlGEhiWxdx8q1NwpBr9y6Qa8DG4NL6QfBjx6c9J+tiXlmrOcAf3YP4AeQHArhcwp2QN1U1Oh0HHD&#10;ZgtscUHaql0IvyezXvQi/z0cINjiUeHr6z9tWzi2H6BwFQ40oJr+bPybNu2zqPYzDiTomL6gcfP9&#10;hPX7wS4Na19jv8QFGAA3CCuOk1dQc4qzEAY3PQ3+R939OMj/+8NfPodyXHFub+jxlY+b7px//sl0&#10;x34WbtvJosOE6QfqtukAubm2o1rzbVS4CrNsKLa4/db+O2G7VK3eiI7xErg1rNkcnjVD3d0weHqv&#10;7e8ydUDdVAv9PPQu4Md5uWZW6Di/QnZnspvi2dIBeBqIk9Ew00Yxw3Q2DwyZzkLvv9EpRMOwBXCb&#10;cUbV+FTz8vQ5qkvr9TskrdoS3NudE9KoXlhBIuv498IcRdR2uq+omCyqvlWcFQrnggOoPcrzHNGj&#10;6IGsILr10mD/yH+zOHPo8fvcXjd4JNxpu8rjwIG5X8rkN2XN2p+Il+nF3uu0F08/qecTCPS7K8dE&#10;5/QkuliPTFsr6SbhSm8h9OahWo6bGza6VBOKs9JuBw82zxdQ3F1Uq/29eNmPGle8TDv0/hLbXrv+&#10;hCwK/p2VwlIreACdx4vhTqPFPP+zsPbn4qQaOniA1pZRtHgDKpyF9jHd7M+hvM8XXc2aTc6npFV9&#10;MLWL747ZUqhtX+i55XA4HA6Hw+FwOBwOh8PhcGw05ofV9TKrtJp79/L4bvHODE0TowunTX89x7ER&#10;57ARbNpxYkfmZPtHK4M26qIibK1pryWeLU7W9g5lofcLLJuy1mPZSow6B+jHnd+qz70cQf1py39m&#10;Ggfn4XeU+UvK9u9V3bR9O9xJtNLbB7M75GlSXLhJ+FehpqV6bFUHNJ4JhT9cbeFvLizwnEVmPBMM&#10;6DfTyaLaVd3W/jM4TuTxP2ag+zbT0Xjo1GCmARvTD8h/GLqyHth0APMkIQz/wdlv7Lu8D3IfbgcX&#10;3Ay6rOXzjCAgi/0edAiHHz184LelRfv7uahyMD5d4hfOL2l5n4Wu45+fr0Ok6Zi2JujlZYYlYfDy&#10;DNOSk47iPk+2fFy9dlA1/VbKO1I/RTqtF9d5Xpws8r6KLdDw3K7+Dp6sH1OP5DNKRP5/LFt63KSR&#10;/1NxMmYYFeJvY5tF/uewts9A578dWxOKk/f4KR9LmSz2fsjbbvD4rFV7I9y9cDDXD+iFte+UJ9wH&#10;tnT1wk6yM90memG1E0Y/rr0rDgJrRxVbejZdo7Ef6yZ9jpWCaUeVC08Xjv/0rBiDdvyA27Yvm86E&#10;8pW7An662by6dkCJqtWb0vF9Hm4wKY0hykbqx3o5vbj2JtZF3rLOXKHhtH1EEnqPVT/cvGwJXXyI&#10;rktDhe4qbAFmOYO9HrDGBXTxLhcn62mf3xBvDtccMssb0PhmOiacjiGsi+rP4EAC/ToxXQrcZhq5&#10;raHL+0mSTs8Rojpsgem2YUtbMcOm2UcWBzEVAL6RFTqnX2s85Dd0ZP+fiFPuUghw01A6g7nojf1j&#10;C8bpTKAzRdRUaL1zxVmIZ6uxh6DAR1B1zDUMUOOD7eBmVGPWWUeFc3FxsESJmVg5cVsVbYYrqium&#10;ZRTiUromqkenCroZuPlgsz3CHYVXZjBTG8qsJ7CCMOPl4VSDZ+0mTxljhps1p/bO0c4Q0OHRr25s&#10;TbKW9wZx5uGU3ku1V05f1jHSMCos/4cnEdyJN7pDsnaGZqVg+jExmDiZsi2wpTutzgSdlcWp4Seg&#10;dxjdJP8y0I6IZ9EVWIqiG6ELGhm+UFTcLS1pePeBmx4Lj9bMMi9uGvvPXF4u9igh2xB68VLbYsUe&#10;F4nagHl3f2oGPFWcSOus0PNuDTd65phz8ZRJqPZMWtWHiZd7Dokzx9wvoBvnL5OkeXN0h6M229/0&#10;O43TJYhBJpHNw8XLYAU3cdKx1h4jzkq3VXsM7fOQFlKQRcEcPRH+CuchqpzlhYWrJZH/HrPWB5hn&#10;ifKkK17k3ePESTW19xBq1lyEtZHgJ/ezOYCgm/JvxYkCerUeFXJUJqLCueyhR/rKIllhsIfOe694&#10;h6BzQcfnq1PTh88xC2v5UoFYZ0mcgycfPWnQjhQVQ/vjXltKp1E9vdvwH4qvHJ2w9qeiHjT9Iv8c&#10;uKmG34E8PHKkuHrclmfi3bQOcHPR2zPXjCYbuU/HMQTuYnHOnN277TUynhTidDgcxwqYllGcjq2A&#10;vvyVX0qOZvOAjonnc0+iGk8AOwnbC+xaoHb2t8S5alxzagPQTE3oJa8XeYtHjhzhhv1qMnuWF2aa&#10;b5mjWO9xUPxMnKtmlnngEDRTdavjb+httI0t9PjAL59YtOAe1jd0qm2eDZs0Cl6JMKrFfoUxQJTO&#10;O8g9GNdD4Zq+utNG9UzVmaRh8LxyTah2GE9vxsFbMrZUoDHm/4RB2oPvkVnovwJfP9QeS3vTm/VH&#10;07RxE00f8Sj8cBYHj4e/F9V4QQKE0zmcIZ8F85sVn/ToTf9LOjwYQI/lv3U/jhmimWpu8YkKboAL&#10;SBfrC5Be6F8B3cCmxhcUmBcG7tzeSJMDiVHuMgjT8Cz2L+VPTeRPmgdufiH++slqIID29Stsy+mZ&#10;frjLx0WF8lIOFEif15ypLFrb7RbXjgfqtukcMyYJvXOpFvwI3MhkuoArS8JIgSyDf9XTXiRThz8/&#10;4px4Qc3wNPJ+qH5szTCq0TjNcnqF8yiFAYrHC/kr5UkoMORZhzMX9yfhFp1jxtAjvPCf38xousC/&#10;pbbot6kAX66dJ6hm/UhCbUN6dH4Afo4jv2npsXcp+9tBI5OZOcz0RrkVqs2ulMdtoTMF/HScPOR5&#10;4F6ZeAF/orCleD+lOHktqgI/gDttDX49i/+L5nBeQ4+pbniaG9TUZhhQt3akUeFAh8PhcDgcDofD&#10;4XA4HA6Hw3Gssit9WWVnt1fZ1XlnUdKLK3PdD1PY5yrz3Z+S/0hBZsFcslB5adof2jf2y5J+ubIz&#10;uaKw37k0//LrcDgcR4+dyU8KldO0snCEF2ZfF/Pp961pTxKHw+E46qB1Z6ugJsnCwgwqz+7l1rQn&#10;icPhcBx1diX/z1pBTZLKDCrPueRfrGlPEofD4TjqzHffYq2gJkllMLppXezsPsia9iRxOByOo858&#10;92+sFdQkkdFm62K+c7I17UnicDgcR52XZLe2VlCTZFbY0p4ks+eEylxyH3qQfMq6v7LMZR+uzCd3&#10;lbibxzmN61Z2dV9Ix/kr63GNkvnucuXc5P6V52z9mVQwjROW6Uwi7x1p7H3PHBsGgS6LvHoSVx8W&#10;RdWbSrQNB/PgYvnKLPLfmsb+d8vHlUXB5+iY/xUT+mFiFInmOOax3XCTZFbY0p4k6+XFndtVdiaH&#10;rWmvVeaSfNLlmTHX+VvrvmYlR5mLmntPSWW2+FkJVW75SPS1gllTbWmvVdK49i5Kdv1vao4tiO3G&#10;miSzwpb2JFkrq22xrVXOGczWv2Z2Jt+0pjtLmU/WPGXaeulF9b22SmZWIrtZFZiW2ZbWzCWqjpx6&#10;2bEdsd1ck2RW2NKeJKtlLv2FNZ2NlLVUTucm17emtREy171A9rqp8BQ2tkqlIN7rzLnobeDVOGsF&#10;jynHxWu1mExNOQ2bYN2pJVmeZxRYOyCJg8wWvyxZOFgbwLHdsd1cW1lWgy3+OJlLXiAxh9nZvps1&#10;ziiZz/LVQabClsY4Obf7Xok5mR3Nq1OL9rI87jmjF/PYKCZVnJ2Wf3cxXRPt9r4/WM33xjT27mk7&#10;DlPwCi/mq6Kxe/eJtvQKEvnni7lj22LekNtBpsUWd5TMp/lKkRPZ2f2RNQ2bzCcfkljjeWn2VGv8&#10;cbLNsFYghojZpkAV14Nsx6BiTgC5HiitfNVQm6StlRWYHNsR2425lWUabPHGyWqxpTFKpmE++Wtr&#10;3EmC77gvbv+BpLKlsVUepmRR7ZdiuuHY9m+KmM0EW/qmiJljW2K7KbeyTAI/bGzxRsl89wDHO3vP&#10;NSovbZ5SmWvekFqXt6rs7JxeObdzF+7GNNd5CNk9srIzPZNaqU+xpjNK5rKzOf1J2OKuRebTq+iY&#10;nyypbhmwpLet8hglWey/WpfKniU9mWp7tPjvEdOZ0Av9X9j3M5AutYLF1LHtsN2Ak2RW2NKeJJOY&#10;SyJrvKMn35UjGw8qbHv82Qgq/zXSDvbd0nbjQ5Ixi/eWyTLvOrY0ViNZGHyzH3lPkSRXTRb637el&#10;q9I1Vq6ZBZO6PtHxWBcpcWwHbDfaJJkVtrQnySTmk09Y4x1NWQ1z3e9Z05ilrBLbTW9K1vKfKKZT&#10;0WzuPcWWzlolibzXS9IT0QVkRkkaeqeJ6UyI4wPXs+3HFDF1bDtsN9ckmRW2tCfJJObSD1rjHU1Z&#10;Cy/o3Nia1qwElfSU2G54Uy5M11fhoEWKFpgt7dVIEvo/lSRHguXjbHFVZl15oheAbT+miKlj22G7&#10;sSbJrLClPUkmsSvdNRRnnMx3Y4m59ZlPO5W5mY6OqkvKE9G1J03JomDDJ6emyu5T0/UPXRGJaiWL&#10;vK/a4uQS1f9OTGfCwW7jVOt+RCgPPyGmjm2H/aYaL7OYkg7Y0p4k02CLN062M3PdO5H8xnpe08g2&#10;I41rF9oqIVPMdVvL9KP6vW1xVNLY+4mYzgQ6lqts+1GZdUvXsZnYbqhJMouZ5IEt7UkyDTupRWWL&#10;O07wp327YzuvSbINaTb33dBWEZkiplZs9qZE0eINxHRdNJtvuZYtfRV8fxVTx7bEdkNNkoXlfCX1&#10;dWFLe5JMy3zyQ2v8SYIZiNbDfPbWPK2dnTNFOxnYz3d/S/tf06gWRvc7rcwlM21lbRbdln+GrTIy&#10;RUytLC8vTxzL3m/5dxLzNWNL1xQxc2xbbDfVJMFwv1lgS3uSzC9NPx3crhSL2dnTWY3MJT+j7Td5&#10;2RKMW0elY7Mry2qwxUdlOpe8v7Lz0OiW0Nn9a9Br+9et8SfJJsLTulGFkcXeVYm3tmGPIIv8XrkS&#10;KsvCwsJUD3dbXFPW2jKkV/HLbemZMmn8vmM7YLupJslL2g+Q2OvDlvYk2Zm+SmJPjy2dzZBpObd9&#10;X2v8jZRNniYtC72H2CqRgXi/TkL/k0txfceePXuuIVEqSdO7fy+qvZ8qo9/Y4w2LRJ0aqiA/Y0un&#10;LPhplUaeJ9EKZJH3fAr/lS1eWajyPyjRHNse2401Sebab5bY68OW9iSZTz4msVfPZvShNGVa5tIL&#10;rfFnLdySjW8je91Ukqg2NLnxrAQV23onIe5F/n/Y0p6V9Nv1vuzKcUzwwOWrWW+ySTKfTDdqZhwY&#10;k21Le5LMJ7P5yH5u5ylUaf3auo/1yWWVXf3Vz3L+sv7pVLl/1pLe+gSTnjzz/JNlL0eVfsu/C1Uk&#10;XyxXLGsT79tZc98NJemZ0q9Wb5q2/G/Z9zuteFdl7eBZkqTDcdxwQuWc9h0r5yaPpQoWM7q/sDKf&#10;Paeys/00esV+cOVFyc3FbvN4ydKNeNG8+eRpdDzP4+PBOPu55GGVFy/dUqwcDofD4XA4HA6Hw+Fw&#10;OBwOh8PhcDgcDofD4XA4HA6Hw+FwONbMjh07xo7pTZK91xTntmd5YeFqnc75J2/UOSWhN48O2Vns&#10;zYtqZiTN5s177eCfs8h/Y68VPELU62Yp8l+E4ZZZK2iJamp0NqUs9H8sqqnJWt5HEPfCjn9jUVWS&#10;yH8PdHRMfyWqVYOVNnE+i4uLJ4nK4Zg9g5EX9vHHieddX8IvFdWG0AtrT8Z+qNCv+YaxkUb+ZUj3&#10;wji4vag2nH6jejr22Y38h4pq3WCoI9JMkqRQ4Xf99c8ylET1uyLtvjF+fbPohX6Hr7vnXUdU64au&#10;+U+z1uorcodj1aDwQsRboN+vXpvDQ//jomLSyDt/EM/7JRXWn9vSSNvBn0GXxf4rRMX0Iu/bpq1t&#10;FvE0WryDBGNxsID1YfCjLAy+MwgPfi7BY8nioAt7PARENRJzMgpKn9fUofN8pQRTC+vAzVmHiiwM&#10;vk/2g3V3qKUkJsxFcczr46StoDBRCx37oEUaeT/DMEOtECV4LLwfkm5ce4yorKidIfka5e19+wrL&#10;IWPc+Yqd9w1qKf8M7jT0d4pJDpYgHoR5v0WLDu44OMAPJG154pzYWBikS3oqHxRnMEFH6P1Cghm0&#10;dKFHORNVJY2Dd0GXNb27iQq6PYP0vKuoLP5YjuO3EswkreqDZX9X4nwG9sMzJS21BuWSrvGVVBa/&#10;gXTgX+84fMdxiBYyuqmXRQ6ppHGNC3Iv9j8q5gWo4J2WRfXnpq18JvE3SVAFr2LQpbF/lqgYqgw/&#10;AL14mX7kn8nxO/7dRcVgBvGyLWBbi76MVp42ERNGbyDxDkE32d8hnG7MR4uK2bv3Ob/H+tD7gqgq&#10;yd6912SdUXnqchnizaF4v8G+xTsRyrv3IR0VLAUsQUwvqjVs+6FrdAj6OA7yCUg4fjt4t3gZasn+&#10;0SBt/9mimiqv2Sb0PiveAkvUsqXjfoVWaOarNB3/AejMypMeMv8NHVa4FFV+DL12446iKkAPsL0I&#10;F2+OfhYQb74/8ebQ9V226R2OsXChHFFwtOVJlcZloqIb7LzBDRZ6l4gqb8WQ3T5RVZb37ft96Khi&#10;fJyoGKqU31veXy+q/y3bdvy7iIrh/ZRsVwNVTH3ER4UmKiuwQYtFvEPoTRcH+4dmP4KeKul8YpQo&#10;qt4UOvObJB0Ht7zEOxMOtZt34/3E/hdFRcfi/adtP9Sa5NfjMKzdQlRy3P4F4h0J20W1sWv68HEY&#10;lSftL4XOfHD22sEroaOW4LVElbc8G43zrisqfK98M3TUsr2tqHKoxf9kann+gPdHImrsn1vY4h0J&#10;HdfMr4PjOKZcEE2SZPDNM2v5PxBVZakd8HrhVNl8RlT4dhWxXew3RcUM0vauWl4eTIRLcR430BVf&#10;p5I4eASnGfpvFxVzsNG4rtgfNlss3dh/It1ku8U7EizkhfhLjertosXFG0C6jcVbdVv779TxF+8l&#10;ZpgF/Ym8f2rp9vt9/vbX71RPx88LNiDkOI5kRgWkr7qYVFhUlSSq8jfEtO2/RFQMx438w53Cz5H6&#10;PaZpeaKFSpXPk8VbiYPgtno87SC4majpIRS8Cjrx0nnVHoP0oSsvY9GLqhdJGoXF9ugYe+JkKA/f&#10;ATuqQD8tKtj8BT0wXi5eOTfvG+Kl61z72EAXzMGPH5I6I5JZeWoluxRVbyQq6M6DDjPTi4r25x0S&#10;J1N+GB05cuQE+Afx9uffgcPQuzVezcXLwAZ5grwXFf+Io1Zq4ZOCw7FhoLU57Yd+2F2yd+/viXdN&#10;0P6uhnT2UYtWVBsC/sJjnRvx2jgBa5xTJbCmmftxo2Pp27X8CcZ646hoRvUUoIfYy8xKZVqQnlzL&#10;sZMxd85fXS8FPFSQV+JdF3jYYjnk5eXJ1x/7xLGKdyR4s5rGzuFwHONQ63A3Ks+keWDzp+dzOBwO&#10;h8PhOOokMda8Cf5ZvI5jgG5j8dQk9v9evFsSfB7JwtqfU/mb+WAFh2NT4A/0Lf+D4p0Jaeh/Eula&#10;ZOgP7TSkkX9xFnl18R6XZC2vlYR+dLC98gNqFJrf4t0wEm/v9bPQ+zfxrorlZpPXZ6f4hZ9NDseW&#10;R/9A841GNyUrLfSj6qrWFtK/x+LdcNDlCjexeIdAC6ffn3wOaaNxE3GuiWnj44dOv9/P+03akD/+&#10;a1qpc3l5mbugjbsG+KNu9kBYK5P2A0aVH+QD4mZR/a2iGgLrIonT4Th69GKPR4GksfdD88bhGyAK&#10;quJl2M7oV4k/16wLV7pEjaLTOZ8737OE3i+ysP4QCSqQNmu7YNMNa/cTFaNxxctkcXClqUPPAPip&#10;os47vzebO343a9SeJl5N57A5MqU8IADhSeT/VLyVvZpuKyiMxrHB49hhS/kpqnyddYiomCwMng5d&#10;Enq/ajYXuBcA/p7jtZUNCHQZ4/Qi70miqiSt4GHiRDenDyG80dhdqPR0fzqiCKhOvEwW+wehK3Q7&#10;avlfH7YbjN7CiDH9E59FQRs6KhN5XnU6nZPZjgT5ZvayyFq1x1OZyf/i03V6OOy0axTQvCpXnpym&#10;MQ4f6YruR6JyODYP9OOUwlvoIwi4YBqVJ/rssW6EiNnUdMPB6JCBrHyH01FBGOEiKsa2H6pYePih&#10;eJks9K9QW5ZW8EgJYqii5P6IhuyRIIYqiU+XwgsyqauS2om3APT9ODhPvOxPolpeyZahV9e3cZxG&#10;9XRRDZFFfsI20s8VwA8Rb45Nrzq7eJ8SM3wi4eG84s1RW/EyNh3A5C4ahjcRfRvJWit9VvMHTeQt&#10;igr9cn+t8WwiZg7H5nHkSIU7KVPF+FVR5Qz0fiLeCrUWz4Wu36o+WFQzoXwDZC1vB/xLceM+omLK&#10;doBuqqHKs4wtnolWluiPyv7IfxH8ScN7IBusEqoIeBy/2bIFvajOD4V+VL+3qCYeW9qoDgYnRN7I&#10;H3eUBzzap9DCk8oGnyZExdj2Bz8qMfGORAcWiDdnVJpl3VJbWtlRNX8oHqIHEXT08M7LWf7aHnt5&#10;hUoPV54noVpdGQ7qcBx1qISfQBVGPhEFSxh8n7elStWjV0ptLZiS0KucmIxkaB8idOMMDSEk28/b&#10;bCFiwtCxFEasoEN22Z7FmCnJFt6PPU+CGYxGstmR/ptiMhZqpXG/zbJgCKiY5CSR9/6yXRrWGhJM&#10;LbHdJ9J58qQepkgwWtqXwF9uEVMcHuJqEzHJGZXfEszQA9b6oLLZplHNVz0m8hB1PueBij78snBl&#10;rD6+u7Ku5RXmZcAQYDOuCip1MXE4HA6Hw+FwOBwOh8PhcDgcDofD4XA4HA6Hw+FwOBwOh2Mm9OLg&#10;tuWFvUaRxCtD8TaTbmNxZqtITmJx8XUnYfZ08c6MLPL/QpyOKcEs7hh2K16HYzz9qqw2aRF07haz&#10;maCdl9PG/okTRugxiHfT2Mz9Un6cxvlR6qi+XmZ5Djpm3pae6uk8hkbpQJ/Ffk28MyWN/DPFOTN6&#10;Ms5dvEeVfDhw5L9AVI6tChf0KSa4ABjJUh5+ZwND/spD5HAzYV+Hoihfm2ZUWlx4jMKM4ZTl9Gxg&#10;v9McH3ECbMWdY93vhNl8pskT2GCiDvEyeIhgXxhzLqqR+bEayudQBsdyZBX7ocrqMqRnzgaUxV4d&#10;lWYaDpbY/YAxsYouxSveAtgv9i9eK8gnmw1mVkK69FAftRYUX9NJ5QQ25XzuhcHQQnSzuBajQNqT&#10;8sGxDeACGQffFe8QmC8xaXj5eOukretNl4b2yTBEsyXVawf5cDtdopXkcC/0Hgsd1hkXXaHgqo4q&#10;9e9jaCR0uiBXGgUhGwmsoxsZSweLKh+PfNBY5RAFVtPtyOw9qBjp3C9lA0LD8TCJpJLPK4/Qexsb&#10;EXTcvA58N67lk2/IzDn5DaE3JFWO+YxEWSvIX9G7XV02FzaDSTOi6O03Uh0bCdQyeg905U8edtth&#10;HZ3DPtb7B/KlkjH7UdluFLAzW5icVuS9KnfHfjEPo5VhlnTO94UuC6v5AmxY3RI65D/8+bUxZgqC&#10;jq45V5QXNfeegqU6OJ3YX2ADgc6NZz0iZ15p0vU7IE4mX8c98tuiqiSRv1ecsF/gcDrHfuQ9hXUy&#10;1l/SZnpR8HH4o8ICcN5vdYanfrSyiB4mlzHj9hvv+EP46VpfKCqUU14bnyRfubQXe69ju7D+cFEV&#10;6DUad0R4FgXvEJXjaMEXouX/OGt7d0uamEXdf5D5zQwrCVJFwGuXF4QqNjGhghb8O3TmCn9ltPI0&#10;pwADmp54GZsOsD4MviNeTKYR2+xAOY2y38YoG9ZHfr6qYdfff4baDm4e/zW2ySjoZs1X7CyjlWf5&#10;RtcVGs3JIGgf/MmjPOckdBDxMmUdplFTnU3ourxPTEdC+8/H0mslwAFEEnnfVj/Z8VRrHCDAP0rw&#10;kBMzTMDyizws9D/ebxWXdc6wsiTiRP45omKMhzKuxa+GptmL/P/gsKh+Z1ENoZWneHM0XfEypk4r&#10;fbipLH7KtIW726w9Xbxj8wEiZnS8tRfAfzD27imqHDr3NyIsa3p3E5XjaMIXLwzyitAEC/kPwr0X&#10;i4oZ6FYqz36n/iTWtf2dohpCX9s7/vl5CxFwPBLxMjYdgM5sJafNwX7TqPpoUeVwGmZFS/Ggw+S4&#10;ohqC45CIN4f3YcxTWYZapX8Jm0JlMCGOvrYnYa0wdyha9NAXKs/ID6HDN2pRMdBBxMuM0mWlJW1X&#10;A64Z0qDKiV/T8V1OgvJKLW16gzJQmupOdEN5OolyPN0PtXJfJiormle91uCbIX7IsX/8DE2vN/el&#10;DPZX1FNr+CzosKLoINzLzxf+pch7LlXob0OLWNSMLS0bdH5/D7t+3CjMbkVl+ZvQ79mzJ5+Cz3EU&#10;wTcoXBBzAtwyVGi1RXCYCllhfkExYfBNzAwr29CNxy2qTqN6O1ExZTtg0wHoqEL6iXiZJKreQ+3p&#10;yfx5Ksx8jHSDv1NMcrK4xi2Mskjw2P2a+qRVW4KfKrofUqH+MbupBWq+tpufCUxB6wzh/Ti4Dfvj&#10;4F0cQdCbv0EtPFExRvx8PkgVMWFsOqD5wvFj73uahgRPhI6L57WEmHNoAkmLP9uIqgCdI39ygVCe&#10;De2b8k0ml/Z+g88catuP6s8XE0b1EKw1BR211GXmJbSApXyGfmFNc7xmm3FV+v1BRdQL6x34k3Df&#10;H3MEQe3Em4Pjp7I2dL6UR5eNigOoTL5Xw3EN9HjN9ZUobX5t77aqfyOqwnmbQuUwf913OBwOh8Ph&#10;cDgcDofD4XA4HA6Hw+FwOBwOh8PhcDgcDofjGOCEZrN5LXFvGOjvuWwsievYnuzdu/f3FixzIGxr&#10;tJNo47yVsctK1qz9CcKWIv+vRLUq0Ek3i71fYnSNqLYEGHZG53U4i/wviSqn36ieLs5NRa9Dt+Xf&#10;qbmjOPHFODQeRFSbAvaHTtri1c7Zh9MoGDlIYLVgEAD2k0Xe60U1ll47yMf3q6AT9r59C6uqfDle&#10;FPxcvI51QtfvucjTdhDcTFQTyaLaVXoNRbVq6NqfJs6NYdwBYiILDg9r9xPVMc16L9Z6WMu+MW4Z&#10;cXQEjm0k0EYhx5tPYrERZM19N+T9hP4uUY1EjueoXDvHeND4wrXBMExRjSUNg+fBHnMcYGsO1Z2G&#10;fPo/uj9EtTHwTkjEWyDxvOvzwbcW7yuqStrw7qlx0tDv9Fr+3Xuxd64tnV7s/y90cXzgevAn4eIT&#10;4M9C/8NsILDOWKBeF/Hvx00eNtb1Zdac0P8xGwgcT59Qg4ziCSXYj7Cwdgv4MfifjvGXcIMuPQwQ&#10;jhl94D90aPGkLAyexvGi4Ee42Emr+mCEaVpwKzadjSwKeJxv1gq6mJJtUMkNJj1I2oPZkPBamu+b&#10;bf0n4qHFCYwhb5XpTEmhdzn85QKKCpXtIu+XlB9/ykM/cd1Ilxgz7wDoINQyvxhvC2m9foc08n/K&#10;urA4DprTjINPi5dhu9I45LTlfQR6nU0Kk5lw3NK11HHOlD9XZdHiX/D8qN06Xyd6QzhbzEZCeb1/&#10;EB9pB/8taiu5HbWIkF90zI8m9+cl2Hp9u6HHk2YkYfDX8C8v7/t9inNV+Xw1Lg87jL0daezdk/KS&#10;JwPJ4voOMWPoWv+A9aH/Plxzys/bY1iiBFeaewcTkVA6HxHVyr3RaORDTgc2wWGd6i5rN+/Wi2of&#10;4sAJtIMLbkb7fM2haJFnvtLx4CQxGxC0z2eIjsRvYuKbLPZfoToxY+j6LUKHocioN5Jk7zXp2sxB&#10;d1GzeYqYjeSSSy7hiq8r1zxpeTxRThoeKMyMlLaqD4C+FwY/ouvwVSqfn4Se3tzOkDdLlEUM8Xwk&#10;3uYQhusNvZYPfEagvH8F3GuCD4BEvAV0wD6dyINEVUmazcF0VlHtjaJikmgw1dfy8nL+XYMO8t3Q&#10;YTYaUUHHg/LFi/1/EQVNvKgUTkc4xqvSzf5NFUy4wXqjKQ6/mZaieoyZpeOia1ac1VonksAMRqJi&#10;JE5+E4FDi4snsb7l/S/8S2H9IfAvL4//fnPgwIHrwa483hpADxEvY9ONA7ZUGJbFy9jSoAL0Elu6&#10;WqApb3lKOWCLD/DgKevFttDyhM6sFA/Kg5YK83dL15IrDVxr2HUbi6dy3MgvlKl+p8FlAYVeVFOR&#10;xTKBhQgejhI08hxNyjZ5eQn9K8zz4HOBvuUPjZ0Wbw7bRd57xYsbmR+sSVS/q6iGGMTxD9v2ae6D&#10;ro/MQUC2kX8Q3xclaCroXttDxzMYy26IBFcOxo3BdaQWoagYKlv8YBUvNY4GMyrpNIUKPTy4cTVN&#10;5Qk7M01g0+nk4/Rg+SdR5WjLEw8aUTGhTJo9EO8bVME/R4LWBl34K/gg2kHeulT6SZ0nioiqb1+Z&#10;c08KUi+uvUlUDGU+t3CazYW8osJ8ewPdSuUJeH9R7Wdpo8FpiZrRuQZ7kf9aUY0EdmbFa0O+xWnm&#10;c8vU0xb1FJUnoJv/2RwWhrfANqaKUYJGoq/S1LrNWxIK9BDxMjbdKKjlyNdMvDl0E7wQeirUiagw&#10;PRm39sWbQ9eL5+kkZz79G1rdNlvoynr4Ka8K34yhM78VYrJmtgu9fP5JGzo5bxIVZ0XSypPOd+Jr&#10;+yg4Pol44R856YZSjqONiKxZPSiqkZTjKtBR6/qD4qX898/mNKl1KqohOM6E8l0G5R2VqBxDYWo/&#10;G3wMraAlXgY6ic+k0eKdWVeakZ3K9k+KdsFL4afK8lGiYrTynPTaTsedSHqF40alC33WquUzewHo&#10;qMz+o3hz9J4vV55l2mGdp/2jeyF/K101lCmf4wOxSHm+O2ol3Ap6uqh9UTE9agVBb2YQtTAugQ43&#10;h6iYXnfw2szpWE7+ncbktmURE8amA6pPZNJfCCYAluBKUq/eFTpqTXZFxaCgqj29nvyPqBlUqpxO&#10;5BcmEJ6Epkmvr1+jBxRP5YZXUwnO0f2KdyT9uPZq2LWD4JaiKqD763Q6J8NP1/ahmrYpVKENTQBr&#10;zthjyOFQPn+YIIz29RvxMhpHvMyhRoPLi03EhKHjfFA5PL8eof92MRtJOa4KVU5D38t0Sr2CHTUi&#10;JHjktTDLB7n5VbxsZ9MBjhMVp9XrR/V7q70pEswYM3FxgyO3a/n5ZMy5TuYDHbiDqV7bzfMoi5hQ&#10;mfPuD3/5cwjlbaHyBL1W8AYzDRGuzDutA4V5RU30dZ0aNNaJidOw9mWEH+rU/hR+/HyCPwmrARuU&#10;MK8Vpck/HOke5jk80VIfdf0cGwC1iniGa/FuG6jA8Mf6frz/NqIaCRWqfDJeh8PhWDf05K2jUjGX&#10;otguZG3v+Th287vcKKhFpsswOBwOh8PhcDgcDsc6SVv+19PI3xKDAPQn7NF648F+8f1TvA7H1sR2&#10;k6AfpBRgXgJC1Az5HwmddmmaFfrTM2ut9GXcKuS9TUiwpATly2n44QE/enCI2czRHyzi3VT4Wkyx&#10;eN5GwPs2+oA7HFuSTJelbfnPFFUFgxz4xpVeAYfazbx3B/wQ8TJY9TKVb7OcVuT/3yWXFPs1Yiy8&#10;hqvQzcnLHaexf145LI28V3JEIZOVRFUOpsXVIrW3Rq/tv4aOv9AHltxfhB/9gzFUle1Ipu2loemN&#10;WzOd8or7VFO+5f0uMQhD95XF47seoWsOHlbizcNNgb5TP8B9mstixgWHDh06Sfuacji1asvr2esx&#10;o5sf28Qr3bYkXiZeZmXQxIocbDROlWCGdLyI3lLXPyOL/aba4du97UEDXdYcdIcqSOgV1mlyOLYk&#10;WmDFy35dyRJudNbmAAJ+sxJBv0JUtOLNgV1q9AWFf1xXHV3EjOL8l6gYqmCfBX25Hy+nRyJesqvx&#10;qyYqblHllG1BvmJmq5avMz6Ofuz/i6bDEvkfbzR2j10qmc7l3cibpFV7k6nvNWq8NjlatKKSuCv5&#10;DMrplcky7zoIp/2komLwIMMDULxMp3P+yZye0S+U3F/h+B3/caLKGdiurE9vg86NF3PDqEdRVajC&#10;vAA6DLIQFcPpkYiXodYlj0TEiD5RMdC5eQwc2wIqrF0t2GjhmZUhFfB87XjSX16unBCGzv1pWE/L&#10;Yr6C4wZBywb2uRg3cr46aeS/RlQM+mFCb0sfImaVJNFBFsURUUD3J94c6JLQ+6x4V0U/75+4km4v&#10;anC/2KWWfwb7yU15xqPv4Ka85dYn+hTTcX4ObkVsC9/5oIOItwDFPwdhthUmNS1bflHF+hYxw3F8&#10;dFT6g3377xEvvV2cd92BjoSuG49xb/u74Mca/WJG18t/DXRLncbYVWS7XembHnueqHJY7ypPx3aB&#10;C6x0es6iaj5uHZUe60I/GBTqxcLrMrX4vgY9Ki9R5VDckUP/yiOyOv5gRBPtpyYqJu8Mbqylrpij&#10;ZnREVC/yFkWVw3pjX8rAPijMJWCDjunV4swx55MQFaM6qngCqgCuFDXS4PzDssblOGAQZ7qWZxZ6&#10;nOejhnzS6zUPOMCcBaLKMa8TvUpfaksfQE8VdD6yj1roX4DOHAKtlSeunahQeb4WujQqflaBDiJe&#10;hvzcUZ+ankMtTyof7rXdsT2gyun1dLO0bZUPtWLSUWFK1qo+ESOHUPApra9Sq7MwtDhr+U/VoYMY&#10;V3+hMRpHwUQcSeT/D+3nvRgmLGrmYLdxai8MPsA3FrXc8E3UnLMBk2jgGOm1cUFUObwOfeTvE28O&#10;Wtn0evtm8Y4EI/TINh+lQ/nxWxmCOPQNFJ8XKLxDr/kXiCqH9H3kYb/hPVBUOVRZdOj4C8eCb6ZU&#10;wb0hi4JPULxXQUd5+84krmV6PUzhSAb9pveUVL7Xkv2XyiMTs7a3H98lFxdfl88zoKRNP6Q4hVb8&#10;we7iqfh2Okivdg5djydT+r45IQrG2vfjulceAIL5LOjYh0Yq4Vs4Wp+cp/QGxP7Qp/I2bOtwOBwO&#10;h8PhcBwNKpX/D8RUEnU+mc03AAAAAElFTkSuQmCCUEsDBAoAAAAAAAAAIQAcVLQ3QzsAAEM7AAAU&#10;AAAAZHJzL21lZGlhL2ltYWdlMi5wbmeJUE5HDQoaCgAAAA1JSERSAAADyQAAAHwIBgAAAFoj8sIA&#10;AAAJcEhZcwAACxMAAAsTAQCanBgAAAAZdEVYdFNvZnR3YXJlAEFkb2JlIEltYWdlUmVhZHlxyWU8&#10;AAA60ElEQVR42uydPXIjOfL20RPji3sCcU9A7glUcmcNsZ03YiyWTiC2taYoc/9Os0/QlDWmKGPH&#10;VekEQ55gqRMsdYJ+K6UsNZgECkB9F/n8IhjdksgiPhKJfPD56cePHwpUz6d//WeR/jPOfv7x739G&#10;KBUAAAAAAAAA6Da/oghqgwTyBYoBAAAAAAAAAPrDLygCAAAAAAAAAAAAIhkAAAAAAAAAAIBIBgAA&#10;AAAAAAAAIJIBAAAAAAAAAACIZAAAAAAAAAAAwA1Oty7Inw9/DNT7Cdb0yv6/+u3z70vH5+h9dD3U&#10;VrzW6Wd3KFkAAAAAAAAAgEjugyiO0n+yFwndM8Pb1h6PIkF9oQzXQ6Xf8Zr+k/BzklQ0Jyh5AAAA&#10;AAAAAIBI7oIoHqb/TPjV1H3HJLyv+HWbpoF+98jCmWapt6gZAAAAAAAAAIBIbkoY0yxvzK9RR5KV&#10;ieavafo26b9LemFpNgAAAAAAAABAJNcljiMWxtPAjz6r/X3FicdnaCn1pdrfyzz0FOX0nq8smO9Z&#10;LCeoQQAAAAAAAACohk8/fvw4ZXFMwnjmKVBfWATTiw7Zyt1//Olf/6H3fSzT/vHvf37ySA8J5oiF&#10;My3zPvMU6kvXgWEAAAAAAAAAACCS88TxPH2dO96aLW8O3g9cRCRbRHO2L9ol5EnEz9J0rmDWAAAA&#10;AAAAAACR7CM6I/V+/dLIITYXquRBWVWIZJH2oXqf9Z44xD3NLM+xDBsAAAAAAAAAIJLzBCYJ36uc&#10;t9Ep0ouqxGXVIlnkJ1bve6jzTt2mPcszHPAFAAAAAAAAABDJuqCk2de5su/vJTE5r/p6pTpFspa3&#10;iPNmE8t073KMJdgAAAAAAAAAcOIima9zWuUISJo5ntV193ATIjlALD+yWMasMgAAAAAAAADk8MuR&#10;CmTat7u1iEY6jOsyFYyTugRy09AS8fRFQvmzet9TLaFl5lsW0wAAAAAAAAAATkUkp0Jwnv7zoA6X&#10;V9PS4y+pmBwf66FWvKyaTsS+M/yZyuOJl58DAAAAAAAAADBwNMuteXn1UpkP56ITn+MmZ46bXG5t&#10;KQ8SyySaTSdh36dlEcP8AQAAAAAAAGCfo5hJZoGcWATyHS1FPpal1b6k+V2r91nle8Ofp2mZrbnc&#10;AAAAAAAAAAAci0jmGVMShPLuY1peTXuP56dauXRQF88YX3N56FB5JRDKAAAAAAAAAHAkIpkFcqIO&#10;lxTT4VxHu/e4gFhepv9EOUJ5iFICAAAAAAAAgB6LZE0gywO6aP/xyS2v9hDKNNtOYnhjEMpYeg0A&#10;AAAAAAAAfRXJOQL5nvcf4z5gs1CmcokMQpnKEUuvAQAAAAAAABDJPRTI2SnWJoEco0oLC2XsUQYA&#10;AAAAAABAJPdQICfq8JAuCOTqhPIKJQQAAAAAAACASO4HCwjk2oXyxZ8PfyxQQgAAAAAAAIBT5NOP&#10;Hz96kdBUuM3Sf76KX29SsTfuVIH+6z9jFp+UXv3U7bv0lfz49z+TjpWrbXb+mk/FBgAAAAAAAACI&#10;5I4JORKef0mBrN5Pse7EIV2pOJ6o95nuc8db6RqmeSqWFx0rXxLKZyKdEZ+KDQAAAAAAAAAQyR0R&#10;cDTTuRbis1MCLhXIw/Sf/wZ+7LJLs8ppOUfpP0/i152bqQcddibv7SAWv16kdo7T5kFf7HWZ2usW&#10;pQMAAACcNn3Yk7xUh7OzccdmOOOGPlMbaXmSYL8Tvx5hfzIIYJ6+brXXGAIZ9MheIwhkAAAAABCd&#10;nklOBRotYX4Qv/6WCrpZJwrvfSaCXpSeq8CPv/Dntmlgtu5QmZNYvhC/vmQR3USZxmIAgWZ2lh6f&#10;oxnvPUGffi5CE2+0LeirKWi1x7BPIjnNA9mPvnJi1qW2WaANrNP0zwzvk235oI0Z2qHxWT22V1qh&#10;RIL4rC177aPPMthOr9rIkbbfo66DojEBYgVQsv8Ppio78rV56Qtgx9Xza4cF8kA6MvW+D3neATFA&#10;aSBjPC/xqPNsACB9Jv3zmL5WZZx/RUxE8Ki4Hppadj0UIt1XnA8M4h40Ryx/7uEs8ljYUN/uDPdt&#10;A/I9iUc7PDZmwse1Ya999FkXhjyAdtvvsddB0ZgAsQIo0//3weZhx6cqktXh6dBvgUzTB3WxKI64&#10;AdXZiGgm+ir9vhmLVGoUSdMjxFS+fz78Eav9GXxadj1P/zZHk2nE3nTBue3AwIkrzQNurxn3aZpx&#10;3zboi70+wl6BZh97/VxqG+j30Bcr1cHbSTzyELPgysCZCwD0XSSngowa9a349bem9iFzEBXza9Rw&#10;9kf8uuK00DJACuAWTQnmtJxXaR08qv0l5DPan9yV08SPGGn7z+p9X36X0WflXoQAAaBrTNT+MusY&#10;RQI0ZOwBkYy++EMo9ywP5NvkjCREMgB9FsnqcJn1SxMdlTbDcNuhsqBgbkqvNH0kmJraf0TlEGnB&#10;5BnXCwJKIKFONzv0bYXDunpFNggnWYqA8NjqNLPXpEV7JT9+2bNyuzTkAbTbfiF6jr/dgRb6iBZX&#10;kcj+F20cIvkdvopIHoI1r3sGkwUyGaVr5njDBrvmwDELEtYhwRYfHjHgF/1/qNz7AOlvCX227iUz&#10;aXlv+WRrfcBgysuu0WDBB11fDg5yfdnE5Ev4d1vYa63p2KmezUz1bbnpCbTfCIOSx9/uwMnZ6NH2&#10;vxDJ5ZmLn59TUdZEULOwCGTqiGimpdL9KGI2eGUQ0BG/5IDBGZdR3FCZyANumvpuAEB93Kv3VSkI&#10;sAFA+wUAANBlkfznwx+mg7HmDX39UPxMe3LnIUubU3Ebeb41d9aZv5NeC20JuC5Waen1vIHZZDrE&#10;i773u/bro5lN5oM5sgPZ9upHeSzD5LrRP7vLsxdhH7s6ls1rB83p9lzbgSPagE52wupOlThwjsto&#10;r5xCnld1ejy/c6B+Hu4XZEMV1e8qMH/XrtlUg21vTf5G+rzMzrgeJmXKw5DXj7oMbXvimZMi9qFd&#10;+bfnx/PSWaX/qKKN5+RhwOWSmwdtBZRXX9Z0+2jDB5ZMWxH/dB2yGoLrbGyIcZKA+jvwBZZ6XTn6&#10;QNNntlwG2wJ+d9JUu2vbDtnXjuvs20JiFJvvd/gbm+0489JG314yJjDamCHGObAJW7kFfP+kCn9r&#10;SKt3W/Wxj5B+pSpbMtjRR55M39G1mWR54M9zU/fzqv29VdY7QUWFZAU9KtCI6J9X/t61VlFrYVhU&#10;4fP0/fT3WPtTI9c+0Cw+iWK1f9L4TPX4cCZuCEvlOKk8fR8NlMxyHALZwJNur8KhSKzv5RNVTXvh&#10;L9K/6ZeZX+Z0RjTzb7qv+5YPgKOBlUWF4nhhK8P07y9cdiuPZ5kGguR7njn9SY5DnleRnsCO0JXu&#10;SmZ8+LuovKeW+qXy8cqbZ4AtbfvOMmD5JNJ5yW3LdD3eK91F6drn5chrZgv09wfftleRvcaijX5m&#10;u7vJSWdclf9w5OG2YB4uOaDKy8NEs1/5/ZfKsnTVs31843a9q6g95rUR8oFW+xN+1vb7QvsUPW16&#10;WWH7zXyirS2qzA48fNSBL0g/s2N/cGYo5w3b/do3/57tRYn+0mhXHme3jAv2xZS3W8++eOlop/OA&#10;esza0Lmv7+L7c03f/8Sx51u+DffqFo1n3r7Ww9/c8fffevqbSmONBjmwMb6HeWGox8wmJprNHpSb&#10;8pgwdLR5r/6XnxPz953n1JPrfCQf+1AB/YrNlvL8wIctedjRNxbYe9/xS1csik+0nhoKrhFIFJPD&#10;4NfMZHzpixrh/zg4u+XCLnP69Rk/gwKUr+nrLxLD8gqKrGPU0hc1PHom6yHme6z7KJDHPCjhc5UX&#10;Cc41f6YPebpy2NrX9L3LCr6PnNVfjjJ8uwec3+sKHhNuT2c5b73gDj62pOfJMz1VDRL4ppt8WsLv&#10;L0OSF2By3r92wByfcoLyMw4IlhXk9aEmew2xj6VNXGrprMR/8DMSzzwsK87DrMb2cVNF++Dy2Trs&#10;JrO/KtpjHe33e4V9Quxoi2V81Ix9ja1eR3pA71k3Ie1l5rCrj7NbOhpfUJ18d7VTqg+OOb866rHS&#10;vq1mXAfj7vmbQN8973C+x9xnnefkoYr68+l/Fw67W7IvOnfUU+KK7xqypTw/MA/oP29Mfd0vHTIi&#10;WdgvdBVRh0TIk0OEVMW5jyE3DDWaV9HYJqqfxI6gzeRYOnuHqhaMyjxRfW1MAVEZ2+K2YArmXizf&#10;951nqvKCx5CBppkcvAoMLm8qcuxLS7qfRVvJgsakRJnPVfNX0dXJ1FYHVedVGz32tdcQ+zjzfM+i&#10;ZB6Gljb+ktPGfYWtS0TdFzzhtcn2MeDvM/nA57zgqSEf3Ub7DR3YGAX0cy6732TxXE7/lPfsuAvt&#10;rsK+OK+d5tnhIjDmjHrg+898/U2BWOPWEWt0Od+bBmPqG9vWULbHaUCeFi1OIvnY0kxrS2dFntll&#10;kTzvUNramDXtzOwlnyy+LNkJF7YLHvnPffl2iNxo7rUg6nP6u0/ZK/357+nrmwwk6x4xo46Bv19e&#10;TfGsp8+wvEs2fnK2tAxskL7Ihv6m5Vd3ksOCSV0Ygt6/p9815O+j8nt0fCZzyLEheHzO6oSf9UUL&#10;qu8NgcDSEBhfc77/xv9/kekpM5PEHcyV+M4vXD+0ymMg0v0WhJawodiWRy6nz5agoS2o/v+h1eFd&#10;QBBfdV5N7cNprwH2Ie3ts8HeLkoGEnNLGx/mtPF5YB6+iDbzykFG3IP2MRN+5FXzgRHn6c4VKGp9&#10;gDL9nl/znrTfSHtmZi96P/cPg91fBPYLd9yWsjxkA7ORWJ4vA8/7HP9wb9vqVqAMC7W7nL74rmBf&#10;nNdOb01lzrY5NQipz4Z2mv0t0vIQcR7kIJFuB22Jal9/szDk3+W7lxWuEhnyClKfl+936raf2WzV&#10;p9Q/e/S/sWWQ59Zkc+JZr20ORtn8kM2W2Adc5OTrb2yPRjqxJ5mvfZIj2p2dvTtRqCHoy/JGtES+&#10;gQO8zpXfkrGQTjDmPVULuf+Jf55xx6UHesOuVYh2cIne+exd6cOON+b3XonAchb4fdLZZFcI7UT5&#10;TdL3rrXA9W2QwbAHa24Y+YvFsxY8CBLL4InTI21DbkVY8pK1rdq/83uiPPcAegi8WO6Hor3ffI7A&#10;g8jvskCZyzxO9ACNvpvLaKvCVknUIpDT9ExEHc4N+9BGnnndK1vOa3aOw5mj7IbCXl9kMKLZa6K9&#10;N8Q+pL3Z6mKiCtwpzHmYOvJgauPZjJxPADMRAT+1maTEwZCNtQ9LwLdXJ9q5HtIG6XNJzT66lfbL&#10;h7FFXP8H+425fCZcB3r6sqXRLr7o51twHoZaeWf909Txucw/0L9jT4FsquNK213Bvngq+mKfdprZ&#10;4dzRhkxCKuvbjHXcYZz+xhBr1OG7XUyV/6zqpYcv+abbt2azqsK62+iDHzn978TDj+6VufYsSvOT&#10;HFyr+yBhC59F32LquyaGQRo9XzuOM+nHgy1rXZlJlpVzX/e9yCAMFsMbhyPvDbwHPa9Ry0GaqIPZ&#10;iERAsMzJk6yrIkt75GcWOc59nld+huDx1WZPFAxZgqeJQWSvTQGjodMsU596gPNiOzCEf6/PKp4X&#10;mMGX738xHRZjyWMbzHMG2UwCQmdgyOvKkNet8htElfaRd0DUokD7CLG3Mm28aJvzycOzxZ62fWgf&#10;Bj9yn3NeR5E6LsvYEMTa2m+lEwP0TBp0dATgK0d6TbyYDoDk79vllO+z7eBIPnPFN554Dmh3Ta3I&#10;k3ld5pS7T198ZRCWu4J13CV8/U3dvrsTfaOhzZRl4fn7M8Pst1eZc/1tOhAfb3LigzwfsLTka6EO&#10;twJ1RiRPHI67y5CxPGuvO8frUby/Tyw70DCaYtuDNI592w07Dt2xFZmdjwK+zxV8HaS9QGchA+ok&#10;IBgcFilww14el68qEoQWqmNV86yYZ2C+tgXsBn83cNhXXn7WBex1XcJeQ31EVbNXIXmQf/M5nLBS&#10;m6mgfQxLlk+SJxqFDZ6V2HZSh49qo/0WCdB9bXscaAu+hPj5prbKDQP7Yn1waORoQ5uWZunqIKmh&#10;XZftY5saHNi1Vb783RtHOQ0C2nkl8VRJfP3JIOBzB3lufbk1L7XWZ8Neu3Jgl+CFDTDh4GhdpdHz&#10;iPiQDberI2HZSYsfzr2BJdd3nkfWkx09BZS36b7Gtht9WZEcO+7qHkibK3lK+ky7TsLFyFG+RWwo&#10;5BlV2ah0uGPH4SumwYEy/m1XccDbZcqK0IOR8oCDXc5rTHsZG3e18RdV8faUhttHFCgWDwZaHMJ3&#10;aPi5SQGya8BmdB8/VId39eaJkTpFcufus62QKLCdhtj0MZebL3FArFGV/3sO8EWdGMRwDKa44oOR&#10;eNa66/mtgYOT6buwJ7nzs8i8vGBoEbaDgp3NNjM0ej4b5JrzP++i9ZAYTkXxRjQmqr9Fn1oBn/xK&#10;ZXzW8wYtO9Npyc+7kDNTt30pKL4ovkzebYHfhfKbsQPtc3sEeZh2PH1tt48pzPyjn5PniIB+2OH4&#10;RARJSGzShu9OCh7UdwpsHTbbVw4GErogkqW4TDra4USc1ogF83mFz87++8xCOeEG2sWZoZUQyVGf&#10;RDLPatwqcOoMUAQAgCMVyNRPX6EkAPpngPoqTqsi+c+HPwbqcBlm52aSQ5fyliAbdb9hwRx1VCTf&#10;CpHcl8BhaBDIzyzy5YAEjYx97XiWZJrpGPuQpVmhy7ie1f6s0GXP6l5nW/BR8nN0pcOyxOdBc53y&#10;5RHk+4vq9vLLtttH3T6wD75uYhDItnqIFWbfu9ZO5eeGJ1h+5AfOj8x3HxPSJpMjyVfUKZGsDCc/&#10;4lTrbpPWz/rPhz/0X52lP4/p9z1Ivlzav3ddjQg06hZpVbAWwdDOdHJknSK9xJ7mbQWBwFaI9mGA&#10;U69KBAwaLvNBxcKxywIrCug7vGi4rqoqE93G1x3PQ+vto+PlM2jAR8k+zXquR4l9s77904Vos8cS&#10;TLvyui1hh7uOiOROifMe+u7GobN2claguuKDvfMsHNc6VW0bTcYueX7oIB1tn24dGRwN6D7PVQSs&#10;HQhQlhV3EMOqg/oKRUVVgUBeMFbqWYYrCarM/8Tx2aLpbrrMowB/2neRfJEzuBR7PC85gvJZF8h3&#10;l9Jbd5l3vY5DfFRVfcQwoJ8bNGgLE3W8bKvKq0EMXjRwCruJc1uf3EB6jsF3d0FTfYhndbhqd1vC&#10;V0Wh8ZTNZixpq9OWbBNjY1M62hbJY0dmQDdJeiqSQ0Stj1PeGToV2+fquFNabk2Y5s0MkBPgw1yq&#10;qvdZXmeZ/o1OpIwtgQAFUPo1GHSI2iIw3ab8jy1OOC7gawaGdMurFM7yTu+l705fywIDALbOZ2Sq&#10;Y0see4VlpmAly47KU/mdCbEy2OvYYa9du/s98bFxLQ9RyTZetg4bbR9sM69CUMQuH+j4vtcKBcG6&#10;A+03L/11CteVQezFOXbbdf81DuyLxyX64kfx86Ki9hNqy7MG45myvrvX/V9F+NbXq2GWWJb53GRX&#10;7L8uPOKpl47Y0trgh+YG/7s0fbhrInnbQ6OkDvXZ8CInl92N/M3ynpeeNsR1T0Xy2uAETAELNSDn&#10;Pi0Weq+GoD7OnAt3honyP+F1Z2jQs5yA9N7w/TPduXFHSnn6K33dsMgoEpCuDMJ2La/VoaCSv+M7&#10;vXKCgbkhsFjpnSF3fIkp3Qah/eas9c6S07ZW4po5ZT77YGuwD1NQIfNzy4H3UHbc/N1TTte4QJmb&#10;8rgSeYy4jPp+Wrsy2DON7NLJ5Am/tspzD6VlICaRwRTb64Lt9WvR9lGT6Fyrw5U7tjxQe3oq08Yr&#10;orH2YQnuyOfMDT5wlvkS/r5BQD8xLFF/rw23X5l+U9kPAgabygyY3FvqZij6pif+26zDvunKdoUc&#10;C46QdurqixeG7070eEXr26Y59pwYxOYwQJzfivoaNnFqeqDv1mONpTptLjiGku3r1uEzTb875zKP&#10;tGfFhvc9W5ZlS9u70fsBrS3c1mxLK4MPJrv+iCvSn/+nLLPZbe9J3nPQv33+PSnzMHYSCxV2EIV1&#10;X6o0BPXzjmR6VX1PMhnigAXn2PG+J2EEnxquN9kghj1xIAk3ljPN8T6lZfqi5Sn0upKFaORnmsMu&#10;1DlwevS2QYF7dojYpZhxIyczEXn6yp95YZs6M4hR2k9cJCChzzyI/D5wXjcWR0POkdqLFLlLDor0&#10;z1xxQGD6bko3fS52pIfK/ntOHuaWtrsSvoPS9V9OC3UEUU66bzifrzzQcW4Qe6uCbWVpsjFHHvuK&#10;tOcsv0WvEYqFv9TLzmavU7bXrpzaP+Og2pQH273IlIdtG1eYtNA+ZgabueVAyOYDR9yuJhY/oNvb&#10;NPM9Kmd/b2gfUWP7XQkRk/mxjfo5CHvRoO3a6sb0/q+8F7J1sUz9rKEvftDSLftiVzu19cUH7ZS/&#10;+1HtnzlywfGKKbkjjm/GBlu4dfVpoq+Rh77l1VedHIPvbmUwJyeG0uv5YKAn/cydwV6eHM+a5XyH&#10;1GJZP9BGH/rdoD+dg4StiWQ67En8qtSsKo9Cr5T/yCh11jGPMjidpTIsvxX3JA+U/4zqVhNlb4cf&#10;ac521fUWaDi867wPnoOEEQdvhRpLTgA0Ue49Fa/Kf6ZACr+8PG05TwvD82152qiCd3FTe0m/79pQ&#10;hiqnDO6lQNaIuHP33ZOSBKTHlpZFTt6ePQNIW7rPLPX8qoovbazDxrraRreeM2v3ym+1R1LAXh9V&#10;2InMdZfJOicPtjaendrfFo21D/brNpvJ84F5wV2sqtsn12j7ZZs3tY9RC7a7C5wpf+1S2wvsi4u0&#10;001OO40D+8a1JU1evlLrA33fX2t/U9B333fMfprEtz7ubYeg0WANz/T6TjRe2w5v5fr7pjpwVzsP&#10;3A5V/qz1izo8DLfV5dYDg3AsKpCzETxfoUNB0NBHIPPzB7yEdsHT8+T4f/B3PvHrgSvA5/Vd+9xf&#10;9Cx+Jby/ZNbSQQ0hvDgGPboahJMDvVaHyy9k3r74BgEcEN7nvG2jAg6eYLv87EijzFOkDpd7mZwo&#10;zYSMy6yC4O/77DGw9cJONPYov28ez7o0iW3P9DjTwkwcdRlS73rHPSx6Erj2XY9V2VjH2yiVE/m/&#10;O2HTGy7Lv4cEQmwflwH2OunaHfVaHnza+BeaIWozD022D81mxr4+kNJmO7lVS/tzxWXx3FT7ZT/n&#10;8qnPHu+pqj2PPWyB0jMuYwc1pH3lES/IdvqPKvpi+j39ne3VFa98tvVtnrYg33/nSPtn1cBBuwV8&#10;d9w1390ga4+48c4VA2n1/+poq5c5kx/Zs2aOZ71y+3puwJbmbEv3av/cjGeO98cmm25zufWwrEjW&#10;NltfBYy0xL7iWGOs/GeqypDdkzzlYL3LQe9WDEpUdUom1WdSwC7WyvMuPR5VWnH5SnG/5tHUgWgw&#10;O0cQFPP+iokoi1XW6ad/v/R5ntY5Dwx7ptc5gUjEgysTQ32sC9i9K33Z/uHI8H2J75UNXH4zLj9T&#10;naxcgZOWnsjQbrzzLupymFdf2ntnlnRvuRy2FZQ3fdfEUr8f+QuxscD2ZMtDyP2VM5luR37nOb5/&#10;GFh+ZIvDkvYa4pt8yk++Z+eRh6jBPFRRh420D/6+reYDI0OMsebv23m2t+xZwzJxiuF5TbTftwCV&#10;94+aymLFs4z0+1WgnW4L1k2s+XjpW5McH1+m3e0qaHf0/csK++Ik5DojDu7nvAd5XKRvY1uYi8/n&#10;xTRztp2JqCvdVrcecV9Zf1OV7y7i28r4pSAbK1Fue9+htemJwW+tfAcQHDa3ChnIyrOlzB/TEnmP&#10;fqUqW0ocmnKvj/r048ePVhTWnw9/UCXoU993v33+fR4gkCN27r7LPWgkbV5klMm0D7gBTPtFurIn&#10;meovUfvLUi/L7ikHAABPn0wBzVftV/ceqwQAAAAAAExxxYGu+aWnGZmzUPQRyNkyzZlJIOddmQNy&#10;kYIY5QgAaAopiNcoEgAAAAAU0JVDdXgezfbXHmZiqfxPZrTOHrM4pmdtIfAAAKAzfj47hHFmWkrI&#10;13zIg1tWKDkAAAAAGOKGWPFp+3KLDy+zljHEht7XpkimROqbtRNHBicsan1nj2PTPgWD0N5WkBf9&#10;agVfBqqF0yYBAKDjAjlRP68WexZ9g+mU4Puq9rUCAAAA4OgEcnau1H/5BPetpsVig7Z8u/2gNZH8&#10;2+ffl8rzhNLAy8vpJLWFnD3mkYK5KnYcOT2LTpZdZwFbRQcF6OmL+L/071CVPLQDAAB6yFJ0Vtlh&#10;hjbyrvIBAAAAwOkK5KE6PHjZdcXVxzVZv3Y8c2MOmnxmXClYik2nrvEogukeWS/4mRPDc213I0eW&#10;R60N4pcukt9qojuBWQMAThTynSvlt6WGZpknJ3zlBwAAAADs+m3LtwaQlvS5JviOT/dWnRbJgcJ2&#10;L1PaMyJ+xqhkWkgMz1gQD5T/nmjf5+tCf8dCOal6thoAADreoWVX5ZDvjlk06x3bC/vHJfwjAAAA&#10;ABxxRcKTrhOOK8ZCW244rljIrVudE8mBdx8bZ495en2h/O9PdkEFettA9jMxf8HBYQTzBgCcYqem&#10;sKoGAAAAAOVjih1ry2XI5zolkrVTTV1T4q+s+OcGgT1rSNACAAAAAAAAADgyOiOSU4FL4varx1tp&#10;H1psOMI7Vu8Hc52jWhtB7sXGPaUAAAAAAAAAiOQKxHF2P5Vrny/NHtOdxwvx+YjFcZF9wiS4FzCD&#10;QgzEzzg8BwAAAAAAAACRXFIgRyyQXYdzHcwe875jEsfTAl9Nd2QtTCdhl4AOlNl6vpfS3vcZ7wGa&#10;DwAAAAAAAAAiuTqBTALXtXf4YPZY23c8U2FXOpGIXSrtDmXeAz1Of146Pkvvv2MR/CaEa7gnOTs5&#10;e8ivrovQvRPDf/v8e4LmBAAAAAAAAIBIDheDJABXyn0t06N6nz3eaZ+l47tJMIfMwtIs9DITwiSy&#10;ef/yjNPwrBynnfGM89qSn6hMeWRiu+JZ7Vr58+GPIZoOAAAAAAAAACK5vECesCDNmwF+ZXG80j43&#10;ZnEcsu94b0k1P4OE8USFzUDrS7vp34Eqee+yeLb+Y7Zkm16Jxwx3WwwNAxFVCfBsRj1j+9vn37ce&#10;n6PP7B0m1rfZbR580Mt2nebh6PZ6p/mMul5PBnvapelc96lcbfYj2thBvsRzvNpfQ3VQhs62JUO7&#10;b63MA9NpbBOGeutkfnrgJxspR1mvfV0VVke/4utT0V8dRXuTsedR9DOGfB2kEfbTskjmJdIkMm8c&#10;b92bPebPkTj23Xe8t6SaZ42zpdll9gAPVbG9z6Gc8+uCv7OrIll2HFV23HIw5I5txwU18Cdpej1r&#10;j7Ha34JwqY7zrtg+1JO0p2fV0XvL0w7OtsLGZj96GzPl66lA+2uiDsrQ5bYk232bZR6STlubGHfI&#10;hvpMU+U41+Ob1J9c9lQo19GvPPXEj/Smv+owoRNxfelnZL5MaYT9tCWSeQaXxF7e7Ktp9niu/Pcd&#10;P7MwXvFnI15SPUUV1+aQdTDiBEA7Apk6sgeUBACggP8YGOKkWB3n4CwAAHRHJPMs7twhdL+p98O5&#10;stnjiEW1a+aXhPWKP7utcNYYuIkgkgHoBLjCDgBQlInn70AOfz78QXHu3mqQ3z7/PkeeAIBINonj&#10;AQvdq5y30dLoODu4ivf90mdcyx1eODBc8pLqiGedMWvcjOOkWeS9QQ+cbA1AK22RfKZcofOFfOOR&#10;7GXfqvclpjbk7Qh3jmcBAPaJDb87S31LnPqQJYoHnDC0QjU0tkU/A5HsFMgkomiGN28292P2OGC/&#10;8seSahbUMc8cY9a4WSJDvQAAmmcoft6kga1zZjl9T+T4eyf2iPMhRfOcQYJb8f45TKLW+pgr7C0+&#10;GniQzTYpkR2yeuo2/wmWcrIkx9CnuPp70KBI9rj7WM4eu5ZjyyXVk/RFP1+VSCY9M8lenlcvUbBG&#10;MzTZe3dVX9mk3ZNM0P+7OhMkG1yCZgRAJ9ihCAAAnuQtq74iEY1TyQEAEMnlBd6AxWzeUmlaCped&#10;Ok1Ci2Y8Rjlies7PpGfHfBBX0VnjbNnEqoi4JYGucvb+lbgreZ3txRbpqkx4svjecR5KwYd8yAGK&#10;FZoRAAAA0Ctm4ueNiMkmCmceAAAgkkuJsIiFkm02mBwvzR6vaZl0+loq+0zwIwvpRLtTuciscSaK&#10;k2zW2pBmEo8RC9SJh9DMOouLKitA3JOcpV1x2ueez5ionydOR4Z0flbV7JWQ5fTS97vUeMnZhF/Z&#10;fmsapFmzXa9C9nfyQIL+vHOtXqkOliF7uPl52f3eI61N0TMWviP9lnxmz9ry81aBz5vxszJbe9XK&#10;bRlYbpH2vHP1c8XHyrU3jvfJ68Ec3QM4y3n/XvlXvRyJ9vNZ6n8dUmeOsqfvGIo/DfmwlYyl/l3p&#10;3xZq/2T6ma39ch5i8aylz/u4/mNhaxvO/7wLs1OWdlrYfvmZ+vNGon3R81YF7CjW2ldWhk4f4lEv&#10;2TNfuJ35PFO2s2XZfasGmyTiIjYi2nUlPsD0PvZVsajn51C74XY8N9jLWtW8rJ3rUp90eOU8/aXX&#10;g69INpV9EZ9u6adeRX+8DchnVldRkTbushN+fqQOV9hFui92Ldutu88IaXOclmFonkL9g297rcq2&#10;WuhjfHzHq+bTl3XYRki/n9OPHMTGjrr1tgXf+M3Qp824b52xrV644uMc351wGiay3ywlklNxRg/N&#10;20t8R0KPT56mBmVaiv3KHXhWSDEL6ZBZ46xQMmG809I44AIci4KUojSPQdXiOIci3+O6AiapKG2T&#10;mp7blhPLggA5wJPdV00DNHM+xCTxeF42sHNmqVd6TdP33bOj2nmUt2kAasSvm/RZ1x4ikpzIV8uf&#10;s2dRXr+m7/3GQmaXIy7mlnZ/puUzK7eVR7lR+qeGZ1Garjj9UU55hbbPi5rsKe+6u6xcqM7KnhI6&#10;tPjSc/H7RAyOjUXeB47vuPBo6/J9O7aPc4udTX1stgGBYDo3Q9rvzCedjnr/aF/p+6ivmXi0+3H6&#10;3rXheXoZfssTgQH1cs5t780vpc+MA/rBpGQ9mOKH6xKCoA4fcOGRZiXsJnIFodz3fM+xl8z314W0&#10;HQp612m6XjQbGZFtewbUe34l/ZxpW5zu06kdTESZ2GLEou3SVFf6s2acjnUJO4ksab4Qn5233Gfo&#10;sYCrzcWWfLvyFOofirTBQrbVEhch9ijjnAptI6Tf18vZ1Ad9xMaZeLf0ZyG24Bu/yT4tE822+Dhm&#10;W0g8ffeM07mX7l8KimOaEV7nCGQSrf9ggRxzoCYdCTnja874msXKf/l9LoFMnyWhQTOkf0u/Z5y+&#10;ZnxPMqXtTWhzGv/HIvK2QaHbJTb6oEEJ5zo0OKZlXwtFC1Jc93CTLT7xCJTreQ/K717vqWeAeePx&#10;vO8szosIZNt3Ro4BlxuP51C6H/LSJsojj1HXB2S4fSQq/z74jFseGDhGrlSHD1PkwCPxSOMZt63Y&#10;83k+9U79z5ZtxVWGrufdiFUDVdTLlAOJpvyv9CN3PThR+cbDbpK8Omaf+N3jOXXe2CH98kr8qwei&#10;oYyUewXgTpTJUuWfZyPb5aKCujrnuhq07It8+4xFBW1OxgL3PTvFPNi2euQ7uhRPjDy++6JlDeAT&#10;H+9yBoeUZaBlj+CZZG0ZtClxNCu8YHEcsUiVBf3IgnjLyn3hkdFsSdjbS99fy98TqZ8zxWcKKM8R&#10;nBBkZ/nS0NVPQ5dAZcYBDiiyBCnP3KiGBrtd8UEmO4tDW1gGi9b8PHl1VkiHly1xURYbXxiCm2zW&#10;96vhWbpjG6qfS9GIa9vsL3fSI0ObX3N7Hou/bwLtL1uSPlSHA1qjjl9LIn1idujgVms/50KQrEKX&#10;4GqOn8pqIMr7Ve3fWd5msJClZSds9rrlOlwZ6mnJ6cyWYJ+LQah1zmyTqS/U26tc1hqyXFQvw7FB&#10;5L4FR4Ezr3p7jQzPJPG9qHNJPIuD74Zgfa76Q55vp//PcwTmooCPr7L8J+L5L5ofWopgcqIOZ51D&#10;y2kr+tS9FQss3qYB/cFrYHCepcE0Y3XG+Stqe1tO51C0pRfl3uIW2mfccJ+RFGxzC0ObM9noWosN&#10;QvPUdBvMta0O+w6ZbvqdvlrO1K/c1xRPlInLrnjlTNJieWZL7Qdqf4uGvqJnnuNzBwYfXlwk82zt&#10;IEdEZ/uOp1I8c8VHnOALj0zTa5WJ4mzpNJ+KPVanOTPcFZHcVKA7VdWPqJsOLIn1QJiFtB5Qnyn7&#10;Hq25obOb6I6DBeuSR6pChIIMKAacBr1Mzi3L4uRswaNtGRKPtO0ce8VuDANesT5woJXbVuUvkZbt&#10;PRLln42ynwkb7JxI5jxf5OVHvS8TlH5xrgosqeTnZvubnvTgpiPXPex1+NoS/XXLy6xlYCEDk2zJ&#10;Z9ZO9XqaWJ53cE+1vIZLW0YaEsCZ0mZaFRJyuJLpmbFBsMaqpj2xWruWfqnrga3Onv9m+06ELUxN&#10;ItmwF9jXx1dJbBg4+vAt6ffrB3id85LFUD9l6gPpe8eGbQILg51OxHkK2RaJnfybg8962rkfW4m6&#10;KmzvbAdLw1LxZd6gDw9UjETAHol82fqMKLDNDQx96cY2+JHVT2ieGhZFvrZVqp14TtC8xZSe2xKk&#10;74i4HmKtvywaTyxUtVs0THGZjIuzPqgtkby3dVGLs+dZug2DgsTeEnWLD3/jlypTy+J1rVUcNcRr&#10;FrQD/tt3g7h95YCbrlmiZdoDPkwrYVFMS6fJeWRLp28gkJsTyYbgskmRXAdXLgfHDnjuCC6yxiWD&#10;mYM9zNSIWaD+I0AobGTwyM+JuVPVMTnzoW+dUWDvSNfEkLaD/Sic73GAQLaV/9rQiXe1zUu7MO5z&#10;M9TbiIO/Y+JV1j3b7KwDqwBmhnqS9rvj+nzV/YVlSebM0PEuDPVOfuTvAULw1dR++Nn34r3jks9c&#10;Gp5Zy0CLFsDIYL1PAvlgSTiX6cQyeKYcZfti8vFsW6811YFr29TS4ft9fbrsA5dSxBgC2FeDWMz6&#10;g7Hpb466WonnbA3t9txjC0TdfYbxsDpDn3ERktYcgRyFHkzYIbxsqwLO1c/9qq7XoKDvSAxxlMk2&#10;fOKJ84rjCVtcvGiiv/DgzXcaYg0Zf8kyeZaDPTYfXrlI5i854073kguTKvK/6nD9OE3h07VQl5oo&#10;poy93YWcvijRf7GonqoO73PrMJXsRzaIxce+3p9oCFw2OUtFZLBg2qMxNjxvlSNGQ04DXwX8zcdJ&#10;RyXbdp5N7AUiIR2wTTz1aK/URDjuvIGpZUc6mLpYdTH44mBxJNrp1mJ3O0P7Gjuep1TOjG6gv0xy&#10;ylCma1jDM2uzDXW4HaNvwfoqp343Hp8fej5vV1O9+NxQIb93GrpvN8B3S/+3sNkDB8C7CuoqUYeD&#10;zE2L5Cigz1iVGLSQW6SyWdi+CmTVsz3UeX2/Txt9daziqDOeWJWIi7tUnlEZH/5rxYmmBvl/6ev/&#10;qcMp+Wx/4oqveBpy4DHhk6+bmiXS91Ws1f4ePhvkUL6pn3v8kprSNtbEThWHSZS+nskyi9zk3Ym+&#10;+2AGBRvrNscZ78Rpn4r3JW9DG2BBEodNhtb/DY9Cr7Vn7zyF+zggbScDB49nPvakldtt4OBGn9h2&#10;NF2h9rs1dLRJzvOeKww81yXbfVPPDGknS0MfH/ctWHf4yl3FdlhHW5q5+ivq38SS6yxw9w1Kn2ts&#10;l1XV1Va1NPHCfXBon3ET2mfwGSJyldukrxMcBWyra77Dt9zPAmJ4GU8MK0ruJmewivxDF4q0qK9Y&#10;O/42qlMkT9T+UutEew050ChyxZML/cCarRDBVNE7uqe56MP5s7MOV3qdz5sbgsEmBZLXPhjD/kwb&#10;UeBAguxMhx0WAtKZraTIV3xNgu5Y2eFtOGCyjeSfyQEESGRjkEfL4X4EfD5CEbYCDRjdVPg8tIf8&#10;uGBk+f36xMtm15RNsTjzXf1AMZq+/z1WzWyx2p5AnQ9L9hk+Itl2Zk+b+0f7xl3Te7ANKx1DbaOq&#10;5dYu3/OijnN174H/qVokZ4J4pX6eNj1T9tOwnaMZ6nD2dk8EF11OzDPZw7ICuuMkJRtsbGgIcwX6&#10;FqAmHu3v435OPq0QQT8A/qxRBLm+xUSR07lhU8WJZXyVU/YrIZIvDKuoqmAvqIctVCaEbP39Dbc5&#10;+CtQVkyexBbYqkXygB3xd8cIxFbrBA5EsH7Fk0Po0qFe+nePRVrkz6bO+lkd52zOi285WgRydsLm&#10;Xlm1fNQ7CIRPKx2q98GqiXIvSR+pn2cJgHBeA4NbBCst+UcVNmvleu8QRerdPvQAfqmwmqIpm5I+&#10;fZD2DSH9echJ6iH+70KPO05wgLbuPkPO+i1VdTOO4DTjicGpVEDVInnIlbSSIpj2IRtE7lgU9tvs&#10;syZ8ZeeJE639KStm5+pwNHJ2BOWyDgxEpDPoXQfOQcdcaasAtGU9Qw6e9LZFB7XMMJtcSDx15Rom&#10;4PCPFV87BJHs5pr954Pep7OvWaB46rMp9vdy5udchc0GzVT955GM1fEvB9412Gdccx+lb0WjWxXm&#10;bV7nFHoQHOKJxnHVz6jHZZyXt6hukZyo/RGqSeboWfgOFU6p7rxI5mPk5X69+yNZorMzdMrezsBQ&#10;BuvA53VFOOv2Qfc8bkXblMHKs9of8Z/UdHF93Z3zsOJylIdY9GmEflCik+x78DHu2POOnY/rT9L2&#10;Qtc97t1Dnf5uVfFS267Wx97MqTo8EK4WkayqWRn0dsVMxXHAVpTH0YtkXt3VhK3ea22ObpzRD/Fq&#10;YqtD1MP22bZtyHiirYnBUcUDHG3W99bgc1e+6az6CigaabzVXlO1f5cYBHLHRbJ2l6XOqzqOWWST&#10;qB3ZhBPvydbZeJTzVd5ddW2MoHp+5zaw3OIu5VFwkZOGSQ3fp5+4eWawm1qFeglhl1cWE3VEcDAo&#10;76iOirYbw/Ny673FOu8Cj2LWSt4BTCuWqp6hPLP5Yb6bty12Ae0sqvB7J4a+7Nnj9WqI8eqMU2Yd&#10;7leqZFNzn7ERK2VM924va87jOKfOIgV84gnVVjyR4ycPrpErOWBStz8+iF1NdkkrmpRhL/+vn/71&#10;H6qAqgq5j4HAkK+g6k16Pd8Xa8vW9zol09J3DSoLOYo0P5alt3ytk7zeYiUPq+IAa+EaeODnyZmR&#10;Jc+0bkUjpLKd8Xc1MivPV69E5Ght+8k5r2OHoKLn3IjBgIMlW+ywqTzXFS9nDXGCShn2VXM+fdv6&#10;1tThW9oBjUrqI5ULzv/aUNYRl8+qwfKx5YmW1S9kOtlOj3FAcyVseGFqp1qAsOSlwLZgkn5/K563&#10;le2Mg5zv6b/XPb7js7L2ybMlC1F2VxWsTjnY72zw6wPV7uGTicj3iH3zsq42yPYngz+vwxk5cPxa&#10;Y0C7Yl+dpe+cZzhjg0BOeJatDwdLuuK0pSjXqvuMnSFOmavDw9hCtjq48iT96FlOP3wsky519VO+&#10;8cSY20Ud8QSt8Ek8/GfiYwuWdj1W9Z9/Iw8hJLtcs29L2K4nwi//FMnqcD/iqXFuK5yec+voqG0j&#10;R3KZ9fMR7hejRq7vixtxo1lx55I1mjOD8FIWQXZled5WCy4yYZ40IZRZIGdLrJ7Sn5/VzxPoCXJ4&#10;EfuAvTvNpXDgJWJyMOCWbWalPS97FgV/qgkhyAHAszrcVx2pn6PlQ3V4Z2TeMymQ14PuMw5UsrJL&#10;NDG0VPt7+Onfv3iJm25TkZaGaVPlkyPqlJbOrL6jI+4PFsK/Ze10yW1ix4NFE60MvvMS05nleTNR&#10;70/cTrK2PdbazHeu81MUyrJ9zQ23Jyz5BOWiAmgl2rhev9I/tZXvRPiVzC6iGtugFLaPAWV8EGBW&#10;udWGfbccMJG+W9Zb0sEbGBJDHj7EgmH/r2+fMdH8R6k+g+I4bnMjIYRsWx1kfJKbJ8v92lMWQqsi&#10;/fCJ0pV4QsbFNv9pu2tdHhg35UmUpElb4LTI+PBcaAArv8AeAQuqoTIvs46PLa/cwd8bBktu1M9t&#10;AtIRXNv277BYupMjZ/ycbOvBSPxtWXN9RgYHdMFpeeLXA+fZ94A2soUXgyPN8iifNXUtFap44MM2&#10;AHZb0BkvLeV3q7TlQxysmfI55TKmsv5uSEPU5DJctt9HSzqzfB3tgCnn/9rQTm+0evpqKIPIFuBb&#10;6v1KK88rKaxxaM2eP5F1sSjpA15zfMBNmwLZ4atqaYNsa1euoNbRZjaOeis9YGL4jrx6G6mOzURy&#10;DPCSU6e+vkP2GbLuxiX9x8y3zXGc5J2nHNseleyHT4qOxRN6XGzyn5ucATNTG71oyRZiQ99g4hUi&#10;Gdg60pWhAcTHem8hj7jde77duUySO/o7z+dtVM17crjT/uzpGHQHcW1bls3OO1LmvdkmvjQ1a8Zp&#10;vvYs+5BgduP5/Sv+ft/yppHNcQvtK/bM0+ZI2z3Z45eAjzzmtVWud992Ru/BHeT7bVYO2kxde8Ud&#10;gs4nGNoov310deV74dn3PNYwEBEkkhnpw69qGOiJlNiLmcN9mycz5zAJ6W8L9hml/Ae3uW+G+pxU&#10;nCefvIDuxhMvHt+dO4nGefCJiR8bKM+th4+htB4MGNFya9zTeVpsLZ2g3If8rY+nF4cKZV6KRyNe&#10;VwYHQPmf+zoeXkK4ZHFlWq5NwdmiQeG44pHFicrfVrHhvC5cHTCXxZhniGcGuwkutyoFEJ/SbarP&#10;F04TveeH5/N2HLDPlMcSSH52on7eSX1u6RBWbS255fod836cmSGNj5r9jo603S94Cdmc6/XcYMMJ&#10;t4ckoJ3NuJ2dG2xv6dO+TpCsbcm7k4clfN7Y4oM/6oF91HmLNhhrvmJk8MeU/p3Bj5UVyY8FbFAu&#10;uc7E07JivxSxWIst+X70bZMt1elas73Ix74C+oxlhfHYXB0um6W6HFSYJ1s//BED+fbDJyyU24wn&#10;tmwjVO9TQ/+4VB5nFXFMnHTBFnh7Y8T2HGn2vuUyzPbt7/Hpxw/Y6Skj9q1+GG9qMOMTLIshB2fr&#10;KoJZHm2nctx16fosbaZmW4WQZaczqKrcKsxn6+nSynrdVYHEadwdyRVvnain7HldDejh07tpf7AX&#10;Y91tj3VFW1/7jCL9MGy7e7Fb036067Zg0EPXEMkQyFIg02j7GDMeAAAAAAAAgBPQRFu1P2N/+WtP&#10;MzI3/Hp97MuDGxDItIxiAoEMAAAAAAAAOALN83abi00n8laPvSXtNOP9a0/zS2r/uyGT17heo5RA&#10;jk55ySUAAAAAAADgqARyot6vJqWD6+bi/mfaMz0XH3s7XLG3y6354KDvhj99OcJ7fesWyMRnzMQD&#10;AAAAAAAAjkkgiz/RwWEklE0HstKk4dtp4b29AopnjE1HzX9lIQiEofApcyaBfA2BDAAAAAAAADhy&#10;RjkCOcoORuv9wV05M8obhTspszKiE+VMV15ke5ATtBcAAAAAAADAkemguXq/iuos5210j3Ksnxx+&#10;FKdb5wjlkxeBXDYLg2FgDzIAAAAAAADg2PXQ2+Fd6v1qVh2aTF2ZrtU6miugeLY0sYwS3NGl1ido&#10;DEt1eIE3QbPsMQQyAAAAAAAAABypSGZhOFTvy4pHpywM+SjzpWXAgJYT4JonAAAAAAAAADh2kcwC&#10;kWZQaXnx1PKWg+O/j2yQgPJ+ZXnLyc2oAwAAAAAAAMBJi2RNMMbKvBeXoP24s2O5U5kHBmbKvikd&#10;B3QBAAAAAAAAwCmLZBaPQ/W+7PjC8pYX9T6rvOxp/lzimHhU78vMsbwaAAAAAAAAAE5ZJGtiMlb2&#10;WeUPsazeTzfb9SA/JP5jhzh+YXGcwMwBAAAAAAAAACJZCssBC+GbnLfRsuQlvbp4wFeah4jF8dSR&#10;BxoQWGD2GAAAAAAAAAAgkl1Cc6jyD7fK2LBgNt6d1WB6xyyM6cTqc8fb79X78vEtTBsAAAAAAAAA&#10;IJJDxGek3LOyGbR0ma6WSuhV5wwti/iIXySMzzw+BnEMAAAAAAAAABDJlYnSeYAgzUTzWnuRaF6H&#10;iGde/k2zxEN+RfyzbxqyZdVLiGMAAAAAAAAAgEiuWiwPWCjTYVijko97zvnbRcln02nVq2O5vgoA&#10;AAAAAAAAIJK7L5iHLJgnFYjaKngTxqonp28DAAAAAAAAAETy8QpmmmGOtNeoga+lmWhaxk37n1eo&#10;BQAAAAAAAACASO6ycCaxTPuHMwFNFJlxzpZlJ+lrq973Na9RwgAAAAAAAAAAkXxsItpIKoITlBAA&#10;AAAAAAAAdJP/L8AA8vMc64P0YUUAAAAASUVORK5CYIJQSwECLQAUAAYACAAAACEAsYJntgoBAAAT&#10;AgAAEwAAAAAAAAAAAAAAAAAAAAAAW0NvbnRlbnRfVHlwZXNdLnhtbFBLAQItABQABgAIAAAAIQA4&#10;/SH/1gAAAJQBAAALAAAAAAAAAAAAAAAAADsBAABfcmVscy8ucmVsc1BLAQItABQABgAIAAAAIQBt&#10;XcFA5QIAAOYIAAAOAAAAAAAAAAAAAAAAADoCAABkcnMvZTJvRG9jLnhtbFBLAQItABQABgAIAAAA&#10;IQAubPAAxQAAAKUBAAAZAAAAAAAAAAAAAAAAAEsFAABkcnMvX3JlbHMvZTJvRG9jLnhtbC5yZWxz&#10;UEsBAi0AFAAGAAgAAAAhAAoU3yvhAAAACwEAAA8AAAAAAAAAAAAAAAAARwYAAGRycy9kb3ducmV2&#10;LnhtbFBLAQItAAoAAAAAAAAAIQCsyzgO3k0AAN5NAAAUAAAAAAAAAAAAAAAAAFUHAABkcnMvbWVk&#10;aWEvaW1hZ2UxLnBuZ1BLAQItAAoAAAAAAAAAIQAcVLQ3QzsAAEM7AAAUAAAAAAAAAAAAAAAAAGVV&#10;AABkcnMvbWVkaWEvaW1hZ2UyLnBuZ1BLBQYAAAAABwAHAL4BAAD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5720;width:13931;height: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E0/DAAAA2gAAAA8AAABkcnMvZG93bnJldi54bWxEj0+LwjAUxO/CfofwFryIJiqIdo2yrApe&#10;/cMu3h7N27bavJQm1vrtjSB4HGbmN8x82dpSNFT7wrGG4UCBIE6dKTjTcDxs+lMQPiAbLB2Thjt5&#10;WC4+OnNMjLvxjpp9yESEsE9QQx5ClUjp05ws+oGriKP372qLIco6k6bGW4TbUo6UmkiLBceFHCv6&#10;ySm97K9Wg1oNN7PdaXT5Pajz+uxOae/+57XufrbfXyACteEdfrW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cITT8MAAADaAAAADwAAAAAAAAAAAAAAAACf&#10;AgAAZHJzL2Rvd25yZXYueG1sUEsFBgAAAAAEAAQA9wAAAI8DAAAAAA==&#10;">
                  <v:imagedata r:id="rId10" o:title=""/>
                  <v:path arrowok="t"/>
                </v:shape>
                <v:shape id="Image 1" o:spid="_x0000_s1028" type="#_x0000_t75" style="position:absolute;top:2476;width:3987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EjsW9AAAA2gAAAA8AAABkcnMvZG93bnJldi54bWxET8uqwjAQ3Qv+QxjBnU2vXMRWo4ggyN35&#10;QpdDM7blNpPQRK1/bwTB1XA4z5kvO9OIO7W+tqzgJ0lBEBdW11wqOB42oykIH5A1NpZJwZM8LBf9&#10;3hxzbR+8o/s+lCKGsM9RQRWCy6X0RUUGfWIdceSutjUYImxLqVt8xHDTyHGaTqTBmmNDhY7WFRX/&#10;+5tR4P6ydHrSx9XZrTOZBf7d+NtFqeGgW81ABOrCV/xxb3WcD+9X3lcu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USOxb0AAADaAAAADwAAAAAAAAAAAAAAAACfAgAAZHJz&#10;L2Rvd25yZXYueG1sUEsFBgAAAAAEAAQA9wAAAIkDAAAAAA==&#10;">
                  <v:imagedata r:id="rId11" o:title=""/>
                  <v:path arrowok="t"/>
                </v:shape>
                <w10:wrap anchory="page"/>
              </v:group>
            </w:pict>
          </mc:Fallback>
        </mc:AlternateContent>
      </w:r>
    </w:p>
    <w:p w:rsidR="00C962AC" w:rsidRPr="00FE3609" w:rsidRDefault="00C962AC" w:rsidP="00C962AC"/>
    <w:p w:rsidR="00C962AC" w:rsidRPr="00FE3609" w:rsidRDefault="00C962AC" w:rsidP="00C962AC">
      <w:pPr>
        <w:jc w:val="center"/>
      </w:pPr>
      <w:r w:rsidRPr="00FE3609">
        <w:t>31/10/2017</w:t>
      </w:r>
    </w:p>
    <w:p w:rsidR="00C05513" w:rsidRPr="00FE3609" w:rsidRDefault="00C962AC" w:rsidP="00C962AC">
      <w:pPr>
        <w:tabs>
          <w:tab w:val="center" w:pos="4536"/>
        </w:tabs>
        <w:sectPr w:rsidR="00C05513" w:rsidRPr="00FE3609">
          <w:footerReference w:type="default" r:id="rId12"/>
          <w:pgSz w:w="11906" w:h="16838"/>
          <w:pgMar w:top="1417" w:right="1417" w:bottom="1417" w:left="1417" w:header="708" w:footer="708" w:gutter="0"/>
          <w:cols w:space="708"/>
          <w:docGrid w:linePitch="360"/>
        </w:sectPr>
      </w:pPr>
      <w:r w:rsidRPr="00FE3609">
        <w:tab/>
      </w:r>
    </w:p>
    <w:p w:rsidR="00F81C66" w:rsidRPr="00FE3609" w:rsidRDefault="00F81C66" w:rsidP="00F81C66">
      <w:pPr>
        <w:pStyle w:val="Titre1"/>
      </w:pPr>
      <w:r w:rsidRPr="00FE3609">
        <w:lastRenderedPageBreak/>
        <w:t>Configuration</w:t>
      </w:r>
    </w:p>
    <w:p w:rsidR="00834F10" w:rsidRDefault="00834F10" w:rsidP="004C4360">
      <w:r w:rsidRPr="00834F10">
        <w:t>Système d'exploitation : Windows 10 Famille</w:t>
      </w:r>
      <w:r w:rsidRPr="00834F10">
        <w:br/>
      </w:r>
      <w:r>
        <w:t xml:space="preserve">Distribution compilateur TDM-GCC sur </w:t>
      </w:r>
      <w:r w:rsidRPr="00834F10">
        <w:t>MinGW 64 bits</w:t>
      </w:r>
    </w:p>
    <w:p w:rsidR="000A1E71" w:rsidRPr="00834F10" w:rsidRDefault="000A1E71" w:rsidP="000A1E71">
      <w:pPr>
        <w:pStyle w:val="Titre1"/>
      </w:pPr>
      <w:r w:rsidRPr="000A1E71">
        <w:t>1.</w:t>
      </w:r>
      <w:r>
        <w:t xml:space="preserve"> Un premier exemple</w:t>
      </w:r>
    </w:p>
    <w:p w:rsidR="0059096D" w:rsidRDefault="000A1E71" w:rsidP="000A1E71">
      <w:pPr>
        <w:pStyle w:val="Titre2"/>
      </w:pPr>
      <w:r>
        <w:t>1.1 Cycle de Développement</w:t>
      </w:r>
    </w:p>
    <w:p w:rsidR="004C4360" w:rsidRPr="004C4360" w:rsidRDefault="004C4360" w:rsidP="004C4360"/>
    <w:p w:rsidR="00CB68F0" w:rsidRPr="00CB68F0" w:rsidRDefault="0059096D" w:rsidP="00CB68F0">
      <w:pPr>
        <w:pStyle w:val="Titre2"/>
      </w:pPr>
      <w:r>
        <w:t>P1</w:t>
      </w:r>
    </w:p>
    <w:p w:rsidR="004C4360" w:rsidRDefault="00C962AC" w:rsidP="00EE328D">
      <w:pPr>
        <w:pStyle w:val="Titre2"/>
        <w:numPr>
          <w:ilvl w:val="0"/>
          <w:numId w:val="7"/>
        </w:numPr>
        <w:ind w:left="709"/>
        <w:jc w:val="both"/>
        <w:rPr>
          <w:rFonts w:eastAsiaTheme="minorHAnsi" w:cstheme="minorBidi"/>
          <w:b w:val="0"/>
          <w:color w:val="auto"/>
          <w:sz w:val="22"/>
          <w:szCs w:val="22"/>
        </w:rPr>
      </w:pPr>
      <w:r>
        <w:rPr>
          <w:rFonts w:eastAsiaTheme="minorHAnsi" w:cstheme="minorBidi"/>
          <w:b w:val="0"/>
          <w:color w:val="auto"/>
          <w:sz w:val="22"/>
          <w:szCs w:val="22"/>
        </w:rPr>
        <w:t xml:space="preserve">Le programme java est déjà écrit. </w:t>
      </w:r>
      <w:r w:rsidR="008576C8">
        <w:rPr>
          <w:rFonts w:eastAsiaTheme="minorHAnsi" w:cstheme="minorBidi"/>
          <w:b w:val="0"/>
          <w:color w:val="auto"/>
          <w:sz w:val="22"/>
          <w:szCs w:val="22"/>
        </w:rPr>
        <w:t xml:space="preserve">Il est composé de deux classes. </w:t>
      </w:r>
      <w:r>
        <w:rPr>
          <w:rFonts w:eastAsiaTheme="minorHAnsi" w:cstheme="minorBidi"/>
          <w:b w:val="0"/>
          <w:color w:val="auto"/>
          <w:sz w:val="22"/>
          <w:szCs w:val="22"/>
        </w:rPr>
        <w:t>La</w:t>
      </w:r>
      <w:r w:rsidR="008576C8">
        <w:rPr>
          <w:rFonts w:eastAsiaTheme="minorHAnsi" w:cstheme="minorBidi"/>
          <w:b w:val="0"/>
          <w:color w:val="auto"/>
          <w:sz w:val="22"/>
          <w:szCs w:val="22"/>
        </w:rPr>
        <w:t xml:space="preserve"> première</w:t>
      </w:r>
      <w:r>
        <w:rPr>
          <w:rFonts w:eastAsiaTheme="minorHAnsi" w:cstheme="minorBidi"/>
          <w:b w:val="0"/>
          <w:color w:val="auto"/>
          <w:sz w:val="22"/>
          <w:szCs w:val="22"/>
        </w:rPr>
        <w:t xml:space="preserve"> classe se nomme </w:t>
      </w:r>
      <w:r w:rsidR="009267FA">
        <w:rPr>
          <w:rFonts w:eastAsiaTheme="minorHAnsi" w:cstheme="minorBidi"/>
          <w:b w:val="0"/>
          <w:color w:val="auto"/>
          <w:sz w:val="22"/>
          <w:szCs w:val="22"/>
        </w:rPr>
        <w:t>AclassWithNativeMethods. Elle contient la déclaration de la méthode native (signature) :</w:t>
      </w:r>
    </w:p>
    <w:p w:rsidR="009267FA" w:rsidRDefault="009267FA" w:rsidP="009267FA">
      <w:pPr>
        <w:rPr>
          <w:rFonts w:ascii="Consolas" w:hAnsi="Consolas" w:cs="Consolas"/>
          <w:color w:val="000000"/>
        </w:rPr>
      </w:pPr>
      <w:r>
        <w:rPr>
          <w:rFonts w:ascii="Consolas" w:hAnsi="Consolas" w:cs="Consolas"/>
          <w:b/>
          <w:bCs/>
          <w:color w:val="7F0055"/>
        </w:rPr>
        <w:tab/>
      </w:r>
      <w:r>
        <w:rPr>
          <w:rFonts w:ascii="Consolas" w:hAnsi="Consolas" w:cs="Consolas"/>
          <w:b/>
          <w:bCs/>
          <w:color w:val="7F0055"/>
        </w:rPr>
        <w:tab/>
      </w:r>
      <w:r w:rsidRPr="009267FA">
        <w:rPr>
          <w:rFonts w:ascii="Consolas" w:hAnsi="Consolas" w:cs="Consolas"/>
          <w:b/>
          <w:bCs/>
          <w:color w:val="7F0055"/>
        </w:rPr>
        <w:t>public</w:t>
      </w:r>
      <w:r w:rsidRPr="009267FA">
        <w:rPr>
          <w:rFonts w:ascii="Consolas" w:hAnsi="Consolas" w:cs="Consolas"/>
          <w:color w:val="000000"/>
        </w:rPr>
        <w:t xml:space="preserve"> </w:t>
      </w:r>
      <w:r w:rsidRPr="009267FA">
        <w:rPr>
          <w:rFonts w:ascii="Consolas" w:hAnsi="Consolas" w:cs="Consolas"/>
          <w:b/>
          <w:bCs/>
          <w:color w:val="7F0055"/>
        </w:rPr>
        <w:t>native</w:t>
      </w:r>
      <w:r w:rsidRPr="009267FA">
        <w:rPr>
          <w:rFonts w:ascii="Consolas" w:hAnsi="Consolas" w:cs="Consolas"/>
          <w:color w:val="000000"/>
        </w:rPr>
        <w:t xml:space="preserve"> </w:t>
      </w:r>
      <w:r w:rsidRPr="009267FA">
        <w:rPr>
          <w:rFonts w:ascii="Consolas" w:hAnsi="Consolas" w:cs="Consolas"/>
          <w:b/>
          <w:bCs/>
          <w:color w:val="7F0055"/>
        </w:rPr>
        <w:t>void</w:t>
      </w:r>
      <w:r w:rsidRPr="009267FA">
        <w:rPr>
          <w:rFonts w:ascii="Consolas" w:hAnsi="Consolas" w:cs="Consolas"/>
          <w:color w:val="000000"/>
        </w:rPr>
        <w:t xml:space="preserve"> theNativeMethod();</w:t>
      </w:r>
    </w:p>
    <w:p w:rsidR="000D538F" w:rsidRPr="008576C8" w:rsidRDefault="009267FA" w:rsidP="009267FA">
      <w:r>
        <w:rPr>
          <w:rFonts w:ascii="Consolas" w:hAnsi="Consolas" w:cs="Consolas"/>
          <w:color w:val="000000"/>
        </w:rPr>
        <w:tab/>
      </w:r>
      <w:r w:rsidR="000D538F" w:rsidRPr="008576C8">
        <w:t>et une méthode publique :</w:t>
      </w:r>
    </w:p>
    <w:p w:rsidR="000D538F" w:rsidRDefault="000D538F" w:rsidP="009267FA">
      <w:pPr>
        <w:rPr>
          <w:rFonts w:ascii="Consolas" w:hAnsi="Consolas" w:cs="Consolas"/>
          <w:color w:val="000000"/>
        </w:rPr>
      </w:pPr>
      <w:r>
        <w:rPr>
          <w:rFonts w:ascii="Consolas" w:hAnsi="Consolas" w:cs="Consolas"/>
          <w:color w:val="000000"/>
        </w:rPr>
        <w:tab/>
      </w:r>
      <w:r>
        <w:rPr>
          <w:rFonts w:ascii="Consolas" w:hAnsi="Consolas" w:cs="Consolas"/>
          <w:color w:val="000000"/>
        </w:rPr>
        <w:tab/>
      </w:r>
      <w:r w:rsidRPr="000D538F">
        <w:rPr>
          <w:rFonts w:ascii="Consolas" w:hAnsi="Consolas" w:cs="Consolas"/>
          <w:b/>
          <w:bCs/>
          <w:color w:val="7F0055"/>
        </w:rPr>
        <w:t>public</w:t>
      </w:r>
      <w:r w:rsidRPr="000D538F">
        <w:rPr>
          <w:rFonts w:ascii="Consolas" w:hAnsi="Consolas" w:cs="Consolas"/>
          <w:color w:val="000000"/>
        </w:rPr>
        <w:t xml:space="preserve"> </w:t>
      </w:r>
      <w:r w:rsidRPr="000D538F">
        <w:rPr>
          <w:rFonts w:ascii="Consolas" w:hAnsi="Consolas" w:cs="Consolas"/>
          <w:b/>
          <w:bCs/>
          <w:color w:val="7F0055"/>
        </w:rPr>
        <w:t>void</w:t>
      </w:r>
      <w:r w:rsidRPr="000D538F">
        <w:rPr>
          <w:rFonts w:ascii="Consolas" w:hAnsi="Consolas" w:cs="Consolas"/>
          <w:color w:val="000000"/>
        </w:rPr>
        <w:t xml:space="preserve"> aJavaMethod()</w:t>
      </w:r>
      <w:r>
        <w:rPr>
          <w:rFonts w:ascii="Consolas" w:hAnsi="Consolas" w:cs="Consolas"/>
          <w:color w:val="000000"/>
        </w:rPr>
        <w:t xml:space="preserve"> </w:t>
      </w:r>
      <w:r w:rsidR="00A34F63">
        <w:rPr>
          <w:rFonts w:ascii="Consolas" w:hAnsi="Consolas" w:cs="Consolas"/>
          <w:color w:val="000000"/>
        </w:rPr>
        <w:t>{</w:t>
      </w:r>
      <w:r w:rsidR="00A34F63" w:rsidRPr="00A34F63">
        <w:rPr>
          <w:rFonts w:ascii="Consolas" w:hAnsi="Consolas" w:cs="Consolas"/>
          <w:color w:val="000000"/>
        </w:rPr>
        <w:t xml:space="preserve"> </w:t>
      </w:r>
      <w:r w:rsidR="00A34F63" w:rsidRPr="009267FA">
        <w:rPr>
          <w:rFonts w:ascii="Consolas" w:hAnsi="Consolas" w:cs="Consolas"/>
          <w:color w:val="000000"/>
        </w:rPr>
        <w:t>theNativeMethod();</w:t>
      </w:r>
      <w:r w:rsidR="008261D6">
        <w:rPr>
          <w:rFonts w:ascii="Consolas" w:hAnsi="Consolas" w:cs="Consolas"/>
          <w:color w:val="000000"/>
        </w:rPr>
        <w:t xml:space="preserve"> </w:t>
      </w:r>
      <w:r>
        <w:rPr>
          <w:rFonts w:ascii="Consolas" w:hAnsi="Consolas" w:cs="Consolas"/>
          <w:color w:val="000000"/>
        </w:rPr>
        <w:t>}</w:t>
      </w:r>
    </w:p>
    <w:p w:rsidR="008261D6" w:rsidRDefault="000D538F" w:rsidP="00EE328D">
      <w:pPr>
        <w:jc w:val="both"/>
      </w:pPr>
      <w:r>
        <w:rPr>
          <w:rFonts w:ascii="Consolas" w:hAnsi="Consolas" w:cs="Consolas"/>
          <w:color w:val="000000"/>
        </w:rPr>
        <w:tab/>
      </w:r>
      <w:r w:rsidRPr="008576C8">
        <w:t>qui appelle la méthode native.</w:t>
      </w:r>
      <w:r w:rsidR="008261D6">
        <w:t xml:space="preserve"> La deuxième classe se nomme SimpleJNI. Elle contient</w:t>
      </w:r>
      <w:r w:rsidR="009C1799">
        <w:t xml:space="preserve"> un bloc </w:t>
      </w:r>
      <w:r w:rsidR="009C1799">
        <w:tab/>
        <w:t>statique qui charge la librairie :</w:t>
      </w:r>
    </w:p>
    <w:p w:rsidR="009C1799" w:rsidRDefault="009C1799" w:rsidP="009C1799">
      <w:pPr>
        <w:autoSpaceDE w:val="0"/>
        <w:autoSpaceDN w:val="0"/>
        <w:adjustRightInd w:val="0"/>
        <w:spacing w:after="0" w:line="240" w:lineRule="auto"/>
        <w:rPr>
          <w:rFonts w:ascii="Consolas" w:hAnsi="Consolas" w:cs="Consolas"/>
        </w:rPr>
      </w:pPr>
      <w:r>
        <w:tab/>
      </w:r>
      <w:r>
        <w:tab/>
      </w:r>
      <w:r>
        <w:rPr>
          <w:rFonts w:ascii="Consolas" w:hAnsi="Consolas" w:cs="Consolas"/>
          <w:b/>
          <w:bCs/>
          <w:color w:val="7F0055"/>
        </w:rPr>
        <w:t>static</w:t>
      </w:r>
      <w:r>
        <w:rPr>
          <w:rFonts w:ascii="Consolas" w:hAnsi="Consolas" w:cs="Consolas"/>
          <w:color w:val="000000"/>
        </w:rPr>
        <w:t xml:space="preserve"> {</w:t>
      </w:r>
    </w:p>
    <w:p w:rsidR="009C1799" w:rsidRDefault="009C1799" w:rsidP="009C179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731CF3">
        <w:rPr>
          <w:rFonts w:ascii="Consolas" w:hAnsi="Consolas" w:cs="Consolas"/>
          <w:color w:val="000000"/>
        </w:rPr>
        <w:t>System</w:t>
      </w:r>
      <w:r>
        <w:rPr>
          <w:rFonts w:ascii="Consolas" w:hAnsi="Consolas" w:cs="Consolas"/>
          <w:color w:val="000000"/>
        </w:rPr>
        <w:t>.</w:t>
      </w:r>
      <w:r>
        <w:rPr>
          <w:rFonts w:ascii="Consolas" w:hAnsi="Consolas" w:cs="Consolas"/>
          <w:i/>
          <w:iCs/>
          <w:color w:val="000000"/>
        </w:rPr>
        <w:t>loadLibrary</w:t>
      </w:r>
      <w:r>
        <w:rPr>
          <w:rFonts w:ascii="Consolas" w:hAnsi="Consolas" w:cs="Consolas"/>
          <w:color w:val="000000"/>
        </w:rPr>
        <w:t>(</w:t>
      </w:r>
      <w:r>
        <w:rPr>
          <w:rFonts w:ascii="Consolas" w:hAnsi="Consolas" w:cs="Consolas"/>
          <w:color w:val="2A00FF"/>
        </w:rPr>
        <w:t>"NativeMethodImpl"</w:t>
      </w:r>
      <w:r>
        <w:rPr>
          <w:rFonts w:ascii="Consolas" w:hAnsi="Consolas" w:cs="Consolas"/>
          <w:color w:val="000000"/>
        </w:rPr>
        <w:t>);</w:t>
      </w:r>
    </w:p>
    <w:p w:rsidR="009C1799" w:rsidRDefault="009C1799" w:rsidP="009C1799">
      <w:r>
        <w:rPr>
          <w:rFonts w:ascii="Consolas" w:hAnsi="Consolas" w:cs="Consolas"/>
          <w:color w:val="000000"/>
        </w:rPr>
        <w:tab/>
      </w:r>
      <w:r>
        <w:rPr>
          <w:rFonts w:ascii="Consolas" w:hAnsi="Consolas" w:cs="Consolas"/>
          <w:color w:val="000000"/>
        </w:rPr>
        <w:tab/>
        <w:t>}</w:t>
      </w:r>
    </w:p>
    <w:p w:rsidR="00E044C2" w:rsidRDefault="009C1799" w:rsidP="009267FA">
      <w:r>
        <w:tab/>
        <w:t xml:space="preserve">et la fonction main du programme </w:t>
      </w:r>
      <w:r w:rsidR="00E044C2">
        <w:t xml:space="preserve">: </w:t>
      </w:r>
    </w:p>
    <w:p w:rsidR="00E044C2" w:rsidRPr="00E044C2" w:rsidRDefault="00E044C2" w:rsidP="00E044C2">
      <w:pPr>
        <w:autoSpaceDE w:val="0"/>
        <w:autoSpaceDN w:val="0"/>
        <w:adjustRightInd w:val="0"/>
        <w:spacing w:after="0" w:line="240" w:lineRule="auto"/>
        <w:rPr>
          <w:rFonts w:ascii="Consolas" w:hAnsi="Consolas" w:cs="Consolas"/>
          <w:sz w:val="18"/>
          <w:szCs w:val="18"/>
          <w:lang w:val="en-US"/>
        </w:rPr>
      </w:pPr>
      <w:r w:rsidRPr="00FE3609">
        <w:rPr>
          <w:rFonts w:ascii="Consolas" w:hAnsi="Consolas" w:cs="Consolas"/>
          <w:b/>
          <w:bCs/>
          <w:color w:val="7F0055"/>
        </w:rPr>
        <w:tab/>
      </w:r>
      <w:r w:rsidRPr="00FE3609">
        <w:rPr>
          <w:rFonts w:ascii="Consolas" w:hAnsi="Consolas" w:cs="Consolas"/>
          <w:b/>
          <w:bCs/>
          <w:color w:val="7F0055"/>
        </w:rPr>
        <w:tab/>
      </w:r>
      <w:r w:rsidRPr="00E044C2">
        <w:rPr>
          <w:rFonts w:ascii="Consolas" w:hAnsi="Consolas" w:cs="Consolas"/>
          <w:b/>
          <w:bCs/>
          <w:color w:val="7F0055"/>
          <w:sz w:val="18"/>
          <w:szCs w:val="18"/>
          <w:lang w:val="en-US"/>
        </w:rPr>
        <w:t>public</w:t>
      </w:r>
      <w:r w:rsidRPr="00E044C2">
        <w:rPr>
          <w:rFonts w:ascii="Consolas" w:hAnsi="Consolas" w:cs="Consolas"/>
          <w:color w:val="000000"/>
          <w:sz w:val="18"/>
          <w:szCs w:val="18"/>
          <w:lang w:val="en-US"/>
        </w:rPr>
        <w:t xml:space="preserve"> </w:t>
      </w:r>
      <w:r w:rsidRPr="00E044C2">
        <w:rPr>
          <w:rFonts w:ascii="Consolas" w:hAnsi="Consolas" w:cs="Consolas"/>
          <w:b/>
          <w:bCs/>
          <w:color w:val="7F0055"/>
          <w:sz w:val="18"/>
          <w:szCs w:val="18"/>
          <w:lang w:val="en-US"/>
        </w:rPr>
        <w:t>static</w:t>
      </w:r>
      <w:r w:rsidRPr="00E044C2">
        <w:rPr>
          <w:rFonts w:ascii="Consolas" w:hAnsi="Consolas" w:cs="Consolas"/>
          <w:color w:val="000000"/>
          <w:sz w:val="18"/>
          <w:szCs w:val="18"/>
          <w:lang w:val="en-US"/>
        </w:rPr>
        <w:t xml:space="preserve"> </w:t>
      </w:r>
      <w:r w:rsidRPr="00E044C2">
        <w:rPr>
          <w:rFonts w:ascii="Consolas" w:hAnsi="Consolas" w:cs="Consolas"/>
          <w:b/>
          <w:bCs/>
          <w:color w:val="7F0055"/>
          <w:sz w:val="18"/>
          <w:szCs w:val="18"/>
          <w:lang w:val="en-US"/>
        </w:rPr>
        <w:t>void</w:t>
      </w:r>
      <w:r w:rsidRPr="00E044C2">
        <w:rPr>
          <w:rFonts w:ascii="Consolas" w:hAnsi="Consolas" w:cs="Consolas"/>
          <w:color w:val="000000"/>
          <w:sz w:val="18"/>
          <w:szCs w:val="18"/>
          <w:lang w:val="en-US"/>
        </w:rPr>
        <w:t xml:space="preserve"> main(String[] </w:t>
      </w:r>
      <w:r w:rsidRPr="00E044C2">
        <w:rPr>
          <w:rFonts w:ascii="Consolas" w:hAnsi="Consolas" w:cs="Consolas"/>
          <w:color w:val="6A3E3E"/>
          <w:sz w:val="18"/>
          <w:szCs w:val="18"/>
          <w:lang w:val="en-US"/>
        </w:rPr>
        <w:t>args</w:t>
      </w:r>
      <w:r w:rsidRPr="00E044C2">
        <w:rPr>
          <w:rFonts w:ascii="Consolas" w:hAnsi="Consolas" w:cs="Consolas"/>
          <w:color w:val="000000"/>
          <w:sz w:val="18"/>
          <w:szCs w:val="18"/>
          <w:lang w:val="en-US"/>
        </w:rPr>
        <w:t>) {</w:t>
      </w:r>
    </w:p>
    <w:p w:rsidR="00E044C2" w:rsidRPr="00FE3609" w:rsidRDefault="00E044C2" w:rsidP="00E044C2">
      <w:pPr>
        <w:autoSpaceDE w:val="0"/>
        <w:autoSpaceDN w:val="0"/>
        <w:adjustRightInd w:val="0"/>
        <w:spacing w:after="0" w:line="240" w:lineRule="auto"/>
        <w:rPr>
          <w:rFonts w:ascii="Consolas" w:hAnsi="Consolas" w:cs="Consolas"/>
          <w:sz w:val="18"/>
          <w:szCs w:val="18"/>
          <w:lang w:val="en-US"/>
        </w:rPr>
      </w:pPr>
      <w:r w:rsidRPr="00E044C2">
        <w:rPr>
          <w:rFonts w:ascii="Consolas" w:hAnsi="Consolas" w:cs="Consolas"/>
          <w:color w:val="000000"/>
          <w:sz w:val="18"/>
          <w:szCs w:val="18"/>
          <w:lang w:val="en-US"/>
        </w:rPr>
        <w:tab/>
      </w:r>
      <w:r w:rsidRPr="00E044C2">
        <w:rPr>
          <w:rFonts w:ascii="Consolas" w:hAnsi="Consolas" w:cs="Consolas"/>
          <w:color w:val="000000"/>
          <w:sz w:val="18"/>
          <w:szCs w:val="18"/>
          <w:lang w:val="en-US"/>
        </w:rPr>
        <w:tab/>
      </w:r>
      <w:r w:rsidRPr="00E044C2">
        <w:rPr>
          <w:rFonts w:ascii="Consolas" w:hAnsi="Consolas" w:cs="Consolas"/>
          <w:color w:val="000000"/>
          <w:sz w:val="18"/>
          <w:szCs w:val="18"/>
          <w:lang w:val="en-US"/>
        </w:rPr>
        <w:tab/>
      </w:r>
      <w:r w:rsidRPr="00FE3609">
        <w:rPr>
          <w:rFonts w:ascii="Consolas" w:hAnsi="Consolas" w:cs="Consolas"/>
          <w:color w:val="000000"/>
          <w:sz w:val="18"/>
          <w:szCs w:val="18"/>
          <w:lang w:val="en-US"/>
        </w:rPr>
        <w:t xml:space="preserve">AClassWithNativeMethods </w:t>
      </w:r>
      <w:r w:rsidRPr="00FE3609">
        <w:rPr>
          <w:rFonts w:ascii="Consolas" w:hAnsi="Consolas" w:cs="Consolas"/>
          <w:color w:val="6A3E3E"/>
          <w:sz w:val="18"/>
          <w:szCs w:val="18"/>
          <w:lang w:val="en-US"/>
        </w:rPr>
        <w:t>theClass</w:t>
      </w:r>
      <w:r w:rsidRPr="00FE3609">
        <w:rPr>
          <w:rFonts w:ascii="Consolas" w:hAnsi="Consolas" w:cs="Consolas"/>
          <w:color w:val="000000"/>
          <w:sz w:val="18"/>
          <w:szCs w:val="18"/>
          <w:lang w:val="en-US"/>
        </w:rPr>
        <w:t xml:space="preserve"> = </w:t>
      </w:r>
      <w:r w:rsidRPr="00FE3609">
        <w:rPr>
          <w:rFonts w:ascii="Consolas" w:hAnsi="Consolas" w:cs="Consolas"/>
          <w:b/>
          <w:bCs/>
          <w:color w:val="7F0055"/>
          <w:sz w:val="18"/>
          <w:szCs w:val="18"/>
          <w:lang w:val="en-US"/>
        </w:rPr>
        <w:t>new</w:t>
      </w:r>
      <w:r w:rsidRPr="00FE3609">
        <w:rPr>
          <w:rFonts w:ascii="Consolas" w:hAnsi="Consolas" w:cs="Consolas"/>
          <w:color w:val="000000"/>
          <w:sz w:val="18"/>
          <w:szCs w:val="18"/>
          <w:lang w:val="en-US"/>
        </w:rPr>
        <w:t xml:space="preserve"> AClassWithNativeMethods();</w:t>
      </w:r>
    </w:p>
    <w:p w:rsidR="00E044C2" w:rsidRPr="00FE3609" w:rsidRDefault="00E044C2" w:rsidP="00E044C2">
      <w:pPr>
        <w:autoSpaceDE w:val="0"/>
        <w:autoSpaceDN w:val="0"/>
        <w:adjustRightInd w:val="0"/>
        <w:spacing w:after="0" w:line="240" w:lineRule="auto"/>
        <w:rPr>
          <w:rFonts w:ascii="Consolas" w:hAnsi="Consolas" w:cs="Consolas"/>
          <w:sz w:val="18"/>
          <w:szCs w:val="18"/>
          <w:lang w:val="en-US"/>
        </w:rPr>
      </w:pPr>
      <w:r w:rsidRPr="00FE3609">
        <w:rPr>
          <w:rFonts w:ascii="Consolas" w:hAnsi="Consolas" w:cs="Consolas"/>
          <w:color w:val="000000"/>
          <w:sz w:val="18"/>
          <w:szCs w:val="18"/>
          <w:lang w:val="en-US"/>
        </w:rPr>
        <w:tab/>
      </w:r>
      <w:r w:rsidRPr="00FE3609">
        <w:rPr>
          <w:rFonts w:ascii="Consolas" w:hAnsi="Consolas" w:cs="Consolas"/>
          <w:color w:val="000000"/>
          <w:sz w:val="18"/>
          <w:szCs w:val="18"/>
          <w:lang w:val="en-US"/>
        </w:rPr>
        <w:tab/>
      </w:r>
      <w:r w:rsidRPr="00FE3609">
        <w:rPr>
          <w:rFonts w:ascii="Consolas" w:hAnsi="Consolas" w:cs="Consolas"/>
          <w:color w:val="000000"/>
          <w:sz w:val="18"/>
          <w:szCs w:val="18"/>
          <w:lang w:val="en-US"/>
        </w:rPr>
        <w:tab/>
      </w:r>
      <w:r w:rsidRPr="00FE3609">
        <w:rPr>
          <w:rFonts w:ascii="Consolas" w:hAnsi="Consolas" w:cs="Consolas"/>
          <w:color w:val="6A3E3E"/>
          <w:sz w:val="18"/>
          <w:szCs w:val="18"/>
          <w:lang w:val="en-US"/>
        </w:rPr>
        <w:t>theClass</w:t>
      </w:r>
      <w:r w:rsidRPr="00FE3609">
        <w:rPr>
          <w:rFonts w:ascii="Consolas" w:hAnsi="Consolas" w:cs="Consolas"/>
          <w:color w:val="000000"/>
          <w:sz w:val="18"/>
          <w:szCs w:val="18"/>
          <w:lang w:val="en-US"/>
        </w:rPr>
        <w:t xml:space="preserve">.aJavaMethod();    </w:t>
      </w:r>
      <w:r w:rsidRPr="00FE3609">
        <w:rPr>
          <w:rFonts w:ascii="Consolas" w:hAnsi="Consolas" w:cs="Consolas"/>
          <w:color w:val="3F7F5F"/>
          <w:sz w:val="18"/>
          <w:szCs w:val="18"/>
          <w:lang w:val="en-US"/>
        </w:rPr>
        <w:t>// a NON native method</w:t>
      </w:r>
    </w:p>
    <w:p w:rsidR="00E044C2" w:rsidRPr="00E044C2" w:rsidRDefault="00E044C2" w:rsidP="00E044C2">
      <w:pPr>
        <w:rPr>
          <w:sz w:val="18"/>
          <w:szCs w:val="18"/>
        </w:rPr>
      </w:pPr>
      <w:r w:rsidRPr="00FE3609">
        <w:rPr>
          <w:rFonts w:ascii="Consolas" w:hAnsi="Consolas" w:cs="Consolas"/>
          <w:color w:val="000000"/>
          <w:sz w:val="18"/>
          <w:szCs w:val="18"/>
          <w:lang w:val="en-US"/>
        </w:rPr>
        <w:tab/>
      </w:r>
      <w:r w:rsidRPr="00FE3609">
        <w:rPr>
          <w:rFonts w:ascii="Consolas" w:hAnsi="Consolas" w:cs="Consolas"/>
          <w:color w:val="000000"/>
          <w:sz w:val="18"/>
          <w:szCs w:val="18"/>
          <w:lang w:val="en-US"/>
        </w:rPr>
        <w:tab/>
      </w:r>
      <w:r w:rsidRPr="00E044C2">
        <w:rPr>
          <w:rFonts w:ascii="Consolas" w:hAnsi="Consolas" w:cs="Consolas"/>
          <w:color w:val="000000"/>
          <w:sz w:val="18"/>
          <w:szCs w:val="18"/>
        </w:rPr>
        <w:t>}</w:t>
      </w:r>
    </w:p>
    <w:p w:rsidR="009C1799" w:rsidRPr="009267FA" w:rsidRDefault="00E044C2" w:rsidP="00EE328D">
      <w:pPr>
        <w:jc w:val="both"/>
      </w:pPr>
      <w:r>
        <w:tab/>
      </w:r>
      <w:r w:rsidR="009C1799">
        <w:t xml:space="preserve">qui instancie la classe </w:t>
      </w:r>
      <w:r w:rsidR="009C1799" w:rsidRPr="009C1799">
        <w:t>AclassWithNativeMethods</w:t>
      </w:r>
      <w:r w:rsidR="009C1799">
        <w:t xml:space="preserve"> et fait appelle à sa méthode publique </w:t>
      </w:r>
      <w:r>
        <w:tab/>
      </w:r>
      <w:r w:rsidR="009C1799">
        <w:t>aJavaMethod</w:t>
      </w:r>
      <w:r w:rsidR="00481E72">
        <w:t xml:space="preserve"> qui elle-même appelle la méthode native</w:t>
      </w:r>
      <w:r w:rsidR="009C1799">
        <w:t>.</w:t>
      </w:r>
    </w:p>
    <w:p w:rsidR="00220054" w:rsidRDefault="00012ACC" w:rsidP="00EE328D">
      <w:pPr>
        <w:pStyle w:val="Paragraphedeliste"/>
        <w:numPr>
          <w:ilvl w:val="0"/>
          <w:numId w:val="7"/>
        </w:numPr>
        <w:jc w:val="both"/>
      </w:pPr>
      <w:r>
        <w:t>On a du ajouter à la variable d'environnement PATH le chemin vers javac.exe. Ensuite, nous avons compilé le code java de la manière suivante :</w:t>
      </w:r>
    </w:p>
    <w:p w:rsidR="00012ACC" w:rsidRDefault="00012ACC" w:rsidP="00012ACC">
      <w:pPr>
        <w:pStyle w:val="Paragraphedeliste"/>
      </w:pPr>
      <w:r>
        <w:tab/>
      </w:r>
      <w:r w:rsidR="001D3309">
        <w:t>j</w:t>
      </w:r>
      <w:r>
        <w:t>avac SimpleJNI.java</w:t>
      </w:r>
    </w:p>
    <w:p w:rsidR="001D3309" w:rsidRDefault="001D3309" w:rsidP="00EE328D">
      <w:pPr>
        <w:pStyle w:val="Paragraphedeliste"/>
        <w:jc w:val="both"/>
      </w:pPr>
      <w:r>
        <w:t>On obtient après la compilation java deux fichiers avec l'extension '.class', un pour chaque fichier '.java'.</w:t>
      </w:r>
    </w:p>
    <w:p w:rsidR="001D3309" w:rsidRDefault="001D3309" w:rsidP="00012ACC">
      <w:pPr>
        <w:pStyle w:val="Paragraphedeliste"/>
      </w:pPr>
      <w:r>
        <w:rPr>
          <w:noProof/>
          <w:lang w:eastAsia="fr-CH"/>
        </w:rPr>
        <mc:AlternateContent>
          <mc:Choice Requires="wpg">
            <w:drawing>
              <wp:anchor distT="0" distB="0" distL="114300" distR="114300" simplePos="0" relativeHeight="251659264" behindDoc="0" locked="0" layoutInCell="1" allowOverlap="1" wp14:anchorId="6098FD4B" wp14:editId="683A14B0">
                <wp:simplePos x="0" y="0"/>
                <wp:positionH relativeFrom="column">
                  <wp:posOffset>460375</wp:posOffset>
                </wp:positionH>
                <wp:positionV relativeFrom="paragraph">
                  <wp:posOffset>193040</wp:posOffset>
                </wp:positionV>
                <wp:extent cx="5090795" cy="1038860"/>
                <wp:effectExtent l="0" t="0" r="0" b="8890"/>
                <wp:wrapSquare wrapText="bothSides"/>
                <wp:docPr id="214" name="Groupe 214"/>
                <wp:cNvGraphicFramePr/>
                <a:graphic xmlns:a="http://schemas.openxmlformats.org/drawingml/2006/main">
                  <a:graphicData uri="http://schemas.microsoft.com/office/word/2010/wordprocessingGroup">
                    <wpg:wgp>
                      <wpg:cNvGrpSpPr/>
                      <wpg:grpSpPr>
                        <a:xfrm>
                          <a:off x="0" y="0"/>
                          <a:ext cx="5090795" cy="1038860"/>
                          <a:chOff x="0" y="93776"/>
                          <a:chExt cx="5091379" cy="1038912"/>
                        </a:xfrm>
                      </wpg:grpSpPr>
                      <pic:pic xmlns:pic="http://schemas.openxmlformats.org/drawingml/2006/picture">
                        <pic:nvPicPr>
                          <pic:cNvPr id="6" name="Imag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93776"/>
                            <a:ext cx="5091379" cy="713309"/>
                          </a:xfrm>
                          <a:prstGeom prst="rect">
                            <a:avLst/>
                          </a:prstGeom>
                        </pic:spPr>
                      </pic:pic>
                      <wps:wsp>
                        <wps:cNvPr id="7" name="Zone de texte 7"/>
                        <wps:cNvSpPr txBox="1"/>
                        <wps:spPr>
                          <a:xfrm>
                            <a:off x="0" y="865988"/>
                            <a:ext cx="5091379" cy="266700"/>
                          </a:xfrm>
                          <a:prstGeom prst="rect">
                            <a:avLst/>
                          </a:prstGeom>
                          <a:solidFill>
                            <a:prstClr val="white"/>
                          </a:solidFill>
                          <a:ln>
                            <a:noFill/>
                          </a:ln>
                          <a:effectLst/>
                        </wps:spPr>
                        <wps:txbx>
                          <w:txbxContent>
                            <w:p w:rsidR="001D3309" w:rsidRPr="00311CE6" w:rsidRDefault="001D3309" w:rsidP="001D3309">
                              <w:pPr>
                                <w:pStyle w:val="Lgende"/>
                                <w:rPr>
                                  <w:noProof/>
                                </w:rPr>
                              </w:pPr>
                              <w:r>
                                <w:t>Visualisation des commandes faites sous l'émulateur bash de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98FD4B" id="Groupe 214" o:spid="_x0000_s1026" style="position:absolute;left:0;text-align:left;margin-left:36.25pt;margin-top:15.2pt;width:400.85pt;height:81.8pt;z-index:251659264;mso-width-relative:margin;mso-height-relative:margin" coordorigin=",937" coordsize="50913,1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fvaQywMAALQIAAAOAAAAZHJzL2Uyb0RvYy54bWycVt9v2zgMfj/g/gfB&#10;76ntJI0To+mQpT9QoNiC64YBe1NkORZmSzpJidMd7n8/UrLjtQ3udnuoS0kURX78SObq3bGpyYEb&#10;K5RcRulFEhEumSqE3C2jz5/uRvOIWEdlQWsl+TJ65jZ6d/37b1etzvlYVaouuCFgRNq81cuock7n&#10;cWxZxRtqL5TmEg5LZRrqYGl2cWFoC9abOh4nySxulSm0UYxbC7s34TC69vbLkjP3sSwtd6ReRuCb&#10;81/jv1v8xtdXNN8ZqivBOjfoL3jRUCHh0ZOpG+oo2RvxxlQjmFFWle6CqSZWZSkY9zFANGnyKpp7&#10;o/bax7LL250+wQTQvsLpl82yD4eNIaJYRuN0GhFJG0iSf5cT3AF8Wr3LQe3e6Ce9Md3GLqww5GNp&#10;GvwPwZCjR/b5hCw/OsJg8zJZJNniMiIMztJkMp/POuxZBQka7i0mWTYLWWHV7XA7nWSL4fYiHaNO&#10;3D8eo48nl7RgOfx1cIH0Bq7/phXccnvDo85I81M2Gmq+7fUIMqupE1tRC/fsWQo5RKfkYSPYxoTF&#10;gPysx/2hoTtOfPiojhpBn2I8j4p9s0SqdUXljq+sBnIDmB6Il+oxLl88tq2FvhN1jXlCuQsLCuEV&#10;kc4gE0h6o9i+4dKFqjO8hgiVtJXQNiIm582WA4nMQ5H6OoDEP1qHzyEFfCX8NZ6vkmQxfj9aXybr&#10;0TTJbkerxTQbZcltNk2m83Sdrv/G2+k031sO8dL6RovOV9h94+1Z2ncNIhSUL0xyoL78A2XAIU+d&#10;3kVgEUKCvlpnuGMViiWg9QcgHO6cDjy0A5oItIWqwBtn6+AHPiMQXS0MbM7SySRZvCAzJNtYd89V&#10;Q1AAUMENDyo9AKbBoV4FIhl88CIssWahndo+zbD6OeiwmZ5rRE8V1RxcQLMDb7Oet1+htZOCEwch&#10;cpJhNJ0mdgziju8V9ADPVNz/V8Dms8vFfI4mAnXeIDaezbLEN49T+f9PxCDPqhZFXw8I5bo2gSRt&#10;JRzv0vFCq5bokVR4K6Qg7HA/ZLq8DNGh5I7bYwfFVhXPgIRRkE4YQ1azOwHPPlLrNtTAxIFNmKLu&#10;I3zKWrXLSHVSRCplvp/bR31IK5xGpIUJtozsn3uKPat+kJBwHHe9YHph2wty36wVVEXqvfEiXDCu&#10;7sXSqOYL8GGFr8ARlQzeWkauF9cuzFEYzoyvVl4ptL5H+aShYYZOgPB+On6hRnd0RpZ8UD2laP6K&#10;1UEXwbZ6tXcAuKc8AhpQBMrjAujtJT8afUF3Yxxn749rrzX82Lj+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aa/KOAAAAAJAQAADwAAAGRycy9kb3ducmV2LnhtbEyPQUvDQBCF&#10;74L/YRnBm91NmtoasymlqKci2AribZpMk9Dsbshuk/TfO570OLyP977J1pNpxUC9b5zVEM0UCLKF&#10;Kxtbafg8vD6sQPiAtsTWWdJwJQ/r/PYmw7R0o/2gYR8qwSXWp6ihDqFLpfRFTQb9zHVkOTu53mDg&#10;s69k2ePI5aaVsVKP0mBjeaHGjrY1Fef9xWh4G3HczKOXYXc+ba/fh8X71y4ire/vps0ziEBT+IPh&#10;V5/VIWeno7vY0otWwzJeMKlhrhIQnK+WSQziyOBTokDmmfz/Qf4DAAD//wMAUEsDBAoAAAAAAAAA&#10;IQDbm+66gEQAAIBEAAAUAAAAZHJzL21lZGlhL2ltYWdlMS5wbmeJUE5HDQoaCgAAAA1JSERSAAAD&#10;oAAAAIIIAgAAANcrMkYAAAABc1JHQgCuzhzpAABEOklEQVR4Xu2dT2gcx57Hf7vrBfsRMNGT92DN&#10;PGyQHMyAyFoLYzFrNGZDsI0UkHEgwkIEfHiHCB0eAoNOPhkEOgmZPQRfgrS+mGd4EsGBB5YJQtbB&#10;hBiEg5iQwMzEkCizYLMvlxz2W1XdPTXdXT3To9FffyuD0+qu/tWvPr9f/frX1TU9srCwICwkQAIk&#10;QAIkQAIkQAIkcFQI/PNR6Qj7QQIkQAIkQAIkQAIkQAKKABNc+gEJkAAJkAAJkAAJkMCRIsAE90iZ&#10;k50hARIgARIgARIgARJggksfIAESIAESIAESIAESOFIE/uXatWtffvmlDIgcE3nt9y3057jIdZHV&#10;HfT8isg1kasixZ3JgQrQ7WORPi0K/77QWu22/q6uo91X1rFADWyc9j822Hg52QHpOy2vfEn1P7My&#10;0CenT9c/x47J69diKhx75RsM1U7Kq8B61lmq/kklJBBuNICEk8Hp+DMrfbqhukyvnlbgmCW8uRMM&#10;yJ2P5fuNujd5p2D/n+XNagMwY7t6/WiHLS2jTWevyKfXJH9VrhZjJA+My5+vx7XYvA9t1jCGMQYz&#10;ptphQQf/Mi7H30jJdrNUQjXSkPlbEhCxY9jtQlJc9m2psV2o1Io+IX9L5+gpdQ54RpxcOYxuuh3/&#10;CaQ1Kh8MaefobcW+EVVtR+rM+Ir1z5RxIKUlnNWT40k7rVyZkmt9smGuUh0tysB21G9PeFbGP5X+&#10;d+VFqb3zeRYJHGQCegY3KzIicktvmFIQ+TdL7aciyzvrxWOR+R0LgQpIlM9rUYv635ciSL73QP/Y&#10;3pt2A2iGW84HCD1NGRWZSqaXK8jIiFwxkgZkdERGCpbcU1IYkfOn6jJM/VHA0CWbk5EhsyXjUzI1&#10;KkHdnFYHpyPjtsvQiOR0cwjpU1MyZLQOlaxM3ZJCQQqxR11dGh+RZ4+knNxj66hdX/WkUNe+qYzy&#10;Y5mfl3mHcz5/KsvL8ryplM5VgGEKvt2HRuXOVJh72qbKm6oLmzvog0FqO2mLOoTtmFV+CW8I3K5F&#10;OYel2vm0jp6yY9Fxcep82NvT+g9G7x092n/+WU5pf/NiyBUZRUT4Gf9J4ZZMIUhGSiv2TR6PHRlf&#10;sf6ZNg6kNIWzenI8Sd0KgvG5LZnHtWoXSm40ZWCO1aEsi/OyfU6m/IvJLmhKkSSwXwT+Ca8Jm5yd&#10;VNktbuG6dNaIgoRsTVRqALc/p/ej3GlU0hwypaYzThTEV+RzQdkSQWobFGRZyAhtOdiDpDAoplFT&#10;7KTQ7DeVoSFaQc71i4rgSvP7+t890L8RgFLDtB5kc9DZdDnYCPoSQtEgahxIStILNIuCW37IuHhO&#10;7s/7cnWiuXVfHvvtoM45IO/1duIyd6vbO1cFVBu5tglOX7ujyUJlLQQtvsQeTOIUrIZspXDWqGw9&#10;kl+GpLAdkRkiUbfweGPtrFwZknPGf+BHXbJs9PALJoFs6aonds+tmjg0avnbo0Urh0Y3Rhoke5W7&#10;lOfaLQJcNwxxTu2HMrVS/eqjmPrN1dZk0Wjp6w/aOKW+39F/JcQyQPCnsdDythR0G0qrec8e46Pe&#10;8ML+2pYsauMpLBa0Z4Ht3fpE+WDwKmIaQg0d0AUWNW4U31+HXTyV4Ae/NKKOta82R11n05bBMiBT&#10;1ngPeIbsUnrmcVAWiLW7i0Mzf3P5rQcksF2snun75fJzsz/q7S7/iVe7MS5g9hd3IPIsPFZjx1Ro&#10;3Lns6xqPrvHl9PM4f7OFhPzT1S74XKzJfTP2YaMRPyy67HVennWp+FN7pkZ9b5eUltXQTogDeviF&#10;40naOOCNYXWxs7JbQD+/LV2IPl3ybFnOFeqBwB7wOHntkTw3wb6xY2b/lXHVJQhRIcMM7JqYgAgn&#10;GNJiTQnkmA5vd+tYjI8V+LQnhq8wCeOEh0jgEBFQ78FF1nNH5z7IrcyNHDbsKT9so4JdUC12VhLV&#10;ghON2GQ5tky7lVj5mIdAHRwys7ZGJaPq3ugfsqvRAcoEH/wZAAxuiQP1nG6BdFN1bErGx/VsC+KN&#10;3uMV/ac3v6t3oSbuuNX0jZ6yURv+WaYa4hxEqY/WAvLVfsTtOzIOub58hFVIwAxu8BkwM0B6JtiI&#10;Qp2W7+51A7bB0bBqz5TI0ege1ROcYlTX2nv6+F2NRxiV7GgR4IJZLsPFqBegDMk3oIPicXTa0TOM&#10;OQ4boC+ePXS/rvgoArENfADdxuVJabC9Sx+X/q6uJdSPt5TlgrYOLvsqx/JnDZ1tWVZrsIvl/Wnt&#10;0sTf3IbDkRDbel1Lz7T9cnq+8ZCIV9s62P6T7PaoqQbwuMp8AuzeKdqpwgM4Ol4c9o2OxwZNInJM&#10;/aift+OfcXHAmAl9NF22Y2KMvfwBaLRScc8ESiPEn+2244DLXmnjgJITHcwm3CKimT4YPerx0e+B&#10;7WROp4z119CFAv33O2k6HET30PUELduNJg4THiSBQ0Tgnxt0xeToxcaU1NUVzAxhJixUzPU7mKDD&#10;DSVmVa0n6zHCTFZtPvZULiZ7IN/sN+ksCu48MWWLprEyASsozL2r2WnKruof6BnK/rF+A3fp5uPP&#10;kyllQNIoDwJ3rFneCIWsd8f9eE16e2Wt5QdaeJ62XJNbcY8fy8/l6VN5uS293fXmrhSkhHli87y6&#10;pqidwtQGJq3wkF9/1moyMqqOjmNiek029dpcU4INl0Oo/XjoiQmS+gSt7th2YJ3IqeH6pkJNni7K&#10;ovk89qZpc+eUosFEeZISzY7ZcrZr0qX9U6HcklGd6SOxDi4Ear4Dj+/8O4CumnTbS3fi2uq66AkZ&#10;OiX379Rn3dGvYKXBY+DW05mYtH9pjZeXJU+f+E5k9fxLnD5p+cT31281apeBIekqeQ6xuSXooxrr&#10;bvvi4XWt17t2D12U0lr9YYRaQ2M+9njXs9dR+8b3y8Whmb81cw3ruFnrE9GzjX7FjItEPZz+4zir&#10;MCWj5+URPGpRPdOqbdfrqSwQI3k5PKfbqn398fjyqYom6hN6NhSrUtTPXeMr2R5xcQBnYOxgUvYW&#10;5m79ZxE6PsXbSw0641Wl8FKl2DiQdty5e+DwxaDVEq5htr/plWLmU0BU8MvjR7LV7e0PbvddrWJh&#10;h4oPo3XHxfUoiFdo2psVLsu8HZhSDAtWJYHDRaAxwYXuy3oVQdOCkWOlTl51k8r4OZHaxlBF0E0o&#10;OpNSiSk+2LCLWbaLD0I2qqGYJy8mo8VKR+iAtuycclf1N8qYj/2U3dU7PBRDTaSrrVwVtJDnaqIh&#10;EH3KBulo5PmilHr9R/dl2arJRZ2hopTL9cQfiVz3kHq4h6QRag0hXdF1VK5yrnF9Zk3KOB83JudV&#10;NXzwqBx1sOFlfa7uYnakt+Q/2bcqBRnhQOOtjqt+rPxfkIl2t7OQNMn3stLdJVtI4w18s5x3Xp5u&#10;y8gtncCVlXPhMXpwB4ANb+mCWy4ehqpqVnburPuzkm+b+Xyv1BLGi1ufNvjE9FcrGmOXrLrmQlXj&#10;EEPdarvgT2zH27csj56pe6mBRq8wd04ez9B4j8MU369Eu7j8LckT9DE4QwDfqWf6fqXyc6iRwn+e&#10;q3Gq/NM8stdm8vwZSzXGdeJ7J+yxae0LwT+XVTRRn6YQ3RVc/pZWpFmlsPxMRbogJKX1q4ZGG+NA&#10;jD7txAF9TtO7Ya+xAbl1UdaCeQb7+15lebzoDRislI2dzQg0LuvYEcgxw6yVSxXOUnMd1r1RWquw&#10;PgkcSAL6LQprX8oFkW/0WxTwZe2MSI+eQMU2pgeLIu9r3ftF8iI/6Wov9J/XdWVs4IM92P9G5BN/&#10;J078VuRrfa5LDk5/z38lwjs6eV216uMlCZCMOpCDUY/t70SqIv+hJ3GRMJ0R+VzkpOy6/rHGs9s1&#10;FcDnV61qsNGC1fvk6nuyZb9d4LX0FeUf30ipT6Y+lvx56TohmTPSn5e+3+XFK+nNyx9/lQ0dCF+8&#10;kauwT01WX0hpQ970yYfXJd+v3opwoV9O6P0n+2SwV331q/RaSr/L9UFF8W8v5HVJjvfJR0XJ9El/&#10;Ud77Tf5nUX31/8WL+uf3PjlVls//mvwihax8+pH8fb7xDQmv5afjcuG/JJ+RfFHeAZmMlE0/Y+vD&#10;kr1yoU/O9Es+731+31D1X72Q4/3y0XXpz0hfvxT75Sdorx+sfVyU/PtyAn7UrwC9+5PqpGs/wIGL&#10;J+SClP8uj+FRvhx1qF8uZKT6rXxl4H4v/R/K9bwGhHaLYvRxFdswdh3Vrz/KN6E3S4DPG/nPTxQf&#10;1ami/PatLJrxEpSTkr8gv8IV0Fu3Pi4+OAU2zuTlA9OFopy2+ET7G2uXgY/k/ZrMLtZ9AmYtXJQ3&#10;f5PnLvuadq/KYMZzO9Ohf83I4HtKE3S2T4934w8N3HSXzX5Xv+LtkuBvDoN5fgJnuyonSvL5V149&#10;l54ez5b75fJz00zUK1z+4/I3w6Govfr6B1Jdlr9qfx7/i/R3yW+4TfXHkQkc6ey7Kv8X67fucRfv&#10;5+7x5fJPVxwI1uB+V5Lv35VPPpLj36uhEW+v01L8kxp0mGe58AcdB/2N5DgQjSdp44Cywf8elw/+&#10;veFtMqf75U//UGEbzf+h7AVytfFcMv3ynrYiBsY7J6TrN6WuMuSUFPtUdMDQVdfBx14gwCEE8jxi&#10;q470XkB8Jd8flw/HvYCiAtZp7yrRxLGycq0gW1/VhbscjvtJ4HARUGtwD0sxq29ZDh6B2LVkCWqm&#10;rd+pHicsaetUEx2WE1qO3WHpYXH7ZZdd7ta+iT9oPA+aPvtlmD2KA2ZhawtP4vaLg24XISZuKfC+&#10;6sTGSaAjBPRbFCYnOyJrL4SYVzcEq28fJa1t3Qt92MahIhD6lnp7umNWxazwCJWm71hovTnTBNxc&#10;/Ru80qH181nTIrAH9tpV3odd/12F057wjsSBlprGGp1Ct/eKg5ZO2ONKWLw8Ktv2cuY9VoDNkcBu&#10;EjhMM7i7yYGySYAESIAESIAESIAEjgaByJfMjka32AsSIAESIAESIAESIIG3lUA0wU31q1VvKzb2&#10;mwRIgARIgARIgARI4KASsBPcXG54cnbp3uyk+X3XpJJDRZRVlNnhZpV5nARIgARIgARIgARIgAT2&#10;jICX4A6rfHXismQzPdXyj2cvDzdJcTcXbt9EmcMrWFhIgARIgARIgARIgARI4AAR0AlubnIs31NZ&#10;/2Lhh7JU15+srCys+K+/T63q8KSa2vXKbLNEObV4nkACJEACJEACJEACJEACyQTMWxT04gS14GB1&#10;CUlp0xUKvsjh2dAShdzk0urSZMvn0zgkQAIkQAIkQAIkQAIk0GEC3hKFzRWsOShixUG1Uj4zMaPS&#10;3LYa2ly4O7eendETuLOzk5zAbYsiTyIBEiABEiABEiABEtgBAes9uJh+NbOvkYlZl/zEimo2l19B&#10;24FpeCoJkAAJkAAJkAAJkEAbBPQvmf33d7Mz+NH4np4ekWq1KlJ5cPd24jJcfCltDD+Nrc/Qp1TW&#10;795e2ERqjP2VSgV7M5mMv7cNvXgKCZAACZAACZAACZAACbRHoD6DG0zgtieIZ5EACZAACZAACZAA&#10;CZDAQSBg/1Qvvxx2ECxCHUiABEiABEiABEiABHZCoOGXzNp+N9hONOC5JEACJEACJEACJEACJNBB&#10;AtGf6u2gcIoiARIgARIgARIgARIggb0mwAR3r4mzPRIgARIgARIgARIggV0l0JDg5oZVia7EzZkD&#10;1sEcfhcCRf0yRJtvzE3olWoupETDrpx6O1m03bjTHL87oftj/Z6FarDpAuQY+aYTDn1S2M3oE5wQ&#10;+tMhKEV/W1Ol5bfDJdlOvRtuabK9tyi3pmartSyvbXSnndsLv/2X0v/rI6hhGLn80NbdnNDUPT1f&#10;PAj8I9r7PUj7OzAcp3HObo3Ttv0kJDe1P7c6CFmPBEiABPaNgJXg5iZnpsfGxqZn7F8i0y+znZk4&#10;4yl45rI5uInfhUDBL0PsRrk8Nj3RmCKdnZgeu+xf4zdXvpibm/tipbHp3GWoH9RJVCuHBqan7wUd&#10;VX9PnG3SE7f8eH1SgDH6+OoMz87gr6ZdSdHfFKrstOrmk7tzc3efhGyzU6lpz9cp7MxlkR9U0Tch&#10;logd22tH/n/m0phv3GZ+qKte8sdeSxAOBn8/WqTXv6GTzfjEEnkLx2kbfhJCt7vxvCXPZSUSIAES&#10;6DAB/R7cyUlIRU4wVv7s5o8Tq9MyV7ytUxTsq/8R03L0uPeCXK+u9T7d4cmlsUFfRPJ+JNX3sg+M&#10;CkhM1Fff0NClr7EHMw3+G3s3fCXVdFrja3xxgnkvr5I0WHlYyeAtv3hpr2w81G/rNbs3JJ9Z/+ym&#10;97fXYJz+bvl203V9NLbMQy1aF92e19Tw5MQYtMGbgqGSx0GhF6gj6PQPk0szsl65MQhbKNVi6qfu&#10;r1IBabN6c7Ep3luL9X6jjy54rXHQC5e94v3PwgYh1XrfY/0hgY/Tf1L5vfbLh58pWzeWWP/R3lV+&#10;mBkc7OmpPJyTwbE8XGXupnI3eOK62mNe+lzVe+sio/4fZ6+wCnVncPth2G+adP+A8fe0tfzeGgjR&#10;8Wj5YcO44Dg1bxdPGqeh+KI5d9Cf3X7nDaVwQEk1TlmZBEiABHaTgPeasPrDQ+sxYtNn1skV7Edp&#10;rrUCsftxov5JtWApgtLJXgoR127c4089/2x+nU1dJHwpXtXgjLB4j3djK0mPVyP62DusE0MyrH6i&#10;d+o9xLN48m02dX8d9YPeBF2rZxRx/Q39NJ2e39Q4zYY/u9mCvZp7YgImS76DT6P4pu6XoI165op1&#10;LKCJ34uOPN4PSVZ/KpTBb+/Z/Ov+E/2Fv7CGSfbylY26g9MP0z7R95087BZRf951/vEu6hiPLj/n&#10;OG02TuuBzbZ5x/zZOcDa8czmsYM1SIAESKCTBLwlCsMTN3o2HjyRHJKBJ+vVnhvBEoHMmRZX//mx&#10;Vi9O1GUsH2i6uXB3bj07o3fPqpzDO+Laby7VY5mNjY38mE5Qq2X9qDl9qa4/cbz+bHPh5lzlxr2G&#10;RcTeYrSw/mmbXfniYTU/bZJIjVbPw+QuD+KX3wYNBgUoU5XsWcmd0TOomwsPKvl85UF9itBRP1mZ&#10;mP4OX8rLxtfBzOPmytcbouyqGgbXGDxJdknFwsEzno82eqz/pGrTwLx9s1gs3rz7tVyamVlVdw2J&#10;JaBmcTInWDx/KFc1N1dpy15K16gfpu6w44T94u/WP8Y/m3DjOHWOUyfmjvhzoqO742qnfJdySIAE&#10;SGBHBHSCi1Qyj5/bvTRhSrZSFZ1WqkRI5botp7jDs/duyAO1OleVB/YK3c0Vs2z35s0vyoPT9awy&#10;bj8SiZ7sxMQNJHu3v3goN6CS+kngXSgrt+c28tMz/tqJBP1TNo4MESnu2OQw0G7MeTnr5o94AlsJ&#10;+Gga9hPvldtFb20IWkMm1ax+qzqFEzOV8FZ+NHltDzJsXXLDJs/2istepipWtbTiFW6esXwwRer0&#10;n1b7GqqnunEXd2z5Szv/3lvubLYn8bLekr0gJIAfKBvywyadPUT8WzJbc24cp65x2hLg+EpN/dk/&#10;LeJvymBQqOXrwg6U5KkkQAIk0C6BYzhRzzEGK1p1BoPFgUhsF27f/kywRvPe6nQVCbAuyM+Qk3lr&#10;/rCsVWQaU5Heqk5kxPhazNLspUomk6lUpKrWmqqi61ewB4lbJoO1sN5XxOL3q/h5I49VrGrSceHB&#10;xuq0moE0a3EhRy+nbWhXNYEJ0A1kzkuDG2gmI2V/9VoTMrh0XlLytaJO/V3ym+hzY3r6BhakBnOn&#10;K7c/OzM7s7o6trGh28tkyg9uLkgkfVcAVNIdX9+IS9FfNR+bnbm3OqiaVfwrWJ+q2d59mJ2B/S6p&#10;3ZV13Nh4xWUv7RzDE9M38rDtk5XNJj8N0oxnhI/Lf5oYMXQY7qvuWbS/qe4G/XX4T6L0nhszS1nl&#10;UhC0PnfXLIl0+X+sfUG6vkZWrQSfuxn9El6DH9ry0bzqix52uhx8/ums1cTPPWEcp85xauJhxE8c&#10;Vkjjz05/M4Hp3upYVUdbjIwWw21q1+AJJEACJNA2AfunetsWwhNJwCPgWM98OPkcwqWGR4r/4fSa&#10;g6v1IfTngwuTmpEACRx0Avyhh4NuocOgHyYo9eJq/DMzWPFXZBwGzY+GjuR/NOzIXpAACZAACXSO&#10;AGdwO8eSkkiABEiABEiABEiABPafAGdw998G1IAESIAESIAESIAESKCDBJjgdhAmRZEACZAACZAA&#10;CZAACew/ASa4+28DakACJEACJEACJEACJNBBAkxwOwiTokiABEiABEiABEiABPafABPc/bcBNSAB&#10;EiABEiABEiABEuggASa4HYRJUSRAAiRAAiRAAiRAAvtPgAnu/tuAGpAACZAACZAACZAACXSQABPc&#10;DsKkKBIgARIgARIgARIggf0nwAR3/21ADUiABEiABEiABEiABDpIgAluB2FSFAmQAAmQAAmQAAmQ&#10;wP4TYIK7/zagBiRAAiRAAiRAAiRAAh0kwAS3gzApigRIgARIgARIgARIYP8JMMHdfxtQAxIgARIg&#10;ARIgARIggQ4SYILbQZgURQIkQAIkQAIkQAIksP8E/uXatWtffvmlDIgcE3ntKxT6c1zkusjqDtS9&#10;InJN5KpIcWdyoAJ0+1ikT4vCvy+0Vrutv6vraPeVdSxQAxun/Y8NNl5OdkD6TssrX1L9z6wM9Mnp&#10;0/XPsWPy+rWYCsde+QZDtZPyKrCedZaqf1IJCYQbDSDhZHA6/sxKn26oLtOrpxU4Zglv7gQDcudj&#10;+X6j7k3eKdj/Z3mz2gDM2K5eP9phS8to09kr8uk1yV+Vq8UYyQPj8ufrcS0270ObNYxhjMGMqXZY&#10;0MG/jMvxN1Ky3SyVUI00ZP6WBETsGHa7kBSXfVtqbBcqtaJPyN/SOXpKnQOeESdXDqObbsd/AmmN&#10;ygdD2jl6W7FvRFXbkTozvmL9M2UcSGkJZ/XkeNJOK1em5FqfbJirVEeLMrAd9dsTnpXxT6X/XXlR&#10;au98nkUCB5mAnsHNioyI3NIbphRE/s1S+6nI8s568VhkfsdCoAIS5fNa1KL+96UIku890D+296bd&#10;AJrhlvMBQk9TRkWmkunlCjIyIleMpAEZHZGRgiX3lBRG5PypugxTfxQwdMnmZGTIbMn4lEyNSlA3&#10;p9XB6ci47TI0IjndHEL61JQMGa1DJStTt6RQkELsUVeXxkfk2SMpJ/fYOmrXVz0p1LVvKqP8WObn&#10;Zd7hnM+fyvKyPG8qpXMVYJiCb/ehUbkzFeaetqnypurC5g76YJDaTtqiDmE7ZpVfwhsCt2tRzmGp&#10;dj6to6fsWHRcnDof9va0/oPRe0eP9p9/llPa37wYckVGERF+xn9SuCVTCJKR0op9k8djR8ZXrH+m&#10;jQMpTeGsnhxPUreCYHxuS+ZxrdqFkhtNGZhjdSjL4rxsn5Mp/2KyC5pSJAnsF4F/WlhYmJydVNkt&#10;buG6dNaIgoRsTVRqALc/p/ej3GlU0hwypaYzThTEV+RzQdkSQWobFGRZyAhtOdiDpDAoplFT7KTQ&#10;7DeVoSFaQc71i4rgSvP7+t890L8RgFLDtB5kc9DZdDnYCPoSQtEgahxIStILNIuCW37IuHhO7s/7&#10;cnWiuXVfHvvtoM45IO/1duIyd6vbO1cFVBu5tglOX7ujyUJlLQQtvsQeTOIUrIZspXDWqGw9kl+G&#10;pLAdkRkiUbfweGPtrFwZknPGf+BHXbJs9PALJoFs6aonds+tmjg0avnbo0Urh0Y3Rhoke5W7lOfa&#10;LQJcNwxxTu2HMrVS/eqjmPrN1dZk0Wjp6w/aOKW+39F/JcQyQPCnsdDythR0G0qrec8e46Pe8ML+&#10;2pYsauMpLBa0Z4Ht3fpE+WDwKmIaQg0d0AUWNW4U31+HXTyV4Ae/NKKOta82R11n05bBMiBT1ngP&#10;eIbsUnrmcVAWiLW7i0Mzf3P5rQcksF2snun75fJzsz/q7S7/iVe7MS5g9hd3IPIsPFZjx1Ro3Lns&#10;6xqPrvHl9PM4f7OFhPzT1S74XKzJfTP2YaMRPyy67HVennWp+FN7pkZ9b5eUltXQTogDeviF40na&#10;OOCNYXWxs7JbQD+/LV2IPl3ybFnOFeqBwB7wOHntkTw3wb6xY2b/lXHVJQhRIcMM7JqYgAgnGNJi&#10;TQnkmA5vd+tYjI8V+LQnhq8wCeOEh0jgEBFAgquynjs690FuZW7ksGFP+WEbFeyCarGzkqgWnGjE&#10;JsuxZdqtxMrHPATq4JCZtTUqGVX3Rv+QXY0OUCb44M8AYHBLHKjndAukm6pjUzI+rmdbEG/0Hq/o&#10;P735Xb0LNXHHraZv9JSN2vDPMtUQ5yBKfbQWkK/2I27fkXHI9eUjrEICZnCDz4CZAdIzwUYU6rR8&#10;d68bsA2OhlV7pkSORveonuAUo7rW3tPH72o8wqhkR4sAF8xyGS5GvQBlSL4BHRSPo9OOnmHMcdgA&#10;ffHsoft1xUcRiG3gA+g2Lk9Kg+1d+rj0d3UtoX68pSwXtHVw2Vc5lj9r6GzLslqDXSzvT2uXJv7m&#10;NhyOhNjW61p6pu2X0/ONh0S82tbB9p9kt0dNNYDHVeYTYPdO0U4VHsDR8eKwb3Q8NmgSkWPqR/28&#10;Hf+MiwPGTOij6bIdE2Ps5Q9Ao5WKeyZQGiH+bLcdB1z2ShsHlJzoYDbhFhHN9MHoUY+Pfg9sJ3M6&#10;Zay/hi4U6L/fSdPhILqHrido2W40cZjwIAkcIgL/3KArJkcvNqakrq5gZggzYaFirt/BBB1uKDGr&#10;aj1ZjxFmsmrzsadyMdkD+Wa/SWdRcOeJKVs0jZUJWEFh7l3NTlN2Vf9Az1D2j/UbuEs3H3+eTCkD&#10;kkZ5ELhjzfJGKGS9O+7Ha9LbK2stP9DC87TlmtyKe/xYfi5Pn8rLbentrjd3pSAlzBOb59U1Re0U&#10;pjYwaYWH/PqzVpORUXV0HBPTa7Kp1+aaEmy4HELtx0NPTJDUJ2h1x7YD60RODdc3FWrydFEWzeex&#10;N02bO6cUDSbKk5RodsyWs12TLu2fCuWWjOpMH4l1cCFQ8x14fOffAXTVpNteuhPXVtdFT8jQKbl/&#10;pz7rjn4FKw0eA7eezsSk/UtrvLwsefrEdyKr51/i9EnLJ76/fqtRuwwMSVfJc4jNLUEf1Vh32xcP&#10;r2u93rV76KKU1uoPI9QaGvOxx7uevY7aN75fLg7N/K2Za1jHzVqfiJ5t9CtmXCTq4fQfx1mFKRk9&#10;L4/gUYvqmVZtu15PZYEYycvhOd1W7euPx5dPVTRRn9CzoViVon7uGl/J9oiLAzgDYweTsrcwd+s/&#10;i9DxKd5eatAZryqFlyrFxoG0487dA4cvBq2WcA2z/U2vFDOfAqKCXx4/kq1ub39wu+9qFQs7VHwY&#10;rTsurkdBvELT3qxwWebtwJRiWLAqCRwuAo0JLnRf1qsImhaMHCt18qqbVMbPidQ2hiqCbkLRmZRK&#10;TPHBhl3Msl18ELJRDcU8eTEZLVY6Qge0ZeeUu6q/UcZ87Kfsrt7hoRhqIl1t5aqghTxXEw2B6FM2&#10;SEcjzxel1Os/ui/LVk0u6gwVpVyuJ/5I5LqH1MM9JI1Qawjpiq6jcpVzjesza1LG+bgxOa+q4YNH&#10;5aiDDS/rc3UXsyO9Jf/JvlUpyAgHGm91XPVj5f+CTLS7nYWkSb6Xle4u2UIab+Cb5bzz8nRbRm7p&#10;BK6snAuP0YM7AGx4SxfccvEwVFWzsnNn3Z+VfNvM53ulljBe3Pq0wSemv1rRGLtk1TUXqhqHGOpW&#10;2wV/YjvevmV59EzdSw00eoW5c/J4hsZ7HKb4fiXaxeVvSZ6gj8EZAvhOPdP3K5WfQ40U/vNcjVPl&#10;n+aRvTaT589YqjGuE987YY9Na18I/rmsoon6NIXoruDyt7QizSqF5Wcq0gUhKa1fNTTaGAdi9Gkn&#10;Duhzmt4Ne40NyK2LshbMM9jf9yrL40VvwGClbOxsRqBxWceOQI4ZZq1cqnCWmuuw7o3SWoX1SeBA&#10;EtBvUVj7Ui6IfKPfooAva2dEevQEKrYxPVgUeV/r3i+SF/lJV3uh/7yuK2MDH+zB/jcin/g7ceK3&#10;Il/rc11ycPp7/isR3tHJ66pVHy9JgGTUgRyMemx/J1IV+Q89iYuE6YzI5yInZdf1jzWe3a6pAD6/&#10;alWDjRas3idX35Mt++0Cr6WvKP/4Rkp9MvWx5M9L1wnJnJH+vPT9Li9eSW9e/virbOhA+OKNXIV9&#10;arL6Qkob8qZPPrwu+X71VoQL/XJC7z/ZJ4O96qtfpddS+l2uDyqKf3shr0tyvE8+KkqmT/qL8t5v&#10;8j+L6qv/L17UP7/3yamyfP7X5BcpZOXTj+Tv841vSHgtPx2XC/8l+Yzki/IOyGSkbPoZWx+W7JUL&#10;fXKmX/J57/P7hqr/6oUc75ePrkt/Rvr6pdgvP0F7/WDt46Lk35cT8KN+Bejdn1QnXfsBDlw8IRek&#10;/Hd5DI/y5ahD/XIhI9Vv5SsD93vp/1Cu5zUgtFsUo4+r2Iax66h+/VG+Cb1ZAnzeyH9+ovioThXl&#10;t29l0YyXoJyU/AX5Fa6A3rr1cfHBKbBxJi8fmC4U5bTFJ9rfWLsMfCTv12R2se4TMGvhorz5mzx3&#10;2de0e1UGM57bmQ79a0YG31OaoLN9erwbf2jgprts9rv6FW+XBH9zGMzzEzjbVTlRks+/8uq59PR4&#10;ttwvl5+bZqJe4fIfl78ZDkXt1dc/kOqy/FX78/hfpL9LfsNtqj+OTOBIZ99V+b9Yv3WPu3g/d48v&#10;l3+64kCwBve7knz/rnzykRz/Xg2NeHudluKf1KDDPMuFP+g46G8kx4FoPEkbB5QN/ve4fPDvDW+T&#10;Od0vf/qHCtto/g9lL5CrjeeS6Zf3tBUxMN45IV2/KXWVIaek2KeiA4auug4+9gIBDiGQ5xFbdaT3&#10;AuIr+f64fDjuBRQVsE57V4kmjpWVawXZ+qou3OVw3E8Ch4uAWoN7WIpZfcty8AjEriVLUDNt/U71&#10;OGFJW6ea6LCc0HLsDksPi9svu+xyt/ZN/EHjedD02S/D7FEcMAtbW3gSt18cdLsIMXFLgfdVJzZO&#10;Ah0hoN+iMDnZEVl7IcS8uiFYffsoaW3rXujDNg4VgdC31NvTHbMqZoVHqDR9x0LrzZkm4Obq3+CV&#10;Dq2fz5oWgT2w167yPuz67yqc9oR3JA601DTW6BS6vVcctHTCHlfC4uVR2baXM++xAmyOBHaTwGGa&#10;wd1NDpRNAiRAAiRAAiRAAiRwNAhEvmR2NLrFXpAACZAACZAACZAACbytBKIJbqpfrXpbsbHfJEAC&#10;JEACJEACJEACB5WAvQY3lxu+PDF2Q9Y/+2Jh0397UhPFc5NL927Iw7mbCyv73UWof/asp8QPKyv1&#10;DuSGZ+9N5zfmirfb1jE3OTuDL4T39PRIa3Jyw8O+LkolTx+994cfVny6+BuH8Jetu+6CVSmR6wHi&#10;v9/2Z/skQAIkQAIkQAIkYAh4M7jDs0tLSxOXJZvpqZZ/PHt5uNV53M0nd+fm7j5pO3PsjB2Qwq6u&#10;zlxWeSGKkmnrv7nyxdzc3Bc70XFz4fZNlDm8ciZtOXNpbHrsstYnd3lsenr63sykp536e8LKg3XV&#10;S2fStHAw+KfRmHVJgARIgARIgARIYJcJ6Bnc//4O07CVh5/dfnJ5aUbu3lxoOn2LhHgMr+VTBbOa&#10;1Yef+edYB3Cs8uDubUylIv2cztTriJp2HFzX58TW13K9SVPTSGX97u0ErVQDAv0jVeJnXlH9Uvlh&#10;ZnCwp6fycE4Gx/JqYvbm7RWlWHZd7VHvAkbH9N66CXQ7DTPBueHJiTHM7Vb063q9/jbYzOqs3qxs&#10;4DWFpvO6uQf1iWWrahOz7wH/XXY8iicBEiABEiABEiCBXSNg3qKAPG12aVWVpdnhXKvTtyYPXVpd&#10;8qckG7VU06qzw3qftek+w6qUIDWeBDJZpf/S0uxkjP528542SmfVitZQbfj/t3oTOq2xGzGdR/0o&#10;Cqsr3mawx2/W71LqXu8a/11zNwomARIgARIgARIggV0n4C1R2FzBM/ginsBXK+UzEzMqzW2vaZVo&#10;+mUMP+fllZUvHlbz01ro8MSNno0H/lxrfP3c5cGe6vqTphPJdR3VGoJisXjz7tdyaaYF/QPpG1+H&#10;li5Y7f5QruIHxNzpvlJTZHAm6HCmKll76W08w82Fm3OVG/faRZxomM7wb8/2PIsESIAESIAESIAE&#10;DgQB+y0KuTOZ6voXCwu3H2z05C+1k+Hi21w35IFararKA2vF6ubCXaS4Y5PDk2P4upf/2N9Vf/PH&#10;ivRkz6aZSfZoqkz97nq1Tf0bTZI7m01Os5WaWJbg91f/P/JFNgiRyo+hXH3l9txGfnoGP5nbSsH8&#10;+iQmpptX7RT/5i2xBgmQAAmQAAmQAAkcWALeGtzgHQFSrVbj15I6utC4bhRrQ6czslGpZDKZSkUy&#10;+Yq1xFStYM2LtWBXPfN31VerZ2+gNmRJJiOJa3Chg8oVK6iKumotrF/dW6uq3n4gumv6yNnZ1bEy&#10;VsGKvwbWXwz7g3onRE/VaxStPri7oF/HEC8HRzw1NzbQtGq8/EC/T6K+Rla/d8FLe8OsFA7zUgZb&#10;vmeBIFU2L4Fo5FY3xm7xP7AeS8VIgARIgARIgARIoBmB+i+ZIVVyLKZNkhFeR9qsvQN9vJ1FsPvc&#10;oSPFf59ZsnkSIAESIAESIIGjQcB+D656t1Zry17NhKOZW1XP6Nt/wezBotj6awz2V++jyn9/qbJ1&#10;EiABEiABEiCBo0KgPoN7VHrEfpAACZAACZAACZAACbzNBKI/1fs202DfSYAESIAESIAESIAEDj0B&#10;JriH3oTsAAmQAAmQAAmQAAmQgE2ACS79gQRIgARIgARIgARI4EgRYIJ7pMzJzpAACZAACZAACZAA&#10;CTDBpQ+QAAmQAAmQAAmQAAkcKQJMcI+UOdkZEiABEiABEiABEiABJrj0ARIgARIgARIgARIggSNF&#10;gAnukTInO0MCJEACJEACJEACJMAElz5AAiRAAiRAAiRAAiRwpAgwwT1S5mRnSIAESIAESIAESIAE&#10;mODSB0iABEiABEiABEiABI4UASa4R8qc7AwJkAAJkAAJkAAJkAATXPoACZAACZAACZAACZDAkSLA&#10;BPdImZOdIQESIAESIAESIAES+Jdr1659+eWXMiByTOS1DyT057jIdZHVHeC6InJN5KpIcWdyoAJ0&#10;+1ikT4vCvy+0Vrutv6vraPeVdSxQAxun/Y8NNl5OdkD6TssrX1L9z6wM9Mnp0/XPsWPy+rWYCsde&#10;+QZDtZPyKrCedZaqf1IJCYQbDSDhZHA6/sxKn26oLtOrpxU4Zglv7gQDcudj+X6j7k3eKdj/Z3mz&#10;2gDM2K5eP9phS8to09kr8uk1yV+Vq8UYyQPj8ufrcS0270ObNYxhjMGMqXZY0MG/jMvxN1Ky3SyV&#10;UI00ZP6WBETsGHa7kBSXfVtqbBcqtaJPyN/SOXpKnQOeESdXDqObbsd/AmmNygdD2jl6W7FvRFXb&#10;kTozvmL9M2UcSGkJZ/XkeNJOK1em5FqfbJirVEeLMrAd9dsTnpXxT6X/XXlRau98nkUCB5mAnsHN&#10;ioyI3NIbphRE/s1S+6nI8s568VhkfsdCoAIS5fNa1KL+96UIku890D+296bdAJrhlvMBQk9TRkWm&#10;kunlCjIyIleMpAEZHZGRgiX3lBRG5PypugxTfxQwdMnmZGTIbMn4lEyNSlA3p9XB6ci47TI0Ijnd&#10;HEL61JQMGa1DJStTt6RQkELsUVeXxkfk2SMpJ/fYOmrXVz0p1LVvKqP8WObnZd7hnM+fyvKyPG8q&#10;pXMVYJiCb/ehUbkzFeaetqnypurC5g76YJDaTtqiDmE7ZpVfwhsCt2tRzmGpdj6to6fsWHRcnDof&#10;9va0/oPRe0eP9p9/llPa37wYckVGERF+xn9SuCVTCJKR0op9k8djR8ZXrH+mjQMpTeGsnhxPUreC&#10;YHxuS+ZxrdqFkhtNGZhjdSjL4rxsn5Mp/2KyC5pSJAnsF4F/WlhYmJydVNktbuG6dNaIgoRsTVRq&#10;ALc/p/ej3GlU0hwypaYzThTEV+RzQdkSQWobFGRZyAhtOdiDpDAoplFT7KTQ7DeVoSFaQc71i4rg&#10;SvP7+t890L8RgFLDtB5kc9DZdDnYCPoSQtEgahxIStILNIuCW37IuHhO7s/7cnWiuXVfHvvtoM45&#10;IO/1duIyd6vbO1cFVBu5tglOX7ujyUJlLQQtvsQeTOIUrIZspXDWqGw9kl+GpLAdkRkiUbfweGPt&#10;rFwZknPGf+BHXbJs9PALJoFs6aonds+tmjg0avnbo0Urh0Y3Rhoke5W7lOfaLQJcNwxxTu2HMrVS&#10;/eqjmPrN1dZk0Wjp6w/aOKW+39F/JcQyQPCnsdDythR0G0qrec8e46Pe8ML+2pYsauMpLBa0Z4Ht&#10;3fpE+WDwKmIaQg0d0AUWNW4U31+HXTyV4Ae/NKKOta82R11n05bBMiBT1ngPeIbsUnrmcVAWiLW7&#10;i0Mzf3P5rQcksF2snun75fJzsz/q7S7/iVe7MS5g9hd3IPIsPFZjx1Ro3Lns6xqPrvHl9PM4f7OF&#10;hPzT1S74XKzJfTP2YaMRPyy67HVennWp+FN7pkZ9b5eUltXQTogDeviF40naOOCNYXWxs7JbQD+/&#10;LV2IPl3ybFnOFeqBwB7wOHntkTw3wb6xY2b/lXHVJQhRIcMM7JqYgAgnGNJiTQnkmA5vd+tYjI8V&#10;+LQnhq8wCeOEh0jgEBFAgquynjs690FuZW7ksGFP+WEbFeyCarGzkqgWnGjEJsuxZdqtxMrHPATq&#10;4JCZtTUqGVX3Rv+QXY0OUCb44M8AYHBLHKjndAukm6pjUzI+rmdbEG/0Hq/oP735Xb0LNXHHraZv&#10;9JSN2vDPMtUQ5yBKfbQWkK/2I27fkXHI9eUjrEICZnCDz4CZAdIzwUYU6rR8d68bsA2OhlV7pkSO&#10;RveonuAUo7rW3tPH72o8wqhkR4sAF8xyGS5GvQBlSL4BHRSPo9OOnmHMcdgAffHsoft1xUcRiG3g&#10;A+g2Lk9Kg+1d+rj0d3UtoX68pSwXtHVw2Vc5lj9r6GzLslqDXSzvT2uXJv7mNhyOhNjW61p6pu2X&#10;0/ONh0S82tbB9p9kt0dNNYDHVeYTYPdO0U4VHsDR8eKwb3Q8NmgSkWPqR/28Hf+MiwPGTOij6bId&#10;E2Ps5Q9Ao5WKeyZQGiH+bLcdB1z2ShsHlJzoYDbhFhHN9MHoUY+Pfg9sJ3M6Zay/hi4U6L/fSdPh&#10;ILqHrido2W40cZjwIAkcIgL/3KArJkcvNqakrq5gZggzYaFirt/BBB1uKDGraj1ZjxFmsmrzsady&#10;MdkD+Wa/SWdRcOeJKVs0jZUJWEFh7l3NTlN2Vf9Az1D2j/UbuEs3H3+eTCkDkkZ5ELhjzfJGKGS9&#10;O+7Ha9LbK2stP9DC87TlmtyKe/xYfi5Pn8rLbentrjd3pSAlzBOb59U1Re0UpjYwaYWH/PqzVpOR&#10;UXV0HBPTa7Kp1+aaEmy4HELtx0NPTJDUJ2h1x7YD60RODdc3FWrydFEWzeexN02bO6cUDSbKk5Ro&#10;dsyWs12TLu2fCuWWjOpMH4l1cCFQ8x14fOffAXTVpNteuhPXVtdFT8jQKbl/pz7rjn4FKw0eA7ee&#10;zsSk/UtrvLwsefrEdyKr51/i9EnLJ76/fqtRuwwMSVfJc4jNLUEf1Vh32xcPr2u93rV76KKU1uoP&#10;I9QaGvOxx7uevY7aN75fLg7N/K2Za1jHzVqfiJ5t9CtmXCTq4fQfx1mFKRk9L4/gUYvqmVZtu15P&#10;ZYEYycvhOd1W7euPx5dPVTRRn9CzoViVon7uGl/J9oiLAzgDYweTsrcwd+s/i9DxKd5eatAZryqF&#10;lyrFxoG0487dA4cvBq2WcA2z/U2vFDOfAqKCXx4/kq1ub39wu+9qFQs7VHwYrTsurkdBvELT3qxw&#10;WebtwJRiWLAqCRwuAo0JLnRf1qsImhaMHCt18qqbVMbPidQ2hiqCbkLRmZRKTPHBhl3Msl18ELJR&#10;DcU8eTEZLVY6Qge0ZeeUu6q/UcZ87Kfsrt7hoRhqIl1t5aqghTxXEw2B6FM2SEcjzxel1Os/ui/L&#10;Vk0u6gwVpVyuJ/5I5LqH1MM9JI1Qawjpiq6jcpVzjesza1LG+bgxOa+q4YNH5aiDDS/rc3UXsyO9&#10;Jf/JvlUpyAgHGm91XPVj5f+CTLS7nYWkSb6Xle4u2UIab+Cb5bzz8nRbRm7pBK6snAuP0YM7AGx4&#10;SxfccvEwVFWzsnNn3Z+VfNvM53ulljBe3Pq0wSemv1rRGLtk1TUXqhqHGOpW2wV/YjvevmV59Ezd&#10;Sw00eoW5c/J4hsZ7HKb4fiXaxeVvSZ6gj8EZAvhOPdP3K5WfQ40U/vNcjVPln+aRvTaT589YqjGu&#10;E987YY9Na18I/rmsoon6NIXoruDyt7QizSqF5Wcq0gUhKa1fNTTaGAdi9GknDuhzmt4Ne40NyK2L&#10;shbMM9jf9yrL40VvwGClbOxsRqBxWceOQI4ZZq1cqnCWmuuw7o3SWoX1SeBAEtBvUVj7Ui6IfKPf&#10;ooAva2dEevQEKrYxPVgUeV/r3i+SF/lJV3uh/7yuK2MDH+zB/jcin/g7ceK3Il/rc11ycPp7/isR&#10;3tHJ66pVHy9JgGTUgRyMemx/J1IV+Q89iYuE6YzI5yInZdf1jzWe3a6pAD6/alWDjRas3idX35Mt&#10;++0Cr6WvKP/4Rkp9MvWx5M9L1wnJnJH+vPT9Li9eSW9e/virbOhA+OKNXIV9arL6Qkob8qZPPrwu&#10;+X71VoQL/XJC7z/ZJ4O96qtfpddS+l2uDyqKf3shr0tyvE8+KkqmT/qL8t5v8j+L6qv/L17UP7/3&#10;yamyfP7X5BcpZOXTj+Tv841vSHgtPx2XC/8l+Yzki/IOyGSkbPoZWx+W7JULfXKmX/J57/P7hqr/&#10;6oUc75ePrkt/Rvr6pdgvP0F7/WDt46Lk35cT8KN+Bejdn1QnXfsBDlw8IRek/Hd5DI/y5ahD/XIh&#10;I9Vv5SsD93vp/1Cu5zUgtFsUo4+r2Iax66h+/VG+Cb1ZAnzeyH9+ovioThXlt29l0YyXoJyU/AX5&#10;Fa6A3rr1cfHBKbBxJi8fmC4U5bTFJ9rfWLsMfCTv12R2se4TMGvhorz5mzx32de0e1UGM57bmQ79&#10;a0YG31OaoLN9erwbf2jgprts9rv6FW+XBH9zGMzzEzjbVTlRks+/8uq59PR4ttwvl5+bZqJe4fIf&#10;l78ZDkXt1dc/kOqy/FX78/hfpL9LfsNtqj+OTOBIZ99V+b9Yv3WPu3g/d48vl3+64kCwBve7knz/&#10;rnzykRz/Xg2NeHudluKf1KDDPMuFP+g46G8kx4FoPEkbB5QN/ve4fPDvDW+TOd0vf/qHCtto/g9l&#10;L5CrjeeS6Zf3tBUxMN45IV2/KXWVIaek2KeiA4auug4+9gIBDiGQ5xFbdaT3AuIr+f64fDjuBRQV&#10;sE57V4kmjpWVawXZ+qou3OVw3E8Ch4uAWoN7WIpZfcty8AjEriVLUDNt/U71OGFJW6ea6LCc0HLs&#10;DksPi9svu+xyt/ZN/EHjedD02S/D7FEcMAtbW3gSt18cdLsIMXFLgfdVJzZOAh0hoN+iMDnZEVl7&#10;IcS8uiFYffsoaW3rXujDNg4VgdC31NvTHbMqZoVHqDR9x0LrzZkm4Obq3+CVDq2fz5oWgT2w167y&#10;Puz67yqc9oR3JA601DTW6BS6vVcctHTCHlfC4uVR2baXM++xAmyOBHaTwGGawd1NDpRNAiRAAiRA&#10;AiRAAiRwNAhEvmR2NLrFXpAACZAACZAACZAACbytBKIJbqpfrXpbsbHfJEACJEACJEACJEACB5WA&#10;neDmcsOTs0v3ZifN77smlRwqoqyizA43q8zjJEACJEACJEACJEACJLBnBLwEd1jlqxOXJZvpqZZ/&#10;PHt5uEmKu7lw+ybKHF7BwkICJEACJEACJEACJEACB4iATnBzk2P5nsr6Fws/lKW6/mRlZWHFf/19&#10;alWHJ9XUrldmmyXKqcXzBBIgARIgARIgARIgARJIJmDeoqAXJ6gFB6tLSEqbrlDwRQ7PhpYo5CaX&#10;VpcmWz6fxiEBEiABEiABEiABEiCBDhPwlihsrmDNQRErDqqV8pmJGZXmttXQ5sLdufXsjJ7AnZ2d&#10;5ARuWxR5EgmQAAmQAAmQAAmQwA4IWO/BxfSrmX2NTMy65CdWVLO5/AraDkzDU0mABEiABEiABEiA&#10;BNogoH/J7L+/m53Bj8b39PSIVKtVkcqDu7cTl+HiS2lj+GlsfYY+pbJ+9/bCJlJj7K9UKtibyWT8&#10;vW3oxVNIgARIgARIgARIgARIoD0C9RncYAK3PUE8iwRIgARIgARIgARIgAQOAgH7p3r55bCDYBHq&#10;QAIkQAIkQAIkQAIksBMCDb9k1va7wXaiAc8lARIgARIgARIgARIggQ4SiP5UbweFUxQJkAAJkAAJ&#10;kAAJkAAJ7DUBJrh7TZztkQAJkAAJkAAJkAAJ7CqBhgQ3N6xKdCVuzhywDubwuxAo6pch2nxjbkKv&#10;VHMhJRp25dTbyaLtxp3m+N0J3R/r9yxUg00XIMfIN51w6JPCbkaf4ITQnw5BKfrbmiotvx2uNXEa&#10;zW76SetqhGrSz5PQ0c9bcCz9DsSlyfbeFt6C/BRVrOjcGDZ3HpfSj9/6laLhcuGKt7bu5oSmYTiW&#10;zEGMM2+lXQ7EuIh4le9ZaX+HinlC3Giz8oSDP36tBDc3OTM9NjY2PWP/Epl22JmJM15Hz1w2Bzfx&#10;uxAo+GWI3SiXx6YnGi8dZyemxy77sW9z5Yu5ubkvVhqbzl2G+kGdRLVyaGB6+l7QUfX3xNkmPXHL&#10;j9cnBRijj6/O8OwM/mralRT9TaFKh6vurp+0pyz9vMngcI0j+nkd3OaTu3Nzd5+EYlB7Dtn+WTqF&#10;nbks8oMq+o7SErZje+0ozp+5NOYHsWbxVle95F9j2sFxwOLM22uXgzEu/Gxlh37VzG/j77WceciO&#10;x+NBzRMO8vg9FhhpeOKGPPzs5o8Tq8guF27r0D08e+9GZa5o/mipeC/I9epa79MdnlwaG/RFtLDf&#10;q4qA7X31rfIjNnCn7r+xd0NWPL2CnSI3ZpZMI957edVm9vLs0ox+aa9sPNRv61WlurGB2pNPbnp/&#10;e+3F6Z8gP1Yf9UMZ0xmw9EXjLuHe4Lr+G7+JPDGGdw7jTcFQyeNwNtuj1VHcf5gcy6w/3LjhsYqr&#10;305/EXJn1JuLTanT8eXr3XipcXDH4rKX0ws8rcINOOp32k9ack5diX6uKZgXWTeMU/p5q+//1oOl&#10;p6f68IebmyacxPpzQhxw+n/rjoyaZy/lEdOerJh3lm96umDTGZculR9mBgd7eioP52RwLI+QOHfz&#10;9ooKUNl1tce83Lyq9yapEhvHlA6eLlDhzNiNuoc54u3m5gqU1lXLfjeaEDgMceats4vlzgdgXBiv&#10;8lzQ9it9+xebD7j8mXmCSWIceUL8+EXc61SccQeDVuOA95qw+uS9NY3f9Jl1cgV7Ktu1ViB2P07U&#10;P6kWLEVQOtlLIeLajXv84D0w8aY1Aile1eCMsHiPamMrSY83IvrYO6wTQzKsfqJ36j3Es1j5YTZ1&#10;fx31tX4p+hv6aTo9v6Bxmg1/1qcFe7n8rcmzn13yk1TJgKlMP48+Vaef78iRIidbPB1xoPGUpmE2&#10;QT31bB7rtRA18Lvokcf7IcnqTxVYg9+YtOOMCbm6JIazmNjjx7EGPaNhzxlvW39yfIjizFtll7rl&#10;Eyy0l+Mi/hLpyAdc11nmCc3yhPBFtR4/OhJnnIGv9YjhLVHAtFbPxoMnkkOQfLJe7cFkoic8cybV&#10;qihvMZRaoLs0lg8U3Fy4O7eendG7Z1Us9o649psoOpbZ2NjIj+nAWy3rR3DpS3X9ieP1Z5sLN+cq&#10;N+41LCJ26J+22ZUvHlbz0yaJ1Gj1fVDu8iAmSQcNBgUoU5XsWUxg6JmOzYUHlXy+8qA+deKon6xM&#10;TH+H1UTP18GMzObK1xui7KoaBtcYPEl2iWleKermHKdvB/0kjW3o5x4t+rkGkdLP3a7m4BkfB3Rw&#10;019iCMfJNL7sdeD2zWKxePPu13JpZmZV3R0nlmCUWvHAnGCN3x/KVR0fXKWtuKRgR+Ntug4fmjij&#10;1/C9PXY5eOPCrVHMdaqJPzNPcOYJTswdiTOJAajFfEMvUUAqma9WNy5NTFzSMitVUWnlysLXG9PT&#10;yHWfJP9ub10PtaRB5oo3TS6lntAFxzZXsOxhwbS2dO9eVryFD3H7EWB7shMTSPaKeGS/dG9iYqNH&#10;yuliYWu1V27PXVqdnkGiqX5dWC/JcOjfmrx6dxfuPhy8NzY5fGYwvzFXNEA2f1StPAg//ctNeqet&#10;3PYqqr9xhXHUT6kKVujhgjWoLlheKqsS3srX+AOr93qQYev9uWGVZ2sMWleHvbQFhycvn/nxyULw&#10;a85K0RvZszk8JW1JuQ75SUttWZXo5/TzHfm5y+Hc/owMOhoHOhhn7OH6gyzdu3FpWFZaX1EW26Gc&#10;WjLlnBZwx7FGYRAielmZXULxtskAPqxxxuqWCqNH3y4Hd1y0dIlwXWfrt3jME1x5QkuA4ys1jTP+&#10;aTuJAyrB1dNaDSttVQ6qV4Te/kywZvTe6nS1WjXNVXR+5q25wbJWkWlMRXqrOjE1iK8LLM1eqmQy&#10;mUpFvOupt0Stgj1I3DIZrBvzviKm5UT263wpj1WsKlIvPNhYnVYzkCpWOtrVGRkqDk7fWxrcQDMZ&#10;KQerbZNNYFwXCZ+q5tTfJb+JPjdwf1A13dBl5fZnZ2ZnVlfHNjZ0e5lM+cHNBcGloLEoAGoRbnx9&#10;L1tuvb9qnio7c291UDWr+FcefqbniXH1zc7AfpfU7so6bmy8Em8XczA3PDF9Iw/bPjErneodu7c6&#10;VtX0M7Ju8O+unyRbNnKUfk4/36GfOzyuWdyIxAFXnEzn0QjTMwgTOn6qYR2Ma8e4S5Teg+8vZPXg&#10;xeidu2uW3rnGb2wcQ0Spr8VU33iY82Y67HYb4q0t33x9wlxeDnecUVM4b5ldDta4SDeKmlxngysc&#10;8wRHnqC/3uR9/ckavw4rpIkzqeNATJv2T/WmdgyeQAIkQAJvIQHHuv3DSaL1JW2Hs3+HVetDaJcj&#10;NS4Oq98cVL33wZ/5Qw8H1RmoFwmQwMEigAlK/SUC/DMzWJlL8XaZg9UPakMCnSTAcdFJmpTVSQKc&#10;we0kTcoiARIgARIgARIgARLYbwKcwd1vC7B9EiABEiABEiABEiCBjhJggttRnBRGAiRAAiRAAiRA&#10;AiSw3wSY4O63Bdg+CZAACZAACZAACZBARwkwwe0oTgojARIgARIgARIgARLYbwJMcPfbAmyfBEiA&#10;BEiABEiABEigowSY4HYUJ4WRAAmQAAmQAAmQAAnsNwEmuPttAbZPAiRAAiRAAiRAAiTQUQL/D/Aa&#10;LuqUUvFcAAAAAElFTkSuQmCCUEsBAi0AFAAGAAgAAAAhALGCZ7YKAQAAEwIAABMAAAAAAAAAAAAA&#10;AAAAAAAAAFtDb250ZW50X1R5cGVzXS54bWxQSwECLQAUAAYACAAAACEAOP0h/9YAAACUAQAACwAA&#10;AAAAAAAAAAAAAAA7AQAAX3JlbHMvLnJlbHNQSwECLQAUAAYACAAAACEAQ372kMsDAAC0CAAADgAA&#10;AAAAAAAAAAAAAAA6AgAAZHJzL2Uyb0RvYy54bWxQSwECLQAUAAYACAAAACEAqiYOvrwAAAAhAQAA&#10;GQAAAAAAAAAAAAAAAAAxBgAAZHJzL19yZWxzL2Uyb0RvYy54bWwucmVsc1BLAQItABQABgAIAAAA&#10;IQDJpr8o4AAAAAkBAAAPAAAAAAAAAAAAAAAAACQHAABkcnMvZG93bnJldi54bWxQSwECLQAKAAAA&#10;AAAAACEA25vuuoBEAACARAAAFAAAAAAAAAAAAAAAAAAxCAAAZHJzL21lZGlhL2ltYWdlMS5wbmdQ&#10;SwUGAAAAAAYABgB8AQAA4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937;width:50913;height: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wgLfBAAAA2gAAAA8AAABkcnMvZG93bnJldi54bWxEj0GLwjAUhO8L/ofwBC+LJnooazWKrihe&#10;t3rw+GiebbV5KU3W1n9vhIU9DjPzDbNc97YWD2p95VjDdKJAEOfOVFxoOJ/24y8QPiAbrB2Thid5&#10;WK8GH0tMjev4hx5ZKESEsE9RQxlCk0rp85Is+olriKN3da3FEGVbSNNiF+G2ljOlEmmx4rhQYkPf&#10;JeX37NdquCl78rfndK4On53JdrvkcNkmWo+G/WYBIlAf/sN/7aPRkMD7SrwBcvU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EwgLfBAAAA2gAAAA8AAAAAAAAAAAAAAAAAnwIA&#10;AGRycy9kb3ducmV2LnhtbFBLBQYAAAAABAAEAPcAAACNAwAAAAA=&#10;">
                  <v:imagedata r:id="rId14" o:title=""/>
                  <v:path arrowok="t"/>
                </v:shape>
                <v:shapetype id="_x0000_t202" coordsize="21600,21600" o:spt="202" path="m,l,21600r21600,l21600,xe">
                  <v:stroke joinstyle="miter"/>
                  <v:path gradientshapeok="t" o:connecttype="rect"/>
                </v:shapetype>
                <v:shape id="Zone de texte 7" o:spid="_x0000_s1028" type="#_x0000_t202" style="position:absolute;top:8659;width:50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1D3309" w:rsidRPr="00311CE6" w:rsidRDefault="001D3309" w:rsidP="001D3309">
                        <w:pPr>
                          <w:pStyle w:val="Lgende"/>
                          <w:rPr>
                            <w:noProof/>
                          </w:rPr>
                        </w:pPr>
                        <w:r>
                          <w:t>Visualisation des commandes faites sous l'émulateur bash de git</w:t>
                        </w:r>
                      </w:p>
                    </w:txbxContent>
                  </v:textbox>
                </v:shape>
                <w10:wrap type="square"/>
              </v:group>
            </w:pict>
          </mc:Fallback>
        </mc:AlternateContent>
      </w:r>
    </w:p>
    <w:p w:rsidR="007108CF" w:rsidRDefault="007108CF" w:rsidP="001D3309">
      <w:pPr>
        <w:pStyle w:val="Paragraphedeliste"/>
        <w:numPr>
          <w:ilvl w:val="0"/>
          <w:numId w:val="7"/>
        </w:numPr>
      </w:pPr>
      <w:r>
        <w:t>On génère le fichier header du code c en appelant la commande suivante :</w:t>
      </w:r>
    </w:p>
    <w:p w:rsidR="007108CF" w:rsidRDefault="007108CF" w:rsidP="007108CF">
      <w:pPr>
        <w:pStyle w:val="Paragraphedeliste"/>
      </w:pPr>
      <w:r>
        <w:tab/>
        <w:t>javah –jni AclassWithNativeMethods</w:t>
      </w:r>
    </w:p>
    <w:p w:rsidR="007108CF" w:rsidRDefault="007108CF" w:rsidP="007108CF">
      <w:pPr>
        <w:pStyle w:val="Paragraphedeliste"/>
      </w:pPr>
      <w:r>
        <w:t>Il faut spécifier l'option 'jni' pour obtenir le bon type d'exportation :</w:t>
      </w:r>
    </w:p>
    <w:p w:rsidR="007108CF" w:rsidRDefault="007108CF" w:rsidP="007108CF">
      <w:pPr>
        <w:pStyle w:val="Paragraphedeliste"/>
        <w:rPr>
          <w:sz w:val="18"/>
          <w:szCs w:val="18"/>
          <w:lang w:val="en-US"/>
        </w:rPr>
      </w:pPr>
      <w:r w:rsidRPr="00FE3609">
        <w:tab/>
      </w:r>
      <w:r w:rsidRPr="007108CF">
        <w:rPr>
          <w:sz w:val="18"/>
          <w:szCs w:val="18"/>
          <w:lang w:val="en-US"/>
        </w:rPr>
        <w:t>JNIEXPORT void JNICALL Java_AClassWithNativeMethods_theNativeMethod(JNIEnv *, jobject);</w:t>
      </w:r>
    </w:p>
    <w:p w:rsidR="0066098B" w:rsidRDefault="0066098B" w:rsidP="007108CF">
      <w:pPr>
        <w:pStyle w:val="Paragraphedeliste"/>
        <w:rPr>
          <w:sz w:val="18"/>
          <w:szCs w:val="18"/>
          <w:lang w:val="en-US"/>
        </w:rPr>
      </w:pPr>
    </w:p>
    <w:p w:rsidR="0066098B" w:rsidRDefault="0066098B" w:rsidP="007108CF">
      <w:pPr>
        <w:pStyle w:val="Paragraphedeliste"/>
        <w:rPr>
          <w:sz w:val="18"/>
          <w:szCs w:val="18"/>
          <w:lang w:val="en-US"/>
        </w:rPr>
      </w:pPr>
    </w:p>
    <w:p w:rsidR="0066098B" w:rsidRPr="007108CF" w:rsidRDefault="0066098B" w:rsidP="007108CF">
      <w:pPr>
        <w:pStyle w:val="Paragraphedeliste"/>
        <w:rPr>
          <w:sz w:val="18"/>
          <w:szCs w:val="18"/>
          <w:lang w:val="en-US"/>
        </w:rPr>
      </w:pPr>
    </w:p>
    <w:p w:rsidR="0066098B" w:rsidRDefault="0069188B" w:rsidP="0066098B">
      <w:pPr>
        <w:pStyle w:val="Paragraphedeliste"/>
        <w:numPr>
          <w:ilvl w:val="0"/>
          <w:numId w:val="7"/>
        </w:numPr>
        <w:jc w:val="both"/>
      </w:pPr>
      <w:r w:rsidRPr="0069188B">
        <w:lastRenderedPageBreak/>
        <w:t>L'implémentation du code C a été fournie par le professeure dans l</w:t>
      </w:r>
      <w:r w:rsidR="0066098B">
        <w:t>e fichier :</w:t>
      </w:r>
    </w:p>
    <w:p w:rsidR="003D2585" w:rsidRDefault="0066098B" w:rsidP="0066098B">
      <w:pPr>
        <w:pStyle w:val="Paragraphedeliste"/>
        <w:jc w:val="both"/>
      </w:pPr>
      <w:r>
        <w:tab/>
      </w:r>
      <w:r w:rsidR="0069188B">
        <w:t>TheNativeMethodImpl.c</w:t>
      </w:r>
    </w:p>
    <w:p w:rsidR="005E646D" w:rsidRDefault="00CB68F0" w:rsidP="003D2585">
      <w:pPr>
        <w:pStyle w:val="Paragraphedeliste"/>
        <w:ind w:left="350"/>
        <w:jc w:val="both"/>
      </w:pPr>
      <w:r w:rsidRPr="0069188B">
        <w:br/>
        <w:t>5)</w:t>
      </w:r>
      <w:r w:rsidR="003D2585">
        <w:tab/>
      </w:r>
      <w:r w:rsidR="005E646D">
        <w:t>On a compilé le code C en librairie dll avec la commande suivante :</w:t>
      </w:r>
    </w:p>
    <w:p w:rsidR="005E646D" w:rsidRDefault="005E646D" w:rsidP="003D2585">
      <w:pPr>
        <w:pStyle w:val="Paragraphedeliste"/>
        <w:ind w:left="350"/>
        <w:jc w:val="both"/>
      </w:pPr>
      <w:r>
        <w:tab/>
      </w:r>
      <w:r>
        <w:tab/>
        <w:t>gcc4jni TheNativeMethodImpl.c NativeMethodImpl.dll</w:t>
      </w:r>
    </w:p>
    <w:p w:rsidR="005E646D" w:rsidRDefault="005E646D" w:rsidP="003D2585">
      <w:pPr>
        <w:pStyle w:val="Paragraphedeliste"/>
        <w:ind w:left="350"/>
        <w:jc w:val="both"/>
      </w:pPr>
      <w:r>
        <w:tab/>
        <w:t>qui génère le fichier NativeMethodImpl.dll</w:t>
      </w:r>
    </w:p>
    <w:p w:rsidR="005E646D" w:rsidRDefault="005E646D" w:rsidP="003D2585">
      <w:pPr>
        <w:pStyle w:val="Paragraphedeliste"/>
        <w:ind w:left="350"/>
        <w:jc w:val="both"/>
      </w:pPr>
    </w:p>
    <w:p w:rsidR="00CB68F0" w:rsidRDefault="00B86AF9" w:rsidP="005E646D">
      <w:pPr>
        <w:pStyle w:val="Paragraphedeliste"/>
        <w:numPr>
          <w:ilvl w:val="0"/>
          <w:numId w:val="8"/>
        </w:numPr>
        <w:jc w:val="both"/>
      </w:pPr>
      <w:r>
        <w:t>Le programme est exécuté.</w:t>
      </w:r>
    </w:p>
    <w:p w:rsidR="00B86AF9" w:rsidRPr="0069188B" w:rsidRDefault="00B86AF9" w:rsidP="00B86AF9">
      <w:pPr>
        <w:pStyle w:val="Paragraphedeliste"/>
        <w:jc w:val="both"/>
      </w:pPr>
      <w:r>
        <w:rPr>
          <w:noProof/>
          <w:lang w:eastAsia="fr-CH"/>
        </w:rPr>
        <w:drawing>
          <wp:inline distT="0" distB="0" distL="0" distR="0" wp14:anchorId="62227C05" wp14:editId="65D718DF">
            <wp:extent cx="4945075" cy="268268"/>
            <wp:effectExtent l="0" t="0" r="0"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732" cy="271287"/>
                    </a:xfrm>
                    <a:prstGeom prst="rect">
                      <a:avLst/>
                    </a:prstGeom>
                  </pic:spPr>
                </pic:pic>
              </a:graphicData>
            </a:graphic>
          </wp:inline>
        </w:drawing>
      </w:r>
    </w:p>
    <w:p w:rsidR="00A501B3" w:rsidRPr="00937D55" w:rsidRDefault="00404E3E" w:rsidP="00A501B3">
      <w:pPr>
        <w:pStyle w:val="Titre2"/>
      </w:pPr>
      <w:r w:rsidRPr="0069188B">
        <w:rPr>
          <w:rFonts w:eastAsiaTheme="minorHAnsi" w:cstheme="minorBidi"/>
          <w:b w:val="0"/>
          <w:color w:val="auto"/>
          <w:sz w:val="22"/>
          <w:szCs w:val="22"/>
        </w:rPr>
        <w:br/>
      </w:r>
      <w:r w:rsidR="00A501B3" w:rsidRPr="00937D55">
        <w:t>P2</w:t>
      </w:r>
    </w:p>
    <w:p w:rsidR="004C4360" w:rsidRDefault="00FE3609" w:rsidP="00B203C4">
      <w:pPr>
        <w:pStyle w:val="Titre2"/>
        <w:jc w:val="both"/>
        <w:rPr>
          <w:rFonts w:eastAsiaTheme="minorHAnsi" w:cstheme="minorBidi"/>
          <w:b w:val="0"/>
          <w:color w:val="auto"/>
          <w:sz w:val="22"/>
          <w:szCs w:val="22"/>
        </w:rPr>
      </w:pPr>
      <w:r>
        <w:rPr>
          <w:rFonts w:eastAsiaTheme="minorHAnsi" w:cstheme="minorBidi"/>
          <w:b w:val="0"/>
          <w:color w:val="auto"/>
          <w:sz w:val="22"/>
          <w:szCs w:val="22"/>
        </w:rPr>
        <w:t xml:space="preserve">Le pointeur env de type JNIEnv* pointe sur une structure qui contient l'interface vers la Java Virtual Machine (JVM). Cette interface contient toutes les fonctions </w:t>
      </w:r>
      <w:r w:rsidR="007848E2">
        <w:rPr>
          <w:rFonts w:eastAsiaTheme="minorHAnsi" w:cstheme="minorBidi"/>
          <w:b w:val="0"/>
          <w:color w:val="auto"/>
          <w:sz w:val="22"/>
          <w:szCs w:val="22"/>
        </w:rPr>
        <w:t xml:space="preserve">(JNI) </w:t>
      </w:r>
      <w:r>
        <w:rPr>
          <w:rFonts w:eastAsiaTheme="minorHAnsi" w:cstheme="minorBidi"/>
          <w:b w:val="0"/>
          <w:color w:val="auto"/>
          <w:sz w:val="22"/>
          <w:szCs w:val="22"/>
        </w:rPr>
        <w:t>nécessaires pour interagir avec la JVM et travailler avec les objets java.</w:t>
      </w:r>
      <w:r w:rsidR="00B90F48">
        <w:rPr>
          <w:rFonts w:eastAsiaTheme="minorHAnsi" w:cstheme="minorBidi"/>
          <w:b w:val="0"/>
          <w:color w:val="auto"/>
          <w:sz w:val="22"/>
          <w:szCs w:val="22"/>
        </w:rPr>
        <w:t xml:space="preserve"> Par exemple, si</w:t>
      </w:r>
      <w:r w:rsidR="00296FAB">
        <w:rPr>
          <w:rFonts w:eastAsiaTheme="minorHAnsi" w:cstheme="minorBidi"/>
          <w:b w:val="0"/>
          <w:color w:val="auto"/>
          <w:sz w:val="22"/>
          <w:szCs w:val="22"/>
        </w:rPr>
        <w:t xml:space="preserve"> depuis le code java, nous désirons obtenir un texte généré par un code natif (en C), dans ce code natif</w:t>
      </w:r>
      <w:r w:rsidR="00B90F48">
        <w:rPr>
          <w:rFonts w:eastAsiaTheme="minorHAnsi" w:cstheme="minorBidi"/>
          <w:b w:val="0"/>
          <w:color w:val="auto"/>
          <w:sz w:val="22"/>
          <w:szCs w:val="22"/>
        </w:rPr>
        <w:t xml:space="preserve"> nous utiliserons la fonction JNI NewStringUTF(env, buffer), buffer étant de type char*</w:t>
      </w:r>
      <w:r w:rsidR="00296FAB">
        <w:rPr>
          <w:rFonts w:eastAsiaTheme="minorHAnsi" w:cstheme="minorBidi"/>
          <w:b w:val="0"/>
          <w:color w:val="auto"/>
          <w:sz w:val="22"/>
          <w:szCs w:val="22"/>
        </w:rPr>
        <w:t xml:space="preserve"> pour renvoyer une chaîne de caractères format java</w:t>
      </w:r>
      <w:r w:rsidR="00B90F48">
        <w:rPr>
          <w:rFonts w:eastAsiaTheme="minorHAnsi" w:cstheme="minorBidi"/>
          <w:b w:val="0"/>
          <w:color w:val="auto"/>
          <w:sz w:val="22"/>
          <w:szCs w:val="22"/>
        </w:rPr>
        <w:t>.</w:t>
      </w:r>
    </w:p>
    <w:p w:rsidR="00FE3609" w:rsidRPr="00FE3609" w:rsidRDefault="00FE3609" w:rsidP="00B203C4">
      <w:pPr>
        <w:jc w:val="both"/>
      </w:pPr>
      <w:r>
        <w:t>Attention! Ce pointeur n'est valide que dans son thread associé, le thread duquel la méthode a été appelée.</w:t>
      </w:r>
    </w:p>
    <w:p w:rsidR="00DD4D85" w:rsidRDefault="00404E3E" w:rsidP="00DD4D85">
      <w:pPr>
        <w:pStyle w:val="Titre2"/>
      </w:pPr>
      <w:r>
        <w:rPr>
          <w:rFonts w:eastAsiaTheme="minorHAnsi" w:cstheme="minorBidi"/>
          <w:b w:val="0"/>
          <w:color w:val="auto"/>
          <w:sz w:val="22"/>
          <w:szCs w:val="22"/>
        </w:rPr>
        <w:br/>
      </w:r>
      <w:r w:rsidR="00DD4D85">
        <w:t>P3</w:t>
      </w:r>
    </w:p>
    <w:p w:rsidR="009E239A" w:rsidRDefault="003267F1" w:rsidP="000C5E47">
      <w:r>
        <w:t>Jobject est une référence sur l'objet java qui a fait l'appel à la fonction native. Ce concept correspond au mot clé this dans le code java.</w:t>
      </w:r>
      <w:r w:rsidR="00DE6B92">
        <w:br/>
      </w:r>
    </w:p>
    <w:p w:rsidR="00423F00" w:rsidRDefault="00D64529" w:rsidP="00423F00">
      <w:pPr>
        <w:pStyle w:val="Titre2"/>
      </w:pPr>
      <w:r w:rsidRPr="007B0AD0">
        <w:t>P</w:t>
      </w:r>
      <w:r w:rsidR="00BA3657" w:rsidRPr="007B0AD0">
        <w:t>4</w:t>
      </w:r>
    </w:p>
    <w:p w:rsidR="00423F00" w:rsidRDefault="00423F00" w:rsidP="00423F00">
      <w:pPr>
        <w:pStyle w:val="Titre2"/>
        <w:rPr>
          <w:b w:val="0"/>
        </w:rPr>
      </w:pPr>
      <w:r>
        <w:rPr>
          <w:b w:val="0"/>
        </w:rPr>
        <w:t>Les types primitifs java sont définis dans le fichier jni.h qui se trouve à :</w:t>
      </w:r>
    </w:p>
    <w:p w:rsidR="005C1788" w:rsidRDefault="00423F00" w:rsidP="005C1788">
      <w:pPr>
        <w:pStyle w:val="Titre2"/>
        <w:rPr>
          <w:b w:val="0"/>
          <w:lang w:val="en-US"/>
        </w:rPr>
      </w:pPr>
      <w:r>
        <w:rPr>
          <w:noProof/>
          <w:lang w:eastAsia="fr-CH"/>
        </w:rPr>
        <mc:AlternateContent>
          <mc:Choice Requires="wpg">
            <w:drawing>
              <wp:anchor distT="0" distB="0" distL="114300" distR="114300" simplePos="0" relativeHeight="251663360" behindDoc="0" locked="0" layoutInCell="1" allowOverlap="1" wp14:anchorId="0E6DDDFB" wp14:editId="27E98DF9">
                <wp:simplePos x="0" y="0"/>
                <wp:positionH relativeFrom="column">
                  <wp:posOffset>1428115</wp:posOffset>
                </wp:positionH>
                <wp:positionV relativeFrom="paragraph">
                  <wp:posOffset>374548</wp:posOffset>
                </wp:positionV>
                <wp:extent cx="2839720" cy="2258060"/>
                <wp:effectExtent l="0" t="0" r="0" b="8890"/>
                <wp:wrapTopAndBottom/>
                <wp:docPr id="9" name="Groupe 9"/>
                <wp:cNvGraphicFramePr/>
                <a:graphic xmlns:a="http://schemas.openxmlformats.org/drawingml/2006/main">
                  <a:graphicData uri="http://schemas.microsoft.com/office/word/2010/wordprocessingGroup">
                    <wpg:wgp>
                      <wpg:cNvGrpSpPr/>
                      <wpg:grpSpPr>
                        <a:xfrm>
                          <a:off x="0" y="0"/>
                          <a:ext cx="2839720" cy="2258060"/>
                          <a:chOff x="0" y="0"/>
                          <a:chExt cx="2839720" cy="2258060"/>
                        </a:xfrm>
                      </wpg:grpSpPr>
                      <pic:pic xmlns:pic="http://schemas.openxmlformats.org/drawingml/2006/picture">
                        <pic:nvPicPr>
                          <pic:cNvPr id="5" name="Imag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39720" cy="1986915"/>
                          </a:xfrm>
                          <a:prstGeom prst="rect">
                            <a:avLst/>
                          </a:prstGeom>
                        </pic:spPr>
                      </pic:pic>
                      <wps:wsp>
                        <wps:cNvPr id="8" name="Zone de texte 8"/>
                        <wps:cNvSpPr txBox="1"/>
                        <wps:spPr>
                          <a:xfrm>
                            <a:off x="0" y="1991360"/>
                            <a:ext cx="2839720" cy="266700"/>
                          </a:xfrm>
                          <a:prstGeom prst="rect">
                            <a:avLst/>
                          </a:prstGeom>
                          <a:solidFill>
                            <a:prstClr val="white"/>
                          </a:solidFill>
                          <a:ln>
                            <a:noFill/>
                          </a:ln>
                          <a:effectLst/>
                        </wps:spPr>
                        <wps:txbx>
                          <w:txbxContent>
                            <w:p w:rsidR="0074740C" w:rsidRPr="003A7EEA" w:rsidRDefault="0074740C" w:rsidP="0074740C">
                              <w:pPr>
                                <w:pStyle w:val="Lgende"/>
                                <w:rPr>
                                  <w:b/>
                                  <w:noProof/>
                                  <w:color w:val="000000" w:themeColor="text1"/>
                                  <w:sz w:val="24"/>
                                </w:rPr>
                              </w:pPr>
                              <w:r>
                                <w:t>Src : Programmation avancée JAVA slides part 2 - JNI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6DDDFB" id="Groupe 9" o:spid="_x0000_s1029" style="position:absolute;margin-left:112.45pt;margin-top:29.5pt;width:223.6pt;height:177.8pt;z-index:251663360" coordsize="28397,2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EKutAMAALEIAAAOAAAAZHJzL2Uyb0RvYy54bWycVm1v2zgM/n7A/oPg&#10;76ntLM2LUXfI0hcUKLbgusOA+6bIcizMlnSSHKcb9t+PlOzklhS3rR/qUBJFkQ8fkr16t29qsuPG&#10;CiXzKL1IIsIlU4WQ2zz669PdaB4R66gsaK0kz6NnbqN312/+uOp0xseqUnXBDQEj0madzqPKOZ3F&#10;sWUVb6i9UJpLOCyVaaiDpdnGhaEdWG/qeJwk07hTptBGMW4t7N6Ew+ja2y9LztzHsrTckTqPwDfn&#10;v8Z/N/iNr69otjVUV4L1btBXeNFQIeHRg6kb6ihpjTgz1QhmlFWlu2CqiVVZCsZ9DBBNmpxEc29U&#10;q30s26zb6gNMAO0JTq82yz7s1oaIIo8WEZG0gRT5VzlZIDad3magcm/0k16bfmMbVhjuvjQN/kIg&#10;ZO9RfT6gyveOMNgcz98uZmMAn8HZeHw5T6Y97qyC5JzdY9XtT27Gw8Mx+ndwRwuWwV8PE0hnMP2c&#10;TnDLtYZHvZHml2w01Hxp9QgyqqkTG1EL9+zZCblDp+RuLdjahMUR8csB8YeGbjm5RMBRHTWCPsV4&#10;HhX7YolUq4rKLV9aDaSGUkPt+Ed1v/zhsU0t9J2oa8wRyn1YUAAnBHoBmUDOG8XahksXqs3wGiJU&#10;0lZC24iYjDcbDuQxD0Xq+Q9Jf7QOn8P0+wr4Np4vk2Qxfj9aXSar0SSZ3Y6Wi8lsNEtuZ5NkMk9X&#10;6eo73k4nWWs5xEvrGy16X2H3zNsX6d43hlBIviDJjvqyR6S8Q8OvdxG2EBL01TrDHatQLAGtPwHh&#10;cOdw4KE9oom4W6gIvPHbNZAu5tNF6tN9YDJk2lh3z1VDUABEwQePKN2Bt8GbQaVPfHDAewb+YLFC&#10;D7VDjmH1a7hhB32p+zxVVHNwAc0eSQv9PLSJv6Gfk4ITB4nmZB66hdfEVkHc/r2C4vc0RQv/i1a6&#10;WKRvh66AxDnvG9PpLPFt47WQQZZVLYqhGhDLVW0CRbpKOO4L6kSrlphhqfBWyEHY4X609Ik5hoeS&#10;22/2vqEeQt+o4hkQMQrSCm3QanYn4PVHat2aGhg3sAkj1H2ET1mrLo9UL0WkUubrS/uoD+mF04h0&#10;ML7yyP7TUmxc9YOExOOsGwQzCJtBkG2zUlAaqffGi3DBuHoQS6Oaz8CLJb4CR1QyeCuP3CCuXBii&#10;MJkZXy69Uuh/j/JJQ9cM7QBR/rT/TI3uaY1s+aAGatHshN1B15ekXrYOcPfUR1wDikB9XADNveTn&#10;oq/qfobj4P3v2msd/9O4/h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U9c4Hi&#10;AAAACgEAAA8AAABkcnMvZG93bnJldi54bWxMj8FOwzAQRO9I/IO1SNyo45CGNsSpqgo4VZVokSpu&#10;brxNosZ2FLtJ+vcsJziu9mnmTb6aTMsG7H3jrAQxi4ChLZ1ubCXh6/D+tADmg7Jatc6ihBt6WBX3&#10;d7nKtBvtJw77UDEKsT5TEuoQuoxzX9ZolJ+5Di39zq43KtDZV1z3aqRw0/I4ilJuVGOpoVYdbmos&#10;L/urkfAxqnH9LN6G7eW8uX0f5rvjVqCUjw/T+hVYwCn8wfCrT+pQkNPJXa32rJUQx8mSUAnzJW0i&#10;IH2JBbCThEQkKfAi5/8nFD8AAAD//wMAUEsDBAoAAAAAAAAAIQBXmJutw9gAAMPYAAAUAAAAZHJz&#10;L21lZGlhL2ltYWdlMS5wbmeJUE5HDQoaCgAAAA1JSERSAAABxQAAAT0IAgAAAPVi7qcAAAABc1JH&#10;QgCuzhzpAADYfUlEQVR4XuxdB1xUx9bfe7dXFlja0ntHioICYgVL7C12jZoYTTUxL/XlmZiX91Je&#10;vvTERBNjYozd2CugVEF67wu7sHR2l2X73vvdu7DUpQqCeOc3v/ciO3fmzP/MnDlz5swcAIZhHJYw&#10;BDAEMAQwBB4aAfCha8AqwBDAEMAQwBBAEcDkKTYOMAQwBDAERgcBoHO/3yxTqyFodGrFaukHATwA&#10;cOgkDOrHZYDQiHgkN8pUjwvBGJ2PEoH26dy9xS55+o+rxcWNskdJzRPYFodGPLzGG4P6cWH9ci+z&#10;pZ5mu87mPy4EY3Q+SgTap3P3FrH9/qPEH2sLQwBDYDIjgMnTycxdrG8YAhgCjxIBTJ4+SrSxtjAE&#10;MAQmMwKYPJ3M3MX6hiGAIfAoEcDk6aNEG2sLQwBDYDIjgMnTycxdrG8YAhgCjxIBTJ4+SrSxtjAE&#10;MAQmMwKYPJ3M3MX6hiGAIfAoEcDk6aNEG2sLQ2ACIQAQCGYMEocMTCCaHnNSMHn6mDNwOOSb2Fi+&#10;Pt/54Dy7VRZ4bA4NB7k+ZQHQnMMMdTKZ58QO4pDo3dAEqKwNM50PRjm96s1gPlQb/X1MnDrF/kCU&#10;8/vh5j7kh2gAoG5Y6P3TKq+f1zgtpQ9Qzyg19xCUPkafDiRPOa6ORzdNObfZ94fgsRkYw8AJYLPp&#10;flYMdxZ+sq0AAHXNAp8zW/zPb5ny12rnTVY9JB3BgvvNBoQFPh96DmfqgAQ7c8YUSxq3x91iQoin&#10;+Uwu09faeJUbkzgM8IddlECheFkxfM3IjMkots1trN5f4f3DIud/hNu9FO7wz8Wev652fd6R1D4y&#10;2XZmqxyZvpasWb6mvvhhQzfoBwDVaKmPsb8lM9DRfIHlQ+ALAEQ8DvkeAEDkP/pLhpszPMAGpX3y&#10;FxhIOlEoBAYeAEGQTR2DcTEsbAnsvYtdPox0+TiKO2WSCVQ81Y1DIADIsAYodMaqEEtfQhc0IJlo&#10;TEBYgGeRh9FtiqPtZwtcPohyPRjE7FYZ1CLXog/ewLiWNtVYvnwDzpzh9u9Il4MLnLdaPcSEH9YI&#10;eVSFaZbW/5xlHsjE4wFYo9a0KLQaGCDR6PPcjDg6GuRydRv6pDCslamaxuBtYVitblHpGoA19WP/&#10;3obB5voZYI+KBxO4nWHM0vHsBSJsAHRmIv/zmFA8MrQAPNNkg/twZKehdhCIQJ0cA1HAOhOUnFi0&#10;73rpP68Xvp0h04yMwKF9hWo9Om61kzF5EkCa72dqg2whYFhQwtt7MveZUzlb/y47XCxtUELtj1Ap&#10;qvj7LpW8f7Pk5evCorFYtTTi7y4XvXOr9K2LJccbxkBg9+KWoeb6GWCTh88j7gn+wIED7R/fKmlq&#10;kqm7V8SyMF1ohe5iNGLx2UpF508MI2a4i+lcZ+MIe6MAc6oJqKlt1eq+BM1MaS5ssjEeEim7v/2H&#10;/J3uwiaxcJpm3dIKkij+DibzXIxnO7KDuXR7Gk4iVUm0hntBY9F9OPQgBwYHGcaQRiDSUBgkJqxp&#10;0hIczWmOLCJZoxF3Fw9Ekqs51YaO1yo1MgjHYNE8TEhUrUakwTHZRgs8OZFORr7GBLVUUd+ju2jr&#10;NBZzthsn0tk43JbhysLLpYrmURU8yONvy7zMe0ANUmf6GFmDOI1IxicS2CBoakwQlIurdO3ijdjL&#10;HagkACeqa7peqycFwNtyjee5mMx2Mg6zYXoYEwlKVa2yfWqBXHOGqzkrzFzHOIWyUglaMAiQQt0G&#10;4dDzBxqeCCA6lEYG4yh0qjuHYkkFlAptx9e6KpC/e3Ao5hScVNbOVhxAJAc4cRa4msx2MJrCIVM1&#10;KoEMMjiVkZKelnQvG2NP1KYIt4gVUgLJnIwTySAjY7qrCZmDh1oUPcaGBYfuYkSkQVqRGgZJZHcz&#10;qgUREikgmEyZ7ma22NU4xJLK1qr5bTrlulsaOlUjnh4eZnR3M/rFgoaOGvDMJVPZ9qg8Vdy4X52s&#10;Uw/VSlWxoPkKT66fIaARnYTsC7RqjQiFD0Q66MYmc5lkK322ZJJIalW3QQtac40XuJnOdWJPs6Jx&#10;iVC9WN013/pQT6GQTMgACEMiOYROGgDPNaM7MkGVXKOA8Xa2nKWeprPtmPYUSChSy/sTuQDR393U&#10;k4L0RZ1V1MKnGS30NItyNppiQtS0Keq6vVDYs7mBBlj71J7qzFnoahxhx/I2IdG0KqFs0j4D2j6d&#10;e4zJzvdP+z4iZ+Pr+mUAnYCD5ZWVG+6K0M8ItKVhdhtsybTuigcMN9XUfBTbUIE3eW+N7VQCAKtb&#10;f7pYdq2toyGChfV3kWYWIKyuEay93eLqaffKFCNrUnfVCdbIWn+LrrjU3Jf5+Kh53nuseyk6sIxX&#10;+UK18Q+hRhQAVtbV7LvZUNPxKeA1zeOgJxkPQ1kp+f8qIW1b4rqSjZPyBP8nZu/1YZh22CdhrVJ2&#10;/m758VqtvkmC7xT7V7sKIMTDWpX8RmLF4Sr1aOkZBt7rI5i887RdMB6nrq09oeJstiOAMFyZV7I/&#10;HV3cSHb2v8wyZgAwL7v41Uw5Kuw4Zi+HWYawkP1mFx9hSJWeVvFJgVxFNn1/jU1gr9MmWBsfl/s5&#10;D+ca6P5fHwoeBxekFbybp50z1/tFGxCAtVkphQeK1B04gIznljsvZiJ/bv3pbNk1Bc7I0vK1cHO/&#10;bixHVrXyYv5/U8V91SOWq9OR6SxEZHdPsKrlf3+3RqywDSYim2Tp0culf0v0Y8Pc+psoMytkbAir&#10;195qcgt0/48PBVS1/BinDJ3R1SjSYkke78MMqVRf77CoGrE87f1eH97o9bUOM5H1DdbmpJV8kK/o&#10;u9oSOFb/t9DCFlkg62tevFFfi2f/Y619aC9EcHBFVvHrWXJkXAEUxtMz7VZbkrqKwLC0uem7WEGS&#10;fgb1oB+kbVniupoN4CDp0QulF6S4jhYBKPl+eYG17SYbMkIgmmBYJKz5ILqhwuDwBWnblrquNELq&#10;kSeWatxdGKYdkwydGmdjy/+s0yk4vZpTDzDAYArH/M3ZVv60rqkNQ/Jz14p/HwvDx4iZOnofPux7&#10;fQQzk+W2FBoAi0TSB5Wi5BpZCyKOAMCUa7nVmQiopblNaDgqgECbZo2YBNsT4GbL4iDKEoyrrG9D&#10;2DPPy8iGhNPIFXkCUWJVa7kc0XSQL5gbA03aLVC9klzTRxWCcQq1ViqUFGjQ1kgcdihL/xFIm25N&#10;Qsy9MKzIbVfodHRQrbn/8GPqhSn6VzyZtnKGVaexkuturyuAg1TKPL4otU6JaHB4Em1hqN3izspH&#10;jxN9awIAbUp+cw0KBmDrZjmfYbAxwN3FLMQID0Jqfp0kqVKU2axGBCEAkgL9reYip7SQVtFHzYeR&#10;Qa3TMzvFLIgOeG1erUyHH+huw2LrWyNwWAE61VIrkuYrcSCLs2+WxRQaiPxBWCdO5kuFyA4DJDi7&#10;275kyC6hVUPK3oQjwhCSK1vTG1A+AnhamH2nQQNwtWOZ68YGrxYVlR0zmsDarmu0UywDIMHV23aT&#10;VYexZ7hUjRrfIHlpiy7gGoD3CXT5b6j5NFYfkwZi5egY+DrbFKSVqpH+9U6adqUNIC8Kd1hnRSLi&#10;YJlEmlIlzm9F1HCAYWr6QiiH24+1RN8kYlhvn2G6FgHAx99ha6cw1f2FbWW5xaW3LO9NCkgNdWPq&#10;hWnH1Fg13dJHb3rv0dwAAwygLAu2RIUprK2tEydWSvLFGg0OzxzOSeqocWqcKhqeNRKStN2vrP/u&#10;ev6ui6Uf3eX993bxW2lShW5OulnSSbAqmd8xRT1tWEbtXQKp07jtAk6eUqXAwaoCvuhCYslzZwvf&#10;jeZ9Glu2/1pNLqobARQOw73b6YkeEG3c3dxVJ6pSdWICkjcd/CNzxe9ZO5Ja1TLxXSG6BwRA2gwH&#10;SntPCKasQPRQGTEHiJL0ShA6/Il4olp2PbH4mRM5+xKahe1Tm8Gej+y00c+YK30YTGSpVrX9caPw&#10;3Rjev28U/StbjooOEiPKmfYouAMAUGPDuWq0RyCJudKXZciJBUaEWkJe1dvn8l+6Uf7JXd6BKyW/&#10;1aEqNkBArCIgTi369K+sjQlinfyEW0rK1x7LXPlH3nfVBnZ99VXiYh0OZHPWVEqHDHCy0Qs4vpgP&#10;gwHe5r6IfyKszc8oeeVGxX9jSl+9VVeGLqIEbzcT5z7Dp43H2/x79td8nbCA1bfvZK04lrX6DD8N&#10;UieVt6IHNQDgZGds2y4pQGpw++IHye4jY0OfABBPxWtLi6veOJ299VLVXYlukQZJYS4sHSeGTdWo&#10;sQ9W3clpqtFtaRAR7+LCfWeZ1//Nsgxj9z+PoNbvz2StPJa54ljmmsvCYnQFQ4aZNJqnRDCicM1X&#10;WhKQxaqtXvjOpdKPYyveuVR2uhldVBkWpvNMhmV+BhgUvKyx4YtLuetPl/xZq0F5AICeXMagwxdS&#10;yq7GF237E50a6IqOcJdlHMk11Kn+BxhApnsZo7JXU1/7/s2KT++Wv/N33gs3q641jr2Rd9QY/LAV&#10;DVOetrX8HFdzqwFZdjpSU7Ncp8sDJBKeisN1TlGKuVGAbl0C2Sx/lk7faRYniZH/V91NqTxaKmvR&#10;70EgmbxCZ4cC8ASWAXk6QA81qeUSiW6K2tsZO+rGnoMNyxLVd+CyKrHeAqCrAVLdTSw/hLSr1laU&#10;1Zyp1um8AN6ZgwoSgrlRIBUlUi5svNHSzn6orELE0/2nFWfQAfmwbND1HxVA97IbK3Xi0czRYjHb&#10;QLX1FdVfpDUXdlrFYHVZs84cAQBMyvCOf6A2cUpj+36CMdVa58IBUKZyyR2LX6UCAukh1qgvDWLA&#10;uVGkaDepKZtbklt0nGXSXIajeoj5LWm6tZdgbBRuoqvB2CgQWcTQxU+c2LX4Ib/ADeX8j5KbS+SQ&#10;pKX5l1yJrrsA3YRmhx6FjCZVw+WctKbmw7iGPL35GJGqDvaW+xe7veZMHmTwAuSnppq7Its2WFuU&#10;W32rFe2Rpy3TBB2uUHZxE699Y6GR3auU66yiZBfO8PxqtK3NX0dX32vRKORt5/PFIh1oRCoR2dMP&#10;lJCpkVT+c7lcrEGnxmlB+3KBdzHrWGOHCBEMQSrdrAKNjVc5UHSucnB9vbTiSQoWMzx5qptyeAdb&#10;zoZptv+YgzgtuxwMZiPHRLq/o3tIZIreb5+iRHowFx0NNjYsxJaEbHgq+OJOJYllbLRoivVLsxwP&#10;RCEuUDahek2su0l1KFxsq2lJQbbliEA0MgpH6ACo06wpyLBG9J3kKnT975bUfJFON9CN2ZImZfvo&#10;NaKhLppsFpmlQ4JoZvHPha7/0eV/h5vqNlwAgKpQjyhpmhrPVqGaBWIBWezLZiArQ5+WQTIlxN1y&#10;V6jDu/OdP1rg8px9h+fjsJQZtFbdfkK3NwC9bViIgQE0YgUihrn2xU+CSFeyVfvlGTx91bwOWP6z&#10;wG6ezgACIM4Iw5GnOHXrXb4ahR2kzLCnIWyyt2Gh2wMYLuWLanv2s1ms6BSwrY2y9qURpBIRjW2U&#10;qRo2Y+G6qpp3/y7+NKO5oFOqEigzQ+xWGA9Ul6Wr9Rr0GgWsbG74pcPwSrBmEdrXMXcfp/ZRh+RX&#10;XHT2EACgDyaie7UHK5TVeuGllWtQVQNFDRzM17jX1FDpp8Zg3/VqXtWaUIMOXRCxkoW7/7zS5RU/&#10;tv0w6xg2NybYB8OTpwCFuXWB5/9m2zztaRpqizgtMzxNSD2uq8Gq+1XtUxTvbcOkA+SpXOQApGOz&#10;rxNwhIBA12+fctg9xWyevZG/JcPLnMrptLUOFx2NNLZSx36QPN2BRjZiBenEgbpRnNx5cmGoTrm6&#10;wyaL7LWQRCG2mxYRR0Kqhzndsz1z2t3RYZWBU4fhEjr08prEnMZSnV2TbWe+gIHrZQ414lp9vNz9&#10;rRDLJS7saVymjwXdkT48tbQ7KQ36LT/NguVPxFnasOxR/JDFT4QsfojDN3L8i+KCJzp0wmJOt9Kd&#10;d8AajaiPrXTAfkLZ5aI6nS5tZWfsRqAE2+gXv8qB/GFhNYTqtToRg4yl0aZq6KzpVlKtSMpBrC6F&#10;/85uRXfnuvVvliO6SBhMAM14+xQmoosjZz3XU+tL2pd6AKS0j3wANDHWjzpzuhtLNyphSKzTU0eY&#10;DCzEQ6pJqT+uwA97WGnuJfGO8uRS3RkAlcGY42//2VN2EYZPAoZEzGNXaFjyFPCdYrPcHFlR4caa&#10;uq9vF7/yd8GLsU3CnnpgA19cpDPBMCxZfoiAM0WUTlij03eQRLKyfN6LjiiDmjbJmYSyf1ws2Pt3&#10;xc3WEVtY4MIKEV/XnLmt8Wx7lgMqDuCiKnH9QFUCxtR2QYqT6aSxfgzBLRVVL18o2Nsz74lpepR8&#10;hUSNpypQPQ7AU6NckJOgbgnPWD/d3AMRcpAqI6fqg6uFL14o+KSkQ9ceAZHofqIBnXkgmTHNijLV&#10;moruR1FrJqrdwxqo3Y8Kkrd8jXCqJyy7L1TcRD0OhpE0DS0JYrQ5PIMV4cgOQhU6WN0gNnyQra8Y&#10;TyW071hhtRbZjYw6VcPoQK+ikOpBJu93QcfabEzv7+SHMD3QahpiUILh2rLqU/X6CQNDyvYtE2Ln&#10;SSjsBe/e8wX/Lenj0DdyWof4JcDWTw15h546xA91/VC1XbxXtPdK5bHi1lqdVkViGT8zxeiR2MuG&#10;QefYFR1AngKId1X7FlLb7lMEkL05uq0vLLtyXxhdI6sUK2vbr9x0S6hVrn2KUpjz/Y1ckFUOhiuq&#10;RO1bNq45zVTXZkmh4M+y1mKRsqZVg7qNDJyQWaQrAODx1J4kQ83N8c26KUpnb/akoRsqbVtyVR99&#10;ByAH2FI7rl+C1BBr3ZYKhoViVMUSSZRSXQMMOkHTqqyRdM8q8aDkDUb+MH/Xpuc15OuGozGbghqf&#10;9QlkMdxp6L+1jY2HMpszGhUCiar9tkwPFuj/QSJ2nAD3SwCyn+C36ZoiTHG1nNG++LWIk3WLHyxX&#10;1uoqR6zjRlAvWJT1HUrjAJ1DNug9jRCw/C5Pd2IJksIDOc5oa8jiJ+rrd8XlGtl3WFkAR1uW7poV&#10;4sGl4CMj4WGpGiY3uhcnUvwsyT3NikCn10SbstP3rkcTDGurbQ6oGVorazmW2drNCUpTg57mIwlv&#10;RoFre4w6ZY1U84ikKUD2t+mcGpRgrn5q9L/76JwQBgeYpEV0LrnstehGgW4vwjShTrpbcv0OIQPy&#10;lOtgudGDHWLPWab3a2np8PNHNl7tFRFdzUnI1obEYG0MMtE7sejbQLf8beg0BAiBtnTUVw+Sp/A7&#10;rJlq/ZAz59DNkMbxpGB/qzndZYZBUiGtzoiA7PUYC3yNg+1NFth0GA0Re9S98o7mmKhPK6xqEN/v&#10;67gHEHwCnD4IMZtpZ7x2pt0SNmqqRQjL0Bmc1A2SbN1RCZFj9pwPA/XuQhPIMWUtQvyQ2A8xA0f0&#10;KSRpOlWmMjA7tVD7SSDAoOkc5gELW8ttzugJUvekVWnbD3ColqZrHVmhLqbT+n+AAdnyF+lOwIy4&#10;Rh66mz8VnUd5UFuaUGfMxdOWBVv46UQ5ksg0arC75WbnDp+KPl2E29Q6byAA9HWzmGXLjnRjdV40&#10;r6loKdQ1xyAT2he/JL7e9bWrIoBpYfWvSJulDkazfe1f9dRtixHCalrRs+IRUjUiTvT8iGBm9sp8&#10;9x+ectjlaxphy5pqZ7JqhuPmdudoSJ0pMHTrjMBYN9XEAtUqoEpBq8qEGchFs7cR2vvCaqnuQBV0&#10;87JZbUlsNzYCBKKzLWdTgIndsC3iI+ojQPANRKdGhJ3x6jD7ZcYdUyO9pt+DJIMDDGSYvb/MaYsj&#10;1Ug3fcgkUDcsYVilRc/enozUV54C9ractcEOb8+yDme2I6tMF+j2dbAyU6hAxz5ImhHqeWydz28r&#10;HFeZgZ0ishMxZMtfrJszuluiXZt9pIBQ2Ko7PwRM7ey+W+dzbJ3n2z50itbwZZsuFkCyIr2ZytfX&#10;/p1ZtjtcumxVDZUtOZ1TEoYKqsQG9ufIvQWA4Olu/fps+032FNTmC8ONvPpbYl0jKvHZXCmqooJE&#10;/wDnQ+t9fl3jfWyD78+LnXb7cgIGOR8di5EC5ebWpXW/tKRrBGptzRKjWOFpRi+vQNDz+W62hQcR&#10;7qWhapplFbqNJLJFWDPT6R8zrOd1HBoaIBVukyS3HyG2cwuSt2/2dUl7P7c+DyUDMOZafbDK94+1&#10;Xr+s8z2+2u2dEItFXNT6aSjBZQ2oqxnyFcvSYt8ch71TTdz0Aw2Siu7VdrIbVtaLUgx4raP0GJlz&#10;dkY4vhrA1rkyI9fhRedKFDrCRkbVaLBJpZEhx9em7CUBtq/NcXpvtt1WVzpbJyuF5dV/1RjYyBDY&#10;zADdPEKEppO7/T/nO7+vyx/MMLUAcG38urN16IqFpzI3RXr98bT3kTU+f673+nyOzRp3ps2wrHEj&#10;7Z9Wrhbj0Knx2mz7LY4dU6Ohov5m+9QwlAwPMDzIZLFWz3Q78rTPL2t9f5qt07SQ2yLl4ifHY8oA&#10;x1qVXVt45IZQdjb/tN4YWZpbdbRKqUBEEwDQKHiyVpmUVnG0GrEHwAqVttN4DreJ71SpZMhfYVir&#10;UaeVioT6LSnUVP9NmrhGjVZBIBGYBKimsuaTNEkbhJTUItdD+0nq6My6XLnexg7jmhEVSF8Ulotv&#10;VXVIdVjTllTVV99B965X0xqLENLbv4K11VXVn9wXd46ZqgLewdTmUrQA4rhFMKYRkVs+iJ1SIhJn&#10;dHhQjXTADvwdrJEgd3NhSCrXdL8aCMuaj6Q285Q6DNXKoiadsgDLzybWJEuQ9Qfx4UYfSVFLREdj&#10;a9IRPCEI2be39w5ua/4jRyrSSy0YOZ9DPdKQjTJiWoEhrVas7L6AqZJKxXUqhAa0kubq5oRu6gQk&#10;avgkujq2SYPIZ8R9nEElmVDwiHxTKxQpNfL+7uI2lglP16n17hTodYJuF2Q0SSXipvb2YSi/0tDi&#10;h8OVFdZcadDoNXRYIRb/EitI1ruojoyqh+efprHhh3TUi6ubhQXWKBXJ2bx/JYtbdA1AyDVTDYzA&#10;3KbQIosKpNJIkInQu23kmRHdHV9YcTm2/Ei5DF0lAYBMJprSCFREQGs1lfxWnsHpAEOt6CMssFql&#10;adUxoKtF9L6pviWNVqxGyIBlCo3hq6sIhejAgyXV1R8lt1SquqZGDTI1UsQdo6BPc/0NMEgivlWp&#10;QK41E4gEEyp6rRkZt6lZvG9KxvTxnYfn6mjWABi4b4o8xoVeByYQtWpBg7RQ2ourgBGb7m1KomjV&#10;5bVS3uBGNAPkou+5WVDNCHBzszSnpcubdeCeIfe1vaxoiAePok2eWysXdaOL4+78bTATuXuqqBbs&#10;udPUPrLR1HWpru3YxZILCrIPF7EzaBuapbmi3pZfXXm07w5MAlqVQlXdIq+QGio2UhYYuG86gqpA&#10;gr0Fw4kOqmWynFpFf+ZdOovuyyEzkVsCwwG5H3JQpnsYk4wIgEajaZTIy5pVuleUBkh4rgXDjUkA&#10;NaqKWmlFt3EC0DkHlllPQe6eqiU/Xii/0XWoBXgEuf/bG70RW5Re+HaehmvBdGMAcqk8r07R4f3T&#10;o8ERUDU8uHvfN23/Wndf3hkZJMhyK1UUNypaHuIcvr1KZEZ4mFEsKMjNN+TSjKKiSd73cYnhkT7M&#10;0ogTnq8llYOHkamRLxrSlDQ4wCh0mjeHbEzEKeTKknpZ3SOyAQ+zt6NUvO99U0PydJQae3TVAOSV&#10;C9y3miNX0aHMlIIPOq+i95Gn53o4jT86AjtbGh15Og6Ej2aTXG/XrwKRs3BYWSPYc7upuavunvI0&#10;t5cH8WjSMMS6DMvTIX6MFZvsCDzs/f2JiQ/INkac+XU2trZUgaHN/sSk+8mkCqDMcqC1ny8VCSRd&#10;O4knEw2s15MLgUdi8R5byAAXR7YDesQKqxrFqQaf5BlbArDah4EAwdQ4tP0EWduW0udkfxATwjDa&#10;wYpiCIwDApNAnsIttY2nsutOZlR/fr+5vheGkOJelvBkTt3J9Lr7A96YGgfsn8gmIbn0enbt6Szh&#10;T/cEt3svfjC/vPZ4Vt3prJqzfT2In0i4sE4/XghMCvvp4wM5Zj99fHiFUorZTx8vfj1iaien/fQR&#10;g4g1hyGAIYAhYBCBSbDfxziLIYAhgCEwIRDA5OmEYANGBIYAhsAkQKDLfqoe9NLnJOjueHcBOdcm&#10;4pEbuoPdrx1vOrH22xFAAsMg1+z1jztiqGAI9EaAhO+hknbJUwwqDAEMAQwBDIGHQQDb7z8Meti3&#10;GAIYAhgCXQhg8hQbDRgCGAIYAqODQNd+v7RW3P5YPZbGDgHkfWdPG/Y9XnNLewRnLE1sBJyNaR5m&#10;9CqR4ReaJjbtGHVjjgASEsbeGAlD2pW65GmJEJOnY84A5DDKy4YdW4HJ0zGHelQacDGheZrRKzF5&#10;OipoTrpKEHnq0FOeYvv9ScdkrEMYAhgC44QAJk/HCXisWQwBDIFJhwAmTycdS7EOYQhgCIwTAv3Y&#10;T1U5N3++KjAJX/F0mMnYilxtzd3D1zJF+ofaCNZzn1/kSx8nNMa82cHsp1Bb3qmbl3MJfhvmL/Du&#10;jOSqKTp/I7aCEbRl5lQ0huEYJi0/99Tpcok+8gHe3m/jWocnJ9pvH2SfMPupRlxZUKs2t3ex6BnD&#10;dSQjDpJUlVXKjJzdzHuGPB9JXRP1myHbT7W1JUn3HmTxkHDnY53U4rr62hok1xSlpCXdKxI+QdFm&#10;emMLNRZcPlNSnFvw97kSNOJTR9I25BemJPCqH8Hbrsq2xpqWOmFLXZUgK6EwJaelK0zXWA+EJ75+&#10;SFRy89j50zF8NIT5eCSoPuP09yeOXqvsz/cEaqvLiYk+d+z8H79ePHcxJbem/0jvkCT91InDP9wt&#10;6rcuSf7Vi8f/TOFNKt+JsVV3hjAo8PbL3n/7P1+9858vnp3/iOLjDoGqcSoCGtsF+DAIJJZPsPW4&#10;aIV4l5CXPt/2/v+2vfdGAHfcx8Y4cWG8mtVW5d1LyExMKGsaJ7fFgZUnZUXCoQ9+PPxXYnpxTXVZ&#10;cdKVKz8f/OHXuMYREqutzYxOT4lLL9T3VsNLPXn473vlj7UjITZnxmv2GGyXaB51YO+hU8+/uMAU&#10;48yE4swjIIboGbFtx8rtm6Za6gLXT6wENSacjimUmkW8/MqHH73w5kevHXhjthNJknMxvmBk6jTR&#10;MWrXqk3PLg216ugtJCy5n5KVx9cF8n1cE/7AgQPttDdLlR0xl5F/aMpTLyU3GPlFzPXQFEVHX72c&#10;kJBa2ULm2FvSevJa01zw4Nal2Og7aWmZlXUKqoUNm9JLEqhFxXH3rl+OvxeXnVPSoKJzuKZkNB55&#10;rwRLC27ey2sxDVgR4kw18LucnxNzMebW7dQHmVX1arqVtRGpeym1pDIjPTHm/t07yfHx2TlFdVKS&#10;Cdec2kktYsG4n1alYFiYEppyrt26dDkxOb1KRDaz692jMeUkYnAxY1F4IrkCDbqOJlhcWpqVW1dd&#10;2dAtN7YS2GasLtqr4lIyhTSPhVOc1IKkyw/u3C7ILpGSLM3MGD2xVreWxmfeuZadmFBaUCpS0thW&#10;Jj1AQjnbXJ1yPT3mVm5qSiWvTk2xMDGmGOKGRBB3vUps7hw128rQ70rhg+zblzMT4krzS8UaprGF&#10;MRIfuCtpRPV5SQXJsbmJsfkPUivLq+UkjokpvZNaqCGvKLdcRbdiEhp4dy+kRN8pzCtrQ3vUVWZM&#10;GTHEyk2oRDM6SazoLzD2wNWoW6uLKypr5Xgmk9YDHiTGs6KpgldaUS9S4BlGVDScFpLwVFMbS0vj&#10;7iyDZPWCkuKaBjmB2VmsT6MacW1JoaC+DWSwqb3aQVpCaigtqa5pUBD6koH+3MwrqhQ0KElGLLKc&#10;l3yPp7Dxne3P6S3SVSXRp/MarILXr3RnoWwESCYWUHFSbg3BLszfkdZnCMEKXtL9QomZf6S3Fdxa&#10;XVLBE7bhGCxGV+fwNI6FtRWrUxZoBTm3M5tN/UKnOZCGyJ7xLoY8l4Mg3p2Kfs6j5Le+e/bLPKe1&#10;G1yzzl8tlgF4EEbeRAJZ/rtf3b+ES2ivQd2QeOjQ4esCGQzgiSCESmOQ4TH/pXdXTNEfYmmED379&#10;+Hh0uRwGQCIeRkOyg3TXVTte3+bN7iV2tcJz+w+eKnfbcfTlKONevykrLx/94khGPcjmcumahrq6&#10;Vsg4YMVr70S5duyKofrzX+w7XIpuPUACSgsirgCqy7o9b291az/c0vWoJOiFHZZ3frtYKAMJAKRB&#10;esQOefWNV+Y9MmWw73mUpuDQ4f9d6xUMGfTY+dzrS3XjFk3K+H9/+2u6xeLd1gXHHlRIcXg8TqtF&#10;aHfccHDVXNuOka+pLfjzk5v3KpQI1AQ8rEGhpjivWPrCZkejjoq0DXG3v/sxi9+GRDxGOYpEwgaZ&#10;3AX7VqwK7CWYcRA/6eNX46q8Iz87EKD/XD9uFPXRX104lSQGTUzMmdrmalEbzPDevGLPSm7HVRFI&#10;fOO9n0/loysGSCCAkAblBt1q8dtrV/m0H3ToepTrvHmfcdI3KWVSAC2kxYEmbs/8d1mo+cRRzXuf&#10;R0F1id99HCMO3fDW004dswBqjv3y0NUW/2ffX+SKTC2oNen77/5WhD+/FL71293cRnT3CtKtZ+/Y&#10;sNSX2d4xTW3WqZ+upgoUuiUVoNhFPP/WXEcCDhKnHTlwvTpw7btb3NBJqq5LOnb6QkqDLtQ2ACJr&#10;Mfr/RK/NL+8KpSOFD//rpnLR5kVw3J+Xi5pQrQ6kOc7Ysne+l55hUCvvzrG/b2Y3q3Q7eYBqHrRq&#10;9bpZluQOTmpqEy8dPZkllKM/49lO8xaZF5y6LwrZ8K/t7j2kBEpM0Z9vn0gBfLcfWO3fPqPU/L8P&#10;/hIjn7LroxU++hr1QwTBQRT7xdfn+R5rd5rl/Blf2IyuSADFbOr6p9eHmqHQIUD98N05vtf2g8u8&#10;cYV/vnv6QasWGdXoyER+JdmveH9LxCObl110D+u/+p5HDaSf1onKCks0Dstff/GN11dHuivzEwuL&#10;csWW8wLtUf1RXX7qu/+d4xO9o/Z+uPel3cuWzHEg1xRn5+RnNViEh1nrilSeP3DochnBY/W2t97f&#10;uX1LZLg7qTY7Pz+9oNE6ONihp97Tv34qzzr38efJre5PvfnZns2rZi9aNs2mpSAhIb0Acp8bYKIT&#10;JzCk0lK9Z254dt3WnSvXrZ8X7gaXPygqya1nzAxzZ+kGMapxCxvzcooBr03/fHn/y0vCLRvTksvL&#10;hZSpC9x7C/dhoTqMwn31U4BqZu4a6B480zMEzR5elIaccoVpYFCoe9fKjeqnAlllVo3WNWTne6t3&#10;bfd3UvDTswUlzcahYeYojuraKx9duFGOd1351L53l2zcOG26K7Eul1eUwWviegU5oFqBujT5q09S&#10;q4g2C19Z8/K++StXeDmRW4oy+bmZEosId5ueewK4X/1UWXD09OEYmeO6NW+9PWfh4qD5M03FGfkP&#10;kgSQr593u/sBjCycZNcFERt2zV23NXzJMi9HuC4np6a4hjJtjo1OcmvRHlVJSh7U4Pxnv3Rg5bb1&#10;Xma1ZRlFtfVUlwjf3sJ9GACPctHe+ikkKo2LLZeae84O0GtwUGthzP2iVs6U+R7myFiE5WVxibk1&#10;zcWpFZDvnNWrw/wtlVX5FQXFKseZ7hxEkEDi5F+P36w2m7dn+7Nb5oT5WVI1oKmHNTIC4bbKxJtF&#10;LRzPOUFITVr+lT+OxLbaL16/d+9T8wONJYUlNVrLaQtDgrztzBkgWvgWgldFWhHktXTxsihvC0V1&#10;QWFJmdIu1E83KZDV84djF4spQevX79yxcP50WwI/N/5eoczJ31sn0NTl0T/+mFJHdZi7fsmimY5G&#10;zYUxseViCEeyNaSf4lmMtuK03IqSKpjrYcshiDJOnL1cALmsWLbQ1dCeol0/rW8uyajGe0esWhMx&#10;zYnQUFRWkCXA+/m7IBJfB1Rek7HvfG8rAoFEppmSpOU1crOAmbODnVw9XTxcLZgdS9YoM3X0quur&#10;nw6oCmjILpsOvvj0DCsansiZtmzNTCOctDA1Q44S1Jp9+VKlyihg21srptshgIJUru+qNzaEc3Di&#10;+/cS6tClV5p8+0aJihW69tXtQTbI2gxSLKctfnFviCkgSbuWUj9EOzYkSjyXWAPYLt672LtdbyWZ&#10;Td+1LIQN1cQm53cYr0HmlIgVC/ycrZgUZCghDQUvWR1uBGhqeLzu6MEqpt/uj3Yu9mYTcGRuxJzp&#10;VqC2urpqZAag0WELwLC3nxLs4t+Rnd25/bmqaEies/e9FxFoSwaJLL+NodOMgbbskjydH0BbSuqd&#10;UjVz+tw9W9y5iDgCyRZTQ5/b7YUUybyRrzsyUGT+nc5T0gJ3LlsdyqHjEYYZ+61bumkWEycqvXtP&#10;pHeRGqRXUHPhjTvNOKdpm5+2M9ItZUQrj3Wb3Fna5vsxfD03qJ4Lp0dMszIzIiEMQxqasj50qgmg&#10;5dcLujMd1tCnLXz9tamuyPSnmAY/5W4BQnW8hsfaftYOH9wmN164+cWtM/w9nQIWL188hYoTVRRU&#10;6awG2vpKvgqw9gr1NqWRqabOvpFrgh36Cg5tQ05WPWzmv/gpVzM6xcgxYHmkA14hgm2n+lh2loZl&#10;MqP5L23fMN/L3dM7cutcXxpOXFjC17WDqD93ClXcyFVPz7I3pVNY1h6Lts50BlvS7xXrhowyPzZd&#10;qGUGbnh6SZiru1/gkhef2RwygF5Bcly2fss8rrYo9scD33/2waFjacCUjVuemYsuIv0n0Gr+xpd3&#10;RAR5O/nOWbJ1iR1RXZuaWN3bfAKy3WfNnOtjDOAAE8+QyMURkZHe3L467+jMuDGtZSB5CtouXrHA&#10;oVPxp7h72RBwqpqqegQOdVF+QSuO5h80tbt/KtNreiALUCMWH2RSqEvSS1pxVJ+IKd25xAgM9GMD&#10;6rKK8iHOG2VpboESNHdyZckk4taOrDKxtABgUS2/ubccgNTKtlapRCzDUygArNX0OC0EbedFTbfQ&#10;9xlkMJmIvqBSjKc8HTJ38WaztwTadFqWqDYujiBO2VxTg4goTXkmX4qjeM507b43p/u7exvhNBU1&#10;FSg3avLy5Di6fXBwd+2P4hPqYARoq4pqh8gNVX5lqQLgeHCZUlmruCOrzYxNQUSjbUS0m54J1igU&#10;UomstQ0kU3GIDQIxQnQlvFnoKo9OQx3IotIBHKRUTwZ/OYpz+Bxr/cJIsbUzAeA2SbtRB8/mmIIQ&#10;L/16cq1sgEUMVigQRyIaTc8tkEwh4WGVvKeHEsUzOMJRL3hoVjbmANwqbUXb0fDzeRLAxN3XvFP6&#10;gsbWtsaAsqYWncCauvJyOY6BKKt691CQ7bdgCncA6Yg3cp42xcOciFO21NQrcEjQb5VqEHc6isvc&#10;xQ6dDXCmuNngoZaq6j7jZMizYKIXHFA/BcEe6JKZdDIAK9pQc4uyUdQKAcbmJj3tLKApB5nR6lYx&#10;wnZVc5MUBozMzHoWwZuYmiBPnkslQ/OmhETNzQoY0UU/3vLGcxv1efN/zhQhg1Gl0Jl+0CSrjj96&#10;6L2dr21b+crO9fuf2/jmRxdqB9O52o3oY+9iOzqDAAR7aDFEBhM5e1DJUBdhdXMTYqGmm6L7ye4C&#10;i2WCrHZqRSuikChaWyQwYMwy6WnrBzksHcNk/XsSdq8Ram1oVcFw3ZVTr2379lV9fm1/QgUi1ZUq&#10;naUPTXJe/plPfn9r8xfPr//6la3fvvrMyVuCwXBuH4qDlRodLB9tLQQiAYAhqD0oA2gWtnq2K705&#10;5eihgx8cPxdT0WzQQQjk2FiTYGFJdo3uZ0iUlc5X4Tk2iErTbyIQibp20HEPtTS1QlBjzCcfvbr7&#10;QEd+4ZfYeghWq9UIIVpEM0EmsLHJUPfU6pq7p/73+bVieuCmd19/f/+iaRxx2uljXx7JahxomvU4&#10;pwKN2EZEHCxtkw42Mx8tf0axteGY/hGrmAYGCCT0CBFPQK3jWuRIpycxGi2qyxMIiCDGo/+DFEGO&#10;qXokjRYdIXj8EBkJIkYKHGgR8PTLW59/tWd+eUmwmU7ia2uvf/zFd6dzWswDlu3cuBsttnnNdGT7&#10;MIkTjChyMA6PTCH01AeFAULM+T07rNVxA0TOr3AEPBK4A6dtn2zdUgfDeq6c/cKmC/+BAzgzZm5/&#10;adEzPfO29W7txmytIP2Hf16+9kBqOiNk3fML0WIvhPlzJjU3hjPQaK4Re9/ftfkpb3N5+d0Tv336&#10;RUx5X592kObkbklUVl357Psvv/7jm4M/nchUWkbMDRtIgexOBAzByIEk22/50vVbl3Xl7Su27Qhz&#10;RDUc3UhAygwtaQWJJ04VtjnMef7VxdNsGcZu0ze+sX25J6n5wfWLqW1DFo8AMpdxIDKlh9bq41dq&#10;GPJUW8tvUOPwFjbo+SvBzIQNQk1VNT2WGkhWxWvWgmwrG+SuJN7UzAiAWgSVPbY1kLS6qh4CTC24&#10;Q7tUChqZmCAbdxXFblbo7Mieeb6fna4STUniraw20GXhmx9tWbsyYg5abEaAbed9zcePLYNTrG0R&#10;1mpwBLYV6naPN+HQAai1pqr9yLgjQdKGagRqE2MrBCUC08QYgBobq9u6TyFYVtnYpAWMuaZDAwtg&#10;cpgoN6hmwfN8w3vmsGlmOm8LLe9OekEraL96zWsvhEct9EOLzXXi9nWpGbyTE64EgMgCHGJF6r5w&#10;DVkmdesNyLSetnzNvoPPb5pmpCxLvJ3WZ7OmLL9zq4riP3/9QndzKpFp77fkuWdfftqtw0VgcGDw&#10;LCYVgHEs5ynTwwK7cmhAgCtyeID6HDDoACyWtHQfMf1KV6glr1SgBh2nT7XpNGuSLcNmu9Fwcn55&#10;/RDlKbrXVOEAFtMIk6c4WWnMvWqI7j49GOUp0cXT0whQ5SbcLuvarihLY29mKkDLKdM9kBWQ6BSA&#10;mPPUiFcpr8s4p6q4dDdHDlpOD0KdS4aSSM4+nmRYlHXthrA/L0BIhNqm8CYm7foRktTCzNi0piGy&#10;eShUTLQy8vzs1EqI6us+BR2bBHt/WxaoKb6dWdUFtbrySka+HDAP8XBGuWHp7U0DVPy463XdGFZ7&#10;5xpPAbL9w7hD5AbRw96Zimu9nxbH7+88EZaIECsMyDZj6rmhqb+fkzvUSTfRkO5BD8hiIAZNpbBO&#10;f5qqbUy5e796pAONbBYwzYEKaORSZa8qIHljvRjZDDIc50RtfPbp7dsXzguyGM5FeNDGBTHgSoqy&#10;qg1bxvEWttZEuLUiv1h/egCJsm9kVvfDVQDdJcLIyUQ3OiFFmwzZsNIZ/S+VirL4mBp9A9ratIJq&#10;Lch1sTfsZIxH9lGwfIiWpwk6TAbyl6qH8DS2CZWAUzSUZl//8eT1Utjl6W2bg43ReUIys4SLE9LK&#10;c1NKWiBALWksS77z248xpQqTiBe3LXBEfXiIXDM4OzWroDA9TwQB2lYh78Hfp49eqlCaT9/56myd&#10;0xXiFZLy12/RicnZaSn5RcXCZoVW3lJblJqdlloFObhbM1CnNSszWXpsYUl6RrZQoVHKxQ0N1RW8&#10;gvTs7AaGqz0q3AF8Y+b1/Lra2nqQCoqrM69f/PnbG8UyokYFW4ctmuGg02F1NxRYvjPn+en9OuG2&#10;oluxuc3IDYLpiIx4JKmvv1SvZuG2wtzoLKkBf6kaCKTT2TQ8LBPzUtP//Cm9Esdd8vKcKTofPaKV&#10;MZxbkFtYmZUnRaCW1gozL0X/eUWoNPPZ/HKQLQo1wdwKVxRXXpZdVtwMIVO4oaT01pHb0cVq0zlR&#10;O57SOV3hIOHde+cuF2SklGZlCnh8qVKjkvAFWSml2WWwjZcpMp8BqrFpW1lydk1eEq9eBqnaZM21&#10;TfxiQV4qr5nFtdYpHvj6irsZooZqEUADpZXl947f+P1cjYKkVUOmQSs9dQZAnb+UkOa+YIoHu0NX&#10;gaWC+KuVon5vEDwS/vRupI8/P4EiLUov4AlrFAwORc6Lv/bn39U4ulYBWwR2+Et182PvsGjB8vLM&#10;uHypRVBYgDUeEsb9+NX9BiKNTgWUDRX3riQWtbD8nwr3NAFhuSAlurTVyhvxlyKQ6GBtUcaDzLvX&#10;7t28lhB7Oxm5DpNbLiZYWnNZaL3dC3esW6iLUkqhmOMfhXggAWQzhiQjOz+vTKChsZlkhOPNVeWZ&#10;dxMeiCw8kAEBEIwJjQ/SKivKGvEmTEBcmXTywsV8JQWnAaz7+ksBFGpbYWJZFa9aQjVi0whauViQ&#10;lXTuQnYDYDv76TBnpmF//qJWnBQZlRISi6ptyLx75lKJhOK6cFOIPSKBuzv864CCVcL0xMp6KY7D&#10;pYrLhEpTjq6jEzn19Zfqh2K8hZ0bt6wo8/r3mdfbOwTSucHP7Nyx0l5/noG3Xfns65rjh09n3/61&#10;9LauDNHUbdH+TRvD9IfMeOun3n5e883xv+/H/ZkbpytCMPGd++JLK0P0XgFQc1nSrYSGrlWvpTA6&#10;oRCdlFz2wqXBFug3FO9l+/+B++nnmLw7V0rvdOJLsFrhsmSmFUqbVfjmrYVfHM1N/u1oMvot3Wne&#10;prc9cg5+nT+RuTFk2vAcR2uLAkHBmasFZ9o/Aqh2bmtej4xy0fMPbxb1xkrN9zeupWaeyc/UlcEb&#10;+wQ9u2fWVL0ZGW8/bc9b2t9+uJ91427xjXaGMdyXLtm61b3TAVxUWBB3u9vlgkZB0m0BWpc9PWKd&#10;Gwf9huS6YeVu+MZfVyoTTwkTu7hhEuU5bZotyg3zyNkrsy6cSys691UR+i3TcsaexS6pfx1tp+ux&#10;TqBJ6Lr5Jd/dyr19/tvbCBssgjds8i7547cCgl7BB4nIpQ0ikdjNkoYcOSB/0p074ECWlRUu4dav&#10;ee0cwBHZXsuWRbVfDsAjB1cggdxxWwq1bpLNA+f5WuIRxwh1W31Vbnrc78Ui8J+rAhCVoHdh9HsS&#10;Er2YpG+a4rh0z3LtbzeTrp4ruNoBOkjlTNvUPmZARsCCzQtFx24WXPqhAL3vZO7x1F6/hqNn8pHT&#10;sz48ArnTNz8jPXEyNen4H3qmIyLbJWrrstlWBo2GyE0OPMFh5rZp9X+fvvJTrK5Jpu2cbUund3jp&#10;9waKYB84xy/7VGbKsc9ScASHlQfdbHpftZz4Q2egeCdaqVDArxWJWzVEI3NHd1sTQ56RkKyxvEjQ&#10;0ApRTLmuHpYMA/4WkLyusqS8SQqRTeycXG0R38cRJa2srpRXVSdVgyQqk2nKtbYx64G3srGquBhZ&#10;3ugWbs5OnIl5ZW2w9/pwkODE7x+ebPTYs/e1BT11Zq28vqKxoVkm0+AZVhZOjkxD/nkI1HXlFeI2&#10;iGhsx3Wy6bpu24W4VtlYJqyql0MUprU712rIBrlePIOkIl5pfaNEC5LJdBbTwsHUpIcJVt1SXl1R&#10;o8Ax2Y4elsaPpS8h0uN+3utTiqtKq5tUVCtXe8uRXD5QtVQJkPuhGiLTysnG0pDbujLz/MEfck2W&#10;735lcaeDp4Z39sevbsqm7tm3yX+I5hmkC5rWGkGVsFUBExmmHBtbDr2HCgUpG6tLKyUQneOA+M8P&#10;OjO18sbKmprmNjVAZnIs7Gz7XC43NLM1YmFJaZOSxEZ0NBPygCc2kLy+tLJaDNOsbJ1tGBNdPcX1&#10;vR+FxY8akWwf6UeDyVOoNfbgkd+zKHMO7NrsN+GH00hReHy+G6/3T6HGG7/8+1yD385XnwnuXFbl&#10;Ob9+d+Q+Ze4/nl+mv+z6+CA5KSkd8vunk7L3E7FT2voH14vL65ToMYBaWvz3jUtZKjzXPcQDE6YT&#10;kV2PiiaQ7ebEJSiyTx47djY+Li4t8c7dc9//cjy5jeUXGmrgNtWjogtrZxAEMP30kQ6RPvqpsuCH&#10;bZceKFDTFxFWK9Qwnm237M2VSzwf1x3yI4VzzBsbL/0U6RgkLrp/40ZWQWWTRKYFiBSWuZXbtOmR&#10;c11Nh77XH3N8nvAGsP3+OA8AA+9LtRSVpKRWCxtkSoBs6mA/dY6bQ+8HncaZ6Ce4+XGUp08w6o9N&#10;1zF5Os6sGsx+Os7kYc33QgCTp9iQGAABzH6KDQ8MAQwBDIGxQqDLftogUaiRB4axNJYIIAuahRG1&#10;rFkmVw/xucKxpAarezAEODSSGZ0oko/sff7Basd+f8wRQN4hMKb18MzskqfqPg+XPOadnaDkkwh4&#10;RJj2fkdmghL7pJNFBAEiHujz6s+TDgvW/04EEAtedzSw8/1HOjYw++kjhfuhG8Pspw8N4WSuALOf&#10;TmbuYn3DEMAQGF8EhvFe3/gSirWOIYAhgCEwwRHA5OkEZxBGHoYAhsBjgwAmTx8bVmGEYghgCExw&#10;BDB5OsEZhJGHIYAh8Ngg0I88VeXc/O6TX04k9Akf+th07PEkFGrL++v8J+9dupbXPT6epuj8lUNf&#10;3H3Q7ZnYx7N7GNVjiICmWZCXhTzyPQpNQGJhfmZ57dDjQo1Cm5Ojin7kqba2JOnegyweGjzzYZO6&#10;uSj2zumrJfKHrWjyfw81Flw+U1KcW/D3uZJu80LbkF+YksCrHlpE2IFhUjcI7l+Kj8l7LGJkPz4c&#10;hyT5Vy8e/zOF1zey3iPqBNSQeOXw96dulxoMl4oQAbUJCuMuXvvr13PHj127FlMk7FdcQqLU64e/&#10;P3mjoN9rDJCo5Oax86dj+Ngw6snesd/vQ40P/vzi9IVE4WSIqz7GcwM0tgvwYRBILJ9ga11su1FP&#10;kCj+7pEjyRl8DXYVbjTB1dZmRqenxKUXNo3XvTdE89EpP4Y1IGXlzT8++feJszdzS6tqK3LSb5z4&#10;87ODp5Jq+w0C1m9NOtS0VXn3EjITE8r03dVU3b147Fgyrz9hPppYT+S6xl6eTuTeTzjaiOZRB/Ye&#10;OvX8iws6gkJMOAoxggwiQHSM2rVq07NLQ60GfeN+HBCEah9cuFjWZhWy+9+vv/evve99su+VJXbE&#10;lsKrN0pHpmASPSO27Vi5fdNUy47uQnW5mWnJxdXjpp6PA6qGmhwoHl+DkV/EXA9NUXT01csJCamV&#10;LWSOvSVNByDUUpSVkStowrHN2bqwOPqkqCpIyeDVq5mW7NbC+Nziimo+rzw7XSClGFnQFUIe8k8k&#10;C1uJXHNWt89ktRk3oq9fTUxMLqyo0zCtLdjkSRlStm88PlhcWpqVW1dd2dAtN7YS2GaszpnZEb3O&#10;Y+EUJ7Ug6fKDO7cLskukJEszs/ZgG5C0/H5ZcUUrzpTNInXHTVWTVZxfItYYmTDF/LT0akFlI7+o&#10;Io+nIJkY0+TNHS3yZQQLdvfgEnJBWdzltNg7hZlZtY0aKhLau0etE2ToPgoy+sTj08EtR2KEFAlq&#10;W1QEJoPWEWwJT+NYWFuxegxbpGA5r7SyWU5ksPTl+lCtkfB5xRWNMjzdiN4ncBNSQ0VlWXldkxxP&#10;Z1N7zLR2SuoFpSXCRgXRiE2SF6cnFCutp81AAk71akWVl3DhQbPl7OVL/HQjBiAa20Clt4uERO70&#10;GbZ9wpOiAQTv5bVZBIX6c2GJgFdc1iDFUdnMbu3jqaY2lpbGneNCW5Man93A9o6cYvcEvdzbNx5f&#10;P/dN5be+e/bLPKe1G1yzzl8tlgF4EEaunIMs/92v7l/CJeAgSezh1z5PV/mu+/yjuZ0BbtA///tf&#10;P94HZ/zjw1emZn264Vi6YQsM3mv3d+8v62C6ojz2+3+fTakHja3NmOqWmto22MTz6Xd3L/MwFK/q&#10;UcyisWvDwPunBYcO/+9atxB4aOOgx87nXl+qj8OKU8b/+9tf0y0W77YuOPagQopD4upqtTDIdtxw&#10;cNVcWzwOkiV/dvhwksZ9187Xl3Q9ngqJcr574VoW6LH7h2U+98+++k2ZYW4Q7DYcWj/ftL3XKv7V&#10;q98dLW4EGZZWVE1jc0MrzPaf+cKbIU6PKATs2IE/gpr73DfVNKYeP3U2qa79uBCgWkW9vGuxMzIh&#10;WpN++O4c32v7wWXeuvee1YK0v36+kSZUovtvAATReMs4HNn16YMbQpiQJO7Ef86o5r8yB7524XpW&#10;C7pLBqn281fvWuWq5zokLYo/8XtcXr1Kt4MHqFzfpTuXhtnqn99Q19//4/T55HokNjcSic/IMyyS&#10;W3IuWjJt776NU3q/OK3OvvDBd5nAtLVv7fKm62DQlN389LNE+fQN72137yMAoebbRz86Vee7cZVl&#10;5pXb+WJ02ABky5BFz2wJsNTVDYnTjhy4Xh249t0tbrjMCwd/ym7VIgICABGFAYkx6Bb15ivT9SE3&#10;RwD74/JJ3/umA+mndaKywhKNw/LXX3zj9dWR7sr8xMKiXLHlvEB7Kki2IAujU8v4bazwUE9dlGAU&#10;5eaUk4fT61jT1u+exiXTLVzdgyKmhQaQq1Kr2pznvPji4lmzpoXpcpCPhSkSCxpJssLj//zlnsRx&#10;9YE39u+MjFo+N9ROkh2bfj9X67PAizMRN08Pw+y++ilANTN3DXQPnukZgmYPL0pDTrnCQLxogawy&#10;q0brGrLzvdW7tvs7Kfjp2YKSZuPQMHMKSORQWxLjhUIJbeo8W32EPVh0996pRDFjZsSGmSZkprGD&#10;r0vwTA9vSiNSv91TT21d66NrEcnObvas9n2HPDv2i//LlbqFvvqfletWBM5f4skV8ZITi4q1djP9&#10;uxTmh4Hgsfq2l34KtcSf++lqveWC9S++sGzRLHdrqhYwc7Q3BpHwzWVxiXlNxr7zkVjNiH2x5sY3&#10;J+NF1lHPb925MXyKmbQkp05rO2XeHD9PVw4DhNtK0mKyGxqLckq0bovWR80N4ih5pcW5PJVLkLcZ&#10;ygmt8P6RL2+VUn1X7Vm/Zd3MqU54QWpqQqbcYYYbB5Voat7FP36JaaS4h67aODfUg9GSmRRf0Arh&#10;iDaG9FM8my7Lzi4oquDDlm7OJoTG3DNH7hRBDku2zHY2EJCxXT9tbiwqqMK7RD29IHK6LbG+ojCv&#10;sJLgHuyGarhwW2XizaIWjica2ppIJDGNyeIqYZuJ3+LpQZ6Obt4uLtaGInM+VrwfArF99dMB7aca&#10;ssumgy8+PcOKhidypi1bM9MIJy1MzdAd1FM95s6yADVVCdFVeps21JTwIF8OmE0P9kV0GbyJyzS/&#10;oBC/QB9zdElkWvno/qnLvm66QNCoBL53O1YAOK7YsMqvfWEmWs5csy6cCVWn3st+EozbAMPefkqw&#10;i39Hdnbn9qeVa0ies/e9FxFoSwaJLL+NodOMgbbskjydHwDFzy+EC2jL85PK9edMkCQtnq8AWQGz&#10;HJAaQTMrP7QJpH5UHWHY2uv+qctTrXVTFOFGa8rfObWAZdTuUA+2jhsk42nbZ041gmrj8oqeBG4M&#10;MocgYUWdErSYEuFiRifROLaBi6NmGgqNp60pzK2BOTPmRvma0mks+7Co2e54RRNsM8vdojMwGCyX&#10;mYTvfn357CAn96kR65d70HCtxblC3R5CVXQroURpMXfH0nBXYxqNwfWfs2GRPb4xJzFHN/sUpXHx&#10;9RDbd83u+dN9nbzD5z+3f9VUTv+TmWy7aO/qWQ5Q6aXf/3vgx//++2wm4LXmlXUR3IEUFpA749n9&#10;qyKDXdz8g9fumuVE0giSMir77HFAU+fwhaFeZgAOZLvPiYhcPHNOkMXEDC88BBH5kEUGkqeg7eIV&#10;Cxw69w4Udy8bAk5VU1Wvg5TgPH+6EwGqjksuVOmI0Dbdjy9TgRYhc12GjKaqKLNMAZq6ejDaxK2S&#10;jqw245qCkKS6SoydQXexF282e0ugTSeyVBsXRxCnbK6p0S1nRMuwOZYEbXNKDL9d7kF1RQ8KNSDX&#10;fYbnkEP7KasLClWgOdeJpWgVyzqymmVhDsKipurmUfCde8jROt6fg6bmRqC2JvlSVvWAvpmwXIns&#10;86kMWsf0AkkUMggrFfIex+lk91kh9vrVk2pnxQFhqbgNRVlTU1gkBcycvaw7eQeyHbhsQFUraEJm&#10;n0ZQWdmGo3t4eeqjVYOmHnOnmw8wm/Em9oEhzmYknLKxrkGOAwA0WtmA84vkGRXhQtf3wMzD2xaE&#10;moVVovFmwoRuf0D9FAR7LF9kJp0MwIo2ncUGUXlsQmZPocD1GffS0VM9qPpBcpEG7xgU7jrkCaxt&#10;bWxSwlD9jffefG7jG/r8j3eO85CBp5TrbE9Y6kAABHvgSmSg5wMqWYeLMGg529eDCjcl5eWiGgxU&#10;G19UrgZtwry6FsTBkITEkhYFDqpJ/+KZb1/dps/bj/1dgsw7tVKBcQO0mBW10J3akHTh83e//+lk&#10;Sgkq3Awk0NKKS4FrcwtrdYsb1FSQVaZG/mg9QCg9IoGIgyFIi6KsFbeIIag28csXDry6uyPv/yyp&#10;AYLVKrRGSNTaCgFsDnuo9jB1XcKhn74+VU4LX7H/01dfWj/FtDnnwldHfk8e4MKOzuDbmUCGCRsh&#10;UCZtHWwYPdG/D8dfClZrNDBAIOmP+UDj6ZG+LFjyIDq7Faflx6VXaAjOEcHIAclQk85OjwNNg7du&#10;fv7VrT3zljWhJkOvaagtTp5yyNRCHqXGEzu5YeoRPpWGE5Umpchx2sbUpDot0So4YjgmaBBAuWHu&#10;tvKFRc+81DO/EBY4wHZy8qA6WE9o9lH79uzbMSvAUll858p3B49eM+RxBDLsXGyJqtI7X39w+Mdv&#10;fv30479zFGZhyzq9iwZrBZGrEDItPJ7asmz91q68cfuazVG26KoKoZE0hry+aatv/n0+U2a/dMve&#10;9f7WLCOXuSte3h/lRhZlnLqVPnT5iMhXdMIORvwT/fsw0NHW8hvUOLyFTde2gjEtLMQc15Z+P6W+&#10;KjGhWkt2CYsw611l+zoHG3qRHmRwTBGVV011mDY7MrRnnhHk8CSeKA91NGpbhLUaHIFtxe3Em+I3&#10;380UUOTdLW4qK0irhEiensFWfRis4wZkkBssFpuCg1Ukm5m+4fN65rkuNu0Hw1gC6XbT525966U3&#10;nvE1VvBjrudJ+2CiKkiIKSX5rVw2z49DJTLsQuZtf2vHqnZfpaEkPIPBAGAc0yEkcHpYVw4J9XE2&#10;RcUpyKDTAVjS3MMgBvcnX5HI03lCNd52WoRVp7mIZDN1JnLK0VbDqx4KQciIkTQ2qXEA3Yg9tPJP&#10;aKmhchg5iC+NuVcN0d2nB3c7EaS4zpnNxctLE0/EJPMhmn9wSB8tBqTTkLNjqFbIbzez9khEtynO&#10;FLj1wcUEAXbcMZwhKM/PTq2EqL7uU/TOFcjXZB+/EFtQkV9w8XKRUEv2muWGnDz3TCCVQUZOoxv4&#10;jQbwJll7eZBgccnt2/3sY4dD4WQvS7KY6uNCA9QyuaK3GRKS1zVKIBBvZDdzzYptz6/duC7c34Y6&#10;9KmGw1s5OZBxLWXIgb9BGEEbrhUJlhYVl+r95xGTQnRyXT/2UABJiAdCq6Tb75CqrU0Dg1R6u5uN&#10;gaQsupvSeZ9UK8zP4UMg186pn/Ig4sQHK2WyJ/zIYyB/qXoIT2ObUAk4RUNp9vUfT14vhV2e3rY5&#10;2LjbNhw0MlPl3sgpKEEul9Onbtow26HPWRSB1JKRkF1RVVSuwOPV4lpBcVpmmcbVyRzhIUC1NpGl&#10;puQW5t3PaFBoVDJRcx1fUJpbkJbewvTgdnpgTpbJ2ddfqlfP4LbC3OgsqQF/qRoIpNPZNDwsE/NS&#10;0//8Kb0Sx13y8pwp3S9SgTQTZeW9B/zKSgWO6bp8t2/X+ZW+HQJZmnebJygTVCnwoFLWUFmTmyzU&#10;2FuaInwDSBYcZfa9yvKM4vxalVapkDSKhDxhcUZZfiPNyU5/ujJZmDGEfvT0l4Iabn/9+916AoNB&#10;BpQtxXdiY/Il7Kmz5nsbgbCCl3S/UGLmH4n4SwEkJlCXlZeRmHz7yr3bN5Ni76Qk3S/iNRPMHS2Y&#10;qH7Z3WG+YzLBMn5KTJnE0mvuVAs8QOIwpdn3SwryhVqmEYMCaKSi6oLc+BvZIhtnGzoAEI0IwuzM&#10;Uj6vDm9sBIhL084dvVkoJ+PUALevvxRApraWpuTXVPKkFGMWlQApmoS5t69dSW7GucxYFWXH6H11&#10;RkdefhvQWpae30ZmUTR1hTdOxOaLSV7LlkY4UJDisFyQEl3aauWN+EvpOgCrK3PvlzRKYVNLWmtF&#10;ldLUUtfRSZ76+kv1I0/htrqCAkFNSUFKdPzNi7HR0VklUpPgzTteWOPU6zYFQOfgShLSBBqAE7xx&#10;91SrvhZ3kOHgTK/NLiouKs5ISE24m/4grVTh/NQsdx3YRBPPQCt1VXlhfkluakbS3dSEe+mpKflF&#10;jcbBi9td8SZTGpk8xckEgjJeMy+zOOlmxp2r2UkpNW1mbiv2PbXQo9c1MoBmgePdLq1VA8azZm0I&#10;N+k7pgGWuT2jpTCnujynPC2uICWhJLdAbbfIx0n3XgDBzNbHTltdKCjNq8xOLrx/Dy2QlVHdwnGd&#10;HdB1U2AysWTAvvSUpwCoFGRF30xNiEm+G52WUSJl+s7ZuM6Hg9wSglXVD1ILpJZTIz0QAQPLarMT&#10;i5qMvefO83Z1tLK2MiKI+dmpWVmNnKkB5oiFS8XPi8+X2YR03WWCVbUZd0vbbPzmBKAmbwLHwc1M&#10;XoUoFsnpCXeSYqMfpKSV12rMfMPcuVQAWfnMXSy05SX5eYXpiempmTU4t3nbFjGLM1ssZkz37m1y&#10;AxgODubK2uKcgvSkB/duJ929m5lTLmN6h2/cPtOxz+0oRDiq+LnxhfSoZ8PJmfF3Yh7cT0HUJYrj&#10;/JWbF1gjjaPis51aO7/Z/u0GepDFwdekF5UiilFCdq6YM2O6bXvJSZ2GfD9Kh4JWKhTwa0XiVg3R&#10;yNzR3dbEoGektvH6+x8dzVTZrX/z4y32/S5KWlltSUVVfZsGTzEyt7J3MGP0kLxQm7CyjNfUqgJI&#10;dDqLY25na0KdbMIUXT3woJcNO7aiuUVu2L4BCU78/uHJRo89e19b0NN8rJXXVzQ2NMtkGjzDysLJ&#10;kWnwXh9Ul/7Fq7cLVGZLPtm60qVfBCFpS0VxQ5NUi6fSTGzNbS2RXUi3pFU0lNXy62RqPJHGoBlb&#10;cbhmiJXgCUwG4vEpm4WVVc1SDYHFtXHg0g0NeGXOr18fSWU/9d6OyE4HTw3/4sFfoqV+O/+70neA&#10;U/5eGKulwoqaOpECJtFNrKysLWg9moOUTbxKfgtEt7RxGoL/vLatmV9Z1yLVAGS6qY21tekQeKpu&#10;FRTzGxREEwd7W1PSwGMAkjWWF9dKYJqlsx2X9QSop7i+96MeNr4pJLl//L2PEhpYgS98syv8Cbhi&#10;9nBCZTB5CrXGHjzyexZlzoFdm/2GPyIhWeb3v393W8wIXXJgv9cTqE8+HHf6fj2i+KZQc/Rn31wU&#10;em75eF1Q5ythbYXHP/jrATXslX9GOgyfsaPdL6y+UUFglOObqusfXPn6m8R6HCto+6pQTJiOgEfa&#10;+gfXi8vrlKijt1pa/PeNS1kqPNc9xGP4c04lzjl56bdoMcx2Xb3NAxOmI+DG6HwCspw9LQiygnNf&#10;nrl4PSUp/sHdK9eOfHY+VcLwiQqyGz5jR4cqrJZHgcDI9FNIHP3vj/7IaJMpIRye7bd518trXIbs&#10;DPIoujVR2+ijnyoLfth26YEChyeRiOiNFRjPtlv25solnsN4pQdqyfr+1dg8qVKlRW75Oix/Y9ki&#10;T8oTuT0fdbaPSD9FqIAkJdF3o5NLq+qkMg2OSGOa2zsFzJk5y9cYE6ejzqTxq3DU9vttGX8cjxEQ&#10;WZZ2vrOmT3PU30obv549Ji0beF+qpagkJbVa2CBTAmRTB/upc9wchqtbSssufJ9Ti1wod3IImetq&#10;2+e89jEBZwKSOVJ5OgG7gpE0+giMmjwdfdKejBoHs58+GSg8Pr3E5Onjw6txoHQgeVpeJ5EjG0Ys&#10;jSUCBDzozjVKqGwRKbD7C2MJ9CjV7WhMczOlCcRP+rPzowTnZKsGkae27B5uOF3208nWV6w/GAIY&#10;AhgCjxaBLnnKb2pTqjH9dGzhR/RTxPM2UyhpVfYbO3JsKcBqHw4C1iyKvRGlVmr42udwasLKTkIE&#10;8ADOktXDK39k5/uTEJpH0yXMfvpocB6tVjD76WghOSnrGWX/00mJEdYpDAEMAQyBkSGAuSmODDfs&#10;KwwBDAEMgd4IYPIUGxMYAhgCGAKjgwAmT0cHR6wWDAEMAQwBTJ5iYwBDAEMAQ2B0EBi5PFUXnPn1&#10;q88u3K9/wl/kHh0+dNQCteX9df6T9y5dy5MPD1YV/9qXF3/+vagJ83gbVYY8WZVpxJU5RaV1j+T2&#10;AtQqyCksrhnmOJ/o/Bi5PNXW5aUlxeVV6QLcYmlUEIAaCy6fKSnOLfj7XIlsWDVqRSXxhakZDcP7&#10;alhNYIXHGAFIVHLz2PnTMZ1BRsa4vT7VQ/UZp78/cfRa5cB39yBZQ0lGYVlDP065alFZcvylP/8+&#10;/suFU2fuJhW2GKwNask9//2JX66U9+eHPe5ojAj9kcvTETWHfTQgAqCxXYAPg0Bi+QRbd76ciWH2&#10;hCCgrcq7l5CZmFA2XpuMIWhG2pa82J8P/vjtDydPxzf03Qspq+7/8sG3X/9yJz6zks/n58ffPfnz&#10;3aJ+xDPaXP9N9kFDU3X34rFjybwJfVEbk6cTarISzaMO7D106vkXF3QPCzWhSMSIGSsEiJ4R23as&#10;3L5pyGGlx4qQfupV1D848evn38SWyvAGxQbUWnj2h+vZbVbz9r704acvv/Wvlw588cZ7+2Y6jSjQ&#10;Rh80oLrczLTk4upHYo0YKbT9xI/qrE4hLIy/GnvrZnJiUn5ptYJsZs6ht8Oj4d29+UDI8l4c7iwr&#10;uH3u1s3b6dllrRRra7PucdvUksqM9MSY+3fvJMfHZ+cU1UlJJlzzbqFMIHFZck5hM97ckgE0l8df&#10;uHHtZloOT86wtTZFA39NstQ3fhQsLi3Nyq2rrmzolhtbCWwzVt9hqKrPzo+5mhkXU5CRKayTEU25&#10;rA4oNfX3z5fWs+1mR1rJM7NuXkiPT6yskhAt7Yy6h43RiOrzkgqSY3MTY/MfpFaWV8tJHBPTbq8t&#10;Qi3CzAcCEdo6ICrKu3U+LS6hUiCjWNkxhxAcY5IxC+lOz/hRw+2furW6uKKyVo5nMmnEnoMZiYlX&#10;wSutqBcp8AwjKqH9RzzV1MbS0hgJR9WZIFm9oKS4pkFOYHYW60OGRlxbUiiobwMZbGqvdpCnWJEa&#10;SkuqaxoUhL5koD8384oqBQ1KkhGLLOcl3+MpbHz1UaG6t6QVXP3jUKzceeHKZ0K1DzIaKC6BYZ7d&#10;A2Zqq2+cO5sN+23dti6I3RHSBSDSWL273l5p94h+sLi2tJBf24qjG9O7Ot8bDW1Nanx2A9s7cord&#10;MB4HHi7PhlV+WPGjIGnBmaPf/pmLht3GE/CwRoM8Hu258n+fLLBEZ7oi9oP9P6bZLN5hl/9nHE8G&#10;4EFYq4XxZtP2fPZMeEdEMKj+/Bf7Dpei+wKQQAQhNVIFQHVZt+ftrW4d4dzVeT/t/Pau+YoPN6uO&#10;f34tvwWHx6P1EO3m/uOzdb79BrMdVrcnTmED758WHDr8v2uSnvse0GPnc68v7RHdFZLwr311+WJa&#10;K2Jv0nFDC+FA560731qliwktz/l6y7Vcx6lrnav+vlGvAEEQhrQQaDJz8dv7vDoiJ0DiG+/9fCof&#10;PegCCQQQQhkK0K0Wv712lU/HJWR1+vW3PsrlbN60XHn35zNVEhyIhyAtTOAuXfX2TocnzwTR+74p&#10;VJf43ccx4tANbz3t1PEyNNQc++Whqy3+z76/yBWRIlBr0vff/a0If34pfOu3u7m6sNwg3Xr2jg1L&#10;fTsCrWtqs079dDVV0B5nGqDYRTz/1lxHAg4Spx05cL06cO27W9xQeaSuSzp2+kJKgwIdHACIrMXo&#10;/xO9Nr+8K5SOFD78r5vKRZsXwXF/Xi5qQo2ZIM1xxpa98zsD3UCtvDvH/r6Z3azSDS+Aah60avW6&#10;WZZ6caSpTbx09GSWUI7+jGc7zVtkXnDqvihkw7+2u/eJcYU8kZ1XQXObYk1Wp53550957IW73lhp&#10;3bXma6svf3T4tmLqCx8+heIwWIKakr5973qN/1ObuYVnrpW1oGZUgGzlt/r5ZSFWKLTd0cBlXjj4&#10;U3arVgvBHTgQ3aLefGX6eIcE6XvftF/9FKq7efjjn3MlTLclL+1+bf+GjRvmzw11sjDmODhzdIqj&#10;Tj8ViMqzBISA5a8d3Lt7c7C5MCu1oKKeOmWOX/uTyDCk0lK9Z254dt3WnSvXrZ8X7gaXPygqya1n&#10;zAxzZ+kghxrSLqZUtLYU3M0Ruz/1yod792ydxqpITy8obzabHu42yYIk9tVPAaqZuWuge/BMzxA0&#10;e3hRGnLKFT3jRSOhEUVxX5w++UDG8Ane9taKZ3fPWrrcL8iDbWRhbmehW9F1+qmwubagAvTatOK1&#10;dxetmMWuSykpKxFRQvw9jHVQw7BaQ3ZdELFh19x1W8OXLPNyhOtycmqKayjT5ti0h1eAhKW379W1&#10;NfJTUtuc1i/b987ilTNp/MTS0kKpyWxvR/rk2zEMPO9766eQqDQutlxq7jlbF4VUB1lrYcz9olbO&#10;lPloZFNE7yqLS8ytaS5OrYB856xeHeZvqazKrygoVjnOdOcgggISJ/96/Ga12bw925/dMifMz5Kq&#10;AU09rNkgDm6rTLxZ1MLx1AVh1vKv/HEkttV+8fq9e5+aH2gsKSyp0VpOWxgS5G1nzgDRwreKausr&#10;0oogr6WLl0V5WyiqCwpLypR2oX4mKG3ahrgfjl0spgStX79zx8L5020JSNTSe4UyJ39vM1Rgqcuj&#10;f/wxpY7qMHf9kkUzHY2aC2Niy8UQjmRrUD9FXju3sNRF2YOE+TFpvfVTSFp05+8iiWvw8mDjVj6/&#10;rKxG2KQkMPoo5nq82/XThgZeNg/0WLxw+WJ/B0JTaX5pbgXee4YDokp0R4NAJJKYxmRxlbDNxG/x&#10;9CBPRzdvF5chhCAcTKo/5O999dP+7KeKossncyWg1YK39myabWeELDh4iomTX2SUe6/H441DN737&#10;zgIfcyJIsQxbFmQJQjUV1fqTP5A5JWLFAj9nKyYF4TBSInjJ6nAjQFPD4/XoCdxSJ/Na9867i/2t&#10;SCCFO2eRDwvQ8EsET8AbTADD3n5KsIt/R3Z25xqIIqvMTbmSJgNtAp9/e3aIExpTE09l2k4LmOnb&#10;MzICwAh44em9q+1NiQDZ2jMyjA1qm/mdUINUz4XTI6ZZmRmhgSpBqvGU9aFTTQAtv17Q42QBFtco&#10;XXat27vWyYwMkO38ZgXRAHUDrwJzxRrq9IPb5MYLN7+4dYa/p1PA4uWLp1BxooqCKt1w1tZX8lWA&#10;tVeotymNTDV19o1cE2wgQp+2ISerHjbzX/yUqxmdYuQYsDzSAa8QwbZTfSw7Y6bAMpnR/Je2b5jv&#10;5e7pHbl1ri8NJy4s4evaUeYn3ilUcSNXPT3L3pROYVl7LNo60xlsSb9XrHMCUebHpgu1zMANTy8J&#10;c3X3C1zy4jObQxCpPsIEN4klMADUpR965/MPPzr684+nfvn68Edvf/dbjFA5QJWg2ay9OzYv9vP0&#10;8Ji5afUCF6K6Kut+Re8PQFPn8IWhXmYADmS7z4mIXDxzTpAFaYSUjuln/eCnKcnKaoAJnuGLvHtG&#10;Le5FDN561tPBuu0/mkAjJhJrQ6tQImGleiVIrWxrlUrEMjyFAsBaTc9DOoDut/GVcGv9NoHAdZ46&#10;1duNOwkNqCNippaXUtEE4Z2jprp2WEkMV4O381kSYaznBsBgIdo9pDJgv4c1CoVUImttA8lUHGLI&#10;0fQ0N1CnzdoeZarnBmjh6eobaG3+5O32R8Qs3UcU5/A51vqFkWJrZwLAbZJ2ow6ezTEFIV769eRa&#10;2QA+xrBCgTCORtOHZQPJFBIeVsl7+mtSPIMjHPXbd5qVjTkAt0pb0XY0/HyeBDBx9zXvlL6gsbWt&#10;MaCsqa1HBK6mrrxcjmMgyqr+uANk+y2Y0hnferh9h5XIrIdVzVJq4Lzt+/e8+9ELL+8MdyY0pZ8+&#10;f6uiX72I7B22wJ3aIYRAE18/RB8TCzo1gOESMf7l+5On9c0tEGBky9UZ54ac+m4HZdXxRw+9t/O1&#10;bStf2bl+/3Mb3/zoQq2BUUSiM7qdYoG24c8eePH1p3VWJCzhtE31Uhikce0Hi9PVE//2f3UXlXJe&#10;/plPfn9r8xfPr//6la3fvvrMyVsCAx4rRAZVP8bRVdIqcsEr/1y5xAcLJTfCsUggEgAYgiAd1KBZ&#10;2OrZrvTmlKOHDn5w/FxMRbNBByCQY2NNgoUl2TW6nyFRVjpfhefY2AzABWRbrGsHnWBQS1MrBDXG&#10;fPLRq7sPdOQXfomth2C1Wo0QopWIWyHA2NhktLiKB/EAQAuI2rFuur+bpbm5uXPIvI2L7Amahrws&#10;A55V7VACQPchC7JMWURko986QpwnwGf9iUsQNX63c2bkSVt7/eMvvjud02IesGznxt2vbn3+1c1r&#10;phs/aUa4kQOo/xJAuYEcMD1UTVpB+g//vHztgdR0Rsi65xc+89KiZ14I8+dg3HgoVEfwMc01Yu/7&#10;uzY/5W0uL7974rdPv4gp77uHAGlO7pZEZdWVz77/8us/vjn404lMpWXE3LChKpAwBMPI7thv+dL1&#10;W5d15e0rtu0Ic0T1FN3kRsqMUgIoZESYqxWKboMUNLIxZwGwFJHcQ20Fla/gsHS4odb8aMr1QzqB&#10;Y2IMwpKq6odxLdaUJN7KagNdFr750Za1KyPmRIbOjpwRYNtN9Xk0fXzsW8GbmDFASFZTOfRx2bfP&#10;Wt6d9IJW0H71mtdeCI9a6Bc+zzd8rhOXhsnTYYwPAHGcwCHmKm03OTQSmQQyractX7Pv4PObphkp&#10;yxJvp7X1JkJZfudWFcV//vqF7uZUItPeb8lzz778tFuHi8DgJONZTCoA41jOU6aHBXbl0IAAVzaq&#10;koJ0Bh2AxZKW7qLuIaQr3tgIMb5qGpsbuwlUWKFSIaf2VPLQBhkkahAh5Znswbs3UUv0J09dPL2M&#10;AW1x3N8PJENeW3r3ERKhJiO8iYnuuBFNamFmbFrTiCucqCCONV14e39bIxCquHE/WzTiIQ9LRIhf&#10;DMg2Y+q5gfgE5ORizy8Mh3sgi4EYNJXCuvoOqaFtTLl7v3qkI5psFjDNgQpo5NLeJw6QvLFeDAME&#10;huOcqI3PPr19+8J5QRbdHbsHoxq0cUEMuJKirM7D4Z5f4C1srYlwa0V+sf64CBJl38isHvEeiGpr&#10;zwUhYXFOjd5aCsny08vacFQ7Z4v+jAqKgpR7lfrTa21DZmYthDd3dDHcORCPx8FK2UBW58FQGfPf&#10;+1OtqV5L13kyoYaYTz795NDN2ISs1HtJN/78839fJ+hH0uCkEextbIg4VeaNw6eSUxLvX/n5+7de&#10;PpJQ/xhr84P3eWxKUAKCkTNiqDb70Ftn/jyf8yClJDU6/eKP53+7jfi3DDGB1o6Iu44m/9yNKzHF&#10;6bGpJ/999MP/FTSN6O7KEJuchMVoju5ORKg65fTZzJKyirSLf33/ZxXQuUINocOQMO6Hj05dTaqo&#10;aRQ1VhbcvFMsA03snXv4GqPqI8t9eiC77cGFj1/+cN/ef7+179P33/3hm59vp1UPdFrerX2QGTg9&#10;2AKojzn7y4Ws0uqWlubm6qK8e2fPn01s1nkg03xDPVg4UfKf529nVFYUZl39/ujxLCW1f3OqsiLj&#10;6rlbF8/eupJap4Hh1pLUK2dvXTqfmNeuIOE5U8McqZAw+pdLdzMrK0tLkk7/dep+K9F+2mw/Ay4r&#10;OlIBoqbmylfHTscWl5cW3/v97G2eluY1NYRrEEeQY2YEamsz7uSVlZWmZQ7oNjAERoxNkX6FG567&#10;eNebz89worZkXTz348c//O+T3349cZ+nJHTc5RgCOaBV+OatPqZQXfJvR7/496+/Xyojh296e0df&#10;V+Eh1PWEF8Gbzn59zca5lpTGiju/Xfvh4/M/fn37Ymy9ijD0xQk0j5y9MogJVxed++rCd1/G3Ckk&#10;Be1ZuxY7ZRrW0AJNQtfN9zFW826f//aTo7/fEbts2LTCmwoSCZ3uEETk0gaRSOzGGQIJ/RNJd3UJ&#10;ZFlZ4cpv/Xr0k3f+7+C//7pZTvJctiyq/XIAHjm4AgnkzhkGw2TzwMVzFy6aMTNiio8doSE97vcv&#10;L2W07xh7F0b/RCLhQZK+aYrj0j3Lw+21xVfPffPBlwfe+urT/506f0+AzGBdj0FGwILNC+2ozQWX&#10;fvjlyy/Ox9RaPrV3qb8RcvHG4BSHWkvSb1+Pv3MjPia9Xo2DpaUZyH/fvp6Y23HADHIilm2YY0Oq&#10;zTz3/S9ffPrHX3eqiR4R2/fMsjN4rIzST7BdtGa1pyzlz+NffXr8bGIDySl085bADi/93h0k2M6c&#10;4cOGqmPPfP3J78dv89qGrEoMi8MPV3jQeHzInbmSyupGBUxlmtnZO1hQhj6D2ylTNlYVF9dLcXQL&#10;N2cnzoR0Gns4CIfz9aDx+CDBid8/PNnosWfvawsMeKppxE0VpU0iOY5sxOK6WHCGfd1B3VJeXVGj&#10;wDHZjh6WxhPl3t5wIHykZfuJx6cUV5VWN6moVq72lnqHpuHQpWqpEiD3QzVEppWTjSXTgE6ozDx/&#10;8Idck+W7X1mM3hLQJQ3v7I9f3ZRN3bNvk//QPV80rTWCKmGrAiYyTDk2thzUe7krQcrG6tJKCUTn&#10;OLhaDEfP7re7yqbqispmGY7M5trYW9KGsP/RSPi88joVyZTrbM8e+FozJGssL66VwDRLZzuu7nLB&#10;uKa+96MGlafjSu+ka3wweQq1xh488nsWZc6BXZv9xn24TDr4h92h8YpvCjXe+OXf5xr8dr76THDn&#10;sirP+fW7I/cpc//x/DL9Zddhdwj7YDQRwOKbjiaao1GXtv7B9eLyOiV6DKCWFv9941KWCs91D/HA&#10;hOlowPu41gGy3Zy4BEX2yWPHzsbHxaUl3rmLbKKPJ7ex/EJDDdymelz7OenoxvTTR8rSPvqpsuCH&#10;bZceKFDTFxHx3lPDeLbdsjdXLvHEtuKPlDH9NDZe+ilCDiQuun/jRlZBZZNEpgWIFJa5ldu06ZFz&#10;XTsvrk0EgJ5sGrD9/jjz38D7Ui1FJSmp1cIGmRJ5ccLBfuocN4deTySMM81PcvPjKE+fZNgfl75j&#10;8nScOTWY/XScycOa74UAJk+xITEAAgPJ0zaFGnleEINvTBFA7iszqcQmmUrd/YbNmDaJVf4QCNCI&#10;eAYZL1dPRNech+gW9unoIIA4wNFIPTwYuuynYpkKk6ejA3P/taAPJtJJta1KBOuxbgur/+ERYJIJ&#10;RmRCm2rEt4YengSshomLACJPGZQeJ8fYedQj5Ra233+kcD90Y9h+/6EhnMwVYP5Sk5m7WN8wBDAE&#10;xheB4d52Gl9qsdYxBDAEMAQmLgKYPJ24vMEowxDAEHi8EMDk6ePFL4xaDAEMgYmLACZPJy5vMMow&#10;BDAEHi8ERi5P1QVnfv3qswv3sQeJR5HjUFveX+c/ee/StbyecdcGbULFv/blxZ9/L3qYeAqDNoIV&#10;mMgIaJoFeVm8el3w0rFOkFiYn1leOyGfzBvrvg9Y/8jlqbYuLy0pLq+q7dHcAVA35qdcPX6v4JEM&#10;l/FiCdRYcPlMSXFuwd/nSobXUa2oJL4wNaNheF+NuJ9qScm9B39f58tHXMMk+xCS5F+9ePzPFJ6B&#10;aLKPpqtQQ+KVw9+ful1qMLxfJw2QTFiRnVnZaPhZanVzSdadc1dO/Hruz+M3b8aVNxmuDBKlXj/8&#10;/ckbBf0GLoVEJTePnT8dwx/i89ePBqOxb2Xk8nTsaeveglaU9OvRY6cyBKrJ7AcPGtsF+DAIJJZP&#10;sPVEDs8MNRWe+Sr6SnIjdnGoY5BqazOj01Pi0gvHbYOAqDU6zWYA9UYrLrj052cHjx45dDmpps8V&#10;BYUw7sfvP/7s3OW7BeVVtbyc9Ot/nLlR0J90RpsZqKmqvHsJmYkJZR14aKrjfz97Ipo/sLB/tDJl&#10;LFp7XOTpWPR9AtZJNI86sPfQqedfXGCKcWYC8qdfkoiOUbtWbXp2aajVEB5QHo+OKWuyz3x+6KfL&#10;lfLukQO61Na2nJN/ncuQ2y7Y8O6n+9/91953/vuPjw5ujXQZYXeInhHbdqzcvmmqZXsF2oaCpOzU&#10;7NrJrq7iDxw40A5qs1TZ+1I5JOGnXo+9eT3x3t309IzS8ioR3tLGrCMipoZ39+YDIct7cbizrOD2&#10;uVs3b6dnl7VSrK3NeoUNU4uK4+5dvxx/Ly47p6RBRedwTbvFO4TEZck5hc14c0sG0Fwef+HGtZtp&#10;OTw5w9balIJc59LW56RnFgj4VdXF6fmVrWQTK6pCUM3noblaTEC+eqweCkUuVJixKDyRXKHp0LNh&#10;cWlpVm5ddWVDt9zYSmCbsXoNZUhaUXLvavrd23kpSaV5+XU1zSDHwajjhX4ktt750nq23exIK3lm&#10;1s0L6fGJlVUSoqWdEbVnNZrm6pTr6TG3clNTKnl1aoqFiTGKc0eCWoSZDwQitHVAVJR363xaXEKl&#10;QEaxsmOiD6drRUWJ5WW8hmpedV5GQxuFaUZX1XVQ3tRK4JixxkNUjGGbJlSiGZ0kVvTY1yKx8qpL&#10;iwS1LSoCk0HrCA6Cp3EsrK1YPSJ5IgXLeaWVzXIig6Uv14dY9HX64opGGZ5uRO8TaASpoaKyrLyu&#10;SY6ns6m6gCndEySvF5SWCBsVRCM2SV6cnlCstJ42w7dDhnUrqRXe/Op4XJv9/GfWBauzs4Vkp7Cp&#10;7sZdS7ZWkPD7iSIoYNmLm7yNO97+B4hICNQ+TeoqheXlmffy2iyCQv25sETAKy5rkOKobGa30niq&#10;qY2lpTGpg2RtbfqNwkZTtznTrSdRiA70+ji1R6iE/u+byvKvfv7R5Xwk4BseCWmDUys1EMied+Dg&#10;s0HtFShiP9j/Y5rN4h12+X/G8WQAHoS1WhhvNm3PZ8+Em3WwSiN88OvHx6PL5TAAEvGwWoNE2KS7&#10;rtrx+jZvJLosmtR5P+389q75ig83q45/fi2/BYfHo/UQ7eb+47N1vgxdKymGzTR4v6e/+fecjmgz&#10;YzipRrFqA+/1FRw6/L9rSBzY7gn02Pnc60u7x2hTlpw6/91fVUjAaDwSnwjWqDQwYDrl1R8X+LRz&#10;Q57z9ZZruY5T1zpX/X2jXoGENYYhLQSazFz89j4vPUTahrjb3/2YxW/DAXgduyAcyOQu2LdiVWBH&#10;1A51+vW3PsrlbN60XHn35zNVEhyIhyAtTOAuXfX2TgearpUsw9wAPXbtf2PJKGI1Earqc99U05h6&#10;/NTZpLr240KAahX18q7FzgQc1Jr0w3fn+F7bDy7z1nFELUj76+cbaUIlylk0zDQaWR5Hdn364IYQ&#10;JiSJO/GfM6r5r8yBr124ntWC7oJBqv381btWueq5DkmL4k/8HpdXr9KNDYDK9V26c2mYrV4cqevv&#10;/3H6fHI9ErQWiRxl5BkWyS05Fy2Ztnffxil9oqFA0rI0PtXXk0tRZx7+/Ggaa94/nl/q2LnSaqsu&#10;/Ph/11Sh+15aO6SHzKHm20c/OlXnu3GVZeaV2/lidEQAZMuQRc9sCbDUNQ6J044cuF4duPbdLY6F&#10;v311NLkNGW2IEEAUChxAcF6zd8/cDgEwEdg8Uhr63jftTz/V1lz67y+x9WazX3357X9sWL9x8YqV&#10;YdOnujrZmrH1GhGqnwpE5VkCQsDy1w7u3b052FyYlVpQUU+dMsdP94SnuvL8gUOXywgeq7e99f7O&#10;7Vsiw91Jtdn5+ekFjdbBwQ46vQhqSLuYUtHaUnA3R+z+1Csf7t2zdRqrIj29oLzZbHq4G51pZecd&#10;Mi0swpNSmVMhtV24f9PK+dPCZqE5NNjF1nwoAWpGCtfof9dXPwWoZuauge7BMz1D0OzhRWnIKVeY&#10;BgaFunfpOlBV6o9f5DRa+e44sPbZ3RHL1s2IinT387LgWjI6lEudfipsri2oAL02rXjt3UUrZrHr&#10;UkrKSkSUEH8PY90ML03+6pPUKqLNwlfWvLxv/soVXk7klqJMfm6mxCLC3UbHVkhYevteXVsjPyW1&#10;zWn9sn3vLF45k8ZPLC0tlJrM9nZkUM1c7PzDPYP9idVpdTKnwGf3zAjtoNxzipeJCWP0IRvXGnvp&#10;p1BL/LmfrtZbLlj/4gvLFs1yt6ZqATNHe0TRg+VlcUikT2Pf+d5WyI5JW3Pjm5PxIuuo57fu3Bg+&#10;xUxaklOntZ0yb46fpyuHAcJtJWkx2Q2NRTklWrdF66PmBnGUvNLiXJ7KJcjbDBVzWuH9I1/eKqX6&#10;rtqzfsu6mVOd8ILU1IRMucMMNw4qsNS8i3/8EtNIcQ9dtXFuqAejJTMpvgBZbYk2BvVTgGRibaaL&#10;UwXVpidm9tJPIVnO9eg8iX3EGl+OpLailM+vEcnxNKN+tFO9ftrcWFRQhXeJenpB5HRbYn1FYV5h&#10;JcE92A1dm+G2ysSbRS0czzlB5hQSiWFGkpTWy8w8I+f5urs7eXjZW/Xefo0rn0fYeF/9tD8rnbZe&#10;WKsFGPZBoXZGugUHTzO28/Zw6KMNGoduevedBT7mRJBiGbYsyBKEaio6Qn5Lk2/fKFGxQte+uj3I&#10;hgnikBLTFr+4N8QUkKRdS+kedxpuqZN5rXvn3cX+ViSQwp2zyIcFaPglAg0O5Lj7BoX4BU1ztaIj&#10;ayDd2t8H/acuB3rqhtbjnRCM7acEu/h3ZGd3roHgutqa5gYtju7iHOhE13UZpJqaufpZ9H54GmAE&#10;vPD03tX2pkSAbO0ZGcYGtc18XjtAisy/03lKWuDOZatDOXQ8UoWx37qlm2YxcaLSu/dE3Y75YHGN&#10;0mXXur1rnczIANnOb1YQDVA38Cq0ODzLaSpK6hRvEzSqEdPUU/dPXXZ2sXi8OTEE6iFhRZ0StJgS&#10;4YJYAWgc28DFUTMNhXLS1hTm1sCcGXOjfE3pNJZ9WNRsd7yiCbaZ5d4Vih6Wy0zCd7++fHaQk/vU&#10;iPXLPWi41uJcoU77VxXdSihRWszdsTTc1ZhGY3D952xYZI9vzEnM0blUKErj4ushtu+a3fOn+zp5&#10;h89/bv+qqZyRmtxhcYsYBnBNSd98+d47P3777clff/jjy3/+339/ThEM6K4Acmc8u39VZLCLm3/w&#10;2l2znEgaQVJGZe/tC2jiNW1+pIspopiaOkUsjohcFOpvM4k2/T3GTX8sINi6uVJwotRfPjx5M622&#10;rb/3yvDWs54O7jTXgEZMBoDTKpRKdHaqS9JLWnFUn4gp3TV7RmCgHxtQl1WUq7oIAeh+G18Jt9ZL&#10;RwLXeepUbzduN8PeEAb7JC6Cd+I60HCSuNvf/JyRK1D05+KAt/NZEmGs38UBDBaic0Kq9imhrsnL&#10;k+Po9sHB3QNyUnxCHYwAbVVRbTdu4KjTZm2P6gyrAVp4uvoGWptPZIeDR8R70NQcCQFfk3wpq3pA&#10;10tYrkT2+VSG/iQBJFHIIKxUyHvMI7L7rBB7/epJtbPigLBUrHM/1NQUFkkBM2cv687TAZDtwGUD&#10;qlpBEyKvNILKyjYc3cPLU89M0NRj7nTzEQpUSIWQC6vEEprXkuee+cfBl996Y9U8V0J96vXj1xGd&#10;pr9E8oyKcKF3tAmaeXjbglCzsEr0iJgxIZvpjwOg6dwXti70oEuyY355/4Pnt33032+u3+cN5m7Y&#10;w16uam6SwoCRmVlPJRJvYmoCILHnJG3dACHRO8ceqn3Zhj974MXXn3Z7/NXP0WE6aD5ly4tBzgxZ&#10;4ZVb//fS9/v3nfntbLGgO4Dt7fQ8r2j/V4dlVtHaIoEBY5ZJT80A5LAQJVfdKut+f4DIoFK7BgZo&#10;FbnglX+uXOLzWJ38jQ7wvWoBLWZFLXSnNiRd+Pzd7386mVKCCjcDCbS04lLg2tzCWp1/ENRUkFWm&#10;Rv7YqTEY+IZIIOJg1FiN/KZFFEYIqk388oUDr+7uyPs/S2qAYLUKrREStbZCAJvDHuHpe6/mEfMu&#10;HgDonsufXzgryMHawtTKdcqS7TOdCdra7KLaft9+1VmEOxPIMGEjPZBJW8cE+sek0v5XNLxFwLbP&#10;Pvzsw02ro7yt4NrM6xf+b99/frjXPGT/TzxBZwjS9H6JXqNFhwQej03PYYwRkDNj3lvfP7Nvb2h4&#10;oDHML7/3+4WP3ria2jDkyxQEPB51l4CgXvzTaFGRQABHZ2YOo0ePZ1GafdS+Pft2zAqwVBbfufLd&#10;waPXSg24AIEMOxdboqr0ztcfHP7xm18//fjvHIVZ2DK989CgXUfkKnJUaOrx1JZl67d25Y3b12yO&#10;stVZQdHnyIfM+8HaA0gUEg5WKRXdRCdoZGlpBMCtUuRAeqgJGWDoydtQi0/GcgN3HqRyg2aufeXF&#10;T49++M+tXmxNffyp+KqhvlWONzUzAqAWQaWsO0cgaXVVPQSYWnARe+gwUvtiCMND5+4wKn88ioJ0&#10;U5+o8Gf++cynPzy9MoCuqcm/fKu7FXrAXhCYJsYA1NhY3eM+GyyrbGzSAsZc024K6RDQaNdMIHjU&#10;pvQQ2pwoRUC63fS5W9966Y1nfI0V/JjredI+lKkKEmJKSX4rl83z41CJDLuQedvf2rHKr7ulZcDe&#10;4BkMBgDjmA4hgdPDunJIqI+zKSpOQQadDsCS5h6ybuTMwBsZIyY5bUsDYqTvSkqVCjm0Jw/V6AZJ&#10;GpHbVADdiD1RGDUedAxxMSGaeC8JdiHioDYpcog4tER0CnA1AtUFN+/xuoxzqopLd3PkoOX0INdh&#10;bebxVDpyhgI18qv6t+cMjaxJUIpoZj83gotsruSSIV/zJ1p6e9MAFT/uel3XHRVl7Z1rPAXI9g9D&#10;ahtGAmkUxK8Cqmuqnuz3XfoHhWQx1ccFOaiTyfvYsyF5XaMEAvFGdjPXrNj2/NqN68L9bYazYOGt&#10;nBzIuJYy5MDfIAGgDdeKBEuLikv150WISSE6uW6oU7N3pWQHJ3NQ25if0aCfXVBbTn6RFEdzsOP2&#10;u49UFt1N6bxPqhXm5/AhkGvnZNjHA4/HI+NV0UO3GsaIe1yK9iNPofqUY5/+ceLM3djYtAcp2fej&#10;o49/djlLCZr4+zgNeebRgiOf8qKqi69+9s/jF29nPEhIuvjNV5+eqtRahKxf4zzMEz6qu689CWqM&#10;+eanP688SEvJTr4dfe56SV8T4uMC/HDohJruRh/6/u61aznJiSVZqcVJl2N/PlmuAhmege3efkNJ&#10;ZL8V01zpmorT57744X5CUkla9P3f/nX2ainEmR2x2HOYxheatbsLAa7L/u3TuzFxpVkpRQmXk+7m&#10;DYWMx7kM1HD7qx9/vZhZUt3S3FCTdSUprw3gONn2caQEmX4BU0xlGUe/eXPPB6+/9J+3X//fwQ9/&#10;/e18Ts0Qb/eDjClz/c2BpntHTl65z6tpFLfU15Y+SL7469X7DajMBBkeIVOYuKaMM0fjs0v4xfej&#10;D39xPkfeM5RRD6SVlYnRl87eung2Ol2ggaG28nt3Lp69dflWsc5+h7cICXCjQvxbZ0/eKSyrqMqP&#10;u3HkeLaYaBU+3w115DCYAIKWd+eHL6/EZ1eVZ98/eSSuSkv1RAwhBi1HeGOOCQgJcu8+qKzIy8mp&#10;mqz3pPrxP4VFued+vJmYnvsgMT3xbmpyUl5xA9F5/uoXng0275jB7fejmF6Lwr31Fy3g1rLYy4Ut&#10;Fr5PzdU5l4Is12mOhJqy3IyCjKS0xLisnNJWus/sZ99aN73TbUTnf8qDbcOWTxnwqh7AdLKlC4vz&#10;CiryUnUkJecVKuyi5jp2uMM+HvO0r/9pL7rhtsLc6CxpT/9TWJKedOJcQW5aaXpC4f24wvT06iai&#10;VdgzS9ZHIEcAutR+P8rIdlaUnd6JCm4ryInJlppODQ11RYuAbK6fG76uoAp5GSgjoTD1fmWlmOz2&#10;1ILnd3lw9OK03f8UdvSKDDEZyKIK0mydKHU5VWXFVdlJBffjijLSBUqn0DC3x4MNQ6ayp/8pACoF&#10;WdE3UxNiku9Gp2WUSJm+czau8+Egl4BgVfWD1AKp5dRID3NEEZPVZicWNRl7z53n7epoZW1lRBDz&#10;s1Ozsho5UwPMyQCs4ufF58tsQrruMsGq2oy7pW02fnMCOAjyBI6Dm5m8KrcgLTk94U5SbPSDlLTy&#10;Wo2Zb5g7FxnxAMncxUJbXpKfV5iemJ6aWYNzm7dtEbM4s8VixnRv/W2arm5CkvS/zlxLrawo49eh&#10;G0x1C59fUVZVUUPymOOOOLwCdCtnCzkvvzQ/Ped+fEZatkDKcJq3fe0id4PTC6E/N76QHvVsODkz&#10;/k7Mg/spJdVtFMf5KzcvsG7/oKM7dn6z/dHuICuACbE2K5tXkpaRfL9IYhk0zWmohoQhM+vRFxzO&#10;/ShtW3M1T1jXIlNqcESGia2bPZc1TC2mo4PI9qeypLxJCpFN7JxcbZF9+4gT1CbklVY0SzV4ipGJ&#10;jZO1hc5H+fFJg8bjgwQnfv/wZKPHnr2vLeiuGUCyhqZqvkjcptbgCHSOqaOLKWPIqmkPfLTKxjJh&#10;Vb0cojCt3blWiF/wiJNWUV8qFNTLNQQS04xja88eIUkjJmDMPzQQj0/ZLKysQkYggcW1ceDSDY0/&#10;Zc6vXx9JZT/13o5Irn6wa/gXD/4SLfXb+d+VvkNnnFoqrKipEylgEt3EysragtajOUjZxKvkt0B0&#10;S2QqMB5iWulxVIqqymoa23BkY3MHR9RJefCkbhUU8xsURBMHe1tT0oCDCZLVVZXxWyG6uaOrxQhl&#10;yeAEPcoSfe9HYfFNHyX+uMHkKdQae/DI71mUOQd2bfZ7vJaKR4rjo2psRPFNoeboz765KPTc8vG6&#10;oE6n3bbC4x/89YAa9so/Ix0wxj4q/o1xO1h80zEGeNjVa+sfXC8ur1OiB6tqafHfNy5lqfBc95Ah&#10;XaMedmvYB48CAZDl7GlBkBWc+/LMxespSfEP7l65duSz86kShk9UkB0mTB8FD8arDUw/faTI99FP&#10;lQU/bLv0QIHDk0hEWK1Qw3i23bI3Vy7xJD9SurDGDCMwIv0UqQqSlETfjU4uraqTyhBzGY1pbu8U&#10;MGfmLF9jTJxOorGG7ffHmZkG3pdqKSpJSa0WNsiUANnUwX7qHDeH3tfyx5noJ7j5kcrTJxiyJ6nr&#10;mDwdZ24PZj8dZ/Kw5nshgMlTbEgMgMBA8lTY0oY8cYrBN6YI4EHQ1pSeW9faphrqNbMxpQerfGAE&#10;LBlkGxa5QfbkXlvARsgACCCPuZozeljmuuynGHAYAhgCGAIYAg+DAHYe9TDoDftbbL8/bMjG9QNs&#10;vz+u8E/0xjF/qYnOIYw+DAEMgccXgYe4HfP4dhqjHEMAQwBDYAwQwOTpGICKVYkhgCHwRCKAydMn&#10;ku1YpzEEMATGAAFMno4BqFiVGAIYAk8kAoPJU63g/i/vf/7xNwl8wy/bPpGgjV2noba8v85/8t6l&#10;a3kGH4qGhHdv/d87p3673YA5RI4dEx7TmjXNgrwsXr3sUZAPiYXIq4+1AwYlfBR0TLg2BpGnmqIr&#10;l26nlWbfvHwjb6RTWN1cFHvn9NWSwYL5TThsHj1BUGPB5TMlxbkFf58rMTAv1IKYE5m5+by4vzJK&#10;RsyNBsH9S/ExeZP1Qd9HzzRdi5Ak/+rF43+m8Ib4YvTokwk1JF45/P2p26X9jAyNlJ+WfPXUpT9/&#10;vXDqbHxaeWuvCyVaiTA7JvbC8QvHf7t86WZupWSACyeQKPX64e9P3ijoN1gGJCq5eez86ZjO9/tH&#10;v8MTssZB5CloN9XfnoGn2fr5Ow7lNUQDfYQaH/z5xekLiUIVdvlqsCEAGtsF+DAIJJZPsLWB8Mx4&#10;M78QcxqBzJ3maDNSboji7x45kpzBx67CDcaMYf2urc2MTk+JSy9sGq97b0goL100L0MhvSBx4ZmP&#10;v/7foeu3EwoLc3KTbtw69tmPP92u7YxuIkq7+Nk/Dx35Ky45szQv9cHtM6e/PHg8unKAPSnazADR&#10;w7RVefcSMhMTyjrw0FTH/372RDR/pGrAsJgxjoUHk6eMoDX/OfHN4e83TO0T1WEcqZ60TRPNow7s&#10;PXTq+RcXmBrgDEj1eWbbV6de/nC3K2swQ82khWhidozoGLVr1aZnl4YOGGRivGiH6niVBM9lL734&#10;8f+98eEX/3jzGT9TnLToUmxGRyhBqKlMSJgS+dyH//j4s/0fffr8Wn8WLC67fi5z6NGMe3WN6Bmx&#10;bcfK7Zv0IV21DQVJ2anZtZN9W9RPvBNk/1Kekp1fWs3nVfMrawRVUhKX0/MFcG19TnpWmYLONcbX&#10;F9w5d/PGrfTsUgnJkmveXk7bWBCfW1yB1FCenS6QUows6AohUhuaha1ErjlrvEbXOLbbN94JLC4t&#10;zcqtq65s6JYbWwlsM1aXCgqJarNSqyp1ZWqqGoUSgrkFtYeGqhUVJVZUySkWHHxjVuaN8+nxibxK&#10;EcHMno0EzkO5UcdPS68WVDbyiyryeAqSiTFN3tzRIl9GsGAzsIfkDIyLnvFOOgpA8sbq0iJBbYuK&#10;wGTQCO2xXvE0joW1FYvcPSY9UrCcV1rZLCcyWPpyfRrRSPi84opGGZ5uRO+oq6sMUkNFZVl5XZMc&#10;T2dTiT0C3qNWBnm9oLRE2KggGrFJ8uL0hGKl9bSuGCqd9YCmLqEzPR2R5/3RGvAMa3NV7oPiJsjU&#10;L8jDBFmZQRPvqaEBduYM9HeAyLCxVuXF8VqkVKf5XobiQcHy8sx7eW0WQaH+XFgi4BWXNUhxVDaz&#10;G4F4qqmNpaUxEgpGl7S16TcKG03d5ky3HmbguHGcrYM2PfR4J+qiX5//8katXqMneOw4+nKUPk6U&#10;rh1F7Af7f8zx2/mG2b3/u1kiBQggrNHCoGng85/tirAAcbLETzccSzdsYMF77f7u/WWDkjv5Chh4&#10;r6/g0OH/XZP03DqBHjufe31plw6qzrn93r/SG/UGE7xf5GcHAnq86ifP+XrLtaJpkc9a5f1yoUYG&#10;4EFIq4UB9oxFb+/3QSL4yO+cffWbMsPcINhtOLR+vunkQ/vhe9TnvqmmMfX4qbNJde3HhQDVKurl&#10;XYudCTioNemH787xvbYfXOatC2eiFqT99fONNKES5SwalV4X8Jzs+vTBDSFMSBJ34j9nVPNfmQNf&#10;u3A9qwXdBYNU+/mrd63q3HlA0qL4E7/H5dWrdGMDoHJ9l+5cGmarF0fq+vt/nD6fXC9Hf8YbeYZF&#10;ckvORUum7d23ccpgAVWg5tuffXOJZ7Hw3WcXGbIcQZLUH9+8XEzxe+bT1YYqQ74/+tGpOt+Nqywz&#10;r9zOF6PjCiBbhix6ZktAe4RISJx25MD16sC1725xLPztq6PJbVotBAMgolDgAILzmr175k6CDW/f&#10;+6b96acAlePo7B82LWymG7Esr7LNNGBFiHOP2Fy6eHxVTYUp5UDgqv0H9zy3Kdi8Nju1kFdHnTJ3&#10;ihEI0i1c3YMipoUGkKtSq9qc57z44uJZs6aF6XKQj4Wp4biyDz8HJnINffVTgGpm7hroHjzTMwTN&#10;Hl6UhpxyRc94fDiAxrL1dAya6Rnsg69Kr5eZO0fNtuoRz0wXj6+mQZBVBHhvW/XaWwuXzzJqSC0t&#10;KxVRggM8jXF4prGDr0vwTA9vSiNSv91TT21d66NrEcnObvasdjUWSz0R6KWfQi3x5366Wm+5YP2L&#10;LyxbNMvdmqoFzBztET0DlpfFJeY1GfvO97ZCNH1tzY1vTsaLrKOe37pzY/gUM2lJTp3Wdsq8OX6e&#10;rhwGCLeVpMVkNzQW5ZRo3Ratj5obxFHySouR8NAuQd5IeDykAuH9I1/eKqX6rtqzfsu6mVOd8ILU&#10;1IRMucMMNw4qsNS8i3/8EtNIcQ9dtXFuqAejJTMpvgCJtEe0MaSf9mKrrOTehRtVMqvApYucDUo1&#10;TXnGjaQapbXPwpn2jN5KMVJZu37a3FhUUIV3iXp6QeR0W2J9RWFeYSXBPdiNgWi8cFtl4s2iFo7n&#10;nCBzConEMCNJSutlZp6R83zd3Z08vOytum2/HttR11c/7c8MB9Jtp/gFhfgFBbtY0PvvL6xihGx5&#10;9415HqYEHMUydGmQJQgJeQLUjo03cZmG1hDoY45WwLTy0f1Tl33dLB5bDEeZcIBhbz8l2MW/Izu7&#10;cyl9WwCZHM9paJkpXsYDxHOFVVT/F9ftXmpjTMSRrT3nhRmD2hZBJVofaGblhzaB1I++L8awtdf9&#10;U5enWuumKJYGRQASVtQpQYspES5mdBKNYxu4OGqmkwFDibamMLcG5syYG+VrSqex7MOiZrvjFU2w&#10;zSz3zsC+iFCSmYTvfn357CAn96kR65d70HCtxblC3R5CVXQroURpMXfH0nBXYxqNwfWfs2GRPb4x&#10;JzFH5yajKI2Lr4fYvmt2z5/u6+QdPv+5/aumcgayqUNt1Rkx9+/djrt87Lf/fZPczPFZ9cxMe4NG&#10;Hqg1625+C0x2CfHpGym1O0Ygd8az+1dFBru4+Qev3TXLiaQRJGVU9t4EgSZe0+ZHupgiiqmpU8Ti&#10;iMhFof42k2jT32PUPOSxBt46Yk2QbkHVTVojBrKaQQqVEjvKH3RujkEBvL33wrBOMwDAYCIqLKQa&#10;Nw+eMejhOFcJmpobgdqa5EtZ1QO6XsJyJbLPpzJoHdMLJFHIIKxUyHsc/pPdZ4XY61dPqp0VB4Sl&#10;4jZ0+66pKSySAmbOXtadAg9kO3DZgKpW0ITIK42gsrINR/fw8kR1Qd3UM/WYO918gNkM1eVdO3X1&#10;7Knbt+LLGyG6mSUTVKsNTVNIknX7SmYb0SF06UzUttp/InlGRbjQ9QSYeXjbglCzsEo0zkwa1+Yf&#10;Up72ot3A1mBce/dkN97OjQGcWp5seEbQe9BiVtRCd2pD0oXP3/3+p5MpJahwM5BASysuBa7NLazV&#10;+QdBTQVZZWrkj9YD7AOIBCIOhiAtyi+tuEUMQbWJX75w4NXdHXn/Z0kNEKxWoTVCotZWCGBz2EM3&#10;0hCcot769v3/fffORx/t2v6Unaog6eQXv10s7L3YaqpTj/+R1UJzXro93G6QXYvOItyZQIYJG+mB&#10;TNo6AmAnzSejK08nDSxYRzAEDCJAs4/at2ffjlkBlsriO1e+O3j0WqkBFyCQYediS1SV3vn6g8M/&#10;fvPrpx//naMwC1umdx4aFFtErkKoyvnUlmXrt3bljdvXbI6yRVVWSIuolsNdKUE8nkAkM81tAxav&#10;eXaZPUlVl3AzV9JNR9U2Zp/4/kaRynL2rtXh3OE7fKDOAcjJ26Ddm8QFHkHn25cxGBou+ycx6uPZ&#10;NR03IIwbI+YBSLebPnfrWy+98YyvsYIfcz2vw4mzW4WqgoSYUpLfymXz/DhUIsMuZN72t3as8tNv&#10;zgdtGs9ADGcwjukQEjg9rCuHhPo4IwcVyO6eQacDsKRZ3H3DDg9jgoHGjlzEMKQRS1r1X0GiorPf&#10;XkwTGU/fsXGZl34bPyipnQUgSWOTGgfQjdhD/2bylRx7eQrSacjZMVQrxF4AmADDB6QyyMhpdAO/&#10;cbLfVBlrsEkWU31caIBaJlf0NkNC8rpGCQTijexmrlmx7fm1G9eF+9tQhzHV8FZODmRcSxly4G+w&#10;G6AN14oES4uKS/X7dcSkEJ1c18+xBSSrrWvqoUZDogqhCMKROabGOpMBJK248v3ZxDpG4NZNawOG&#10;eFlEWXQ3pfM+qVaYn8OHQK6dk2G/HTwej5zAKWST/GSlH38pLT/lr9+iE5Oz01Lyi4qFzQqtvKW2&#10;KDU7LbUKcnC3RiHT+UsJmV6Lwr31fqlwa1ns5cIWC9+n5jp0efMQSC0ZCdkVVUXlCjxeLa4VFKdl&#10;lmlcnczHesRPwPr7+kv1IhJuK8yNzpL29JdCnkG5d+5yQUZKaVamgMeXKjUqCV+QlVKaXQbbeJmi&#10;px46f6l6I9tZUXb6Aym4rSAnJltqOjU01LWrFQJZmnebJygTVCnwoFLWUFmTmyzU2FuaTtYT14ca&#10;BT39paCG21//freewGCQAWVL8Z3YmHwJe+qs+d5GIKzgJd0vlJj5RyL+UgCJCdRl5WUkJt++cu/2&#10;zaTYOylJ94t4zQRzRwsmql9294fvMIHCMn5KTJnE0mvuVAs8QOIwpdn3SwryhVqmEYMCaKSi6oLc&#10;+BvZIhtnGzoAEI0IwuzMUj6vDm9sBIhL084dvVkoJ+PUANeAv5S2+OxP350raVbC6GmxqKE44Tby&#10;noYE4IStX+DHQZxn2zJ+O3ohX0GxdXYit5QWlBe150KeEObYmfW4o6CDU0d/fhvQWpae30ZmUTR1&#10;hTdOxOaLSV7Llkbopj4sF6REl7ZaeSP+Uroeqvmp6AMqsLk5TcQXKNgWRsO3JzwUK8fi4yH7S0HN&#10;ZUm3EmJuIjmtVATjoJbCaN0/b2VUSIZJGd4y6vk1063xDQ9u/vLJ959++PMPP11JKB9mJU90cUhU&#10;WBB3OyceyQlCxOAFNwqSdP9MSK4drvUftA7Y9Iy7JUGcc+7WoY/PfvPp1RMnC6om+zXA0Rk+IMPa&#10;Gld87fy3H3z5wbuHfrkqIPvMXb/IRicYQCJyV4NIJHZqoTBM4vpELp8dGRkcOt3dhtiUde3sD793&#10;2CvxSGk8gdT9whOBSCSARP2fKB7zd26fZqepuHnk10/e+eLAez9889ONxAoVoV0KgXS/dSvnu1Ca&#10;028d+ezwd78k1tvMe3aTNwtPIPS5RIWUdpge4k6oSb5w4afPfvrfJ8f+uFTQwnCas3PjMo/24JxK&#10;sQS5NQDLq3Jjb8Tf6czX4+9lG75xiicS8ERu5K7F7tKM098e+erbq/eFRIfIVU+H6f1ZEVMtASSQ&#10;9Te+CNwZkW5GUG384V++/Op8bLHB59NGh0vjWssji8enldWWVFTVt2nwFCNzK3sHM8aT6PM4aDw+&#10;SHDi9w9PNnrs2fvaAurYjQxI2lJR3NAk1eKpNBNbc1tL6iTQFsYALgPx+JTNwsqqZqmGwOLaOHDp&#10;hnBT5vz69ZFU9lPv7Yjk6k/gNfyLB3+Jlvrt/O9K36GPfLVUWFFTJ1LAJLqJlZU1cmG0eychZROv&#10;kt8C0S1tnKx73gY3gIVGUlNTXd8q1+DpHAs7O+PhGCD6h1bdKijmNyiIJg72tqakAW0akKyuqozf&#10;CtHNHV0tWJNhwPW9H/XI5OkYDPbHsMrB5CnUGnvwyO9ZlDkHdm32mwwj7jHkUXeSRxTfFGqO/uyb&#10;i0LPLR+vC+p8Jayt8PgHfz2ghr3yz0gHjLGP+bDQk4/FN51ojNTWP7heXF6nRB291dLiv29cylLh&#10;ue4hHticm2isGjI9IMvZ04IgKzj35ZmL11OS4h/cvXLtyGfnUyUMn6ggO4yxQwbyMSyI6aePlGl9&#10;9FNlwQ/bLj1Q4PAkEhFWK9Qwnm237M2VSzzbDVtYGl8ERqSfIiRDkpLou9HJpVV1UpkGR6Qxze2d&#10;AubMnOVrjInT8eXoqLaO7fdHFc7hV2bgfamWopKU1Gphg0wJkE0d7KfOcXPo8XLU8BvBvhg1BEYq&#10;T0eNAKyiiYwAJk/HmTuD2U/HmTys+V4IYPIUGxIDIIDZT7HhgSGAIYAhMFYIdNlPkedex6oRrN5u&#10;CCBrmgaCkYShMvERQBy2kQeQMVZNfE6NF4Xt74R3pi55WieWqbAgbWPMFjwAck1ohQ1SmXq84raN&#10;cQ8nV/XmdLIVk9Qkwy7nTi6+jlJvkLWWQ+9xcoyd748StEOrBrOfDg2niVIKs59OFE5MSDow++mE&#10;ZAtGFIYAhsCkQGAYj95Miv5incAQwBDAEBgrBDB5OlbIYvViCGAIPGkIYPL0SeM41l8MAQyBsUIA&#10;k6djhSxWL4YAhsCThkB/5/vamruHr2UiL5+2J4L13OcX+Q4QOPpJw22E/R3sfB9qyzt183IuwW/D&#10;/AXeXQ+qafm5p06Xd4b6wdv7bVzr0Pl00QhpwT4bHIHH6Xxf0ywo4mvMXB3Mx35kQGJhYYXcxNXB&#10;cviBUQZH/bEpMYzzfbW4rr62Bsk1RSlpSfeKhKpJHqlgIjARaiy4fKakOLfg73Mlsu4EKdsaa1rq&#10;hC11VYKshMKUnBaDoX4nQheeUBogSf7Vi8f/TOGNW3RuqCHxyuHvT90uHchXVt1UmXrj1unfzv/x&#10;2+W/r6QVG4p6A7U1lGQV5OQImvt9ZRwSpV4//P3JGwWGw7siYwASldw8dv50TGc8lCdkXPS338fb&#10;L3v/7f989c5/vnh2vh0WBvoRjQbQ2C7Ah0EgsXyCrbsrGXiXkJc+3/b+/7a990YAFzPRPCJuDKcZ&#10;bW1mdHpKXHph03jd00C2krrdZL+XuZSCmJOf/OuXPy6k5pTWVJcVJ1+5dOxyeW/pC7UkHTny3Xd/&#10;Hf72z2sFA4hmtJkB7o1pq/LuJWQmJpR14KGpjv/97Ilo/mS/GIFNzuHMmjEvSzSPOrD30KnnX1xg&#10;inFmzNEexQaIjlG7Vm16dmmolf5B/lGsfBSqgqSZ146cLGizC9/1wf4PD77w5oev/fvzl/cstutJ&#10;LiRJu309H7bgsh5ShyJ6RmzbsXL7Jn2IbG1DQVJ2anbtZA+s0088vi4OwtKCm/fyWkwDVoQ4U/uC&#10;rGkueHDrUmz0nbS0zMo6BdXChk3plATaxoL4vAo5zYpDaMiIu3w2NjY+v6KFaOHAofdko1yQG3Mx&#10;+tbNB+lFDRJxUw2vms+rFtRDbCujvsHARmF0jVsVfePxweLS0qzcuurKhm65sZXANmMZmJmwRBB3&#10;vUps7hw126or4mFnd9StpfGZd65lJyaUFpSKlDS2lQmpk2faOn5aRp2CYWxCEOffSLl+NedBZq2Y&#10;xLaxoPRsSSlMy7lzJTMurqyiVtZa36QjrLEJYpgbGwhONG5YPoqGe8bj62gRkjdWlxYJaltUBCaD&#10;1hEhCU/jWFhbsXoMV6RgOa+0sllOZLD05fpQrZHwecUVjTI83Yiuj7bUWQipoaKyrLyuSY6ns6l9&#10;0Ifk9YLSEmGjgmjEJsmL0xOKldYG4vHhcNraO79cy4U8N7y2xF8XcRpJAJHKovesUlb698/RfOtZ&#10;q7xFWSVKJLSfn6XB5aF7PEFkSPKKyxqkOCqb2a02PNXUxtLSWD/8tLXpNwobTd3mTLeeRIEf+8bj&#10;G/S+qVZ4bv/BU+VuO46+HKWPY9rBbnVD4qFDh68LZDCAJ4KQWgsjgcE95r/07oopJjqZKkv8dMOx&#10;gpCNL3KTfjhb0QYQQEijhUHjsC0fvjnDrINTmppbRz/5/kEdRLewNQaba4XiDqMMaBP5wberXYce&#10;bOdRTLCHbMPA+6cFhw7/75qk59YJ9Nj53OtLDYTthfhJH78aV+Ud+dmBgF6vpGpqC/785Oa9CiSI&#10;JUjAwxoNwg2K84qlL2x2bC8pv3P21W/4U55fYh5z9XqRAkS5AcEgI+ilTc/P0Vembo7/6swf8SKI&#10;ybbiAGJBS2vHDg2wXLHpg+3cJ+w55D7nUZrG1OOnzibVtceTA6hWUS/vWuyMhAhtTfrhu3N8r+0H&#10;l3nrRqxakPbXzzfShEqUswAItr+bQXZ9+uCGECYkiTvxnzOq+a/Mga9duJ7VgmIMUu3nr961ylXP&#10;dUhaFH/i97i8eiRSnq4pru/SnUvDbPXiSF1//4/T55Pr5ejPeCPPsEhuybloybS9+zZO6T1ntLw7&#10;n30Sp5y57d2Njv1zUFVx7vA3d8D5+5+ZkvPr51ckU/fs2+RvcPpBzbePfnSqznfjKsvMK7fzdTMW&#10;IFuGLHpmS4Cl7gtInHbkwPXqwLXvbnEs/O2ro8ltWuTBJQBEFAocQHBes3fPXH3kvoecUuP5+TDO&#10;owYlU11+5siha9V4r6hXf/j89wvf/PLzC+uCWPLCW98fetDS7exKkX7u24ttPrv2f3f22yM/bpth&#10;Drck34nh6df6xuQ/fk6rp/ts//LfX3373v/99q+X5nBAHMFx7atf/Huhw6QSpgYhxdsuXPTSO6v0&#10;eeX2SNOR7BjVtdf+d/0uD3RZufzg768dOvXyx++F+xirys5f/TNO2o0bqrxjl+9I7J/+eM/3Z14+&#10;+IqHKU6a+Xe2oMPoB7fExPyVIKYGzfvnT8998H/PfvbNkukWAI5oseiDXftXmz9hwrQvv6CWxGtn&#10;EkUWUZve+793//Pxrq0LnJgd+r9WKVep5MqOU1ttza1fr6RJrKJeevnjL19/bbOPKQ4i2fpFLQl0&#10;0EVZ1CiVSkV94pET0SLHJbu37X1unp+JsvLWpeuFqvZWtcKU336ILsJ7rXnj1f98+cabe2dat+ac&#10;+fFmYccxpZp3+czJpEaiW9iGl7Y9tzWUW594Lqa2nyNjqK1SUK8lWjtagQqRoLAoK62goKxZ1rO0&#10;RnD/QkyDSXjU3AFEbg9IlHlnTsWK7Rbu2vLC3qdC7YC65MvHb9R2aEMalVyhUsjVMA5vPW3Woqe8&#10;EU0XNPeYv3T2oqWzw9zQGOeTMY24W63Zly9VqowCtr21Yrod4jQBIuvnqjc2hHNw4vv3Euq6eAWr&#10;6IEvv/LychcTIo5iM21huDmoravSy1NVbh4Sx9siYsF8RwqKL9FsxtoZDnhNVVENyYQ++cUpDmDY&#10;208JdvHvyM7uXB0Ow0xtKal3StXM6XP3bHHnMhBukC2mhj6328sYaMu8kd/Y7YxEzXDZ/sHSSC8k&#10;DjzJKjxoqiWgrWkQdMxidXEGXw6wg1f52+qmPdHSY/FcC7y6oYJPMNJFjn+yEySsqFOCFlMiXMzo&#10;JBrHNnBx1EwnA7Boawpza2DOjLlRvqZ0Gss+LGq2O17RBNvMcrfoLA7LZSbhu19fPjvIyX1qxPrl&#10;HjRca3GuUCePVEW3EkqUFnN3LA13NabRGFz/ORsW2eMbcxJz5OjvitK4eMQc5rtm9/zpvk7e4fOf&#10;279qKqKHGE5wS7MUBnD18X98+MaXn33x5y+H/vrxk68/OHA6rjNQONScfDa+iua7dInD0McfyJ3x&#10;7P5VkcEubv7Ba3fNciJpBEkZlb3P/EETr2nzI11MEcXU1ClicUTkolB/m0m06e+B+Ujlqboov6AV&#10;R/MPmtq+tW9PTK/pgSxALSgp7pigyN/wDtOXzew8XQGZLBqAg5R6txLEAIBMdmQ/1FVJx4OCD2kQ&#10;f6ImvqY8ky/FUTxnunY3AtD93b2NcJqKmoouboDWc4KnmuvRBqkMRL+C1MqOYwLESoAuhBg3+hk9&#10;oKm5EaitSb6UVd02kPsgLFci+3wqQ6+FgSQKGYSVCnmPw3+y+6wQe730otpZcUBYKm5Dt++amsIi&#10;KWDm7GXdKX1BtgOXDahqBU2IvNIIKivbcHQPL09k7dQl0NRj7vROvvYiH1YpVDCsFokpU1ase+mf&#10;L713YMeWBfbEutzzv8brxB8keXDnRgHovWyuL3PoEoHkGRXhovc/Bc08vG1BqFlYJXqipl6vzg4d&#10;vZ4fKhtFrRBgbI4ond0TaMpBZrS6VdxuXzKQ2hvsNBdSvNxdKVDtvTvx1TpDnbYp5UxSpZZg7+eG&#10;RVEa8sBUNzfJYYBuyumpK+FZJshqp1a09vBl7V5rr0WL6OLLJSPOhRfza3UiWFtfci0a2Smae3g/&#10;0X7beshAi1lRC92pDUkXPn/3+59OppSgws3QILe04lLg2tzCWt2ghpoKssrUoKWV9QAbLiKBiIMh&#10;CDmEQHAXt4ghqDbxyxcOvLq7I+//LKkBgtUqtEZI1IrMPjaHPUTTkM58S/Vb8/TKeV4uthwzrv3U&#10;lSvmuxK0tUW5NThcW9m1C/kq14ilM4Zl0+z5kjLIMGEjPZBJW4c8bCdhwZHKUzwBMSzjtMiBRk9Q&#10;NFp0hBEIQ2Q0DrTw9nckwk3ph156b/9rn/xjx4df3Wmi+z21fbn1UKuYhFwZbpeQAyh0lml1k7Fb&#10;0uq4AeKHCiVoFuhoS4Jbkq59sPuXj/7x65svX0ysp3ismzffYaQDZbhdmeDlafZR+/bs2zErwFJZ&#10;fOfKdwePXis14AIEMuxcbImq0jtff3D4x29+/fTjv3MUZmHL9M5Dg/YRkasQqnI+tWXZ+q1deeP2&#10;NZujbNE1E9Ii+sqQwwYAZAoi6dSK7koOyLTmMgCoTSKCmpLiU5sIJszW1It3Ll9Ackx8iRSGVdWp&#10;sVcuZVT2uxj36QYiEdCTt0G7N4kLjLTzBDMTNgg1VdV0P+zAQbIqXrMWZFvZdN2VHBA8SBR74VIR&#10;3mPV+g1LfB3M2Nb+Yete3//pR4vcxv7O3CTiKt6EQweg1poqRfdtASRtqK6HABNjqyFeFIakyX+k&#10;lOFtFjw3a+40c1NTU6/I8F3/2f7aWmudNRVLOgRAut30uVvfeumNZ3yNFfyY63nSPsCoChJiSkl+&#10;K5fN8+NQiQy7kHnb39qxyk+/OR8USDyDwQBgHNMhJHB6WFcOCfVx1nk7gQw6HYAlzeLu7O4/gg7e&#10;2ARxvtM21Td3szfACqUaOZSnUHEqpRqCVTUPEm5dvafLcYlFrTBOXZ0af/NqapFoUHJ1BSBJYxNS&#10;Id2IPbTyk7PUSOUp0cXT0whQ5SbcLuu68qAsjb2ZqQAtp0z3GOJJkrYsu1yKM3KeEbZsx+YX3979&#10;yr51K+c6DXUbMzlZMoJeEez9bVmgpvh2ZlWXqVRdeSUjXw6Yh3g4D5EbmtrCQjlgbBkQGbJ275I9&#10;by7bsXPGDHfGULXbERD+GH9Cspjq40ID1DJ5j0VMJ1r+v73rDmyjyPraleRuy7Zc5d57i1McpzrN&#10;SSAhoX6UXDiOQIAAd5QrHMcFOO77OMoBgRAgEFKAFAgJ6cW9W7ItF/ViWZIlS7Jlq/fVt3KJuy07&#10;7t7J/qEkszNvfm/m7cx7b97TSdqVEIjGha55cNfe/Q899vDqdHt3GN2IoAMjwx1RnZwmXj87B0IF&#10;BhMCHaxqBpN9xw7RQcuvHGAFHgysU1RwABqSNNL7rO8oSM0i07Qo16CIIDDwnmc+/vrtT/uft/58&#10;byAIuC5//s1Pv3xmC2E0JhkYRdV37pNaxNRGAQQSQiPdRqyPhg9JVp1+iFPBPOb/yKSP4s9vEVSf&#10;Pp5fXtlQU01lMMVyvUXX2cYgNtQQ+VB4XBAMmYNvgJVZVsNtqmZ1QoBJ2c6pzDt+pICt9157YG9u&#10;RLezuUlQ9ku9xDN249a4PsWMVU0tv0lW+C67Z20sXANASZqKaviMclJdHYVUQSZWNpJrWZxWDdbH&#10;b6jT/0LAfrg//5BRWTX0pvx6NX5JZnbcHd9wSFxUfP4yra6aXU8W8gRqg9moFAjrq9kNHGtwIh62&#10;emADvaxNtCZ6Sz1FDQEWdZuYfCn/xytig2/yEy9lhnRfxDA3065Xd7knp61N6VOGWvWsvDpaJy51&#10;Z3KPe0V7bVMjR1hTwqXWsmsrWWRSc1OTWKJCewd5OC9GsTrYnx+S3f7sZJEU4+bmCBg6mXmFBVSl&#10;59J1m5JwoFXPq6iiK33TNycFYgAHd0BST6krr7x9pfj2zYrCvOqKKgZPjvGL8O/2khjoD98Lq1Ur&#10;qC7gKAMSNyz1RwMOPu7qhioWjSq2uOPcnACzuquV1lR6o6ErOCrYFQCwOIy4gcwW8CRoLxygYNec&#10;//4mXeeIMgGwE37KMCd80NUD4tRT2Hyu3AHnhtKKWIWnb1SKrCG5O3YmD3dztqoYteXj+vPDfjkq&#10;Ti1V4+jhZJbQb/xUSFU4JO7csTbctvatOmF1PlsVmJST6dc9QpOASOa2aax+fi5dAqHe0x+3ANxF&#10;hvvzjyZPecXfHi2hwAzjwMIUhkff3gz/FvCaNQHr18HedPCZAxefHI2RMurpDURyZXENicxXusbk&#10;Hti3d03fDQw75KkrwVVaVtOsMJtN2s42qYgv5NI5tLq6olsUU+ySlIAF5lcxOXlqEd64efqmgM+V&#10;8mFhCqvNtEoh/JsrFao9l+eG2a5ZgK6RmQS0SEiv5zVU0avLWFSO1iVpye9e27isZz7bI09BJ393&#10;RU25RGmCTGp1u0gu4rVx6UJKZWNprTliVbjvAuPG+F/owfIUAA3C+vybxLKCyqL8mjqW2j0l57GH&#10;k33gS0CwtpFEpKkDlm6Oh/G2atsayhkdXkkbNibFRAQGBeIwCkEDsb6+3Wdphp8jYDUKKKVUbfCK&#10;ftlnNbbVFbE1wak5GT4wwzA+4bG+On4TraaytiyvojCfVF3DbTP7pqyKI8BfR8DBL9rfwmVRKfTa&#10;8loiWYSK3bh3mzuT3Om/MivJd9ipE3AOjsFruRxaI7WmvLaymtGiconbunvvjgjY22Z40TXXVzBN&#10;odkjNWWrDdPfVEp33bJvtSO5NK+AVFXNatU4RWza/URuUM8lyt7hhKauT7cNB9ZQeGPb6ht4rJq6&#10;yiqGMiBzWeQI9/vGZ8jcqjGJ+1HjDQDStnMZQpkKcsITYuIDJnY4hBTl/3nvUKk14/lX/7S952IF&#10;yqIS157+/osLLVD6o5+8u26gO9Z4tMz9/x8vXh8KEv508p0z7fHPPf9K7iSUlvBJU8JtVmggrFco&#10;ITJ4YntKqJP29SuXSVDk4+/dlxPcs32ANAL2pU+v3mJDic/u+9O2CXjTzH1m2EHhCPH6DHJxC1+u&#10;NmM8CMHhBNeRdlmGxmOffUv0vOfNpzYT+nb1ZsFv736Xr079w//tTrFT/WLb1anFzSJJl97q4Ood&#10;GBjk7zKoO8jQwWsRdEKuAcGRQfasPKOcJxDItCgnXEBkkP+QS992wDFCFZNKyBTI9Fjv8LAQvMOY&#10;6kNIK+FzBCrI1S8ixt9jAWxPUVN5P6oXW9DFJzojfeXaJRlJExSmcANGZhVJiXJLWL+hV5jC/4Z2&#10;D8xYGwc7rFoMsNfc5Jg8b9+CNGxmpwV09Qu0f80NHCzo7B+YlBW/PDsqZoLC1LZ4mxiNnVaX9JTs&#10;XmFq21e4hkQtT4XFKGTQjRqcbd7CPRnCHb0DY9OTliyNix5ZmNq+QTKpFuWA8x5oBzBoVLBLm5vN&#10;33cCBesWGAs7y6dmpEeFDRGmNuY44iNj0zPjY+wSpvALDt7hUWnLUtJSQqdGmMJNYt2DkxIzMmPC&#10;xhGmNnJd/MNTlqakJSwMYToiGydrj5rAnBijKtrZxQWANUcNZPkdqxak5OWdI4ohbFhmYt8d/6np&#10;bS62YpGSrjO5EoPN8GpSMy/euFRvRBPiVsTPwucbdHGCY9noOTyq7I7ohO0W9VeL5ZCDX8rQgAFz&#10;Ec45QRPoEZXgj9HSzn/y82/XqytKSUVXrn37wa9EpVvylszQWWDsnEBlcRAxbjyU6YXBLLzx7ftf&#10;1slMoAve19fLETRp20UdKrMDYd1Df3p59Z3gD9NLxcy1Puy8b6B9ufcSSY9COzhgYQ9BkxXtGbrz&#10;L7vvTXCcOaLu9GTqKP745x8qFGa0o1cADucEmDRKiURncfRe8YddT272mdyeeRYGMmVdTjY+P6Rk&#10;5RflV7L5ErXWjMK6uPuFRWbkrFmX4oWI0yljzuw3NPy8P8vy1AaJXsyoLqOwBJ1KrQnAuuACg+KX&#10;LV0aj1uIq3eE+FKdDFY1sVUs0xoAR3x42NKc2PDZvBlmlDUySXUimB4dzA1XF9+wkLTV0ZHei1MO&#10;TFaezv5SRyiYAQTmpDydgXHPmS7GtUfNGUoRQmwIIPIUmQdj6StBINxrkNl4dvWnCLMQBBAEEAQW&#10;DgKIPF04vERGgiCAIDC7CCDydHbxR3pHEEAQWDgI9NujWuUaOC7CwhnZnBwJrMAO83Wrb1PBd0bn&#10;JIEIUYMQILg7huKcJJqRr9EjYC1yBOAYewHug+Jv98vTRQ4NMnwEAQQBBIG7RKBfnrLbFDrjbCUP&#10;v8tRzJvXYft+fJBnCU/epUf2p/OAa5FeznE+rnxFXxineUAyQuLMIWA7bnoOsu/PAf/TmRv+7PeE&#10;+EvNPg8mQgHiLzURtBZd3Wm4v7/oMEQGjCCAIIAgMDICiH0fmRkIAggCCAJTgwAiT6cGR6QVBAEE&#10;AQQBRJ4icwBBAEEAQWBqELDDHqXjVV84XUyiiuUaM+Do4h219tm3tsVgURZ+xanTlK6+EKWY8FW/&#10;fyQBSaM3Jl/Gs0dBGsrZm5ebMKmPbspNGjGnoUFYVHnpBosjUMPRYxzc3EK3bnvpQQIGBYnyCy7X&#10;dmdvtxV00OZN96bNRpCqqZmXc6SVabdHQQoxvVnnHRMegCTkniM8nwAZE7dHWfh5H/312MXSFr1X&#10;WPLSpMRoPFan7fUeMaikImkb/LSwa0tI5Q1S4zReBzC1U6uv/lAM5xBbwAVqp13+mcVsol08zxpp&#10;oJDo0oX/fFJVwzbhosNSMkLD/DAGdW/QbaNCIRF3wk8rjUMspdFF5unkhpJVTLp4XaBbwMwYbWhm&#10;taCm8urZSz8eu3D2l9Iarmqok6FFLayrvv7zZbjCufNldc3q0b0QoS7i9aOHz9ygjeo9B3Wxbp74&#10;9VzBncR3ixDxeTTkUfJH9Y3ARDn57XmKOfqxV9/7c+7aNZnZOdmbtiT6dydxAPFRq7au2bRtzYYU&#10;Y801Rpd/yj0bunNxTUexyPM+/ORUsSl65/Ko6epjOuge0uY4+aMAB4yWwWbInVJ2ZGXDyTOHvG1q&#10;ufBRBcscuPO9Pc/cn7xsdcLKjelr0nuiwAOeCQnrctPX5abGGdlFjRr80mUrY+DERtNSIFn9N28V&#10;VJsCN60NvJM1cFp6muVGB+ePgkPvK+i/fPj9mQJGs1iplIk5NBa5oqHFKSojsjcXNNRJOfufE2cL&#10;6N0VRGyqrQLPISItyn2kfIYjJOYbMmIzs+TEL2SuApexKrw724yZX3T5YnEnLjEYSQM8y7MDNTx/&#10;1Nj6U0tnM09hRYdlbQwddKtqtsexYPvH+m05+PxXZ/cfyIUTvgwtULtE0GlFR8dlRy66xHhzhOOQ&#10;hNeCSdj54oF///f1dz7+819+n4pHqRmXCuvUvQRC7QIhJh6u8N7Hr73z4WuvPxaPg+AKt6o6Jnla&#10;wCas3fvU7icfX9qXtBSSNJFrKpmtyBWDOTInBpEx9v7UKm+4UkpT+q94JCtydF2cVcEquDr6/tTU&#10;xSwpvn65tLikoZElM7r6EPCD9jTmTmFDObEkv6I4n1hZRWO3ah18/fuSRVukjbVkmlDAb2XWUltU&#10;cPIeZ72wVcCzPa0KjF+A27wKdDx8f2pVsNn1TZLWFtmAp12F8fT1GLqhgWS8glsCdVDcPTlj5H21&#10;qqgNhaPvT83y1urrtQW3mojVLTyJycnf22vQft+i4PFqiynl+U0VxYz6elGbGoMP7ksWbelilHM5&#10;PFkrr5VSJ9M4ufu6GiW9lHeoMD6+HnNxjt8FTUP3pyA+OntNQgScysm280e7BfkZm0jMDgifmhnf&#10;nTnSVmFtXwUA4xHqb2isYct1ztFZaYHDd6gD96dWpZDH5MjUKGdPd2z/wQLtjA8OCPC6c9SwiIil&#10;DTLPpM1poYh6/C5YOxWv2pnfVCtlMjtseYmhjpIjPxZLQnf87b7U3g0qAC+vuNDe000PTRD/6j8O&#10;/MZLefSLd9d5Dt5WmcWkY//+IZ8LpyIDsWiryWyFM7zF3P/Uq3uTemtC7Zf/9s9TTTYVE4jBgpAJ&#10;VvsBruG7/vHSIymwcUtf+PZrR6pH1i6hUx859F7OvEqAOkJ8ftpXRz+6phyceBCM/8Mzr+7oTYyu&#10;E7c2S23ptSAJ5YcjlI6o5fufCO87LqA9I4IJHgOP9ZDo3KmDP0hjn33ulW1DbBwWWcntL47UCzQo&#10;AI0GrRYLhALdCbl/2nX/kr7jqoT4wQsFTBveAMYBhIxwFZRzTNaL/1wb54ZC6Ro/23OtfmRugPFP&#10;v/b6vVMxS+dQG+PZoyD57Q8OXeL5b/37vm3BIx3oIXXpZx+fozks3f/qnozhGSfg97//11lJymP3&#10;B5Cv3KYquoF3DFix7fd7MnpSVEKKmm8PXm9d8tDf98SiyBfe/bpBBfMNXk7wpxnOhhe75S8vZ82r&#10;JTCHuHvXpNgXn99MP/+X12+2jnxAAXCbnjv0p9SBB85R5amp5Zc/f3yOhY2//9GnH8oIdjW21eR/&#10;f+gyWe6W9drfX1rfndYDUjddL5X6xCfFBfriHFE6Wd2Z7w//zDHG3//++1sIaKidQWmBfQis6poT&#10;p/KFwVtfuTel78Is4EFISZhfSY2Gy1OruoXPkZj65KlVRSw+easzpl+eWrjHj/3vr/JRuOGy6m/7&#10;n1o+cI8+qjw1scvff7OU5xCcu3/L9hU+zsbOpku3T5xp7nKPe/rjnVneNqEMKVuKbnV5p4ZFhni4&#10;OwF6Mefyp1eu081Re3//l93eoEXJrZMqIZRVxf71cENb+JI/PBLet0kC3MKiov3veorOrQbGkada&#10;5o1Dn5RLAta+/MbGsBEPSibu2bdOlHUR7n3r6c2BI6hwuuUpH3RAo30TNm1LD3OQ113Jq2gxh+zc&#10;9/K9AXCTUEfF529eF2U8/M4zSZgOTjlRwKksqm3zStueHoIBMP6xqzL9Ee3PLM2a4fJ0xPM+xskz&#10;KDxleWrmsjCQxxIZgtbt27klOzVzhe1ZYktd6zxwRzTaeV9d/svh3wSO2Y//48AyP/hQCWDcgmLS&#10;A9vLSjg8BW7Vhijbpghw8IuJjgjydHOyHaHgjEWERE/pLSKnwy1x95JgNODi408I9icEOomKCxvl&#10;geue27E6OsD2L8H+gb4uI20JZglbu7odft4HHDw9A4K8+x4v51Z6fr0avyQzO65HKwKgXdwCYsJT&#10;l0WnRoFCqtwYmvw/j2csWRadZnuiEhP8fFwHcWOU876+9tiVvGbskucf+d0aT0cQhtrZPynKV0Il&#10;0iQqr4TseBtPAUfPiMSAALyTYzc3MO7eMd6KshJxp3vIlmwfNOjoRbCR6u8ir7rK6wpJfvzRpLDg&#10;XuK94Q3sQitDz/u2T46mlVxGY3GaG0sLz//apMAn7frDllSvEWcipCTdOl8uA+LWPLgxZJh5EW6s&#10;57yvQIeseuaV7csi8PiAoMQ4NKuMxZdh4tbFwBtPq05Ync9WBSblZPphXLxDowkmSllDewC8JNcn&#10;h0UQ3ObbElhIU8Q+exToGZGVu2bj1jUbc9NC3WA5iIvN6f6r7Vm9OsXO44WJVctSoZyT16YNVAK4&#10;LVmS6gmYOM3coTElIbNeq1aqlGq0I5xE2mxCgrF2Tz3AIzZuzZa0dVvS1iz3gdck4B2U1f3X7icp&#10;zte+KxkmEYWiQ7mGLV8+UFfjlJwdjgMsfEbbMG5YDGqdWqHVYrCwbsFish38kdKjdbl29uovZ2/f&#10;KuW2Q66+Ae7gKFMVUjIuXaCrHII27F7iMxaXHBK2rI3u082AvvFJISAkF/O7ELznHQL2LcZJDcso&#10;71BbAZyv72C1EdobDx8tTWqlprdV+L7AT+/938uPvLTngVeefvT1Z/Z8clWALN5JQT7GS3pVp9IK&#10;eHl4Dz4cgj4esNrFpNLqeiGH7wsUHX7965ce+ej5Jw69vPfzV94iiRFuDAAWE7nlr5+/9dEXb/zr&#10;X08/eU+okVZx5uPjv9GHmdtNktJjl4hyp/jduzaFj52rFxjk1ga6eXtiUVatWjXVcwBpb9oRmEZ5&#10;isbYjiIWs2WwrQVlttiMK2h0t77JIij479+OXSQq8Nm5T7ywZ/8ff7f/pXuX+kyT3+S0wzl3O8Cg&#10;0TCoFggaIhzNFpsNBAN2Hxsh8ZWLH3xSVd/psWR3zp4D237/4rYnH432msZJMncBG4MyEJ68WEd3&#10;v5CM7Q/u2xnmYJSU3WyC1cr9xdJZc+L0BaopaNODe9b7TdgFxaZrAUEE9vk3O6aRZ2i8Lw6AOoUt&#10;2oEzDVK38qUQgPcnuMJombm3ipqUQMRDB/7+8o57tq9avzl7/abkoEEKwR5Qe77hViuyV5rcJINV&#10;oV4A1N7eeudKajee2pb2DgvgRcDbLrea2kqvtahB/+1vPvzkY8vWb0pZvTElewl+BMVfz/cOsg75&#10;VE6OtPn8FugVQYA3+GaFUnUHC0jVdPrHn6qVPqvu3/dAt5FgQgVStneYYB8XnOeEXkMqzwUEJsrs&#10;CdCMjcyIwYEm2s1iXr9yzth8qahRBwZkZcIRAOD1rOhSW1FoL787dz1MbRXl9dJh6xTt7OqKRsHe&#10;0nwkrv0EeNBfFRuQlOQCGAUl1yW240FPMbTlXePpQc/0VYRubmiUsOMW2g1/R9tn6qzLax7uig66&#10;OMGmQEjS0drf1qSommcvQdo2SYdhINFQV7O4C0I5+uB7LVKQlnXhx5PFHR7Ldj7zeMIQ98FRhmtg&#10;FFXfuU9qEVMbBRBICI0cxb4H745RVoN20C5lnuG4cMkdx59fSbkO+/P7ZN6/Ypg/v6W18MLpiyRS&#10;VUNtHZvD79Kb9AoBp66qoY4DhSYFwup1LMHX2kCsp9FrKV0QYFGJeaSL576/1Gzwy/rDH9eHdduT&#10;wbamvFqZVNgBuoBKHiX/5A9Hz3F1WLMJClj+wNLQ/pMSxrGDVlArbKYK9BjQ2NXOp1GqmebQaPy8&#10;chYZ576pTaTRmwbb9/vnnrWTX3RLqPaPzl0/zJ/f0lF5qvhWCYtczaFQ20Ryk1mnEdE45GouH4qO&#10;D4YbwfgFohglXE4DhymHALNOxmLf+vZ2PtOEz9ny1D02/wvYA7i9toHSpmiTAM5orbC2/sLhm9cY&#10;RgzsNhwcu3W17wBuYLrqGyk8CavZhAHNSomMUwf/DAn3W2ArZYh938L85esvzrPkBiuAgvRdMmbZ&#10;7XNXWUrAZ9X/5Kb62Lyb1KSLX5zj6JwC4mMc25lcBq33YYlQ/uHew25Kd9v3qRpAxamlahw9nMwS&#10;+o2fCqkKh8SdO9Z2X94eaN/v1slYTS1NVax2tRUf4KJq5hvwAe4T1icsMC7N2nCG2/fvQp7yr/50&#10;4jqjmSPg8btszv9aOR/+zRHwlX7Z27tvi4AeMcsiMCJOUx2trqKmvKS+ka1yTV6/768PZ/n3zAHA&#10;LZzg0ExponMbKmoqKqhclfeqZ59eb66qEfsNlqeAe2SIq5hJoTVTiLXlRcTKSgpdH7plQ8Qg161Z&#10;Q9bOjqdPnsoKjxQUN0r4XCksTGFq9DIZ/JvPlakDsnNSbeSBnoTUWLSExqeSuXVldGJVS4vCMfae&#10;3P1Px9tEga2Gc1AoRljXwmHw6krptXVtat+ER19NtRSxZYGD5SnoEhLpJGnkc5j8hgpaVQmjrlZo&#10;iMxeFWsnDvOl2lB/KVdnqI1CqSU1kcprKsrqG5jtJs/ItU88sCO1+249yqqkVhdSFBazWszlN3P6&#10;H57UKWm9zf9pcLEaBU2ldNct+1Y7kkvzCkhV1axWjVPEpt1P5Ab1TGyrsa2uiK0JTV2f7tMTNsPD&#10;By2qZbDplKqyhiaFz8qskHm1BOYL6+2h0877UfY0NYE6kE7SwuJ2qCFH79DImBD43D6kGOUcDrtV&#10;g3L3jU4I8x4rUgCkEfPYzXK1Ge2E8w6ODPKfZ9/m8eL1oSDhTyffOdMe/9zzr+QOSvQ1AbzHrmox&#10;tHPEfKkOcnIPiiME9siBgcWgaqGLpSqUa0BgVLT7WHcaLXopWyyU6swYB3dfn5AwT7ex7dhTNoYZ&#10;a2hEf36zUiRqlap0ZrSrj39oqNeIcRUnTKJJJWQKZHqsd3hYCN5hbD0cpG3nMtuUVpeAqFCCB7I9&#10;nTDYU/SCffejpqgzpJnhCIwnTyFV4bvfnqx3yjn49BOpyDqZ9Sk03n3TWScQIWA2EZh4/NPZpHYx&#10;9G2Rkq4zuRKDLX6BSc28eONSvRFNiFsRjwjTxcB+ZIwLDAE74vMvsBHP6nCG7U8NtC/3XiLpUWgH&#10;B6zVpDdZ0Z6hO/+y+94EJHbQrDKqt3NkfzoXuDBnaUDO+7PMmhHiS3UyWNXEVrFMawAc8eFhS3Ni&#10;w7sDxSBlDiCAyNM5wIS5SwIiT2eZN+PpT2eZPKT7IQgg8hSZEmMggOhPkemBIIAggCAwXQggJ8vp&#10;QhZpF0EAQWCxIYDI08XGcWS8CAIIAtOFQL99X2c0Q4s+vMV0wdzXLnzlxcURo9Cb4UBP090X0v7d&#10;I+CEQTtjQcN0pt6+eyKRFmYRASfsoOtJ/fK0U2MYFlpvFulcmF3DOX/w7k4ChR7GemGOcGGNytMJ&#10;C185VRqQIDwLi69TNBo46B3OadCdQMT/dIqgta8ZxL5vH05zpRZi358rnJiTdCD2/TnJFoQoBAEE&#10;gQWBAGKPWhBsRAaBIIAgMAcQQOTpHGACQgKCAILAgkAAkacLgo3IIBAEEATmAAKIPJ0DTEBIQBBA&#10;EFgQCNhv37fIyo9fIilCcw9sipu6sMHGxpvfXBV6r971yKphwcv7ALbwK06dpnT1Ocdiwlf9/pEE&#10;l3kJ/3j2fUhDOXvzchMm9dFNuUljxSmG2mi//MhWRS/53c6gqQvtZ2b8eqOw2S1zz5qlvqN9aSFR&#10;fsHl2jtZ/dBBmzfdm7ZQo2FNu30fUojpzTrvmPAAOEEQUuYZAndl39e0kEjlJWzZlDpOWtpYFcWk&#10;ep52rKsEBpVUJG2DnxZ2bQmpvEFqXKDO8FA77fLPLGYT7eJ5lnbMuWVVSRvLaESqYmq5IaPSq8t4&#10;cKqEMYpRoZCIO+GnlcYhltLoosXo7W7qaCHeuHXu+K+njl++eKUGznsyAmJwYgoGo57M4nX0J6Qc&#10;XA3qIl4/evjMDdqoDq5QF+vmiV/PFdzJ1zfPRM4iI3c+fBTRMVte/+SN//30jff+ujZ4PhA86TkE&#10;eoVmJLthHDySlwfN1Q04GL77/n98tPetj/bs34pf0NwYjY0GYcGZ9//53akLxEa2qJXDrLxy6cRl&#10;7jCBCnWU/PLJxz9+d/iHb34b/r93GrdtJMbYTFj4lOIycnkZp6P3y2nmF/124kQlb3Fllp30kprh&#10;FxflgphhjCfQHdZvy8Hnvzq7/0Du4hRVE4BqlqpCavK1b8/QNKGrn377tXfefeEv77zy3ocvPbc9&#10;dEhWNEhBuXyZYw3ww3Wn1Zt0wSas3fvU7icfXxrQ2wEkaSLXVDJb9ZNuEnlx+hAYW57qJA3Xr5z4&#10;7PtDHxw/+l0ZRz38O2qW06p/++6HLz88duTwhSslLYPOn5Z2WnF1OalVM+B4rufTygtJFNGgIQHw&#10;xS2TnHbryvFPj31x6MIN8ojHp3FR0LcSC89+eeKLj058dyKvmjuw23Hfna0KVgWbVVVMHfzQaCMl&#10;tte38orO5B//9PI3n938+XbbHRVmP+kmFbuo6tyXV7/55NqpU0QiexACFomAWExrbNEP4IZRVE+r&#10;KuVLBm92bNyQCUrP5B375Mrxk7VUyaSuW+o6Gq6W/HDoytFDt85fYgpUCyI4hEVScrmh0y3xwWc3&#10;pvj1pioHXbyD/IYou3WMS3lkQ8imnQnDEx6OMtXMSiG3sY7JEWsHabOw3jEr0tMi3JCdz2wt0Yn0&#10;O3q+aA391idvfH22gM5qbmvjC9i0FqkOzuIe0J/G2SQr//LT//uyqJYqELaKeXRWfWl5YZ0hbFlc&#10;QE8GWz352KvfX2pxX5kb59k7HaD2m8f+dbioPeSetd25hc1c4qVKmU98sOjU10evUDg8MZ/Fqisk&#10;NXskZcUOnYpWBavgKqPLP+WeDd25yQcWveDm+//9+CSR3WG2aGXMKlLR9SoWNnppotfUGc8mAuzI&#10;dYfni7Y0n/vl85ONNRXMAQ9bHpi2Ms5xwBD13AsXP/igtLJeJBDKRVwxm63QW1Ho4P40zuY22qmD&#10;P/9wjcPmtrcJpdymZtLtRqrBLzXFqwcrQ9Xtf39aLcTFr03ps31YlCWfnDl1TRm4LTnCllbWwi+p&#10;Jovdo8LlF/5zs6BW3CqQ8SjcqtI2t8z4iKFZA6wqakNhowa/dNnKGIch3DA01379j4u/log7jZBe&#10;0lpf0lRUKMIkRsfgp854dvfcGL+FofmiLfzq89dasFnbH1o2qvkUbtXIKTx+luux+aGHY+RVJS36&#10;oOT1GT3ZnocUq45LLqZo/OIC2y6cOvZzFYnUWFVEqpe5xSQHunW/AClqjv7t2CVZwKo0PES+8PY7&#10;v9S0WaxQFy2v+OaVonyWY+aKYCRf9PicnJYaw/NFj/LVg7rqTrz/a63Cd80Lrx0+9/nJC5999fme&#10;lT4DV42J+/O3X11rRSdu+eOXH568cOi7b154ONNDR791+CtS58TsRVDzb2evt4fsevOfR3/99NDB&#10;DeFYZf3J38rl9reibzp+9HiFNurRP3567J/vf/Gvw0f25RA0DSdPnKfOcT0TOmTrthffuL/v2f3k&#10;ZvywhWdVVuYfOcFRBSQ98e/nPv/51SNnXzh4IN5rIO9Mbdc+ul7EA6N33/fuyVe+OvvSv99cnexl&#10;5Px69ccStf042madRXr7aE1n5IoXDr105PSzL+/wx3Q1XzhFU9jfiq7l/If5taqAHW8/88HnT759&#10;5Pl3X0/1U/N+/ayCNce5Mc6qgzQtQqkFGxQRCOq7hHRGfQ2NxpEP3k/CewRJ0c/Vbd6Z9+Xa6Xph&#10;oPx8tlARuvXpPS88f092KCCpvPzDjbbeQ4HZqNMb9ToTvL1Hh6Rs2bk2PRBEgd4p29Zv25GzdS2y&#10;cZ0WSTnZRkeWp5Doxo0yKRDxwFPPbo/2hncuIBYXGuTnOkCeqhouX2ox4jL2/nVXVii83wGdCSn3&#10;v/7oah+Uoqq4TGL/4uvepTpGP/7ugUdWBrqgsT7Ldj64BodS04l18H7YrgJ1EC/fkqCiNv7h0TjP&#10;bmnkEJi5Z88SnKWtLI85t5cw4BYWlrY8Or33iYoj2DaKg4qlo/gXWgfov/WVrTmJ7rBrEoh1JYTh&#10;XAZwQ1NNzGOb3LM2PLcnjgAfDUFH/6XZzzyb6AVoyDeo7RNzAjA7JKz/05trl4Q4gliP1Meyl8Gt&#10;NLAoYzsc9FNs7SwhlraiwnZu3tG7Ecb4rcrZne0CiajljZNSHdg1C2agkrVTrrYCKGnpqXde/+QD&#10;2Nb01ekj73/29sFzJXxDX/dQe9nNvGanzAfWRQ/j5GgkgoSV+167f/Py6Nj05Q89vS7SwSysqGsZ&#10;BhWIj1q9NTvRF0CBnnE5azdvX5OT6d+rdJiB0SNdjI/AiPIU6mokC8zooMxVhNGOZyYGlaZCuaRn&#10;Lh147nFPzFriAZiELOZoDiIjUgSGbN+VG37nXO4UlxiMQRlFfKmdi89IoTP1oF9ChLtapVT0PkY/&#10;P1/QqhCIJ7hZHh+zGa4ByVtozRZ0WHTmUJvHHULMXLJAjXJKWBMz8FDumh6XhEOZm0XNE+IG2nf9&#10;niXBd5apc3B0BIgyyEUiO6Wyid3QagBxUXHOWoVW1fuY8QQcCGnFgnmh1B6Nw1aj3mi1mroUTmm7&#10;Hn7xHy++efCpPblhWEnTr8dKe8QfbIa6cpkLpuZsT7PfodQhYcva6L7qoG98UggIycX8rhmeaEh3&#10;d4/AiPLU0tnebkWBOF+/kXQ+3Z0a2rtUEODl5z1YOwnifeAVbVIpdBPaoILgoI4c3V0dAateo7PP&#10;hAEpZF0GKyS+9Nn+x15/pu/Z/8fLbFgCGPQG+1q5eyynqQWoXQl/EgBv3HBFQF+PJnmHzgq44n0G&#10;f/7QHt7w186kV9m7texpDwQHNYN1c8cCKKN2TBfh/rFbtB0dJivUmXfw8B/3ft73fPHuT2KYGzZ5&#10;NE0wzUizIAirzJxTH3xk98bE6BAfX0LY0t27NsVgLG2MJpuJVUf/LY9sDN2yO30s9epQUmH734AC&#10;unl7YlFWrVo1I0NCOplKBEazGto4DMB/RitoDBwaGWUZFtLfbLF9pjGYUQWxPcRbTWazFcA4wMvY&#10;rgJPclgK+Gbf98wff7d/8PPM4xmjiyG7Gp8LlXpwGB0NsBtvyGIZIqws3dwA0XfJDSOcuAGNtZMb&#10;ANDNDVzm41t//+K2wc/W+1Z43BUts8wMwBGOHmw16QfuFkD3IIIbAGmUXSionZxX2YXBuymrCi5f&#10;yIOfa4U8JWQ1CpuuXyisarabehhAABbddtdHKs4VBEbkGeiB84CXp1Iu699lQlIBv7N/uWJ8vT1B&#10;qIMvGmTsgLR8ntwCegYGd7uPwG5Q8MywDnRXhjTaO5qm0TCwtAlkJhTaP9jPvhkFuvvBJmyr0SUo&#10;e3P2+sHPurnrGG/vFAA9XdwAlLVLJe8/cENyrmyAgQjt7eMKQCoRf6AvFApSy1qlEODtFejaLY5t&#10;cg5ltQ6QuZBeP64bo6VTDJtGMJ6BBDu54eyNdwCsZqew+NUbUwY/yWnh8/pmKtrLG/4eWDqkA1iB&#10;suoNJhQsaZ3h7bcRVgfA0jPvavGtnqeYp7SijILG21eLy2j2cRxStnfADbriPO2rj9SaQwiMuEbQ&#10;nlHR3oCltbGmo0egQirWuQ/Ok+Gp0Vew0QkJOMDYVHab02/vMbALb5L1YEBaVny3GgDt4uoCQDKJ&#10;uHfRQl2k819fHE8Pp2UXFLdCrnFZy+113XNIiItzthnBC/h2alznEAfGJQX0CQzzASwtvCZpDzes&#10;akrZ1ye4A7yBMWHpIR6gmXmbzO9XlZpartRRdYDfivioHm64OjoDkFzU2ftBgzSNx2/cahlHMaOj&#10;NhBbIOeUuDR7HdOx0alBTlZN3eVG0dw2BY6L/PAKTlHBAWhI0kjvs77DHy0WmaZFuQZFBKFAwrpX&#10;D7/96df9z8dvrQ9GA24rH/3w67de2T5ahwZGUfWd+6QWMbVRAIGE0Ei3kevbjhtWg3aoV8EkRoO8&#10;MuUIjOx/ivbGqWtvM9h0bpeDk4lfe/7QmXxFRGqgvE3l3+t/6uAbYGWW1XCbqlmdEGBStnMq844f&#10;KWDrvdce2Jsb0e3yCDirKSWkZhFfBLiileyC3775ptYShDd06nyWDfQ/lUJoF09vZwxKL2M3XD9y&#10;5jrbGv3I3ieWe3WfDS2thRdOXySRqhpq69gcfpfepFcIOHVVDXUcKDQpENbjA85+eE1TGZlbX06T&#10;aC0GjapD3NbCYDVU0To8IoKHOk5OOYj2Nzjc/3TIu1YNvSm/Xo1fkpl9x/8U7eamYpc3iDkMjYOz&#10;ubW84sTRBmVsuJ+sSx3U63+KDfSyNtGa6C31FDUEWNRtYvKl/B+viA2+yU+8lBnS7aAIuOhZN9kC&#10;vlQKOKEV4opT18+UW/39TUqNR+rOAf6nIgh0dfV0QVu1Ch6x9seva1tQhHtfyknrubFl6ag8VXyr&#10;hEWu5lCobSK5yazTiGgccjWXD0XHB9v6cSJ4aGuoNEZzTX2n3mzWKpRSoayZwqsnK93ifOz9SNoP&#10;6jTWHOp/Crp6QJx6CpvPlTvg3FBaEavw9I1KkTUkd8fOZI/hmxOrklcxrv8pVQOoOLVUjaOHk1lC&#10;v/FTIVXhkLhzx9puH2urTlidz1YFJuVk9lgzrKaWpipWu9qKD3BRNfMN+AD3+eXTO43smummh/uf&#10;juLPD+IjolxayUQmhVhXWcVud097/G+PR/EKiWK/Pn9+EBefHI2RMurpDURyZXENicxXusbkHti3&#10;d02f0zbgFBzuJCBRmXQasaS2lq4N3vHkSxuMZSWtuD55atVIaDShiEWrzi+9+Vthfn49S+29/Imn&#10;Xngwss8fyMK/+tOJ64xmjoDHh+1OKJRWzod/cwR8pV/29vhuxT/GJzkx2CRiUjg0cmN1MbGsiFRZ&#10;0VhP7cSvWpvmb99BdSaYMSl5igK9YgOdW5obm/gNFQwyVem6Yv3+5wKFV1iywD5/ftA1MpOAFgnp&#10;9byGKjimCYvK0bokLfndaxuX9RkVAWd8kLOskSzikFnEMg5X7bPx5R0r9VRSi2ufPEVphUIOT84j&#10;Mytu1uVdbaioFml8Y3f96Z6t8X2XCyyywiMFxY0SPlcKC1MYM71MBv/mc2XqgOyc1G4QsR6xGT5m&#10;fiuLJqSRmPClrKoSRi2xGZ5GmVsjRvRrnwnsJ9PHUHkKf7qDY/BaLofWSK0pr62sZrSoXOK27t67&#10;I2Kg+1p/VxohsYRnCs9YlzqigcpqFDSV0l237FvtSC7NKyBVVbNaNU4Rm3Y/kRvU46VvNbbVFbE1&#10;oanr03uQAz180KJaeK9DqSpraFL4rMzq+VwiZeYRGC5Px4zXZ5A2U1lyyIMQmxjoPoodAdK2cxlC&#10;mQpywhNi4gN6LnUMKno5h9Ii1WN8omNj/EdUn1nUYqGgrUuhMmNxfhFxITaP10kVWGPIZbVKFSbQ&#10;0dkN5xUQHujjMneEqU3SoMHEYM/CZnmnbuSzMCT86eQ7Z9rjn3v+lVxYITewmDqYguZ2yD0kKDrE&#10;eTRu6CQSbrNCA2G9QgmRwSNUM8jELPhuFdYjPJngMyLOFp20uV0m12rNaLdA/8gIm8frpAqkbZM0&#10;87rUJtDBxckd7xUU4jEa3ZNqfwZeGi1en1HOEwhkWpQTLiAyyN91KmxsJpWQKZDpsd7hYSF4h7Fn&#10;rW3RMduUVpeAqFCCB7I9nYGZMGIXw+P12R//dLZoXlD9jidPIVXhu9+erHfKOfj0E6nIOpl13k97&#10;/NNZHyFCwF0gcFfxT++iX+TV0RCwSEnXmVyJwWa6N6mZF29cqjeiCXEr4hFhikwaBIF5hwCyP51R&#10;lg3bnxpoX+69RNKj0A4OWNix0WRFe4bu/MvuexMme8ie0eEs+M6Q/emCZ/HdDBA5798NelPw7vDz&#10;vrmTwaomtoplWgPgiA8PW5oTGz6HHBKmYMzzuQlEns5n7k077Yg8nXaIx+5gPP3pLJOHdD8EAUSe&#10;IlNiDAQQ/SkyPRAEEAQQBKYLgX79aatcYzBNKIrJdNG0gNuFP2hhvm71bSq1YQHe5Fp4jCO4O4bi&#10;nCSaCQXoWngwICMaGQH4BneA+yCnw355imCGIIAggCCAIHA3CPTLU3abQme0M8Tl3fS4qN+F9afx&#10;QZ4lPHmXHtmfzoOZEOnlHOfjyleMGzVmHowFIXHKEbAdNz0HXbtB/KWmHOSxGkTsUTMK9113htij&#10;7hrChdwAYo9ayNxFxoYggCAwuwjMqdvtswsF0juCAIIAgsBdIYDI07uCD3kZQQBBAEHgDgKIPEUm&#10;A4IAggCCwNQgMDPy1NJWevizg2+eKuDZEbHdIiv/7rvP/nubYUfdqQFhIbVi6aj46tz7B2+UDE83&#10;PHyYlq7q7y9/9RmRjUC9kOYAMpZZQ2BG5KmZWnTuGpVeV/bzZXtWrqaFRCovYcsQ562JTwszre7i&#10;jWYmueHiVaEdQlInqIWDTwvbkXscE4caeQNBYBgCMyJPwfDkpZEuaNfAzKVBUxF6F+HjqAiAYVEZ&#10;EY5oV3x6pi8CNTJREARmFoGZkafuSXs+/fDk6beeyhohx87MDniB9wa6Rzzy0UtHTj71xHI4sRZS&#10;EAQQBGYSgZH8+SF5c02jzOQalLYkaNCi1IobSQKVo3/SsrC+kHJmOa22tILVKjcCLl4hKRmrs8Nw&#10;/fsiSMFqorTq+9Kigp6xaUmE7mSbQ4pO0lBEIjNlCgPg7IlpKyltUqcd+HH/6skmPplJCCfS1xB/&#10;fmsXk8Vos7iERSSFOQ0UfzoBr7FZ50AITY2+wwFLJ51RWSUUy02Ai3tQckxWVuCAZPZWJZtDE925&#10;Zw7iYqLjA0cKSq2TU0rojaxOlQFw8sRISutpmuh9J3ZnIQFXR2Ak4s8/kdm96OraF68P6qr877PH&#10;iaa43x95KdfvzjKHum58+afPmhxynvn4tQxbRneTrPyrr45eF2qtABoLQiaLFQW6xW968e+70nqT&#10;j5koR97+16X2PnmKTn7+f9+4Z+gWVUO/9cX7F2ulZhSIwQIWWzNwcUxfDPJUWXDhzc9YppRN/zq4&#10;pCd/qK1A6pJ/H/2+Bpv15z/sW9n9STF1VR+9cOKmVGdFdUMNWeEE7XHLn/nr2mSvnmRsZvo33354&#10;RXHn05Xw7HOvbBu6RdUyq49+UFIPa6ZBNAawmHs01I4xiDwdRRQg8nTRyciJDNi++1GgZ/r6LBxg&#10;YJcVy/oNFVBnZRFDB+JXbE62CVOUifvzt19da0Unbvnjlx+evHDou29eeDjTQ0e/dfgrUmfva+iw&#10;bU+89tbzr7+1/+lNI2cZhbrqTrz/a63Cd80Lrx0+9/nJC5999fmelT6LJGEj4JGVku4FGGm0avEA&#10;pNuZVY1GwC92dWbP/tzMO//b9zek6ITlzx166ci5Vw99+cCuJa56RtW339C6+qAOzt364hv3v/jG&#10;7t9tGDGVJgrqYp7+oKhe6bly/2Mf/vTqV+de+e8nW5cvFqgnskyQuggCk0RgZB2bU+qmJf6gmVNC&#10;FPYZ2SERqZxiRIcsW5fcfWBXNVy+1GLEZez9666sUHgfBDoTUu5//dHVPihFVXGZpGeVg25h8Zkr&#10;UuEnPnDEpLaQ6MaNMikQ8cBTz26PtqU1BbG40CA/10UiT1Eo5/BVqzxBk5hY0nEHaUkplWUACWuS&#10;Yx26UVSzb1xtM+Ji/+f1dUtDYLUA4BwYteOVzVk+gJJIruqFGnALDUtbHp2+PCom0GEk+KC2W1VV&#10;MiBs944ntwZ7wad7EOMR4uszcprjSc4m5DUEgcWNwCg2C2ziylXhoIVbU8rqiYNkERSSOGZM1Ias&#10;iG71qIlBpalQLumZSwduhtwTs5Z4ACYhi2lfwEioq5EsMKODMlcRFmv+OUz0hoRgNCQopbb0+DdZ&#10;2qtK28zYwJU5/j2KaBODx4ShTk3I6D3ad/+rW8TSdFfAJOWw7QtUBamp9RIz2jd9pc9ihXoKVrpZ&#10;r9WoNOruR6NBwrFNAaQLq4nRbMDooDUborCQpKqQYxONppbS0laLc/y6HN+eNwztXSoI8PLzHmxd&#10;AvE+sKXKpFLo7PJotHS2w8pVEOfrt3h9e9ChSSvjMZCIUUm3SUYzm0riQU6pyVmBvbwxdKjUEIDz&#10;9RgCtbcPfCwwaxQG+6BWdcht+m18v0J8Yc3kGRiNiXXuH/9549X//L37eeO1EwXSGegV6WIeITCq&#10;Tw3oty4rxRWSllc36VFGanVVq9VjWdaKPqMJGgPHpkZZzLBhZFAxW2xCAYOxWz7ajqYA/GfxFrTn&#10;ipwwZ0hRU9RiQJlZRYw2q0tqTpxXH2tgqG3bVsswqLvNST3/a3dZzEDbDdJoFdFBqx+777G99z3a&#10;/Tz25MZ0r7tuE2lgQSEw+mIEvTPWLXNHyRvKahRNhWQZymvZllS3vsFjfL09QaiDL1IP3B1BWj5P&#10;bgE9A4Od7VrloAfOAzZnK+UD7V5SAb9ziJReUJAPGwyAy0pOw1kVRFpjZ0tlpRLlE7N6Wb+nGMbH&#10;AwdaO/kyzSCo9cIWpQV09w9ytA9qFw8PAPYc6BxwFwqSSYR9psOFDfHUjA50CcnIWLFqSVb3s2JF&#10;hM9Ivn9T0xfSyrxEYKy16JK+eYkPoG4ouFxMVABBS9cn99hHbAUbnZCAA4xNZbc5/dcaDezCm2Q9&#10;GJCWFW/fREN7RkV7A5bWxpqOHlkBqVjnPjhPVi4qeQorQyNXZeNQyubK002NXaiANSlxA7xBsVHh&#10;cTDUlIZCbr+q1MCpLag3ggHRy+LsU4ei3SOi3AFLO7VO0Qe14OLHRY2qeTltEaIRBOYkAuiDBw/2&#10;ECZXG3pdP+8QivF1V5SVN1D5rTp01O7HHkh17z8uOvgGWJllNdymalYnBJiU7ZzKvONHCth677UH&#10;9uZGONlqwmFQjl+4VlxfU9XYQOUJOwwWnbKV2gT/tRlKTQqBa6C9cera2ww2ndvl4GTi154/dCZf&#10;EZEaKG9T+S9/YGmofbJiTiI7IlGww5qvhxOvS6c3D9J6wjhoavN4LI4c/hxt2Z8djxtwMHfw8rMK&#10;qupEdKKgywqYVV3NVaTT39RyDR7Z+7dtCO+25ls6Kk8V3yphkas5FGqbSG4y6zQiGodczeVD0fHB&#10;cA3QE6erz+c300Vdjg4mPuPy4bwSBSExQClVeWfuTgheaFBPyaTwdsb6ujookOQ0U4LmgmsEBABP&#10;50FbxzHlKQr08NZSC+o6Lc5xu17YED3IjQnExSdHY6SMenoDkVxZXEMi85WuMbkH9u1dg+9dmxbh&#10;rc/P5TXweRyBsMNm1tJJW+HfPI5QTbhnS5oNXhAfEeXSSiYyKcS6yip2u3va4397PIpXSBT7LSZ5&#10;Cks7dx25gSqDLVEr9+wgDPZiAjziIiMxnawGHqWGRSyh19VLlG7BG57b+egqXB/UssIjBcWNEj5X&#10;CgtTGFi9TAb/5nNl6oDsnNRuqL0JES7tTTV8OolJqhbI3WMe+vOWiJba2jYvRJ6OstQRebrgZOBU&#10;Dmi4PL3r/FGQtp3LEMpUkBOeEBMf4Ga3IWrguAzSZipLDnkQYhMD3SfVwlSiNI1t3VX+KEin4DEk&#10;HSqrI94nMg4/SahlYiZLafHwiU6YZAvTCM+caxq5HzXnWDKXCLLvvulconiB0XJX8nSBYTEfhoPI&#10;0/nApVmj0b77prNGHtIxggCCAILAPEbALl+beTw+hHQEAQQBBIGZQgCRpzOFNNIPggCCwEJHAJGn&#10;C53DyPgQBBAEZgoBRJ7OFNJIPwgCCAILHYF+fymdcdhl/IU++JkfH+x67+KIgf3DLZBdUUxmnkKk&#10;x4EIOGHQzljQMPjyBQIRgkAvAgDgNDh+Rr88RTBCEEAQQBBAELgbBJDz/t2gh7yLIIAggCDQjwAi&#10;T5HZgCCAIIAgMDUIIPJ0anBEWkEQQBBAEPh/UFf6o8zVMIUAAAAASUVORK5CYIJQSwECLQAUAAYA&#10;CAAAACEAsYJntgoBAAATAgAAEwAAAAAAAAAAAAAAAAAAAAAAW0NvbnRlbnRfVHlwZXNdLnhtbFBL&#10;AQItABQABgAIAAAAIQA4/SH/1gAAAJQBAAALAAAAAAAAAAAAAAAAADsBAABfcmVscy8ucmVsc1BL&#10;AQItABQABgAIAAAAIQBBPEKutAMAALEIAAAOAAAAAAAAAAAAAAAAADoCAABkcnMvZTJvRG9jLnht&#10;bFBLAQItABQABgAIAAAAIQCqJg6+vAAAACEBAAAZAAAAAAAAAAAAAAAAABoGAABkcnMvX3JlbHMv&#10;ZTJvRG9jLnhtbC5yZWxzUEsBAi0AFAAGAAgAAAAhAEU9c4HiAAAACgEAAA8AAAAAAAAAAAAAAAAA&#10;DQcAAGRycy9kb3ducmV2LnhtbFBLAQItAAoAAAAAAAAAIQBXmJutw9gAAMPYAAAUAAAAAAAAAAAA&#10;AAAAABwIAABkcnMvbWVkaWEvaW1hZ2UxLnBuZ1BLBQYAAAAABgAGAHwBAAAR4QAAAAA=&#10;">
                <v:shape id="Image 5" o:spid="_x0000_s1030" type="#_x0000_t75" style="position:absolute;width:28397;height:19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ORdTCAAAA2gAAAA8AAABkcnMvZG93bnJldi54bWxEj0GLwjAUhO8L/ofwhL2tqQvrSjWKCMJ6&#10;U7eI3h7Ns602L6WJpv57Iwgeh5n5hpnOO1OLG7WusqxgOEhAEOdWV1woyP5XX2MQziNrrC2Tgjs5&#10;mM96H1NMtQ28pdvOFyJC2KWooPS+SaV0eUkG3cA2xNE72dagj7ItpG4xRLip5XeSjKTBiuNCiQ0t&#10;S8ovu6tRsAnD3304X0aL0B3sKdsc941dK/XZ7xYTEJ46/w6/2n9awQ88r8Qb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zkXUwgAAANoAAAAPAAAAAAAAAAAAAAAAAJ8C&#10;AABkcnMvZG93bnJldi54bWxQSwUGAAAAAAQABAD3AAAAjgMAAAAA&#10;">
                  <v:imagedata r:id="rId17" o:title=""/>
                  <v:path arrowok="t"/>
                </v:shape>
                <v:shape id="Zone de texte 8" o:spid="_x0000_s1031" type="#_x0000_t202" style="position:absolute;top:19913;width:283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74740C" w:rsidRPr="003A7EEA" w:rsidRDefault="0074740C" w:rsidP="0074740C">
                        <w:pPr>
                          <w:pStyle w:val="Lgende"/>
                          <w:rPr>
                            <w:b/>
                            <w:noProof/>
                            <w:color w:val="000000" w:themeColor="text1"/>
                            <w:sz w:val="24"/>
                          </w:rPr>
                        </w:pPr>
                        <w:r>
                          <w:t>Src : Programmation avancée JAVA slides part 2 - JNI</w:t>
                        </w:r>
                      </w:p>
                    </w:txbxContent>
                  </v:textbox>
                </v:shape>
                <w10:wrap type="topAndBottom"/>
              </v:group>
            </w:pict>
          </mc:Fallback>
        </mc:AlternateContent>
      </w:r>
      <w:r w:rsidRPr="00423F00">
        <w:rPr>
          <w:b w:val="0"/>
          <w:lang w:val="en-US"/>
        </w:rPr>
        <w:t>C:\Program Files\Java\jdk1.8.0_112\include</w:t>
      </w:r>
      <w:r w:rsidR="00A35E76">
        <w:rPr>
          <w:b w:val="0"/>
          <w:lang w:val="en-US"/>
        </w:rPr>
        <w:t>.</w:t>
      </w:r>
      <w:r w:rsidRPr="00423F00">
        <w:rPr>
          <w:b w:val="0"/>
          <w:lang w:val="en-US"/>
        </w:rPr>
        <w:br/>
      </w:r>
    </w:p>
    <w:p w:rsidR="005C1788" w:rsidRDefault="005C1788">
      <w:pPr>
        <w:rPr>
          <w:rFonts w:eastAsiaTheme="majorEastAsia" w:cstheme="majorBidi"/>
          <w:color w:val="000000" w:themeColor="text1"/>
          <w:sz w:val="24"/>
          <w:szCs w:val="26"/>
          <w:lang w:val="en-US"/>
        </w:rPr>
      </w:pPr>
      <w:r>
        <w:rPr>
          <w:b/>
          <w:lang w:val="en-US"/>
        </w:rPr>
        <w:br w:type="page"/>
      </w:r>
    </w:p>
    <w:p w:rsidR="00D8651E" w:rsidRDefault="005C1788" w:rsidP="005C1788">
      <w:pPr>
        <w:pStyle w:val="Titre2"/>
      </w:pPr>
      <w:r>
        <w:lastRenderedPageBreak/>
        <w:t>P5</w:t>
      </w:r>
    </w:p>
    <w:p w:rsidR="00471DE9" w:rsidRPr="00CA5E81" w:rsidRDefault="00CA5E81" w:rsidP="00471DE9">
      <w:r w:rsidRPr="00CA5E81">
        <w:t>Nous avons mod</w:t>
      </w:r>
      <w:r w:rsidR="00AD346A">
        <w:t>ifié le code de la classe</w:t>
      </w:r>
      <w:r w:rsidRPr="00CA5E81">
        <w:t xml:space="preserve"> SimpleJNI.java comme suit :</w:t>
      </w:r>
    </w:p>
    <w:p w:rsidR="00CA5E81" w:rsidRDefault="00AD346A" w:rsidP="00471DE9">
      <w:r>
        <w:rPr>
          <w:noProof/>
          <w:lang w:eastAsia="fr-CH"/>
        </w:rPr>
        <w:drawing>
          <wp:inline distT="0" distB="0" distL="0" distR="0" wp14:anchorId="4F1D71BE" wp14:editId="2BA40F5C">
            <wp:extent cx="5743575" cy="33147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3314700"/>
                    </a:xfrm>
                    <a:prstGeom prst="rect">
                      <a:avLst/>
                    </a:prstGeom>
                  </pic:spPr>
                </pic:pic>
              </a:graphicData>
            </a:graphic>
          </wp:inline>
        </w:drawing>
      </w:r>
    </w:p>
    <w:p w:rsidR="009B35A3" w:rsidRDefault="009B35A3" w:rsidP="00471DE9">
      <w:r>
        <w:t>Après compilation</w:t>
      </w:r>
      <w:r w:rsidR="00C50A11">
        <w:t xml:space="preserve"> (javac)</w:t>
      </w:r>
      <w:r>
        <w:t xml:space="preserve"> et exécution, nous obtenons la sortie suivante sur la console :</w:t>
      </w:r>
    </w:p>
    <w:p w:rsidR="009B35A3" w:rsidRDefault="009B35A3" w:rsidP="00471DE9">
      <w:r>
        <w:rPr>
          <w:noProof/>
          <w:lang w:eastAsia="fr-CH"/>
        </w:rPr>
        <w:drawing>
          <wp:inline distT="0" distB="0" distL="0" distR="0" wp14:anchorId="25B9F0F5" wp14:editId="5598AAB1">
            <wp:extent cx="5760720" cy="6985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98500"/>
                    </a:xfrm>
                    <a:prstGeom prst="rect">
                      <a:avLst/>
                    </a:prstGeom>
                  </pic:spPr>
                </pic:pic>
              </a:graphicData>
            </a:graphic>
          </wp:inline>
        </w:drawing>
      </w:r>
    </w:p>
    <w:p w:rsidR="009B35A3" w:rsidRDefault="009B35A3" w:rsidP="009B35A3">
      <w:pPr>
        <w:jc w:val="both"/>
      </w:pPr>
      <w:r>
        <w:t>Nous constatons donc que l'exception est appelée suite à l'appel de la méthode System.LoadLibrary qui est exécutée lors du chargement de la classe en raison du mot clé static.</w:t>
      </w:r>
    </w:p>
    <w:p w:rsidR="009B35A3" w:rsidRDefault="009B35A3" w:rsidP="00471DE9">
      <w:r>
        <w:t>Nous supprimons 'zzz' ajouté après le nom de la librairie et modifions la classe AclassWithNativeMethods.java comme suit :</w:t>
      </w:r>
    </w:p>
    <w:p w:rsidR="009B35A3" w:rsidRDefault="009B35A3" w:rsidP="00471DE9">
      <w:r>
        <w:rPr>
          <w:noProof/>
          <w:lang w:eastAsia="fr-CH"/>
        </w:rPr>
        <w:drawing>
          <wp:inline distT="0" distB="0" distL="0" distR="0" wp14:anchorId="1F18AD46" wp14:editId="3864279A">
            <wp:extent cx="3924300" cy="14382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438275"/>
                    </a:xfrm>
                    <a:prstGeom prst="rect">
                      <a:avLst/>
                    </a:prstGeom>
                  </pic:spPr>
                </pic:pic>
              </a:graphicData>
            </a:graphic>
          </wp:inline>
        </w:drawing>
      </w:r>
    </w:p>
    <w:p w:rsidR="009B35A3" w:rsidRDefault="009B35A3" w:rsidP="00471DE9">
      <w:r>
        <w:t>Après compilation</w:t>
      </w:r>
      <w:r w:rsidR="00C50A11">
        <w:t xml:space="preserve"> (javac)</w:t>
      </w:r>
      <w:r>
        <w:t xml:space="preserve"> et exécution, nous obtenons la sortie suivante sur la console :</w:t>
      </w:r>
    </w:p>
    <w:p w:rsidR="009B35A3" w:rsidRDefault="008A4548" w:rsidP="00471DE9">
      <w:r>
        <w:rPr>
          <w:noProof/>
          <w:lang w:eastAsia="fr-CH"/>
        </w:rPr>
        <w:drawing>
          <wp:inline distT="0" distB="0" distL="0" distR="0" wp14:anchorId="67F672F7" wp14:editId="2B4DD903">
            <wp:extent cx="5760720" cy="7956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95655"/>
                    </a:xfrm>
                    <a:prstGeom prst="rect">
                      <a:avLst/>
                    </a:prstGeom>
                  </pic:spPr>
                </pic:pic>
              </a:graphicData>
            </a:graphic>
          </wp:inline>
        </w:drawing>
      </w:r>
    </w:p>
    <w:p w:rsidR="009B35A3" w:rsidRDefault="008A4548" w:rsidP="00471DE9">
      <w:r>
        <w:lastRenderedPageBreak/>
        <w:t>Nous constatons donc que c'est l'appel de la méthode theClass.aJavaMethod qui provoque l'exception.</w:t>
      </w:r>
    </w:p>
    <w:p w:rsidR="001655CE" w:rsidRPr="00CA5E81" w:rsidRDefault="001655CE" w:rsidP="00471DE9"/>
    <w:p w:rsidR="00ED6A9A" w:rsidRDefault="00ED6A9A" w:rsidP="00602E8F">
      <w:pPr>
        <w:pStyle w:val="Titre2"/>
        <w:numPr>
          <w:ilvl w:val="1"/>
          <w:numId w:val="10"/>
        </w:numPr>
      </w:pPr>
      <w:r>
        <w:t>Passage de paramètres Java</w:t>
      </w:r>
    </w:p>
    <w:p w:rsidR="00ED6A9A" w:rsidRPr="00ED6A9A" w:rsidRDefault="00ED6A9A" w:rsidP="00ED6A9A"/>
    <w:p w:rsidR="00602E8F" w:rsidRDefault="00AF3637" w:rsidP="00602E8F">
      <w:pPr>
        <w:pStyle w:val="Titre2"/>
      </w:pPr>
      <w:r>
        <w:t>P6</w:t>
      </w:r>
    </w:p>
    <w:p w:rsidR="00602E8F" w:rsidRDefault="00602E8F" w:rsidP="00602E8F">
      <w:pPr>
        <w:pStyle w:val="Paragraphedeliste"/>
        <w:ind w:left="1065"/>
        <w:jc w:val="both"/>
      </w:pPr>
    </w:p>
    <w:p w:rsidR="00602E8F" w:rsidRDefault="00602E8F" w:rsidP="00602E8F">
      <w:pPr>
        <w:pStyle w:val="Paragraphedeliste"/>
        <w:ind w:left="1065"/>
        <w:jc w:val="both"/>
      </w:pPr>
    </w:p>
    <w:p w:rsidR="00602E8F" w:rsidRPr="00602E8F" w:rsidRDefault="00602E8F" w:rsidP="00602E8F">
      <w:pPr>
        <w:pStyle w:val="Titre2"/>
        <w:rPr>
          <w:b w:val="0"/>
        </w:rPr>
      </w:pPr>
      <w:r w:rsidRPr="00602E8F">
        <w:rPr>
          <w:b w:val="0"/>
        </w:rPr>
        <w:t>1)</w:t>
      </w:r>
      <w:r w:rsidRPr="00602E8F">
        <w:rPr>
          <w:b w:val="0"/>
        </w:rPr>
        <w:tab/>
        <w:t>Modification du code Java :</w:t>
      </w:r>
    </w:p>
    <w:p w:rsidR="00602E8F" w:rsidRDefault="00602E8F" w:rsidP="00602E8F">
      <w:pPr>
        <w:pStyle w:val="Paragraphedeliste"/>
        <w:ind w:left="0"/>
        <w:jc w:val="both"/>
      </w:pPr>
      <w:r>
        <w:rPr>
          <w:noProof/>
          <w:lang w:eastAsia="fr-CH"/>
        </w:rPr>
        <w:drawing>
          <wp:anchor distT="0" distB="0" distL="114300" distR="114300" simplePos="0" relativeHeight="251664384" behindDoc="0" locked="0" layoutInCell="1" allowOverlap="1" wp14:anchorId="653B9774" wp14:editId="3A2E17CE">
            <wp:simplePos x="0" y="0"/>
            <wp:positionH relativeFrom="column">
              <wp:posOffset>667170</wp:posOffset>
            </wp:positionH>
            <wp:positionV relativeFrom="paragraph">
              <wp:posOffset>181997</wp:posOffset>
            </wp:positionV>
            <wp:extent cx="4352290" cy="10731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2290" cy="1073150"/>
                    </a:xfrm>
                    <a:prstGeom prst="rect">
                      <a:avLst/>
                    </a:prstGeom>
                  </pic:spPr>
                </pic:pic>
              </a:graphicData>
            </a:graphic>
          </wp:anchor>
        </w:drawing>
      </w:r>
    </w:p>
    <w:p w:rsidR="00602E8F" w:rsidRDefault="00602E8F" w:rsidP="00602E8F">
      <w:pPr>
        <w:pStyle w:val="Paragraphedeliste"/>
        <w:ind w:left="1065"/>
        <w:jc w:val="both"/>
      </w:pPr>
      <w:r>
        <w:t>Ajout du paramètre de type String (Java).</w:t>
      </w:r>
    </w:p>
    <w:p w:rsidR="00602E8F" w:rsidRDefault="00602E8F" w:rsidP="00602E8F">
      <w:r>
        <w:t>2)</w:t>
      </w:r>
      <w:r>
        <w:tab/>
      </w:r>
      <w:r w:rsidR="004A42FB">
        <w:t>Recompilation du code Java avec la commande javac</w:t>
      </w:r>
    </w:p>
    <w:p w:rsidR="00602E8F" w:rsidRDefault="00602E8F" w:rsidP="00602E8F">
      <w:r>
        <w:t>3)</w:t>
      </w:r>
      <w:r w:rsidR="004A42FB">
        <w:tab/>
        <w:t>Regénération du header file avec la commande javah -jni</w:t>
      </w:r>
    </w:p>
    <w:p w:rsidR="00602E8F" w:rsidRDefault="00976C73" w:rsidP="00602E8F">
      <w:r>
        <w:rPr>
          <w:noProof/>
          <w:lang w:eastAsia="fr-CH"/>
        </w:rPr>
        <w:drawing>
          <wp:anchor distT="0" distB="0" distL="114300" distR="114300" simplePos="0" relativeHeight="251665408" behindDoc="0" locked="0" layoutInCell="1" allowOverlap="1" wp14:anchorId="21EAFB0F" wp14:editId="4EAE35EE">
            <wp:simplePos x="0" y="0"/>
            <wp:positionH relativeFrom="column">
              <wp:posOffset>666956</wp:posOffset>
            </wp:positionH>
            <wp:positionV relativeFrom="paragraph">
              <wp:posOffset>266791</wp:posOffset>
            </wp:positionV>
            <wp:extent cx="5017308" cy="636012"/>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7308" cy="636012"/>
                    </a:xfrm>
                    <a:prstGeom prst="rect">
                      <a:avLst/>
                    </a:prstGeom>
                  </pic:spPr>
                </pic:pic>
              </a:graphicData>
            </a:graphic>
          </wp:anchor>
        </w:drawing>
      </w:r>
      <w:r w:rsidR="004A42FB">
        <w:t>4)</w:t>
      </w:r>
      <w:r w:rsidR="004A42FB">
        <w:tab/>
        <w:t>Modi</w:t>
      </w:r>
      <w:r>
        <w:t>fication de la méthode native C :</w:t>
      </w:r>
    </w:p>
    <w:p w:rsidR="00976C73" w:rsidRDefault="00976C73" w:rsidP="00602E8F">
      <w:r>
        <w:tab/>
        <w:t xml:space="preserve">Attention! Ne pas oublier la libération mémoire de la chaîne de caractères en C </w:t>
      </w:r>
      <w:r>
        <w:sym w:font="Wingdings" w:char="F04A"/>
      </w:r>
    </w:p>
    <w:p w:rsidR="00602E8F" w:rsidRDefault="00602E8F" w:rsidP="00602E8F">
      <w:r>
        <w:t>5)</w:t>
      </w:r>
      <w:r w:rsidR="00543F15">
        <w:tab/>
        <w:t>Recompilation de la DLL avec la commande gcc</w:t>
      </w:r>
    </w:p>
    <w:p w:rsidR="00602E8F" w:rsidRDefault="0090030A" w:rsidP="00602E8F">
      <w:r>
        <w:rPr>
          <w:noProof/>
          <w:lang w:eastAsia="fr-CH"/>
        </w:rPr>
        <w:drawing>
          <wp:anchor distT="0" distB="0" distL="114300" distR="114300" simplePos="0" relativeHeight="251666432" behindDoc="0" locked="0" layoutInCell="1" allowOverlap="1" wp14:anchorId="27CA137F" wp14:editId="0E5AAD41">
            <wp:simplePos x="0" y="0"/>
            <wp:positionH relativeFrom="column">
              <wp:posOffset>465677</wp:posOffset>
            </wp:positionH>
            <wp:positionV relativeFrom="paragraph">
              <wp:posOffset>284480</wp:posOffset>
            </wp:positionV>
            <wp:extent cx="5276850" cy="981075"/>
            <wp:effectExtent l="0" t="0" r="0" b="952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6850" cy="981075"/>
                    </a:xfrm>
                    <a:prstGeom prst="rect">
                      <a:avLst/>
                    </a:prstGeom>
                  </pic:spPr>
                </pic:pic>
              </a:graphicData>
            </a:graphic>
          </wp:anchor>
        </w:drawing>
      </w:r>
      <w:r w:rsidR="00602E8F">
        <w:t>6)</w:t>
      </w:r>
      <w:r w:rsidR="00F74F3A">
        <w:tab/>
        <w:t>Lancement du programme java avec la sortie suivante :</w:t>
      </w:r>
    </w:p>
    <w:p w:rsidR="00F74F3A" w:rsidRDefault="00F74F3A" w:rsidP="00602E8F"/>
    <w:p w:rsidR="001E13DF" w:rsidRDefault="001E13DF">
      <w:pPr>
        <w:rPr>
          <w:rFonts w:eastAsiaTheme="majorEastAsia" w:cstheme="majorBidi"/>
          <w:b/>
          <w:color w:val="000000" w:themeColor="text1"/>
          <w:sz w:val="30"/>
          <w:szCs w:val="32"/>
        </w:rPr>
      </w:pPr>
      <w:r>
        <w:br w:type="page"/>
      </w:r>
    </w:p>
    <w:p w:rsidR="00ED6A9A" w:rsidRDefault="00ED6A9A" w:rsidP="00ED6A9A">
      <w:pPr>
        <w:pStyle w:val="Titre1"/>
      </w:pPr>
      <w:r>
        <w:lastRenderedPageBreak/>
        <w:t>2. Un exemple plus avancé</w:t>
      </w:r>
    </w:p>
    <w:p w:rsidR="00D8651E" w:rsidRDefault="00BD6A53" w:rsidP="00BD6A53">
      <w:pPr>
        <w:pStyle w:val="Titre2"/>
      </w:pPr>
      <w:r>
        <w:t>P7</w:t>
      </w:r>
    </w:p>
    <w:p w:rsidR="001E13DF" w:rsidRDefault="001E13DF" w:rsidP="001E13DF">
      <w:r>
        <w:t>Résultats :</w:t>
      </w:r>
    </w:p>
    <w:p w:rsidR="001E13DF" w:rsidRDefault="001E13DF" w:rsidP="001E13DF">
      <w:r>
        <w:t>Le programme wininfo nous renvoie :</w:t>
      </w:r>
    </w:p>
    <w:p w:rsidR="001E13DF" w:rsidRDefault="001E13DF" w:rsidP="001E13DF">
      <w:pPr>
        <w:pStyle w:val="Paragraphedeliste"/>
        <w:numPr>
          <w:ilvl w:val="0"/>
          <w:numId w:val="12"/>
        </w:numPr>
      </w:pPr>
      <w:r>
        <w:t>Microsoft Windows 10 (nom du système d'exploitation)</w:t>
      </w:r>
    </w:p>
    <w:p w:rsidR="001E13DF" w:rsidRDefault="001E13DF" w:rsidP="001E13DF">
      <w:pPr>
        <w:pStyle w:val="Paragraphedeliste"/>
        <w:numPr>
          <w:ilvl w:val="0"/>
          <w:numId w:val="12"/>
        </w:numPr>
      </w:pPr>
      <w:r>
        <w:t>v1703 (version de mars 2017)</w:t>
      </w:r>
    </w:p>
    <w:p w:rsidR="001E13DF" w:rsidRDefault="001E13DF" w:rsidP="001E13DF">
      <w:pPr>
        <w:pStyle w:val="Paragraphedeliste"/>
        <w:numPr>
          <w:ilvl w:val="0"/>
          <w:numId w:val="12"/>
        </w:numPr>
      </w:pPr>
      <w:r>
        <w:t>(64-bit)</w:t>
      </w:r>
    </w:p>
    <w:p w:rsidR="00DA5694" w:rsidRDefault="001E13DF" w:rsidP="00DA5694">
      <w:pPr>
        <w:pStyle w:val="Paragraphedeliste"/>
        <w:numPr>
          <w:ilvl w:val="0"/>
          <w:numId w:val="12"/>
        </w:numPr>
      </w:pPr>
      <w:r>
        <w:t>Build 15063 (numéro de compilation)</w:t>
      </w:r>
    </w:p>
    <w:p w:rsidR="00DA5694" w:rsidRDefault="00DA5694" w:rsidP="00DA5694">
      <w:pPr>
        <w:pStyle w:val="Paragraphedeliste"/>
      </w:pPr>
    </w:p>
    <w:p w:rsidR="00DA5694" w:rsidRDefault="00DA5694" w:rsidP="00DA5694">
      <w:pPr>
        <w:pStyle w:val="Paragraphedeliste"/>
        <w:ind w:left="0"/>
      </w:pPr>
      <w:r>
        <w:t>Le tout est écrit sur une seule ligne.</w:t>
      </w:r>
    </w:p>
    <w:p w:rsidR="001F3C6E" w:rsidRDefault="001F3C6E" w:rsidP="00DA5694">
      <w:pPr>
        <w:pStyle w:val="Paragraphedeliste"/>
        <w:ind w:left="0"/>
      </w:pPr>
      <w:r>
        <w:t>Au lancement de la commande systeminfo, cette dernière va chercher plusieurs informations, par exemple la première est : chargement des informations du processeur</w:t>
      </w:r>
      <w:r w:rsidR="00647F84">
        <w:t>.</w:t>
      </w:r>
    </w:p>
    <w:p w:rsidR="003D6885" w:rsidRDefault="00647F84" w:rsidP="00DA5694">
      <w:pPr>
        <w:pStyle w:val="Paragraphedeliste"/>
        <w:ind w:left="0"/>
      </w:pPr>
      <w:r>
        <w:t>Plusieurs autres chargements d'informations sont exécutés par la commande et le résultat final est indiqué dans la figure ci-dessous.</w:t>
      </w:r>
    </w:p>
    <w:p w:rsidR="003D6885" w:rsidRPr="001E13DF" w:rsidRDefault="00F26B9C" w:rsidP="00DA5694">
      <w:pPr>
        <w:pStyle w:val="Paragraphedeliste"/>
        <w:ind w:left="0"/>
      </w:pPr>
      <w:r>
        <w:rPr>
          <w:noProof/>
          <w:lang w:eastAsia="fr-CH"/>
        </w:rPr>
        <w:drawing>
          <wp:anchor distT="0" distB="0" distL="114300" distR="114300" simplePos="0" relativeHeight="251667456" behindDoc="0" locked="0" layoutInCell="1" allowOverlap="1" wp14:anchorId="794F322B" wp14:editId="6E44A111">
            <wp:simplePos x="0" y="0"/>
            <wp:positionH relativeFrom="column">
              <wp:posOffset>27940</wp:posOffset>
            </wp:positionH>
            <wp:positionV relativeFrom="paragraph">
              <wp:posOffset>657860</wp:posOffset>
            </wp:positionV>
            <wp:extent cx="5636260" cy="4900930"/>
            <wp:effectExtent l="0" t="0" r="254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36260" cy="4900930"/>
                    </a:xfrm>
                    <a:prstGeom prst="rect">
                      <a:avLst/>
                    </a:prstGeom>
                  </pic:spPr>
                </pic:pic>
              </a:graphicData>
            </a:graphic>
          </wp:anchor>
        </w:drawing>
      </w:r>
      <w:r w:rsidR="003D6885">
        <w:t>Entre les deux commandes, certaines informations sont communes (nom du système d'exploitation, numéro de compilation). Par contre, le numéro de version v1703 et l'architecture 64-bit du microprocesseur ne sont pas indiqués par la commande systemeinfo.</w:t>
      </w:r>
    </w:p>
    <w:p w:rsidR="006634AC" w:rsidRDefault="001E13DF" w:rsidP="00BD6A53">
      <w:pPr>
        <w:pStyle w:val="Titre2"/>
      </w:pPr>
      <w:r>
        <w:t xml:space="preserve"> </w:t>
      </w:r>
    </w:p>
    <w:p w:rsidR="001E13DF" w:rsidRPr="001E13DF" w:rsidRDefault="001E13DF" w:rsidP="001E13DF"/>
    <w:p w:rsidR="00B93278" w:rsidRDefault="00B93278" w:rsidP="00B93278">
      <w:pPr>
        <w:pStyle w:val="Titre2"/>
      </w:pPr>
      <w:r>
        <w:lastRenderedPageBreak/>
        <w:t>2.1 Transformation en application JNI</w:t>
      </w:r>
    </w:p>
    <w:p w:rsidR="00B93278" w:rsidRPr="00B93278" w:rsidRDefault="00B93278" w:rsidP="00B93278"/>
    <w:p w:rsidR="00BD6A53" w:rsidRDefault="00BD6A53" w:rsidP="00BD6A53">
      <w:pPr>
        <w:pStyle w:val="Titre2"/>
      </w:pPr>
      <w:r>
        <w:t>P8</w:t>
      </w:r>
    </w:p>
    <w:p w:rsidR="009C3E73" w:rsidRDefault="009C3E73" w:rsidP="009C3E73"/>
    <w:p w:rsidR="009C3E73" w:rsidRDefault="009C3E73" w:rsidP="009C3E73">
      <w:r>
        <w:t>1)</w:t>
      </w:r>
      <w:r>
        <w:tab/>
        <w:t>Aucune modification nécessaire du code fourni par le professeur (ShowWinInfo.java)</w:t>
      </w:r>
    </w:p>
    <w:p w:rsidR="009C3E73" w:rsidRDefault="009C3E73" w:rsidP="009C3E73">
      <w:r>
        <w:t>2)</w:t>
      </w:r>
      <w:r w:rsidR="00EE13EE">
        <w:tab/>
        <w:t>Compilation du code Java avec la commande javac</w:t>
      </w:r>
    </w:p>
    <w:p w:rsidR="009C3E73" w:rsidRDefault="009C3E73" w:rsidP="009C3E73">
      <w:r>
        <w:t>3)</w:t>
      </w:r>
      <w:r w:rsidR="002D1A9A">
        <w:tab/>
        <w:t>Génération du header file avec la commande javah -jni</w:t>
      </w:r>
    </w:p>
    <w:p w:rsidR="009C3E73" w:rsidRDefault="009C3E73" w:rsidP="009C3E73">
      <w:r>
        <w:t>4)</w:t>
      </w:r>
      <w:r w:rsidR="002D1A9A">
        <w:tab/>
        <w:t>Implémentation du code C</w:t>
      </w:r>
      <w:r w:rsidR="006A622F">
        <w:t xml:space="preserve"> </w:t>
      </w:r>
      <w:r w:rsidR="005A0DA5">
        <w:t>(modification du fichier wininfo.c)</w:t>
      </w:r>
      <w:r w:rsidR="00342C0B">
        <w:t xml:space="preserve"> </w:t>
      </w:r>
      <w:r w:rsidR="006A622F">
        <w:t>:</w:t>
      </w:r>
    </w:p>
    <w:p w:rsidR="00342C0B" w:rsidRDefault="00342C0B" w:rsidP="00342C0B">
      <w:pPr>
        <w:pStyle w:val="Paragraphedeliste"/>
        <w:numPr>
          <w:ilvl w:val="0"/>
          <w:numId w:val="13"/>
        </w:numPr>
      </w:pPr>
      <w:r>
        <w:t xml:space="preserve">Ajout d'une ligne : </w:t>
      </w:r>
      <w:r w:rsidRPr="00342C0B">
        <w:t>#include "ShowWinInfo.h"</w:t>
      </w:r>
    </w:p>
    <w:p w:rsidR="003A48E2" w:rsidRDefault="003A48E2" w:rsidP="003A48E2">
      <w:pPr>
        <w:pStyle w:val="Paragraphedeliste"/>
        <w:numPr>
          <w:ilvl w:val="0"/>
          <w:numId w:val="13"/>
        </w:numPr>
      </w:pPr>
      <w:r>
        <w:rPr>
          <w:noProof/>
          <w:lang w:eastAsia="fr-CH"/>
        </w:rPr>
        <w:drawing>
          <wp:anchor distT="0" distB="0" distL="114300" distR="114300" simplePos="0" relativeHeight="251669504" behindDoc="0" locked="0" layoutInCell="1" allowOverlap="1" wp14:anchorId="28E20365" wp14:editId="01A90825">
            <wp:simplePos x="0" y="0"/>
            <wp:positionH relativeFrom="column">
              <wp:posOffset>409907</wp:posOffset>
            </wp:positionH>
            <wp:positionV relativeFrom="paragraph">
              <wp:posOffset>320789</wp:posOffset>
            </wp:positionV>
            <wp:extent cx="4462818" cy="1375636"/>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2818" cy="1375636"/>
                    </a:xfrm>
                    <a:prstGeom prst="rect">
                      <a:avLst/>
                    </a:prstGeom>
                  </pic:spPr>
                </pic:pic>
              </a:graphicData>
            </a:graphic>
          </wp:anchor>
        </w:drawing>
      </w:r>
      <w:r>
        <w:t>Ajout de la méthode :</w:t>
      </w:r>
    </w:p>
    <w:p w:rsidR="009C3E73" w:rsidRDefault="009C3E73" w:rsidP="009C3E73">
      <w:r>
        <w:t>5)</w:t>
      </w:r>
      <w:r w:rsidR="008B454E">
        <w:tab/>
        <w:t>Compilation de la DLL</w:t>
      </w:r>
      <w:r w:rsidR="00B56AD0">
        <w:t xml:space="preserve"> avec la commande gcc</w:t>
      </w:r>
    </w:p>
    <w:p w:rsidR="00F60216" w:rsidRDefault="003A48E2" w:rsidP="00F60216">
      <w:r>
        <w:rPr>
          <w:noProof/>
          <w:lang w:eastAsia="fr-CH"/>
        </w:rPr>
        <w:drawing>
          <wp:anchor distT="0" distB="0" distL="114300" distR="114300" simplePos="0" relativeHeight="251668480" behindDoc="0" locked="0" layoutInCell="1" allowOverlap="1" wp14:anchorId="704BEC5D" wp14:editId="2BB7A58C">
            <wp:simplePos x="0" y="0"/>
            <wp:positionH relativeFrom="column">
              <wp:posOffset>444187</wp:posOffset>
            </wp:positionH>
            <wp:positionV relativeFrom="paragraph">
              <wp:posOffset>288290</wp:posOffset>
            </wp:positionV>
            <wp:extent cx="4667535" cy="370823"/>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67535" cy="370823"/>
                    </a:xfrm>
                    <a:prstGeom prst="rect">
                      <a:avLst/>
                    </a:prstGeom>
                  </pic:spPr>
                </pic:pic>
              </a:graphicData>
            </a:graphic>
          </wp:anchor>
        </w:drawing>
      </w:r>
      <w:r w:rsidR="009C3E73">
        <w:t>6)</w:t>
      </w:r>
      <w:r w:rsidR="00F60216">
        <w:tab/>
        <w:t>Lancement du programme java avec la sortie suivante :</w:t>
      </w:r>
    </w:p>
    <w:p w:rsidR="009C3E73" w:rsidRPr="009C3E73" w:rsidRDefault="009C3E73" w:rsidP="009C3E73"/>
    <w:p w:rsidR="00BD6A53" w:rsidRDefault="00BD6A53" w:rsidP="00BD6A53"/>
    <w:p w:rsidR="00B93278" w:rsidRDefault="00B93278" w:rsidP="00B93278">
      <w:pPr>
        <w:pStyle w:val="Titre2"/>
      </w:pPr>
      <w:r>
        <w:t>2.2 Utilisation de WinInfo pour la valeur de retour</w:t>
      </w:r>
    </w:p>
    <w:p w:rsidR="00BD6A53" w:rsidRDefault="00BD6A53" w:rsidP="00BD6A53">
      <w:pPr>
        <w:pStyle w:val="Titre2"/>
      </w:pPr>
    </w:p>
    <w:p w:rsidR="00BD6A53" w:rsidRDefault="00BD6A53" w:rsidP="00D8355F">
      <w:pPr>
        <w:pStyle w:val="Titre2"/>
      </w:pPr>
      <w:r>
        <w:t>P9</w:t>
      </w:r>
    </w:p>
    <w:p w:rsidR="00ED6A9A" w:rsidRDefault="00544DF0" w:rsidP="00ED6A9A">
      <w:r>
        <w:t>On a du modifier le fichier ShowWinInfo.java de la manière suivante :</w:t>
      </w:r>
    </w:p>
    <w:p w:rsidR="00544DF0" w:rsidRDefault="00544DF0" w:rsidP="00ED6A9A">
      <w:r>
        <w:rPr>
          <w:noProof/>
          <w:lang w:eastAsia="fr-CH"/>
        </w:rPr>
        <w:drawing>
          <wp:inline distT="0" distB="0" distL="0" distR="0" wp14:anchorId="57A21744" wp14:editId="006372A9">
            <wp:extent cx="4324350" cy="4476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447675"/>
                    </a:xfrm>
                    <a:prstGeom prst="rect">
                      <a:avLst/>
                    </a:prstGeom>
                  </pic:spPr>
                </pic:pic>
              </a:graphicData>
            </a:graphic>
          </wp:inline>
        </w:drawing>
      </w:r>
    </w:p>
    <w:p w:rsidR="00D65C5C" w:rsidRDefault="00544DF0" w:rsidP="00ED6A9A">
      <w:r>
        <w:t>Modification de la valeur de retour de la méthode native getWinInfo</w:t>
      </w:r>
    </w:p>
    <w:p w:rsidR="002D784E" w:rsidRDefault="002D784E">
      <w:r>
        <w:br w:type="page"/>
      </w:r>
    </w:p>
    <w:p w:rsidR="00544DF0" w:rsidRDefault="00544DF0" w:rsidP="00ED6A9A">
      <w:r>
        <w:lastRenderedPageBreak/>
        <w:t>On a du créer une nouvelle méthode dans le fichier wininfo.c</w:t>
      </w:r>
    </w:p>
    <w:p w:rsidR="002D784E" w:rsidRDefault="002D784E" w:rsidP="00ED6A9A">
      <w:r>
        <w:rPr>
          <w:noProof/>
          <w:lang w:eastAsia="fr-CH"/>
        </w:rPr>
        <w:drawing>
          <wp:inline distT="0" distB="0" distL="0" distR="0" wp14:anchorId="06FA85B8" wp14:editId="264EF73F">
            <wp:extent cx="5760720" cy="41306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130675"/>
                    </a:xfrm>
                    <a:prstGeom prst="rect">
                      <a:avLst/>
                    </a:prstGeom>
                  </pic:spPr>
                </pic:pic>
              </a:graphicData>
            </a:graphic>
          </wp:inline>
        </w:drawing>
      </w:r>
    </w:p>
    <w:p w:rsidR="00D13D50" w:rsidRDefault="00D13D50" w:rsidP="00ED6A9A">
      <w:r>
        <w:t>Dans le code ci-dessus, nous avons du utiliser beaucoup de fonctions JNI :</w:t>
      </w:r>
    </w:p>
    <w:p w:rsidR="00D13D50" w:rsidRDefault="00745D98" w:rsidP="00D13D50">
      <w:r>
        <w:t xml:space="preserve">FindClass(env,"WinInfo"), qui nous donne </w:t>
      </w:r>
      <w:r w:rsidR="00A0006E">
        <w:t>la structure de</w:t>
      </w:r>
      <w:r w:rsidR="00D13D50">
        <w:t xml:space="preserve"> la classe WinInfo</w:t>
      </w:r>
    </w:p>
    <w:p w:rsidR="00787371" w:rsidRDefault="005D6F24" w:rsidP="00D13D50">
      <w:r w:rsidRPr="005D6F24">
        <w:t>GetMethodID(env, winInfoClass, "&lt;init&gt;", "(Ljava/lang/String;Ljava/lan</w:t>
      </w:r>
      <w:r w:rsidR="00762A9E">
        <w:t>g/String;Ljava/lang/String;)V"),</w:t>
      </w:r>
      <w:r w:rsidR="00762A9E">
        <w:br/>
        <w:t>qui nous donne un identifiant correspondant au constructeur de la classe.</w:t>
      </w:r>
    </w:p>
    <w:p w:rsidR="00762A9E" w:rsidRPr="00850A8E" w:rsidRDefault="00762A9E" w:rsidP="00D13D50">
      <w:r w:rsidRPr="00850A8E">
        <w:t>NewObject(env, winInfoClass, midConstructor, type, edition, sp), qui instancie la classe winInfo.</w:t>
      </w:r>
    </w:p>
    <w:p w:rsidR="00850A8E" w:rsidRPr="003858DE" w:rsidRDefault="003858DE" w:rsidP="00D13D50">
      <w:r w:rsidRPr="003858DE">
        <w:t>GetFieldID(env, winInfoClass, "build", "I"), qui nous un identifiant correspondant à l'attribut de la classe.</w:t>
      </w:r>
    </w:p>
    <w:p w:rsidR="003858DE" w:rsidRDefault="00B846D0" w:rsidP="00D13D50">
      <w:r w:rsidRPr="00D44CF6">
        <w:t>SetIntField(env, winInfoObject, fid, build), qui permet d'affecter une valeur à l'attribut de l'objet.</w:t>
      </w:r>
    </w:p>
    <w:p w:rsidR="00D44CF6" w:rsidRDefault="00D44CF6" w:rsidP="00D13D50">
      <w:r>
        <w:t>A chaque fois qu'un retour NULL empêcherait le bon déroulement de la suite du code, nous avons testé ce cas et, en cas de valeur NULL, nous renvoyons directement un jstring avec un message d'erreur.</w:t>
      </w:r>
    </w:p>
    <w:p w:rsidR="00FA340A" w:rsidRPr="00D44CF6" w:rsidRDefault="00FA340A" w:rsidP="00D13D50">
      <w:r>
        <w:t>La méthode getWinInfo peut très bien retourner un String Java qui est un objet.</w:t>
      </w:r>
    </w:p>
    <w:p w:rsidR="002D784E" w:rsidRPr="00ED6A9A" w:rsidRDefault="002D784E" w:rsidP="00ED6A9A">
      <w:r>
        <w:t>Nous avons extrait les cinq variable suivantes de la méthode originale GetOSDisplayString pour les passer en visibilité globale.</w:t>
      </w:r>
    </w:p>
    <w:p w:rsidR="002D784E" w:rsidRPr="002D784E" w:rsidRDefault="002D784E" w:rsidP="00600E03">
      <w:pPr>
        <w:pStyle w:val="Titre2"/>
        <w:rPr>
          <w:b w:val="0"/>
        </w:rPr>
      </w:pPr>
      <w:r>
        <w:rPr>
          <w:noProof/>
          <w:lang w:eastAsia="fr-CH"/>
        </w:rPr>
        <w:lastRenderedPageBreak/>
        <w:drawing>
          <wp:inline distT="0" distB="0" distL="0" distR="0" wp14:anchorId="19F11313" wp14:editId="0C2D57F7">
            <wp:extent cx="5760720" cy="9264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26465"/>
                    </a:xfrm>
                    <a:prstGeom prst="rect">
                      <a:avLst/>
                    </a:prstGeom>
                  </pic:spPr>
                </pic:pic>
              </a:graphicData>
            </a:graphic>
          </wp:inline>
        </w:drawing>
      </w:r>
    </w:p>
    <w:p w:rsidR="003248D6" w:rsidRDefault="003248D6" w:rsidP="00600E03">
      <w:pPr>
        <w:pStyle w:val="Titre2"/>
      </w:pPr>
    </w:p>
    <w:p w:rsidR="00BD6A53" w:rsidRPr="00600E03" w:rsidRDefault="00BD6A53" w:rsidP="00600E03">
      <w:pPr>
        <w:pStyle w:val="Titre2"/>
      </w:pPr>
      <w:r>
        <w:t>P10</w:t>
      </w:r>
    </w:p>
    <w:p w:rsidR="00E92996" w:rsidRDefault="00137BF9" w:rsidP="00FF364A">
      <w:pPr>
        <w:jc w:val="both"/>
      </w:pPr>
      <w:r>
        <w:t>Dans la partie jni_v1, la méthode native retourne un jstring. Dans la partie jni_v2, dans le main, la méthode getWinInfo est censée retourner un objet de type WinInfo.</w:t>
      </w:r>
    </w:p>
    <w:p w:rsidR="00B87A14" w:rsidRPr="00A26A7A" w:rsidRDefault="001A2E44" w:rsidP="00E118E4">
      <w:pPr>
        <w:jc w:val="both"/>
      </w:pPr>
      <w:r>
        <w:t>L'objet String hérite de Object qui implémente la méthode toString. Par conséquent, par polymorphisme, la méthode toString sera appelée correctement.</w:t>
      </w:r>
      <w:bookmarkStart w:id="0" w:name="_GoBack"/>
      <w:bookmarkEnd w:id="0"/>
    </w:p>
    <w:sectPr w:rsidR="00B87A14" w:rsidRPr="00A26A7A" w:rsidSect="00996F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454" w:rsidRDefault="00797454" w:rsidP="00BE39EA">
      <w:pPr>
        <w:spacing w:after="0" w:line="240" w:lineRule="auto"/>
      </w:pPr>
      <w:r>
        <w:separator/>
      </w:r>
    </w:p>
  </w:endnote>
  <w:endnote w:type="continuationSeparator" w:id="0">
    <w:p w:rsidR="00797454" w:rsidRDefault="00797454"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530176"/>
      <w:docPartObj>
        <w:docPartGallery w:val="Page Numbers (Bottom of Page)"/>
        <w:docPartUnique/>
      </w:docPartObj>
    </w:sdtPr>
    <w:sdtEndPr/>
    <w:sdtContent>
      <w:p w:rsidR="00916A70" w:rsidRDefault="00916A70">
        <w:pPr>
          <w:pStyle w:val="Pieddepage"/>
          <w:jc w:val="right"/>
        </w:pPr>
        <w:r>
          <w:fldChar w:fldCharType="begin"/>
        </w:r>
        <w:r>
          <w:instrText>PAGE   \* MERGEFORMAT</w:instrText>
        </w:r>
        <w:r>
          <w:fldChar w:fldCharType="separate"/>
        </w:r>
        <w:r w:rsidR="00E118E4" w:rsidRPr="00E118E4">
          <w:rPr>
            <w:noProof/>
            <w:lang w:val="fr-FR"/>
          </w:rPr>
          <w:t>8</w:t>
        </w:r>
        <w:r>
          <w:fldChar w:fldCharType="end"/>
        </w:r>
      </w:p>
    </w:sdtContent>
  </w:sdt>
  <w:p w:rsidR="00916A70" w:rsidRDefault="00916A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454" w:rsidRDefault="00797454" w:rsidP="00BE39EA">
      <w:pPr>
        <w:spacing w:after="0" w:line="240" w:lineRule="auto"/>
      </w:pPr>
      <w:r>
        <w:separator/>
      </w:r>
    </w:p>
  </w:footnote>
  <w:footnote w:type="continuationSeparator" w:id="0">
    <w:p w:rsidR="00797454" w:rsidRDefault="00797454"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E16"/>
    <w:multiLevelType w:val="hybridMultilevel"/>
    <w:tmpl w:val="2C3ECC90"/>
    <w:lvl w:ilvl="0" w:tplc="1ECAB66E">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711525F"/>
    <w:multiLevelType w:val="hybridMultilevel"/>
    <w:tmpl w:val="5D3C5B4E"/>
    <w:lvl w:ilvl="0" w:tplc="EA74F6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A075106"/>
    <w:multiLevelType w:val="hybridMultilevel"/>
    <w:tmpl w:val="2BCCB9F2"/>
    <w:lvl w:ilvl="0" w:tplc="100C0011">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2E7D26"/>
    <w:multiLevelType w:val="hybridMultilevel"/>
    <w:tmpl w:val="E6B430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5BB32A8"/>
    <w:multiLevelType w:val="hybridMultilevel"/>
    <w:tmpl w:val="DD746D7E"/>
    <w:lvl w:ilvl="0" w:tplc="FF60CEA2">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6">
    <w:nsid w:val="2AE008BF"/>
    <w:multiLevelType w:val="multilevel"/>
    <w:tmpl w:val="639A7D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C5D6CD8"/>
    <w:multiLevelType w:val="hybridMultilevel"/>
    <w:tmpl w:val="317858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62297A2D"/>
    <w:multiLevelType w:val="hybridMultilevel"/>
    <w:tmpl w:val="2E70CE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52D3356"/>
    <w:multiLevelType w:val="hybridMultilevel"/>
    <w:tmpl w:val="6172B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AD836D7"/>
    <w:multiLevelType w:val="hybridMultilevel"/>
    <w:tmpl w:val="45D0AA12"/>
    <w:lvl w:ilvl="0" w:tplc="8E14415E">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E6D1CFE"/>
    <w:multiLevelType w:val="hybridMultilevel"/>
    <w:tmpl w:val="053296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7017016D"/>
    <w:multiLevelType w:val="hybridMultilevel"/>
    <w:tmpl w:val="E822E36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3">
    <w:nsid w:val="70BD4464"/>
    <w:multiLevelType w:val="hybridMultilevel"/>
    <w:tmpl w:val="0772E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1"/>
  </w:num>
  <w:num w:numId="5">
    <w:abstractNumId w:val="0"/>
  </w:num>
  <w:num w:numId="6">
    <w:abstractNumId w:val="4"/>
  </w:num>
  <w:num w:numId="7">
    <w:abstractNumId w:val="7"/>
  </w:num>
  <w:num w:numId="8">
    <w:abstractNumId w:val="3"/>
  </w:num>
  <w:num w:numId="9">
    <w:abstractNumId w:val="10"/>
  </w:num>
  <w:num w:numId="10">
    <w:abstractNumId w:val="6"/>
  </w:num>
  <w:num w:numId="11">
    <w:abstractNumId w:val="5"/>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12ACC"/>
    <w:rsid w:val="00047B80"/>
    <w:rsid w:val="00076287"/>
    <w:rsid w:val="0009347E"/>
    <w:rsid w:val="000A1E71"/>
    <w:rsid w:val="000C5E47"/>
    <w:rsid w:val="000D538F"/>
    <w:rsid w:val="00102B44"/>
    <w:rsid w:val="00112CC8"/>
    <w:rsid w:val="00132AF6"/>
    <w:rsid w:val="00137BF9"/>
    <w:rsid w:val="001433CD"/>
    <w:rsid w:val="001545B1"/>
    <w:rsid w:val="001655CE"/>
    <w:rsid w:val="0016713A"/>
    <w:rsid w:val="00174627"/>
    <w:rsid w:val="00183680"/>
    <w:rsid w:val="00193137"/>
    <w:rsid w:val="001A2E44"/>
    <w:rsid w:val="001C0EDB"/>
    <w:rsid w:val="001D3309"/>
    <w:rsid w:val="001D64CF"/>
    <w:rsid w:val="001E13DF"/>
    <w:rsid w:val="001F3C6E"/>
    <w:rsid w:val="00213E74"/>
    <w:rsid w:val="00220054"/>
    <w:rsid w:val="00296FAB"/>
    <w:rsid w:val="002B167F"/>
    <w:rsid w:val="002C1B25"/>
    <w:rsid w:val="002C2E16"/>
    <w:rsid w:val="002C4474"/>
    <w:rsid w:val="002C5158"/>
    <w:rsid w:val="002C71BD"/>
    <w:rsid w:val="002D1A9A"/>
    <w:rsid w:val="002D28BA"/>
    <w:rsid w:val="002D784E"/>
    <w:rsid w:val="003248D6"/>
    <w:rsid w:val="003267F1"/>
    <w:rsid w:val="00342C0B"/>
    <w:rsid w:val="00351710"/>
    <w:rsid w:val="0036703F"/>
    <w:rsid w:val="003858DE"/>
    <w:rsid w:val="003A48E2"/>
    <w:rsid w:val="003C68D8"/>
    <w:rsid w:val="003D166D"/>
    <w:rsid w:val="003D2585"/>
    <w:rsid w:val="003D598A"/>
    <w:rsid w:val="003D6885"/>
    <w:rsid w:val="003F0D7A"/>
    <w:rsid w:val="00404E3E"/>
    <w:rsid w:val="0041474F"/>
    <w:rsid w:val="00423F00"/>
    <w:rsid w:val="00430401"/>
    <w:rsid w:val="004526B2"/>
    <w:rsid w:val="00461C8B"/>
    <w:rsid w:val="00471AA0"/>
    <w:rsid w:val="00471DE9"/>
    <w:rsid w:val="00481E72"/>
    <w:rsid w:val="004A42FB"/>
    <w:rsid w:val="004A7612"/>
    <w:rsid w:val="004C41B6"/>
    <w:rsid w:val="004C4360"/>
    <w:rsid w:val="004D46C9"/>
    <w:rsid w:val="005126BA"/>
    <w:rsid w:val="00543F15"/>
    <w:rsid w:val="00544DF0"/>
    <w:rsid w:val="00585802"/>
    <w:rsid w:val="0059096D"/>
    <w:rsid w:val="005A0DA5"/>
    <w:rsid w:val="005C1788"/>
    <w:rsid w:val="005D6F24"/>
    <w:rsid w:val="005E646D"/>
    <w:rsid w:val="00600E03"/>
    <w:rsid w:val="00601E70"/>
    <w:rsid w:val="00602E8F"/>
    <w:rsid w:val="006054EC"/>
    <w:rsid w:val="00647F84"/>
    <w:rsid w:val="00655010"/>
    <w:rsid w:val="0066098B"/>
    <w:rsid w:val="00662D1F"/>
    <w:rsid w:val="006633B1"/>
    <w:rsid w:val="006634AC"/>
    <w:rsid w:val="00676A43"/>
    <w:rsid w:val="0069188B"/>
    <w:rsid w:val="006951CF"/>
    <w:rsid w:val="006A1A40"/>
    <w:rsid w:val="006A622F"/>
    <w:rsid w:val="006B1322"/>
    <w:rsid w:val="006C6823"/>
    <w:rsid w:val="007108CF"/>
    <w:rsid w:val="00727A8C"/>
    <w:rsid w:val="00731CF3"/>
    <w:rsid w:val="00745D98"/>
    <w:rsid w:val="0074740C"/>
    <w:rsid w:val="00762A9E"/>
    <w:rsid w:val="0077710D"/>
    <w:rsid w:val="007848E2"/>
    <w:rsid w:val="00787371"/>
    <w:rsid w:val="007873FB"/>
    <w:rsid w:val="00797454"/>
    <w:rsid w:val="007B0AD0"/>
    <w:rsid w:val="007B4751"/>
    <w:rsid w:val="007F1B5D"/>
    <w:rsid w:val="007F5B1D"/>
    <w:rsid w:val="00820D02"/>
    <w:rsid w:val="008261D6"/>
    <w:rsid w:val="00834F10"/>
    <w:rsid w:val="008377D2"/>
    <w:rsid w:val="00850A8E"/>
    <w:rsid w:val="008576C8"/>
    <w:rsid w:val="00857941"/>
    <w:rsid w:val="008A4548"/>
    <w:rsid w:val="008B454E"/>
    <w:rsid w:val="0090030A"/>
    <w:rsid w:val="00900A77"/>
    <w:rsid w:val="00916A70"/>
    <w:rsid w:val="009267FA"/>
    <w:rsid w:val="00937D55"/>
    <w:rsid w:val="00943B4E"/>
    <w:rsid w:val="00952A3D"/>
    <w:rsid w:val="00955EEA"/>
    <w:rsid w:val="009702E4"/>
    <w:rsid w:val="00976C73"/>
    <w:rsid w:val="00977804"/>
    <w:rsid w:val="00996F8D"/>
    <w:rsid w:val="009A7AB7"/>
    <w:rsid w:val="009B35A3"/>
    <w:rsid w:val="009B6F38"/>
    <w:rsid w:val="009C1799"/>
    <w:rsid w:val="009C3E73"/>
    <w:rsid w:val="009D60F9"/>
    <w:rsid w:val="009E239A"/>
    <w:rsid w:val="009F3251"/>
    <w:rsid w:val="00A0006E"/>
    <w:rsid w:val="00A2530F"/>
    <w:rsid w:val="00A26A7A"/>
    <w:rsid w:val="00A34F63"/>
    <w:rsid w:val="00A35E76"/>
    <w:rsid w:val="00A501B3"/>
    <w:rsid w:val="00A65BEB"/>
    <w:rsid w:val="00A73569"/>
    <w:rsid w:val="00A74420"/>
    <w:rsid w:val="00A97EDB"/>
    <w:rsid w:val="00AD346A"/>
    <w:rsid w:val="00AD6D75"/>
    <w:rsid w:val="00AE639C"/>
    <w:rsid w:val="00AF3637"/>
    <w:rsid w:val="00AF689C"/>
    <w:rsid w:val="00B13AC9"/>
    <w:rsid w:val="00B203C4"/>
    <w:rsid w:val="00B5267D"/>
    <w:rsid w:val="00B56AD0"/>
    <w:rsid w:val="00B846D0"/>
    <w:rsid w:val="00B86AF9"/>
    <w:rsid w:val="00B87A14"/>
    <w:rsid w:val="00B90F48"/>
    <w:rsid w:val="00B93278"/>
    <w:rsid w:val="00B96237"/>
    <w:rsid w:val="00BA3657"/>
    <w:rsid w:val="00BA7088"/>
    <w:rsid w:val="00BB430D"/>
    <w:rsid w:val="00BC1F2F"/>
    <w:rsid w:val="00BD3277"/>
    <w:rsid w:val="00BD6A53"/>
    <w:rsid w:val="00BE39EA"/>
    <w:rsid w:val="00BF65C9"/>
    <w:rsid w:val="00C05513"/>
    <w:rsid w:val="00C50A11"/>
    <w:rsid w:val="00C513FD"/>
    <w:rsid w:val="00C569BE"/>
    <w:rsid w:val="00C77B16"/>
    <w:rsid w:val="00C962AC"/>
    <w:rsid w:val="00CA0B21"/>
    <w:rsid w:val="00CA5E81"/>
    <w:rsid w:val="00CB68F0"/>
    <w:rsid w:val="00D13D50"/>
    <w:rsid w:val="00D16BA8"/>
    <w:rsid w:val="00D43119"/>
    <w:rsid w:val="00D43EF4"/>
    <w:rsid w:val="00D44CF6"/>
    <w:rsid w:val="00D53EA2"/>
    <w:rsid w:val="00D64529"/>
    <w:rsid w:val="00D65497"/>
    <w:rsid w:val="00D65C5C"/>
    <w:rsid w:val="00D8355F"/>
    <w:rsid w:val="00D8651E"/>
    <w:rsid w:val="00DA4614"/>
    <w:rsid w:val="00DA5694"/>
    <w:rsid w:val="00DB1908"/>
    <w:rsid w:val="00DB4005"/>
    <w:rsid w:val="00DC1451"/>
    <w:rsid w:val="00DD4D85"/>
    <w:rsid w:val="00DD6BD2"/>
    <w:rsid w:val="00DE58F9"/>
    <w:rsid w:val="00DE6919"/>
    <w:rsid w:val="00DE6B92"/>
    <w:rsid w:val="00E044C2"/>
    <w:rsid w:val="00E118E4"/>
    <w:rsid w:val="00E208CC"/>
    <w:rsid w:val="00E307C6"/>
    <w:rsid w:val="00E73F9E"/>
    <w:rsid w:val="00E811BB"/>
    <w:rsid w:val="00E92996"/>
    <w:rsid w:val="00EC4CD5"/>
    <w:rsid w:val="00ED6862"/>
    <w:rsid w:val="00ED6A9A"/>
    <w:rsid w:val="00EE13EE"/>
    <w:rsid w:val="00EE328D"/>
    <w:rsid w:val="00F1386B"/>
    <w:rsid w:val="00F26B9C"/>
    <w:rsid w:val="00F317E3"/>
    <w:rsid w:val="00F60216"/>
    <w:rsid w:val="00F74F3A"/>
    <w:rsid w:val="00F75C5C"/>
    <w:rsid w:val="00F81C66"/>
    <w:rsid w:val="00F92E00"/>
    <w:rsid w:val="00F94D09"/>
    <w:rsid w:val="00FA340A"/>
    <w:rsid w:val="00FC62CE"/>
    <w:rsid w:val="00FE3609"/>
    <w:rsid w:val="00FF36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601E70"/>
    <w:pPr>
      <w:keepNext/>
      <w:keepLines/>
      <w:spacing w:before="240" w:after="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01E70"/>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Lgende">
    <w:name w:val="caption"/>
    <w:basedOn w:val="Normal"/>
    <w:next w:val="Normal"/>
    <w:uiPriority w:val="35"/>
    <w:unhideWhenUsed/>
    <w:qFormat/>
    <w:rsid w:val="00996F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BA61-0161-4836-B09D-397E07D6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9</Pages>
  <Words>1061</Words>
  <Characters>5841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199</cp:revision>
  <dcterms:created xsi:type="dcterms:W3CDTF">2017-09-27T07:19:00Z</dcterms:created>
  <dcterms:modified xsi:type="dcterms:W3CDTF">2017-11-10T18:50:00Z</dcterms:modified>
</cp:coreProperties>
</file>