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55599C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652F07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55599C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55599C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652F07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7B68BCB7" w14:textId="77777777" w:rsidR="00F60DCB" w:rsidRDefault="006D546F" w:rsidP="0026000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Plusieurs triggers posent problème, il </w:t>
                  </w:r>
                  <w:r w:rsidR="00A7303B">
                    <w:rPr>
                      <w:rFonts w:ascii="Arial" w:hAnsi="Arial" w:cs="Arial"/>
                      <w:lang w:val="fr-FR"/>
                    </w:rPr>
                    <w:t xml:space="preserve">est nécessaire d’ajouter un trigger lors d’un </w:t>
                  </w:r>
                  <w:r w:rsidR="0026000E">
                    <w:rPr>
                      <w:rFonts w:ascii="Arial" w:hAnsi="Arial" w:cs="Arial"/>
                      <w:lang w:val="fr-FR"/>
                    </w:rPr>
                    <w:t>INSERT</w:t>
                  </w:r>
                  <w:r w:rsidR="00A7303B">
                    <w:rPr>
                      <w:rFonts w:ascii="Arial" w:hAnsi="Arial" w:cs="Arial"/>
                      <w:lang w:val="fr-FR"/>
                    </w:rPr>
                    <w:t xml:space="preserve"> à une table afin de vérifier </w:t>
                  </w:r>
                  <w:r w:rsidR="0026000E">
                    <w:rPr>
                      <w:rFonts w:ascii="Arial" w:hAnsi="Arial" w:cs="Arial"/>
                      <w:lang w:val="fr-FR"/>
                    </w:rPr>
                    <w:t>qu’un INSERT soit aussi fait dans la table de relation. Pourtant on a besoin de l’ID du premier INSERT pour l’insertion à la table de relation. Comment on gère cette situation.</w:t>
                  </w:r>
                </w:p>
                <w:p w14:paraId="6C44065C" w14:textId="40BFF84E" w:rsidR="0026000E" w:rsidRPr="00E81041" w:rsidRDefault="0026000E" w:rsidP="0026000E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E29E5B8" w14:textId="3E3C75F0" w:rsidR="00F60DCB" w:rsidRDefault="0026000E" w:rsidP="0026000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Au lieu de faire un trigger il est préférable de créer une procédure qui fait les deux inserts directement et d’enlever les droits d’insert sur la table.</w:t>
                  </w:r>
                </w:p>
                <w:p w14:paraId="585EAB3E" w14:textId="77777777" w:rsidR="0026000E" w:rsidRDefault="0026000E" w:rsidP="0026000E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42DC5CD7" w14:textId="77777777" w:rsidR="0026000E" w:rsidRDefault="0026000E" w:rsidP="0026000E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308550C1" w14:textId="77777777" w:rsidR="0026000E" w:rsidRDefault="0026000E" w:rsidP="0026000E">
                  <w:pPr>
                    <w:spacing w:line="480" w:lineRule="auto"/>
                    <w:rPr>
                      <w:rFonts w:ascii="Arial" w:hAnsi="Arial" w:cs="Arial"/>
                      <w:lang w:val="fr-FR"/>
                    </w:rPr>
                  </w:pPr>
                </w:p>
                <w:p w14:paraId="6509ACFB" w14:textId="1FA5954A" w:rsidR="0026000E" w:rsidRPr="00E81041" w:rsidRDefault="0026000E" w:rsidP="0026000E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</w:tr>
          </w:tbl>
          <w:p w14:paraId="4955BFAF" w14:textId="069CB82F" w:rsidR="0042253E" w:rsidRPr="00E81041" w:rsidRDefault="0042253E" w:rsidP="0055599C">
            <w:pPr>
              <w:rPr>
                <w:rFonts w:ascii="Arial" w:hAnsi="Arial" w:cs="Arial"/>
                <w:lang w:val="fr-FR"/>
              </w:rPr>
            </w:pPr>
          </w:p>
          <w:p w14:paraId="31E717D3" w14:textId="7E4FB863" w:rsidR="00383E1D" w:rsidRPr="003736C3" w:rsidRDefault="0042253E" w:rsidP="003736C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44DDF7D7" w14:textId="403DA3F9" w:rsidR="00383E1D" w:rsidRPr="00F60DCB" w:rsidRDefault="0026000E" w:rsidP="00F60DCB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Lors des transactions, la propagation est la manière dont il gère les transactions imbriquées</w:t>
            </w:r>
          </w:p>
          <w:p w14:paraId="4E121191" w14:textId="77777777" w:rsidR="0042253E" w:rsidRPr="00E81041" w:rsidRDefault="0042253E" w:rsidP="0055599C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6DDF48FD" w:rsidR="0042253E" w:rsidRPr="00E81041" w:rsidRDefault="00652F07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Aucune exigence demandé</w:t>
            </w:r>
            <w:r w:rsidR="00F46F19">
              <w:rPr>
                <w:rFonts w:ascii="Arial" w:hAnsi="Arial" w:cs="Arial"/>
                <w:lang w:val="fr-FR"/>
              </w:rPr>
              <w:t>e</w:t>
            </w:r>
          </w:p>
        </w:tc>
      </w:tr>
    </w:tbl>
    <w:p w14:paraId="3DCA5E7A" w14:textId="0989C8A2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2833"/>
        <w:gridCol w:w="2860"/>
      </w:tblGrid>
      <w:tr w:rsidR="00C30963" w:rsidRPr="00E81041" w14:paraId="4EDCDFA6" w14:textId="77777777" w:rsidTr="0026000E">
        <w:tc>
          <w:tcPr>
            <w:tcW w:w="8859" w:type="dxa"/>
            <w:gridSpan w:val="5"/>
            <w:shd w:val="clear" w:color="auto" w:fill="auto"/>
          </w:tcPr>
          <w:p w14:paraId="42945064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bookmarkStart w:id="0" w:name="_GoBack"/>
          </w:p>
        </w:tc>
      </w:tr>
      <w:tr w:rsidR="00C30963" w:rsidRPr="00E81041" w14:paraId="6E5A0725" w14:textId="77777777" w:rsidTr="0026000E">
        <w:trPr>
          <w:trHeight w:val="518"/>
        </w:trPr>
        <w:tc>
          <w:tcPr>
            <w:tcW w:w="8859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CBC8C" w14:textId="77777777" w:rsidR="00C30963" w:rsidRPr="00E81041" w:rsidRDefault="00C30963" w:rsidP="0016224C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26000E" w:rsidRPr="00E81041" w14:paraId="4CF88EE6" w14:textId="77777777" w:rsidTr="0026000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0ED110CD" w14:textId="77777777" w:rsidR="0026000E" w:rsidRPr="00E81041" w:rsidRDefault="0026000E" w:rsidP="0016224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7737" w:type="dxa"/>
            <w:gridSpan w:val="4"/>
            <w:vAlign w:val="center"/>
          </w:tcPr>
          <w:p w14:paraId="057E53C8" w14:textId="228F037D" w:rsidR="0026000E" w:rsidRPr="00E81041" w:rsidRDefault="0026000E" w:rsidP="0016224C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Lundi – Mardi - Mercredi</w:t>
            </w:r>
          </w:p>
        </w:tc>
      </w:tr>
      <w:tr w:rsidR="0026000E" w:rsidRPr="00E81041" w14:paraId="06B698C1" w14:textId="77777777" w:rsidTr="0026000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768EDFD3" w14:textId="77777777" w:rsidR="0026000E" w:rsidRPr="00E81041" w:rsidRDefault="0026000E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7737" w:type="dxa"/>
            <w:gridSpan w:val="4"/>
          </w:tcPr>
          <w:p w14:paraId="622D8C6C" w14:textId="6FB41B42" w:rsidR="0026000E" w:rsidRDefault="0026000E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14FBA0E9" w14:textId="77777777" w:rsidR="0026000E" w:rsidRDefault="0026000E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des fiches de suivies</w:t>
            </w:r>
          </w:p>
          <w:p w14:paraId="0871054C" w14:textId="6D8599BA" w:rsidR="0026000E" w:rsidRPr="00E81041" w:rsidRDefault="0026000E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des trigger et transaction</w:t>
            </w:r>
          </w:p>
        </w:tc>
      </w:tr>
      <w:tr w:rsidR="0026000E" w:rsidRPr="00E81041" w14:paraId="6E61A4C7" w14:textId="77777777" w:rsidTr="0026000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EC768" w14:textId="1458D9D9" w:rsidR="0026000E" w:rsidRPr="00E81041" w:rsidRDefault="0026000E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773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A977" w14:textId="6B869402" w:rsidR="0026000E" w:rsidRDefault="0026000E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29F6BDC1" w14:textId="7FA98C16" w:rsidR="0026000E" w:rsidRPr="00E81041" w:rsidRDefault="00760654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Implémentation de la partie sur les inscriptions </w:t>
            </w:r>
            <w:r>
              <w:rPr>
                <w:rFonts w:ascii="Arial" w:hAnsi="Arial" w:cs="Arial"/>
                <w:lang w:val="fr-FR"/>
              </w:rPr>
              <w:t>(backend – frontend)</w:t>
            </w:r>
          </w:p>
        </w:tc>
      </w:tr>
      <w:tr w:rsidR="0026000E" w:rsidRPr="00E81041" w14:paraId="18AF8E61" w14:textId="77777777" w:rsidTr="0026000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FB4E25" w14:textId="77777777" w:rsidR="0026000E" w:rsidRPr="00E81041" w:rsidRDefault="0026000E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773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1FD" w14:textId="24E8F342" w:rsidR="0026000E" w:rsidRDefault="0026000E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437A3DEA" w14:textId="3B0780BA" w:rsidR="0026000E" w:rsidRDefault="0026000E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Implémentation </w:t>
            </w:r>
            <w:r w:rsidR="00760654">
              <w:rPr>
                <w:rFonts w:ascii="Arial" w:hAnsi="Arial" w:cs="Arial"/>
                <w:lang w:val="fr-FR"/>
              </w:rPr>
              <w:t>les informations d’un concours (backend – frontend)</w:t>
            </w:r>
          </w:p>
          <w:p w14:paraId="6C461ADD" w14:textId="437A3CC6" w:rsidR="00760654" w:rsidRPr="00E81041" w:rsidRDefault="00760654" w:rsidP="0016224C">
            <w:pPr>
              <w:rPr>
                <w:rFonts w:ascii="Arial" w:hAnsi="Arial" w:cs="Arial"/>
                <w:lang w:val="fr-FR"/>
              </w:rPr>
            </w:pPr>
          </w:p>
        </w:tc>
      </w:tr>
      <w:tr w:rsidR="00C30963" w:rsidRPr="00E81041" w14:paraId="6F877DCE" w14:textId="77777777" w:rsidTr="0026000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5"/>
          </w:tcPr>
          <w:p w14:paraId="21F5D8B6" w14:textId="43A60682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C30963" w:rsidRPr="00E81041" w14:paraId="124BBED5" w14:textId="77777777" w:rsidTr="0026000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3BF230D0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</w:tcPr>
          <w:p w14:paraId="55476178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2E73247E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C30963" w:rsidRPr="00E81041" w14:paraId="037BC453" w14:textId="77777777" w:rsidTr="0026000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7EE4A8AC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3"/>
          </w:tcPr>
          <w:p w14:paraId="2527D0A3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</w:p>
        </w:tc>
      </w:tr>
      <w:tr w:rsidR="00C30963" w:rsidRPr="00E81041" w14:paraId="0BA330E2" w14:textId="77777777" w:rsidTr="0026000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6617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5434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</w:p>
          <w:p w14:paraId="579F0C2E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</w:p>
        </w:tc>
      </w:tr>
      <w:bookmarkEnd w:id="0"/>
    </w:tbl>
    <w:p w14:paraId="0477AC00" w14:textId="77777777" w:rsidR="007B38B6" w:rsidRPr="00E81041" w:rsidRDefault="007B38B6" w:rsidP="009E114C">
      <w:pPr>
        <w:jc w:val="both"/>
        <w:rPr>
          <w:lang w:val="fr-FR"/>
        </w:rPr>
      </w:pPr>
    </w:p>
    <w:sectPr w:rsidR="007B38B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67209" w14:textId="77777777" w:rsidR="00FB35D6" w:rsidRDefault="00FB35D6" w:rsidP="00C64C92">
      <w:pPr>
        <w:spacing w:after="0" w:line="240" w:lineRule="auto"/>
      </w:pPr>
      <w:r>
        <w:separator/>
      </w:r>
    </w:p>
  </w:endnote>
  <w:endnote w:type="continuationSeparator" w:id="0">
    <w:p w14:paraId="69A761AE" w14:textId="77777777" w:rsidR="00FB35D6" w:rsidRDefault="00FB35D6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74922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="00E74922">
      <w:rPr>
        <w:rStyle w:val="Numrodepage"/>
        <w:lang w:val="fr-FR"/>
      </w:rPr>
      <w:instrText>PAGE</w:instrText>
    </w:r>
    <w:r w:rsidRPr="00492BEA">
      <w:rPr>
        <w:rStyle w:val="Numrodepage"/>
        <w:lang w:val="fr-FR"/>
      </w:rPr>
      <w:instrText xml:space="preserve">  </w:instrText>
    </w:r>
    <w:r w:rsidRPr="00492BEA">
      <w:rPr>
        <w:rStyle w:val="Numrodepage"/>
        <w:lang w:val="fr-FR"/>
      </w:rPr>
      <w:fldChar w:fldCharType="separate"/>
    </w:r>
    <w:r w:rsidR="00FB35D6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9EA9D" w14:textId="77777777" w:rsidR="00FB35D6" w:rsidRDefault="00FB35D6" w:rsidP="00C64C92">
      <w:pPr>
        <w:spacing w:after="0" w:line="240" w:lineRule="auto"/>
      </w:pPr>
      <w:r>
        <w:separator/>
      </w:r>
    </w:p>
  </w:footnote>
  <w:footnote w:type="continuationSeparator" w:id="0">
    <w:p w14:paraId="03C9B687" w14:textId="77777777" w:rsidR="00FB35D6" w:rsidRDefault="00FB35D6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0E24D959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212A4C">
      <w:rPr>
        <w:b/>
        <w:lang w:val="fr-FR"/>
      </w:rPr>
      <w:tab/>
      <w:t>Fiche de Suivi : D</w:t>
    </w:r>
    <w:r w:rsidRPr="0042253E">
      <w:rPr>
        <w:b/>
        <w:lang w:val="fr-FR"/>
      </w:rPr>
      <w:tab/>
      <w:t xml:space="preserve">Date : </w:t>
    </w:r>
    <w:r w:rsidR="006D546F">
      <w:rPr>
        <w:b/>
        <w:lang w:val="fr-FR"/>
      </w:rPr>
      <w:t>08</w:t>
    </w:r>
    <w:r w:rsidR="00C30963">
      <w:rPr>
        <w:b/>
        <w:lang w:val="fr-FR"/>
      </w:rPr>
      <w:t>.05</w:t>
    </w:r>
    <w:r w:rsidR="00515A39">
      <w:rPr>
        <w:b/>
        <w:lang w:val="fr-FR"/>
      </w:rPr>
      <w:t>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24D6E"/>
    <w:rsid w:val="0003652F"/>
    <w:rsid w:val="00041D40"/>
    <w:rsid w:val="00044AFC"/>
    <w:rsid w:val="000677DD"/>
    <w:rsid w:val="0007089A"/>
    <w:rsid w:val="00075A02"/>
    <w:rsid w:val="0011048C"/>
    <w:rsid w:val="00116C36"/>
    <w:rsid w:val="0013113F"/>
    <w:rsid w:val="00133D17"/>
    <w:rsid w:val="00153A08"/>
    <w:rsid w:val="001751E0"/>
    <w:rsid w:val="00185946"/>
    <w:rsid w:val="001A0568"/>
    <w:rsid w:val="001A5B26"/>
    <w:rsid w:val="001B094A"/>
    <w:rsid w:val="001B44FD"/>
    <w:rsid w:val="001B6209"/>
    <w:rsid w:val="001D41E0"/>
    <w:rsid w:val="001E7F94"/>
    <w:rsid w:val="002045A3"/>
    <w:rsid w:val="00210AD8"/>
    <w:rsid w:val="00212A4C"/>
    <w:rsid w:val="002328DB"/>
    <w:rsid w:val="00234231"/>
    <w:rsid w:val="00243510"/>
    <w:rsid w:val="0026000E"/>
    <w:rsid w:val="00260A09"/>
    <w:rsid w:val="00285BC8"/>
    <w:rsid w:val="00287730"/>
    <w:rsid w:val="0029137E"/>
    <w:rsid w:val="00293118"/>
    <w:rsid w:val="00296176"/>
    <w:rsid w:val="002B0D90"/>
    <w:rsid w:val="002F68D7"/>
    <w:rsid w:val="00312601"/>
    <w:rsid w:val="00354620"/>
    <w:rsid w:val="003639C6"/>
    <w:rsid w:val="00370382"/>
    <w:rsid w:val="0037231B"/>
    <w:rsid w:val="003736C3"/>
    <w:rsid w:val="00383E1D"/>
    <w:rsid w:val="003850CA"/>
    <w:rsid w:val="003C116B"/>
    <w:rsid w:val="003C17A1"/>
    <w:rsid w:val="003C2FBB"/>
    <w:rsid w:val="003D1844"/>
    <w:rsid w:val="003D44A7"/>
    <w:rsid w:val="003F0797"/>
    <w:rsid w:val="003F678C"/>
    <w:rsid w:val="00413412"/>
    <w:rsid w:val="00414793"/>
    <w:rsid w:val="0042253E"/>
    <w:rsid w:val="00447EE4"/>
    <w:rsid w:val="00470146"/>
    <w:rsid w:val="00482AB4"/>
    <w:rsid w:val="0049120D"/>
    <w:rsid w:val="00492BEA"/>
    <w:rsid w:val="004A2F7A"/>
    <w:rsid w:val="004A7D2A"/>
    <w:rsid w:val="004B2A8E"/>
    <w:rsid w:val="004C2A15"/>
    <w:rsid w:val="004D1EDD"/>
    <w:rsid w:val="004E28BB"/>
    <w:rsid w:val="00515A39"/>
    <w:rsid w:val="00517B38"/>
    <w:rsid w:val="00530C4E"/>
    <w:rsid w:val="0055599C"/>
    <w:rsid w:val="00583309"/>
    <w:rsid w:val="005A6CCE"/>
    <w:rsid w:val="005B3842"/>
    <w:rsid w:val="005C56F1"/>
    <w:rsid w:val="005E4187"/>
    <w:rsid w:val="005E4831"/>
    <w:rsid w:val="00616CCA"/>
    <w:rsid w:val="00623B63"/>
    <w:rsid w:val="00645BA6"/>
    <w:rsid w:val="00652F07"/>
    <w:rsid w:val="006579AB"/>
    <w:rsid w:val="006B072F"/>
    <w:rsid w:val="006D546F"/>
    <w:rsid w:val="006F7FD6"/>
    <w:rsid w:val="00757B94"/>
    <w:rsid w:val="00760654"/>
    <w:rsid w:val="007903C2"/>
    <w:rsid w:val="007A0183"/>
    <w:rsid w:val="007A1C47"/>
    <w:rsid w:val="007A1EA9"/>
    <w:rsid w:val="007A5E9A"/>
    <w:rsid w:val="007B3102"/>
    <w:rsid w:val="007B38B6"/>
    <w:rsid w:val="007F27CA"/>
    <w:rsid w:val="00810C97"/>
    <w:rsid w:val="00827D25"/>
    <w:rsid w:val="00855AC2"/>
    <w:rsid w:val="00857032"/>
    <w:rsid w:val="00857936"/>
    <w:rsid w:val="00882766"/>
    <w:rsid w:val="00884E7F"/>
    <w:rsid w:val="00895B3A"/>
    <w:rsid w:val="00897590"/>
    <w:rsid w:val="008B7B3D"/>
    <w:rsid w:val="008F1B7D"/>
    <w:rsid w:val="00922C05"/>
    <w:rsid w:val="00925F70"/>
    <w:rsid w:val="00966090"/>
    <w:rsid w:val="009728A7"/>
    <w:rsid w:val="00991D25"/>
    <w:rsid w:val="009C7E2B"/>
    <w:rsid w:val="009E114C"/>
    <w:rsid w:val="009E1A79"/>
    <w:rsid w:val="00A313B0"/>
    <w:rsid w:val="00A40602"/>
    <w:rsid w:val="00A7303B"/>
    <w:rsid w:val="00AD402C"/>
    <w:rsid w:val="00AE1FFD"/>
    <w:rsid w:val="00AE7ECC"/>
    <w:rsid w:val="00B06C76"/>
    <w:rsid w:val="00B11E2C"/>
    <w:rsid w:val="00B801E1"/>
    <w:rsid w:val="00B85928"/>
    <w:rsid w:val="00BA324C"/>
    <w:rsid w:val="00BF37BA"/>
    <w:rsid w:val="00BF3ACD"/>
    <w:rsid w:val="00BF7029"/>
    <w:rsid w:val="00C15849"/>
    <w:rsid w:val="00C30963"/>
    <w:rsid w:val="00C35180"/>
    <w:rsid w:val="00C52D61"/>
    <w:rsid w:val="00C64C92"/>
    <w:rsid w:val="00C73143"/>
    <w:rsid w:val="00CC144C"/>
    <w:rsid w:val="00CD3E12"/>
    <w:rsid w:val="00D26659"/>
    <w:rsid w:val="00D46FF3"/>
    <w:rsid w:val="00D67CB9"/>
    <w:rsid w:val="00D8673D"/>
    <w:rsid w:val="00D97979"/>
    <w:rsid w:val="00DB5C5E"/>
    <w:rsid w:val="00DC1117"/>
    <w:rsid w:val="00DD22C8"/>
    <w:rsid w:val="00DD3D9D"/>
    <w:rsid w:val="00DE33F1"/>
    <w:rsid w:val="00E247D6"/>
    <w:rsid w:val="00E33B57"/>
    <w:rsid w:val="00E477BA"/>
    <w:rsid w:val="00E74922"/>
    <w:rsid w:val="00E81041"/>
    <w:rsid w:val="00EA2D23"/>
    <w:rsid w:val="00EC1267"/>
    <w:rsid w:val="00EC2765"/>
    <w:rsid w:val="00EC37CF"/>
    <w:rsid w:val="00ED19EC"/>
    <w:rsid w:val="00ED3852"/>
    <w:rsid w:val="00EF29CB"/>
    <w:rsid w:val="00F0315B"/>
    <w:rsid w:val="00F12E92"/>
    <w:rsid w:val="00F1489A"/>
    <w:rsid w:val="00F15034"/>
    <w:rsid w:val="00F225DD"/>
    <w:rsid w:val="00F40BB9"/>
    <w:rsid w:val="00F44739"/>
    <w:rsid w:val="00F46F19"/>
    <w:rsid w:val="00F60DCB"/>
    <w:rsid w:val="00F64B14"/>
    <w:rsid w:val="00F65B04"/>
    <w:rsid w:val="00F75348"/>
    <w:rsid w:val="00F866D0"/>
    <w:rsid w:val="00F97BF8"/>
    <w:rsid w:val="00FB35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165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14</cp:revision>
  <cp:lastPrinted>2018-05-04T08:39:00Z</cp:lastPrinted>
  <dcterms:created xsi:type="dcterms:W3CDTF">2018-03-02T12:31:00Z</dcterms:created>
  <dcterms:modified xsi:type="dcterms:W3CDTF">2018-05-09T14:26:00Z</dcterms:modified>
</cp:coreProperties>
</file>