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8859"/>
      </w:tblGrid>
      <w:tr w:rsidR="0042253E" w:rsidRPr="005D2F0F" w14:paraId="29BCBF79" w14:textId="77777777" w:rsidTr="00015183">
        <w:trPr>
          <w:trHeight w:val="13067"/>
        </w:trPr>
        <w:tc>
          <w:tcPr>
            <w:tcW w:w="8859" w:type="dxa"/>
            <w:shd w:val="clear" w:color="auto" w:fill="auto"/>
          </w:tcPr>
          <w:p w14:paraId="1F7D7333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21"/>
              <w:gridCol w:w="4310"/>
            </w:tblGrid>
            <w:tr w:rsidR="0042253E" w:rsidRPr="005D2F0F" w14:paraId="21B9B43B" w14:textId="77777777" w:rsidTr="00D2572E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Réponses</w:t>
                  </w:r>
                </w:p>
              </w:tc>
            </w:tr>
            <w:tr w:rsidR="0042253E" w:rsidRPr="005D2F0F" w14:paraId="3F3E0515" w14:textId="77777777" w:rsidTr="00D2572E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6C44065C" w14:textId="44007CF7" w:rsidR="00D2572E" w:rsidRPr="005D2F0F" w:rsidRDefault="00D2572E" w:rsidP="00792824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</w:tc>
              <w:tc>
                <w:tcPr>
                  <w:tcW w:w="4388" w:type="dxa"/>
                  <w:shd w:val="clear" w:color="auto" w:fill="auto"/>
                </w:tcPr>
                <w:p w14:paraId="6509ACFB" w14:textId="0376DE3E" w:rsidR="00757205" w:rsidRPr="005D2F0F" w:rsidRDefault="00757205" w:rsidP="005042EE">
                  <w:pPr>
                    <w:spacing w:line="240" w:lineRule="auto"/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</w:tc>
            </w:tr>
          </w:tbl>
          <w:p w14:paraId="4955BFAF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p w14:paraId="79A77A3B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Remarques : </w:t>
            </w:r>
          </w:p>
          <w:p w14:paraId="0541F2F3" w14:textId="0D6A30D3" w:rsidR="0042253E" w:rsidRDefault="00792824" w:rsidP="00587F8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Les retours sur le rapport de création ont été fait.</w:t>
            </w:r>
            <w:bookmarkStart w:id="0" w:name="_GoBack"/>
            <w:bookmarkEnd w:id="0"/>
          </w:p>
          <w:p w14:paraId="3D35FF56" w14:textId="77777777" w:rsidR="002347B5" w:rsidRPr="002347B5" w:rsidRDefault="002347B5" w:rsidP="002347B5">
            <w:pPr>
              <w:rPr>
                <w:rFonts w:ascii="Arial" w:hAnsi="Arial" w:cs="Arial"/>
                <w:lang w:val="fr-CH"/>
              </w:rPr>
            </w:pPr>
          </w:p>
          <w:p w14:paraId="4E121191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Exigences : </w:t>
            </w:r>
          </w:p>
          <w:p w14:paraId="07A6EC1D" w14:textId="741909D1" w:rsidR="0042253E" w:rsidRPr="005D2F0F" w:rsidRDefault="00C77DB4" w:rsidP="00C77DB4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CH"/>
              </w:rPr>
            </w:pPr>
            <w:r w:rsidRPr="005D2F0F">
              <w:rPr>
                <w:rFonts w:ascii="Arial" w:hAnsi="Arial" w:cs="Arial"/>
                <w:lang w:val="fr-CH"/>
              </w:rPr>
              <w:t>Aucune exigence n’a été demandée.</w:t>
            </w:r>
          </w:p>
        </w:tc>
      </w:tr>
    </w:tbl>
    <w:p w14:paraId="2BC025B7" w14:textId="5B914AF3" w:rsidR="00292D8C" w:rsidRPr="00E81041" w:rsidRDefault="00292D8C" w:rsidP="00292D8C">
      <w:pPr>
        <w:jc w:val="both"/>
        <w:rPr>
          <w:lang w:val="fr-FR"/>
        </w:rPr>
      </w:pPr>
    </w:p>
    <w:tbl>
      <w:tblPr>
        <w:tblW w:w="9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814"/>
        <w:gridCol w:w="1152"/>
        <w:gridCol w:w="486"/>
        <w:gridCol w:w="2464"/>
        <w:gridCol w:w="1882"/>
        <w:gridCol w:w="1686"/>
        <w:gridCol w:w="236"/>
        <w:gridCol w:w="8"/>
      </w:tblGrid>
      <w:tr w:rsidR="00922F11" w:rsidRPr="00E81041" w14:paraId="061BB478" w14:textId="77777777" w:rsidTr="00A55B11">
        <w:tc>
          <w:tcPr>
            <w:tcW w:w="1122" w:type="dxa"/>
          </w:tcPr>
          <w:p w14:paraId="3EDFB779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8728" w:type="dxa"/>
            <w:gridSpan w:val="8"/>
            <w:shd w:val="clear" w:color="auto" w:fill="auto"/>
          </w:tcPr>
          <w:p w14:paraId="2E1F6969" w14:textId="2A7AAA30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</w:p>
        </w:tc>
      </w:tr>
      <w:tr w:rsidR="00922F11" w:rsidRPr="00E81041" w14:paraId="0EBC6C40" w14:textId="77777777" w:rsidTr="00A55B11">
        <w:trPr>
          <w:trHeight w:val="518"/>
        </w:trPr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14:paraId="1F08C670" w14:textId="77777777" w:rsidR="00922F11" w:rsidRPr="00E81041" w:rsidRDefault="00922F11" w:rsidP="00885951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8728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71278" w14:textId="278E741A" w:rsidR="00922F11" w:rsidRPr="00E81041" w:rsidRDefault="00922F11" w:rsidP="00885951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922F11" w:rsidRPr="00F15034" w14:paraId="73F21D90" w14:textId="77777777" w:rsidTr="00A55B1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38"/>
        </w:trPr>
        <w:tc>
          <w:tcPr>
            <w:tcW w:w="1122" w:type="dxa"/>
          </w:tcPr>
          <w:p w14:paraId="6D918107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452" w:type="dxa"/>
            <w:gridSpan w:val="3"/>
            <w:vAlign w:val="center"/>
          </w:tcPr>
          <w:p w14:paraId="020FE913" w14:textId="77777777" w:rsidR="00922F11" w:rsidRPr="00E81041" w:rsidRDefault="00922F11" w:rsidP="00885951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</w:p>
        </w:tc>
        <w:tc>
          <w:tcPr>
            <w:tcW w:w="4346" w:type="dxa"/>
            <w:gridSpan w:val="2"/>
            <w:vAlign w:val="center"/>
          </w:tcPr>
          <w:p w14:paraId="4A25E128" w14:textId="60BAD3E2" w:rsidR="00922F11" w:rsidRDefault="00922F11" w:rsidP="00922F11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Jeudi</w:t>
            </w:r>
          </w:p>
        </w:tc>
        <w:tc>
          <w:tcPr>
            <w:tcW w:w="1930" w:type="dxa"/>
            <w:gridSpan w:val="3"/>
            <w:vAlign w:val="center"/>
          </w:tcPr>
          <w:p w14:paraId="376D3760" w14:textId="2EB18AFC" w:rsidR="00922F11" w:rsidRPr="00E81041" w:rsidRDefault="00922F11" w:rsidP="00885951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922F11" w:rsidRPr="00E81041" w14:paraId="0D284E78" w14:textId="77777777" w:rsidTr="00A55B1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2A651D4B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Butty Joé</w:t>
            </w:r>
          </w:p>
        </w:tc>
        <w:tc>
          <w:tcPr>
            <w:tcW w:w="2452" w:type="dxa"/>
            <w:gridSpan w:val="3"/>
          </w:tcPr>
          <w:p w14:paraId="231CFE92" w14:textId="700E9244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du chapitre du XML</w:t>
            </w:r>
          </w:p>
        </w:tc>
        <w:tc>
          <w:tcPr>
            <w:tcW w:w="4346" w:type="dxa"/>
            <w:gridSpan w:val="2"/>
          </w:tcPr>
          <w:p w14:paraId="32962D1F" w14:textId="77777777" w:rsidR="00922F11" w:rsidRDefault="00922F11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du chapitre des DF</w:t>
            </w:r>
          </w:p>
          <w:p w14:paraId="4CD5388D" w14:textId="464DC66B" w:rsidR="00A55B11" w:rsidRDefault="00A55B11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du chapitre des vues</w:t>
            </w:r>
          </w:p>
        </w:tc>
        <w:tc>
          <w:tcPr>
            <w:tcW w:w="1930" w:type="dxa"/>
            <w:gridSpan w:val="3"/>
            <w:vMerge w:val="restart"/>
            <w:vAlign w:val="center"/>
          </w:tcPr>
          <w:p w14:paraId="0C03E9AD" w14:textId="2E5115F6" w:rsidR="00922F11" w:rsidRPr="00E81041" w:rsidRDefault="00922F11" w:rsidP="00922F11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 du document + légère correction</w:t>
            </w:r>
          </w:p>
        </w:tc>
      </w:tr>
      <w:tr w:rsidR="00922F11" w:rsidRPr="00E81041" w14:paraId="159AE2D6" w14:textId="77777777" w:rsidTr="00A55B1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57030B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24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6A6F6" w14:textId="7A0E2BB1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sur les fiches descriptives</w:t>
            </w:r>
          </w:p>
        </w:tc>
        <w:tc>
          <w:tcPr>
            <w:tcW w:w="434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DE4025A" w14:textId="7F3AEF56" w:rsidR="00A55B11" w:rsidRDefault="00A55B11" w:rsidP="00A55B1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Finition des fiches descriptives</w:t>
            </w:r>
          </w:p>
          <w:p w14:paraId="088131F2" w14:textId="16318F03" w:rsidR="00922F11" w:rsidRDefault="00A55B11" w:rsidP="00611B90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Avancement de toutes les maquettes </w:t>
            </w:r>
          </w:p>
        </w:tc>
        <w:tc>
          <w:tcPr>
            <w:tcW w:w="1930" w:type="dxa"/>
            <w:gridSpan w:val="3"/>
            <w:vMerge/>
          </w:tcPr>
          <w:p w14:paraId="7D17D031" w14:textId="4F3094B5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</w:p>
        </w:tc>
      </w:tr>
      <w:tr w:rsidR="00922F11" w:rsidRPr="00E81041" w14:paraId="5EF1F7C9" w14:textId="77777777" w:rsidTr="00A55B1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FCE91B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24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2C190" w14:textId="2BCB555A" w:rsidR="00922F11" w:rsidRPr="00E81041" w:rsidRDefault="00A55B11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 des fiches descriptives + mise en commun des documents</w:t>
            </w:r>
          </w:p>
        </w:tc>
        <w:tc>
          <w:tcPr>
            <w:tcW w:w="434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574F0E3" w14:textId="208CF8DE" w:rsidR="00922F11" w:rsidRDefault="00A55B11" w:rsidP="00922F1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de l’implémentation en ajoutant le XML</w:t>
            </w:r>
          </w:p>
          <w:p w14:paraId="5B3424E1" w14:textId="26BD548B" w:rsidR="00922F11" w:rsidRDefault="00A55B11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du chapitre sur le UseCase</w:t>
            </w:r>
          </w:p>
          <w:p w14:paraId="5BB0BE94" w14:textId="7A77A978" w:rsidR="00A55B11" w:rsidRDefault="00A55B11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Mise en commun du document</w:t>
            </w:r>
          </w:p>
        </w:tc>
        <w:tc>
          <w:tcPr>
            <w:tcW w:w="1930" w:type="dxa"/>
            <w:gridSpan w:val="3"/>
            <w:vMerge/>
            <w:tcBorders>
              <w:bottom w:val="single" w:sz="4" w:space="0" w:color="000000"/>
            </w:tcBorders>
          </w:tcPr>
          <w:p w14:paraId="63C6DBFA" w14:textId="2C0B7913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</w:p>
        </w:tc>
      </w:tr>
      <w:tr w:rsidR="00922F11" w:rsidRPr="00F15034" w14:paraId="54851E5C" w14:textId="77777777" w:rsidTr="00A55B11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122" w:type="dxa"/>
          </w:tcPr>
          <w:p w14:paraId="3F359E74" w14:textId="77777777" w:rsidR="00922F11" w:rsidRPr="00E81041" w:rsidRDefault="00922F11" w:rsidP="00885951">
            <w:pPr>
              <w:rPr>
                <w:rFonts w:ascii="Arial" w:hAnsi="Arial" w:cs="Arial"/>
                <w:b/>
                <w:sz w:val="32"/>
                <w:lang w:val="fr-FR"/>
              </w:rPr>
            </w:pPr>
          </w:p>
        </w:tc>
        <w:tc>
          <w:tcPr>
            <w:tcW w:w="8728" w:type="dxa"/>
            <w:gridSpan w:val="8"/>
          </w:tcPr>
          <w:p w14:paraId="03BBBE6D" w14:textId="79BC1319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922F11" w:rsidRPr="00E81041" w14:paraId="2611E17D" w14:textId="070CADD2" w:rsidTr="00A55B1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8" w:type="dxa"/>
        </w:trPr>
        <w:tc>
          <w:tcPr>
            <w:tcW w:w="3088" w:type="dxa"/>
            <w:gridSpan w:val="3"/>
          </w:tcPr>
          <w:p w14:paraId="11EA8332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950" w:type="dxa"/>
            <w:gridSpan w:val="2"/>
          </w:tcPr>
          <w:p w14:paraId="6CB7CB7C" w14:textId="5A13F3CA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3568" w:type="dxa"/>
            <w:gridSpan w:val="2"/>
          </w:tcPr>
          <w:p w14:paraId="62064855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  <w:tc>
          <w:tcPr>
            <w:tcW w:w="236" w:type="dxa"/>
          </w:tcPr>
          <w:p w14:paraId="0C75176D" w14:textId="77777777" w:rsidR="00922F11" w:rsidRPr="00E81041" w:rsidRDefault="00922F11" w:rsidP="00885951">
            <w:pPr>
              <w:rPr>
                <w:rFonts w:ascii="Arial" w:hAnsi="Arial" w:cs="Arial"/>
                <w:sz w:val="36"/>
                <w:szCs w:val="36"/>
                <w:lang w:val="fr-FR"/>
              </w:rPr>
            </w:pPr>
          </w:p>
        </w:tc>
      </w:tr>
      <w:tr w:rsidR="00922F11" w:rsidRPr="00E81041" w14:paraId="3D7F1347" w14:textId="031064AD" w:rsidTr="00A55B1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8" w:type="dxa"/>
        </w:trPr>
        <w:tc>
          <w:tcPr>
            <w:tcW w:w="1936" w:type="dxa"/>
            <w:gridSpan w:val="2"/>
          </w:tcPr>
          <w:p w14:paraId="17042E83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7670" w:type="dxa"/>
            <w:gridSpan w:val="5"/>
          </w:tcPr>
          <w:p w14:paraId="1679109D" w14:textId="235E93E1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36" w:type="dxa"/>
          </w:tcPr>
          <w:p w14:paraId="26F2FD8B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</w:p>
        </w:tc>
      </w:tr>
      <w:tr w:rsidR="00922F11" w:rsidRPr="00E81041" w14:paraId="53A906D2" w14:textId="52F575EB" w:rsidTr="00A55B1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8" w:type="dxa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6621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76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1E9F0" w14:textId="255145FF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</w:p>
          <w:p w14:paraId="19B86FE3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9A099" w14:textId="77777777" w:rsidR="00922F11" w:rsidRPr="00E81041" w:rsidRDefault="00922F11" w:rsidP="00885951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16777857" w14:textId="77777777" w:rsidR="00AB7548" w:rsidRPr="00E81041" w:rsidRDefault="00AB7548" w:rsidP="00AB7548">
      <w:pPr>
        <w:jc w:val="both"/>
        <w:rPr>
          <w:lang w:val="fr-FR"/>
        </w:rPr>
      </w:pPr>
    </w:p>
    <w:p w14:paraId="3DCA5E7A" w14:textId="77777777" w:rsidR="00D46FF3" w:rsidRPr="005D2F0F" w:rsidRDefault="00D46FF3" w:rsidP="009E114C">
      <w:pPr>
        <w:jc w:val="both"/>
        <w:rPr>
          <w:lang w:val="fr-CH"/>
        </w:rPr>
      </w:pPr>
    </w:p>
    <w:sectPr w:rsidR="00D46FF3" w:rsidRPr="005D2F0F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D44480" w14:textId="77777777" w:rsidR="00F36FF0" w:rsidRDefault="00F36FF0" w:rsidP="00C64C92">
      <w:pPr>
        <w:spacing w:after="0" w:line="240" w:lineRule="auto"/>
      </w:pPr>
      <w:r>
        <w:separator/>
      </w:r>
    </w:p>
  </w:endnote>
  <w:endnote w:type="continuationSeparator" w:id="0">
    <w:p w14:paraId="1E0B966A" w14:textId="77777777" w:rsidR="00F36FF0" w:rsidRDefault="00F36FF0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792824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A6FCB" w14:textId="77777777" w:rsidR="00F36FF0" w:rsidRDefault="00F36FF0" w:rsidP="00C64C92">
      <w:pPr>
        <w:spacing w:after="0" w:line="240" w:lineRule="auto"/>
      </w:pPr>
      <w:r>
        <w:separator/>
      </w:r>
    </w:p>
  </w:footnote>
  <w:footnote w:type="continuationSeparator" w:id="0">
    <w:p w14:paraId="7CE46E52" w14:textId="77777777" w:rsidR="00F36FF0" w:rsidRDefault="00F36FF0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7E783AE6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Pr="0042253E">
      <w:rPr>
        <w:b/>
        <w:lang w:val="fr-FR"/>
      </w:rPr>
      <w:tab/>
      <w:t xml:space="preserve">Fiche de Suivi : </w:t>
    </w:r>
    <w:r w:rsidR="00470848">
      <w:rPr>
        <w:b/>
        <w:lang w:val="fr-FR"/>
      </w:rPr>
      <w:t>T</w:t>
    </w:r>
    <w:r w:rsidRPr="0042253E">
      <w:rPr>
        <w:b/>
        <w:lang w:val="fr-FR"/>
      </w:rPr>
      <w:tab/>
      <w:t xml:space="preserve">Date : </w:t>
    </w:r>
    <w:r w:rsidR="001A4CE4">
      <w:rPr>
        <w:b/>
        <w:lang w:val="fr-FR"/>
      </w:rPr>
      <w:t>27</w:t>
    </w:r>
    <w:r w:rsidR="00E617B3">
      <w:rPr>
        <w:b/>
        <w:lang w:val="fr-FR"/>
      </w:rPr>
      <w:t>.03</w:t>
    </w:r>
    <w:r w:rsidR="00070C6E">
      <w:rPr>
        <w:b/>
        <w:lang w:val="fr-FR"/>
      </w:rPr>
      <w:t>.</w:t>
    </w:r>
    <w:r w:rsidR="001B44FD">
      <w:rPr>
        <w:b/>
        <w:lang w:val="fr-FR"/>
      </w:rPr>
      <w:t>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15183"/>
    <w:rsid w:val="00031D9B"/>
    <w:rsid w:val="0003721E"/>
    <w:rsid w:val="00044AFC"/>
    <w:rsid w:val="0007089A"/>
    <w:rsid w:val="00070C6E"/>
    <w:rsid w:val="0008652A"/>
    <w:rsid w:val="0011048C"/>
    <w:rsid w:val="001134EE"/>
    <w:rsid w:val="00130E72"/>
    <w:rsid w:val="0013113F"/>
    <w:rsid w:val="00133D17"/>
    <w:rsid w:val="00142B20"/>
    <w:rsid w:val="00154947"/>
    <w:rsid w:val="00155460"/>
    <w:rsid w:val="001751E0"/>
    <w:rsid w:val="001A4CE4"/>
    <w:rsid w:val="001B44FD"/>
    <w:rsid w:val="001E7F94"/>
    <w:rsid w:val="001F4D23"/>
    <w:rsid w:val="002045A3"/>
    <w:rsid w:val="0020700E"/>
    <w:rsid w:val="00210AD8"/>
    <w:rsid w:val="002241EA"/>
    <w:rsid w:val="00234231"/>
    <w:rsid w:val="002347B5"/>
    <w:rsid w:val="00260A09"/>
    <w:rsid w:val="00291033"/>
    <w:rsid w:val="00292D8C"/>
    <w:rsid w:val="00293118"/>
    <w:rsid w:val="00296176"/>
    <w:rsid w:val="002B0D90"/>
    <w:rsid w:val="002D390F"/>
    <w:rsid w:val="002F42EE"/>
    <w:rsid w:val="002F5B35"/>
    <w:rsid w:val="00312601"/>
    <w:rsid w:val="00354620"/>
    <w:rsid w:val="00370382"/>
    <w:rsid w:val="0037231B"/>
    <w:rsid w:val="003850CA"/>
    <w:rsid w:val="003925D5"/>
    <w:rsid w:val="003C2FBB"/>
    <w:rsid w:val="003D1844"/>
    <w:rsid w:val="003D3E70"/>
    <w:rsid w:val="00413412"/>
    <w:rsid w:val="00414793"/>
    <w:rsid w:val="0042253E"/>
    <w:rsid w:val="00424D88"/>
    <w:rsid w:val="00470146"/>
    <w:rsid w:val="00470848"/>
    <w:rsid w:val="00482AB4"/>
    <w:rsid w:val="004879AC"/>
    <w:rsid w:val="0049120D"/>
    <w:rsid w:val="00492BEA"/>
    <w:rsid w:val="004A2F7A"/>
    <w:rsid w:val="004A37D2"/>
    <w:rsid w:val="004B2A8E"/>
    <w:rsid w:val="004D1EDD"/>
    <w:rsid w:val="004D31F9"/>
    <w:rsid w:val="004F2278"/>
    <w:rsid w:val="00503ACA"/>
    <w:rsid w:val="005042EE"/>
    <w:rsid w:val="00517B38"/>
    <w:rsid w:val="00530C4E"/>
    <w:rsid w:val="005351C7"/>
    <w:rsid w:val="00562B86"/>
    <w:rsid w:val="00587F8C"/>
    <w:rsid w:val="005A6CCE"/>
    <w:rsid w:val="005B0923"/>
    <w:rsid w:val="005D2F0F"/>
    <w:rsid w:val="005E24E0"/>
    <w:rsid w:val="005E4187"/>
    <w:rsid w:val="005E4831"/>
    <w:rsid w:val="00602FDE"/>
    <w:rsid w:val="00611B90"/>
    <w:rsid w:val="00616CCA"/>
    <w:rsid w:val="00657FEA"/>
    <w:rsid w:val="006640D1"/>
    <w:rsid w:val="006F7FD6"/>
    <w:rsid w:val="007309F0"/>
    <w:rsid w:val="00757205"/>
    <w:rsid w:val="00757B94"/>
    <w:rsid w:val="00780170"/>
    <w:rsid w:val="007903C2"/>
    <w:rsid w:val="00792824"/>
    <w:rsid w:val="007A0183"/>
    <w:rsid w:val="007A1C47"/>
    <w:rsid w:val="007A1EA9"/>
    <w:rsid w:val="007A5E9A"/>
    <w:rsid w:val="007F3AA2"/>
    <w:rsid w:val="00855AC2"/>
    <w:rsid w:val="00857032"/>
    <w:rsid w:val="00887654"/>
    <w:rsid w:val="00895B3A"/>
    <w:rsid w:val="00897590"/>
    <w:rsid w:val="008A64D1"/>
    <w:rsid w:val="008B53F5"/>
    <w:rsid w:val="008B7B3D"/>
    <w:rsid w:val="008F1B7D"/>
    <w:rsid w:val="008F762B"/>
    <w:rsid w:val="00905C3E"/>
    <w:rsid w:val="00922C05"/>
    <w:rsid w:val="00922F11"/>
    <w:rsid w:val="00924709"/>
    <w:rsid w:val="00931B98"/>
    <w:rsid w:val="0096157C"/>
    <w:rsid w:val="00966090"/>
    <w:rsid w:val="00983CFA"/>
    <w:rsid w:val="009C1211"/>
    <w:rsid w:val="009C7E2B"/>
    <w:rsid w:val="009E114C"/>
    <w:rsid w:val="009E1A79"/>
    <w:rsid w:val="009E4CA2"/>
    <w:rsid w:val="00A12F91"/>
    <w:rsid w:val="00A40602"/>
    <w:rsid w:val="00A547EE"/>
    <w:rsid w:val="00A55B11"/>
    <w:rsid w:val="00A81370"/>
    <w:rsid w:val="00A96722"/>
    <w:rsid w:val="00AB7548"/>
    <w:rsid w:val="00AC5BCF"/>
    <w:rsid w:val="00AD402C"/>
    <w:rsid w:val="00AD777D"/>
    <w:rsid w:val="00AE1FFD"/>
    <w:rsid w:val="00AF12B9"/>
    <w:rsid w:val="00AF5A47"/>
    <w:rsid w:val="00B10311"/>
    <w:rsid w:val="00B11E2C"/>
    <w:rsid w:val="00B72334"/>
    <w:rsid w:val="00B801E1"/>
    <w:rsid w:val="00B85928"/>
    <w:rsid w:val="00B91B47"/>
    <w:rsid w:val="00BA7A14"/>
    <w:rsid w:val="00BF7029"/>
    <w:rsid w:val="00C1339B"/>
    <w:rsid w:val="00C15849"/>
    <w:rsid w:val="00C60155"/>
    <w:rsid w:val="00C64C92"/>
    <w:rsid w:val="00C65BD3"/>
    <w:rsid w:val="00C67D7D"/>
    <w:rsid w:val="00C77DB4"/>
    <w:rsid w:val="00C835A5"/>
    <w:rsid w:val="00C95B8E"/>
    <w:rsid w:val="00D2572E"/>
    <w:rsid w:val="00D26659"/>
    <w:rsid w:val="00D409AD"/>
    <w:rsid w:val="00D46FF3"/>
    <w:rsid w:val="00D67CB9"/>
    <w:rsid w:val="00D761D4"/>
    <w:rsid w:val="00DB10D4"/>
    <w:rsid w:val="00DC1117"/>
    <w:rsid w:val="00DC47AD"/>
    <w:rsid w:val="00DD22C8"/>
    <w:rsid w:val="00DE33F1"/>
    <w:rsid w:val="00E310B0"/>
    <w:rsid w:val="00E477BA"/>
    <w:rsid w:val="00E617B3"/>
    <w:rsid w:val="00E81041"/>
    <w:rsid w:val="00E92410"/>
    <w:rsid w:val="00EA2D23"/>
    <w:rsid w:val="00EB2140"/>
    <w:rsid w:val="00EC1267"/>
    <w:rsid w:val="00EC37CF"/>
    <w:rsid w:val="00ED3852"/>
    <w:rsid w:val="00EE6714"/>
    <w:rsid w:val="00F02A7E"/>
    <w:rsid w:val="00F15034"/>
    <w:rsid w:val="00F15B13"/>
    <w:rsid w:val="00F36FF0"/>
    <w:rsid w:val="00F40BB9"/>
    <w:rsid w:val="00F51F83"/>
    <w:rsid w:val="00F579B9"/>
    <w:rsid w:val="00F64B14"/>
    <w:rsid w:val="00F866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59"/>
    <w:rsid w:val="00142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118</Words>
  <Characters>653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4</cp:revision>
  <cp:lastPrinted>2018-03-02T15:46:00Z</cp:lastPrinted>
  <dcterms:created xsi:type="dcterms:W3CDTF">2018-03-27T13:14:00Z</dcterms:created>
  <dcterms:modified xsi:type="dcterms:W3CDTF">2018-04-10T11:44:00Z</dcterms:modified>
</cp:coreProperties>
</file>