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8859"/>
      </w:tblGrid>
      <w:tr w:rsidR="0042253E" w:rsidRPr="005D2F0F" w14:paraId="29BCBF79" w14:textId="77777777" w:rsidTr="00015183">
        <w:trPr>
          <w:trHeight w:val="13067"/>
        </w:trPr>
        <w:tc>
          <w:tcPr>
            <w:tcW w:w="8859" w:type="dxa"/>
            <w:shd w:val="clear" w:color="auto" w:fill="auto"/>
          </w:tcPr>
          <w:p w14:paraId="1F7D7333" w14:textId="77777777" w:rsidR="0042253E" w:rsidRPr="005D2F0F" w:rsidRDefault="0042253E" w:rsidP="00210823">
            <w:pPr>
              <w:rPr>
                <w:rFonts w:ascii="Arial" w:hAnsi="Arial" w:cs="Arial"/>
                <w:lang w:val="fr-CH"/>
              </w:rPr>
            </w:pPr>
          </w:p>
          <w:tbl>
            <w:tblPr>
              <w:tblW w:w="0" w:type="auto"/>
              <w:tblInd w:w="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4321"/>
              <w:gridCol w:w="4310"/>
            </w:tblGrid>
            <w:tr w:rsidR="0042253E" w:rsidRPr="005D2F0F" w14:paraId="21B9B43B" w14:textId="77777777" w:rsidTr="00D2572E">
              <w:trPr>
                <w:trHeight w:val="882"/>
              </w:trPr>
              <w:tc>
                <w:tcPr>
                  <w:tcW w:w="4398" w:type="dxa"/>
                  <w:shd w:val="clear" w:color="auto" w:fill="auto"/>
                </w:tcPr>
                <w:p w14:paraId="2AB92DB1" w14:textId="77777777" w:rsidR="0042253E" w:rsidRPr="005D2F0F" w:rsidRDefault="0042253E" w:rsidP="00210823">
                  <w:pPr>
                    <w:pStyle w:val="Titre1"/>
                    <w:rPr>
                      <w:rFonts w:ascii="Arial" w:hAnsi="Arial" w:cs="Arial"/>
                      <w:lang w:val="fr-CH"/>
                    </w:rPr>
                  </w:pPr>
                  <w:r w:rsidRPr="005D2F0F">
                    <w:rPr>
                      <w:rFonts w:ascii="Arial" w:hAnsi="Arial" w:cs="Arial"/>
                      <w:lang w:val="fr-CH"/>
                    </w:rPr>
                    <w:t>Questions</w:t>
                  </w:r>
                </w:p>
              </w:tc>
              <w:tc>
                <w:tcPr>
                  <w:tcW w:w="4388" w:type="dxa"/>
                  <w:shd w:val="clear" w:color="auto" w:fill="auto"/>
                </w:tcPr>
                <w:p w14:paraId="1D1AA1B1" w14:textId="77777777" w:rsidR="0042253E" w:rsidRPr="005D2F0F" w:rsidRDefault="0042253E" w:rsidP="00210823">
                  <w:pPr>
                    <w:pStyle w:val="Titre1"/>
                    <w:rPr>
                      <w:rFonts w:ascii="Arial" w:hAnsi="Arial" w:cs="Arial"/>
                      <w:lang w:val="fr-CH"/>
                    </w:rPr>
                  </w:pPr>
                  <w:r w:rsidRPr="005D2F0F">
                    <w:rPr>
                      <w:rFonts w:ascii="Arial" w:hAnsi="Arial" w:cs="Arial"/>
                      <w:lang w:val="fr-CH"/>
                    </w:rPr>
                    <w:t>Réponses</w:t>
                  </w:r>
                </w:p>
              </w:tc>
            </w:tr>
            <w:tr w:rsidR="0042253E" w:rsidRPr="005D2F0F" w14:paraId="3F3E0515" w14:textId="77777777" w:rsidTr="00D2572E">
              <w:trPr>
                <w:trHeight w:val="6742"/>
              </w:trPr>
              <w:tc>
                <w:tcPr>
                  <w:tcW w:w="4398" w:type="dxa"/>
                  <w:shd w:val="clear" w:color="auto" w:fill="auto"/>
                </w:tcPr>
                <w:p w14:paraId="6C44065C" w14:textId="44007CF7" w:rsidR="00D2572E" w:rsidRPr="005D2F0F" w:rsidRDefault="00D2572E" w:rsidP="00792824">
                  <w:pPr>
                    <w:jc w:val="both"/>
                    <w:rPr>
                      <w:rFonts w:ascii="Arial" w:hAnsi="Arial" w:cs="Arial"/>
                      <w:lang w:val="fr-CH"/>
                    </w:rPr>
                  </w:pPr>
                </w:p>
              </w:tc>
              <w:tc>
                <w:tcPr>
                  <w:tcW w:w="4388" w:type="dxa"/>
                  <w:shd w:val="clear" w:color="auto" w:fill="auto"/>
                </w:tcPr>
                <w:p w14:paraId="6509ACFB" w14:textId="0376DE3E" w:rsidR="00757205" w:rsidRPr="005D2F0F" w:rsidRDefault="00757205" w:rsidP="005042EE">
                  <w:pPr>
                    <w:spacing w:line="240" w:lineRule="auto"/>
                    <w:jc w:val="both"/>
                    <w:rPr>
                      <w:rFonts w:ascii="Arial" w:hAnsi="Arial" w:cs="Arial"/>
                      <w:lang w:val="fr-CH"/>
                    </w:rPr>
                  </w:pPr>
                </w:p>
              </w:tc>
            </w:tr>
          </w:tbl>
          <w:p w14:paraId="4955BFAF" w14:textId="77777777" w:rsidR="0042253E" w:rsidRPr="005D2F0F" w:rsidRDefault="0042253E" w:rsidP="00210823">
            <w:pPr>
              <w:rPr>
                <w:rFonts w:ascii="Arial" w:hAnsi="Arial" w:cs="Arial"/>
                <w:lang w:val="fr-CH"/>
              </w:rPr>
            </w:pPr>
          </w:p>
          <w:p w14:paraId="79A77A3B" w14:textId="77777777" w:rsidR="0042253E" w:rsidRPr="005D2F0F" w:rsidRDefault="0042253E" w:rsidP="00210823">
            <w:pPr>
              <w:rPr>
                <w:rFonts w:ascii="Arial" w:hAnsi="Arial" w:cs="Arial"/>
                <w:b/>
                <w:lang w:val="fr-CH"/>
              </w:rPr>
            </w:pPr>
            <w:r w:rsidRPr="005D2F0F">
              <w:rPr>
                <w:rFonts w:ascii="Arial" w:hAnsi="Arial" w:cs="Arial"/>
                <w:b/>
                <w:lang w:val="fr-CH"/>
              </w:rPr>
              <w:t xml:space="preserve">Remarques : </w:t>
            </w:r>
          </w:p>
          <w:p w14:paraId="0541F2F3" w14:textId="7A82A36B" w:rsidR="0042253E" w:rsidRDefault="00A87B83" w:rsidP="00587F8C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Aucun commentaire particulier n’a été fait durant la séance. Il a y eu juste une explication de l’état actuel du projet, </w:t>
            </w:r>
          </w:p>
          <w:p w14:paraId="3D35FF56" w14:textId="77777777" w:rsidR="002347B5" w:rsidRPr="002347B5" w:rsidRDefault="002347B5" w:rsidP="002347B5">
            <w:pPr>
              <w:rPr>
                <w:rFonts w:ascii="Arial" w:hAnsi="Arial" w:cs="Arial"/>
                <w:lang w:val="fr-CH"/>
              </w:rPr>
            </w:pPr>
          </w:p>
          <w:p w14:paraId="4E121191" w14:textId="77777777" w:rsidR="0042253E" w:rsidRPr="005D2F0F" w:rsidRDefault="0042253E" w:rsidP="00210823">
            <w:pPr>
              <w:rPr>
                <w:rFonts w:ascii="Arial" w:hAnsi="Arial" w:cs="Arial"/>
                <w:b/>
                <w:lang w:val="fr-CH"/>
              </w:rPr>
            </w:pPr>
            <w:r w:rsidRPr="005D2F0F">
              <w:rPr>
                <w:rFonts w:ascii="Arial" w:hAnsi="Arial" w:cs="Arial"/>
                <w:b/>
                <w:lang w:val="fr-CH"/>
              </w:rPr>
              <w:t xml:space="preserve">Exigences : </w:t>
            </w:r>
          </w:p>
          <w:p w14:paraId="07A6EC1D" w14:textId="741909D1" w:rsidR="0042253E" w:rsidRPr="005D2F0F" w:rsidRDefault="00C77DB4" w:rsidP="00C77DB4">
            <w:pPr>
              <w:pStyle w:val="Pardeliste"/>
              <w:numPr>
                <w:ilvl w:val="0"/>
                <w:numId w:val="10"/>
              </w:numPr>
              <w:rPr>
                <w:rFonts w:ascii="Arial" w:hAnsi="Arial" w:cs="Arial"/>
                <w:lang w:val="fr-CH"/>
              </w:rPr>
            </w:pPr>
            <w:r w:rsidRPr="005D2F0F">
              <w:rPr>
                <w:rFonts w:ascii="Arial" w:hAnsi="Arial" w:cs="Arial"/>
                <w:lang w:val="fr-CH"/>
              </w:rPr>
              <w:t>Aucune exigence n’a été demandée.</w:t>
            </w:r>
          </w:p>
        </w:tc>
      </w:tr>
    </w:tbl>
    <w:p w14:paraId="2BC025B7" w14:textId="5B914AF3" w:rsidR="00292D8C" w:rsidRPr="00E81041" w:rsidRDefault="00292D8C" w:rsidP="00292D8C">
      <w:pPr>
        <w:jc w:val="both"/>
        <w:rPr>
          <w:lang w:val="fr-FR"/>
        </w:rPr>
      </w:pPr>
    </w:p>
    <w:tbl>
      <w:tblPr>
        <w:tblW w:w="8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1122"/>
        <w:gridCol w:w="765"/>
        <w:gridCol w:w="1279"/>
        <w:gridCol w:w="1620"/>
        <w:gridCol w:w="1213"/>
        <w:gridCol w:w="2860"/>
      </w:tblGrid>
      <w:tr w:rsidR="00A23CDB" w:rsidRPr="00E81041" w14:paraId="37E80BAF" w14:textId="77777777" w:rsidTr="00C03CFE">
        <w:tc>
          <w:tcPr>
            <w:tcW w:w="8859" w:type="dxa"/>
            <w:gridSpan w:val="6"/>
            <w:shd w:val="clear" w:color="auto" w:fill="auto"/>
          </w:tcPr>
          <w:p w14:paraId="2E8ED0AB" w14:textId="77777777" w:rsidR="00A23CDB" w:rsidRPr="00E81041" w:rsidRDefault="00A23CDB" w:rsidP="00C03CFE">
            <w:pPr>
              <w:rPr>
                <w:rFonts w:ascii="Arial" w:hAnsi="Arial" w:cs="Arial"/>
                <w:lang w:val="fr-FR"/>
              </w:rPr>
            </w:pPr>
          </w:p>
        </w:tc>
      </w:tr>
      <w:tr w:rsidR="00A23CDB" w:rsidRPr="00E81041" w14:paraId="2F3C8082" w14:textId="77777777" w:rsidTr="00C03CFE">
        <w:trPr>
          <w:trHeight w:val="518"/>
        </w:trPr>
        <w:tc>
          <w:tcPr>
            <w:tcW w:w="8859" w:type="dxa"/>
            <w:gridSpan w:val="6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151110" w14:textId="77777777" w:rsidR="00A23CDB" w:rsidRPr="00E81041" w:rsidRDefault="00A23CDB" w:rsidP="00C03CFE">
            <w:pPr>
              <w:jc w:val="center"/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Journal de bord</w:t>
            </w:r>
          </w:p>
        </w:tc>
      </w:tr>
      <w:tr w:rsidR="00A23CDB" w:rsidRPr="00E81041" w14:paraId="6D3F24D2" w14:textId="77777777" w:rsidTr="00C03CFE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010"/>
        </w:trPr>
        <w:tc>
          <w:tcPr>
            <w:tcW w:w="1122" w:type="dxa"/>
          </w:tcPr>
          <w:p w14:paraId="3F1AD212" w14:textId="77777777" w:rsidR="00A23CDB" w:rsidRPr="00E81041" w:rsidRDefault="00A23CDB" w:rsidP="00C03CFE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3664" w:type="dxa"/>
            <w:gridSpan w:val="3"/>
            <w:vAlign w:val="center"/>
          </w:tcPr>
          <w:p w14:paraId="02F9C406" w14:textId="77777777" w:rsidR="00A23CDB" w:rsidRPr="00E81041" w:rsidRDefault="00A23CDB" w:rsidP="00C03CFE">
            <w:pPr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Mardi</w:t>
            </w:r>
          </w:p>
        </w:tc>
        <w:tc>
          <w:tcPr>
            <w:tcW w:w="4073" w:type="dxa"/>
            <w:gridSpan w:val="2"/>
            <w:vAlign w:val="center"/>
          </w:tcPr>
          <w:p w14:paraId="42E1D898" w14:textId="77777777" w:rsidR="00A23CDB" w:rsidRPr="00E81041" w:rsidRDefault="00A23CDB" w:rsidP="00C03CFE">
            <w:pPr>
              <w:jc w:val="center"/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Vendredi</w:t>
            </w:r>
          </w:p>
        </w:tc>
      </w:tr>
      <w:tr w:rsidR="00A23CDB" w:rsidRPr="00E81041" w14:paraId="6AA4DECB" w14:textId="77777777" w:rsidTr="00C03CFE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723"/>
        </w:trPr>
        <w:tc>
          <w:tcPr>
            <w:tcW w:w="1122" w:type="dxa"/>
          </w:tcPr>
          <w:p w14:paraId="2A7488D2" w14:textId="77777777" w:rsidR="00A23CDB" w:rsidRPr="00E81041" w:rsidRDefault="00A23CDB" w:rsidP="00C03CFE">
            <w:pPr>
              <w:rPr>
                <w:rFonts w:ascii="Arial" w:hAnsi="Arial" w:cs="Arial"/>
                <w:lang w:val="fr-FR"/>
              </w:rPr>
            </w:pPr>
            <w:proofErr w:type="spellStart"/>
            <w:r>
              <w:rPr>
                <w:rFonts w:ascii="Arial" w:hAnsi="Arial" w:cs="Arial"/>
                <w:lang w:val="fr-FR"/>
              </w:rPr>
              <w:t>Butty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Joé</w:t>
            </w:r>
          </w:p>
        </w:tc>
        <w:tc>
          <w:tcPr>
            <w:tcW w:w="3664" w:type="dxa"/>
            <w:gridSpan w:val="3"/>
          </w:tcPr>
          <w:p w14:paraId="53B1B5EE" w14:textId="77777777" w:rsidR="00A23CDB" w:rsidRDefault="00A23CDB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</w:t>
            </w:r>
          </w:p>
          <w:p w14:paraId="639D5CE7" w14:textId="77777777" w:rsidR="00A23CDB" w:rsidRDefault="00A23CDB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Discussion sur les diagrammes de séquence</w:t>
            </w:r>
          </w:p>
          <w:p w14:paraId="2701E3E9" w14:textId="77777777" w:rsidR="00A23CDB" w:rsidRPr="00E81041" w:rsidRDefault="00A23CDB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Avancement des transactions et diagramme de communication</w:t>
            </w:r>
          </w:p>
        </w:tc>
        <w:tc>
          <w:tcPr>
            <w:tcW w:w="4073" w:type="dxa"/>
            <w:gridSpan w:val="2"/>
          </w:tcPr>
          <w:p w14:paraId="0E911AE5" w14:textId="77777777" w:rsidR="00A23CDB" w:rsidRDefault="00A23CDB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Entretiens</w:t>
            </w:r>
          </w:p>
          <w:p w14:paraId="6FC16DF9" w14:textId="77777777" w:rsidR="00A23CDB" w:rsidRPr="00E81041" w:rsidRDefault="00A23CDB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Ecriture des fiches de suivis</w:t>
            </w:r>
          </w:p>
        </w:tc>
      </w:tr>
      <w:tr w:rsidR="00A23CDB" w:rsidRPr="00E81041" w14:paraId="58A75E01" w14:textId="77777777" w:rsidTr="00C03CFE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66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03FCF8" w14:textId="77777777" w:rsidR="00A23CDB" w:rsidRPr="00E81041" w:rsidRDefault="00A23CDB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Nicolas Fuchs</w:t>
            </w:r>
          </w:p>
        </w:tc>
        <w:tc>
          <w:tcPr>
            <w:tcW w:w="366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C8D28" w14:textId="77777777" w:rsidR="00A23CDB" w:rsidRDefault="00A23CDB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</w:t>
            </w:r>
          </w:p>
          <w:p w14:paraId="42903A48" w14:textId="77777777" w:rsidR="00A23CDB" w:rsidRDefault="00A23CDB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Discussion sur les diagrammes de séquence</w:t>
            </w:r>
          </w:p>
          <w:p w14:paraId="3218B4A6" w14:textId="77777777" w:rsidR="00A23CDB" w:rsidRPr="00E81041" w:rsidRDefault="00A23CDB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Avancement des diagrammes de séquence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70BA2" w14:textId="77777777" w:rsidR="00A23CDB" w:rsidRDefault="00A23CDB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Entretiens</w:t>
            </w:r>
          </w:p>
          <w:p w14:paraId="6CE6430E" w14:textId="77777777" w:rsidR="00A23CDB" w:rsidRPr="00E81041" w:rsidRDefault="00A23CDB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Avancement des diagrammes de séquence</w:t>
            </w:r>
          </w:p>
        </w:tc>
      </w:tr>
      <w:tr w:rsidR="00A23CDB" w:rsidRPr="00E81041" w14:paraId="267A3CB1" w14:textId="77777777" w:rsidTr="00C03CFE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66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CE3830" w14:textId="77777777" w:rsidR="00A23CDB" w:rsidRPr="00E81041" w:rsidRDefault="00A23CDB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Rial Jonathan </w:t>
            </w:r>
          </w:p>
        </w:tc>
        <w:tc>
          <w:tcPr>
            <w:tcW w:w="366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E4B87" w14:textId="77777777" w:rsidR="00A23CDB" w:rsidRDefault="00A23CDB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Discussion sur les diagrammes de séquence</w:t>
            </w:r>
          </w:p>
          <w:p w14:paraId="2FB43576" w14:textId="77777777" w:rsidR="00A23CDB" w:rsidRPr="00E81041" w:rsidRDefault="00A23CDB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Avancement de l’implémentation 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3CB48" w14:textId="77777777" w:rsidR="00A23CDB" w:rsidRDefault="00A23CDB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Entretiens</w:t>
            </w:r>
          </w:p>
          <w:p w14:paraId="084A53B7" w14:textId="77777777" w:rsidR="00A23CDB" w:rsidRPr="00E81041" w:rsidRDefault="00A23CDB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Avancement de l’implémentation</w:t>
            </w:r>
          </w:p>
        </w:tc>
      </w:tr>
      <w:tr w:rsidR="00A23CDB" w:rsidRPr="00E81041" w14:paraId="08557938" w14:textId="77777777" w:rsidTr="00C03CFE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8859" w:type="dxa"/>
            <w:gridSpan w:val="6"/>
          </w:tcPr>
          <w:p w14:paraId="3A772865" w14:textId="77777777" w:rsidR="00A23CDB" w:rsidRPr="00E81041" w:rsidRDefault="00A23CDB" w:rsidP="00C03CFE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b/>
                <w:sz w:val="32"/>
                <w:lang w:val="fr-FR"/>
              </w:rPr>
              <w:t>Niveau de la collaboration dans le groupe</w:t>
            </w:r>
          </w:p>
        </w:tc>
      </w:tr>
      <w:tr w:rsidR="00A23CDB" w:rsidRPr="00E81041" w14:paraId="02993104" w14:textId="77777777" w:rsidTr="00C03CFE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3166" w:type="dxa"/>
            <w:gridSpan w:val="3"/>
          </w:tcPr>
          <w:p w14:paraId="52181A9B" w14:textId="77777777" w:rsidR="00A23CDB" w:rsidRPr="00E81041" w:rsidRDefault="00A23CDB" w:rsidP="00C03CFE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>□</w:t>
            </w:r>
            <w:r w:rsidRPr="00E81041">
              <w:rPr>
                <w:rFonts w:ascii="Arial" w:hAnsi="Arial" w:cs="Arial"/>
                <w:lang w:val="fr-FR"/>
              </w:rPr>
              <w:t xml:space="preserve"> Bon  </w:t>
            </w:r>
          </w:p>
        </w:tc>
        <w:tc>
          <w:tcPr>
            <w:tcW w:w="2833" w:type="dxa"/>
            <w:gridSpan w:val="2"/>
          </w:tcPr>
          <w:p w14:paraId="01C18E2B" w14:textId="77777777" w:rsidR="00A23CDB" w:rsidRPr="00E81041" w:rsidRDefault="00A23CDB" w:rsidP="00C03CFE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Moyen</w:t>
            </w:r>
          </w:p>
        </w:tc>
        <w:tc>
          <w:tcPr>
            <w:tcW w:w="2860" w:type="dxa"/>
          </w:tcPr>
          <w:p w14:paraId="7977C3A3" w14:textId="77777777" w:rsidR="00A23CDB" w:rsidRPr="00E81041" w:rsidRDefault="00A23CDB" w:rsidP="00C03CFE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Mauvais</w:t>
            </w:r>
          </w:p>
        </w:tc>
      </w:tr>
      <w:tr w:rsidR="00A23CDB" w:rsidRPr="00E81041" w14:paraId="5F528280" w14:textId="77777777" w:rsidTr="00C03CFE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1887" w:type="dxa"/>
            <w:gridSpan w:val="2"/>
          </w:tcPr>
          <w:p w14:paraId="49FA271E" w14:textId="77777777" w:rsidR="00A23CDB" w:rsidRPr="00E81041" w:rsidRDefault="00A23CDB" w:rsidP="00C03CFE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Commentaires</w:t>
            </w:r>
          </w:p>
        </w:tc>
        <w:tc>
          <w:tcPr>
            <w:tcW w:w="6972" w:type="dxa"/>
            <w:gridSpan w:val="4"/>
          </w:tcPr>
          <w:p w14:paraId="1CBB7A60" w14:textId="77777777" w:rsidR="00A23CDB" w:rsidRPr="00E81041" w:rsidRDefault="00A23CDB" w:rsidP="00C03CFE">
            <w:pPr>
              <w:rPr>
                <w:rFonts w:ascii="Arial" w:hAnsi="Arial" w:cs="Arial"/>
                <w:lang w:val="fr-FR"/>
              </w:rPr>
            </w:pPr>
          </w:p>
        </w:tc>
      </w:tr>
      <w:tr w:rsidR="00A23CDB" w:rsidRPr="00E81041" w14:paraId="4C2311C5" w14:textId="77777777" w:rsidTr="00C03CFE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1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5493B" w14:textId="77777777" w:rsidR="00A23CDB" w:rsidRPr="00E81041" w:rsidRDefault="00A23CDB" w:rsidP="00C03CFE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Signatures des participants</w:t>
            </w:r>
          </w:p>
        </w:tc>
        <w:tc>
          <w:tcPr>
            <w:tcW w:w="69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74960" w14:textId="77777777" w:rsidR="00A23CDB" w:rsidRPr="00E81041" w:rsidRDefault="00A23CDB" w:rsidP="00C03CFE">
            <w:pPr>
              <w:rPr>
                <w:rFonts w:ascii="Arial" w:hAnsi="Arial" w:cs="Arial"/>
                <w:lang w:val="fr-FR"/>
              </w:rPr>
            </w:pPr>
          </w:p>
          <w:p w14:paraId="4D86EC46" w14:textId="77777777" w:rsidR="00A23CDB" w:rsidRPr="00E81041" w:rsidRDefault="00A23CDB" w:rsidP="00C03CFE">
            <w:pPr>
              <w:rPr>
                <w:rFonts w:ascii="Arial" w:hAnsi="Arial" w:cs="Arial"/>
                <w:lang w:val="fr-FR"/>
              </w:rPr>
            </w:pPr>
          </w:p>
        </w:tc>
      </w:tr>
    </w:tbl>
    <w:p w14:paraId="3DCA5E7A" w14:textId="77777777" w:rsidR="00D46FF3" w:rsidRPr="005D2F0F" w:rsidRDefault="00D46FF3" w:rsidP="009E114C">
      <w:pPr>
        <w:jc w:val="both"/>
        <w:rPr>
          <w:lang w:val="fr-CH"/>
        </w:rPr>
      </w:pPr>
      <w:bookmarkStart w:id="0" w:name="_GoBack"/>
      <w:bookmarkEnd w:id="0"/>
    </w:p>
    <w:sectPr w:rsidR="00D46FF3" w:rsidRPr="005D2F0F" w:rsidSect="003850CA">
      <w:headerReference w:type="default" r:id="rId7"/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B808CB" w14:textId="77777777" w:rsidR="00464B26" w:rsidRDefault="00464B26" w:rsidP="00C64C92">
      <w:pPr>
        <w:spacing w:after="0" w:line="240" w:lineRule="auto"/>
      </w:pPr>
      <w:r>
        <w:separator/>
      </w:r>
    </w:p>
  </w:endnote>
  <w:endnote w:type="continuationSeparator" w:id="0">
    <w:p w14:paraId="7B3E362D" w14:textId="77777777" w:rsidR="00464B26" w:rsidRDefault="00464B26" w:rsidP="00C64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63077" w14:textId="77777777" w:rsidR="00AD402C" w:rsidRDefault="00AD402C" w:rsidP="00AD402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EAE9E92" w14:textId="77777777" w:rsidR="00AD402C" w:rsidRDefault="00AD402C" w:rsidP="007A5E9A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63C10" w14:textId="77777777" w:rsidR="00AD402C" w:rsidRPr="00492BEA" w:rsidRDefault="00AD402C" w:rsidP="00AD402C">
    <w:pPr>
      <w:pStyle w:val="Pieddepage"/>
      <w:framePr w:wrap="around" w:vAnchor="text" w:hAnchor="margin" w:xAlign="right" w:y="1"/>
      <w:rPr>
        <w:rStyle w:val="Numrodepage"/>
        <w:lang w:val="fr-FR"/>
      </w:rPr>
    </w:pPr>
    <w:r w:rsidRPr="00492BEA">
      <w:rPr>
        <w:rStyle w:val="Numrodepage"/>
        <w:lang w:val="fr-FR"/>
      </w:rPr>
      <w:fldChar w:fldCharType="begin"/>
    </w:r>
    <w:r w:rsidRPr="00492BEA">
      <w:rPr>
        <w:rStyle w:val="Numrodepage"/>
        <w:lang w:val="fr-FR"/>
      </w:rPr>
      <w:instrText xml:space="preserve">PAGE  </w:instrText>
    </w:r>
    <w:r w:rsidRPr="00492BEA">
      <w:rPr>
        <w:rStyle w:val="Numrodepage"/>
        <w:lang w:val="fr-FR"/>
      </w:rPr>
      <w:fldChar w:fldCharType="separate"/>
    </w:r>
    <w:r w:rsidR="00A87B83">
      <w:rPr>
        <w:rStyle w:val="Numrodepage"/>
        <w:noProof/>
        <w:lang w:val="fr-FR"/>
      </w:rPr>
      <w:t>1</w:t>
    </w:r>
    <w:r w:rsidRPr="00492BEA">
      <w:rPr>
        <w:rStyle w:val="Numrodepage"/>
        <w:lang w:val="fr-FR"/>
      </w:rPr>
      <w:fldChar w:fldCharType="end"/>
    </w:r>
  </w:p>
  <w:p w14:paraId="530263A9" w14:textId="5863AD1A" w:rsidR="00AD402C" w:rsidRPr="00492BEA" w:rsidRDefault="00F40BB9" w:rsidP="005E4831">
    <w:pPr>
      <w:pStyle w:val="Pieddepage"/>
      <w:ind w:right="360"/>
      <w:jc w:val="center"/>
      <w:rPr>
        <w:lang w:val="fr-FR"/>
      </w:rPr>
    </w:pPr>
    <w:r>
      <w:rPr>
        <w:lang w:val="fr-FR"/>
      </w:rPr>
      <w:t>Fiche de suivi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DDF4D4" w14:textId="77777777" w:rsidR="00464B26" w:rsidRDefault="00464B26" w:rsidP="00C64C92">
      <w:pPr>
        <w:spacing w:after="0" w:line="240" w:lineRule="auto"/>
      </w:pPr>
      <w:r>
        <w:separator/>
      </w:r>
    </w:p>
  </w:footnote>
  <w:footnote w:type="continuationSeparator" w:id="0">
    <w:p w14:paraId="2A846E9E" w14:textId="77777777" w:rsidR="00464B26" w:rsidRDefault="00464B26" w:rsidP="00C64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C7CA22" w14:textId="37D4B7FB" w:rsidR="00AD402C" w:rsidRDefault="00AD402C" w:rsidP="007A1EA9">
    <w:pPr>
      <w:pStyle w:val="Pieddepage"/>
      <w:ind w:right="360"/>
      <w:rPr>
        <w:lang w:val="fr-FR"/>
      </w:rPr>
    </w:pPr>
    <w:r w:rsidRPr="00492BEA">
      <w:rPr>
        <w:lang w:val="fr-FR"/>
      </w:rPr>
      <w:t>P</w:t>
    </w:r>
    <w:r w:rsidR="007903C2">
      <w:rPr>
        <w:lang w:val="fr-FR"/>
      </w:rPr>
      <w:t xml:space="preserve">I : </w:t>
    </w:r>
    <w:r w:rsidR="005E4187">
      <w:rPr>
        <w:lang w:val="fr-FR"/>
      </w:rPr>
      <w:t xml:space="preserve">ARSI </w:t>
    </w:r>
    <w:r w:rsidRPr="00492BEA">
      <w:rPr>
        <w:lang w:val="fr-FR"/>
      </w:rPr>
      <w:t>- Année académique 201</w:t>
    </w:r>
    <w:r w:rsidR="00F15034">
      <w:rPr>
        <w:lang w:val="fr-FR"/>
      </w:rPr>
      <w:t>7-2018</w:t>
    </w:r>
  </w:p>
  <w:p w14:paraId="44C808F4" w14:textId="77777777" w:rsidR="00005FE4" w:rsidRDefault="00005FE4" w:rsidP="00492BEA">
    <w:pPr>
      <w:pStyle w:val="Pieddepage"/>
      <w:ind w:right="360"/>
      <w:rPr>
        <w:lang w:val="fr-FR"/>
      </w:rPr>
    </w:pPr>
  </w:p>
  <w:p w14:paraId="704F6A3C" w14:textId="046B3ED7" w:rsidR="0042253E" w:rsidRPr="0042253E" w:rsidRDefault="0042253E" w:rsidP="00492BEA">
    <w:pPr>
      <w:pStyle w:val="Pieddepage"/>
      <w:ind w:right="360"/>
      <w:rPr>
        <w:b/>
        <w:lang w:val="fr-FR"/>
      </w:rPr>
    </w:pPr>
    <w:r w:rsidRPr="0042253E">
      <w:rPr>
        <w:b/>
        <w:lang w:val="fr-FR"/>
      </w:rPr>
      <w:t xml:space="preserve">Groupe No : </w:t>
    </w:r>
    <w:r w:rsidR="001B44FD">
      <w:rPr>
        <w:b/>
        <w:lang w:val="fr-FR"/>
      </w:rPr>
      <w:t>6</w:t>
    </w:r>
    <w:r w:rsidRPr="0042253E">
      <w:rPr>
        <w:b/>
        <w:lang w:val="fr-FR"/>
      </w:rPr>
      <w:tab/>
      <w:t xml:space="preserve">Fiche de Suivi : </w:t>
    </w:r>
    <w:r w:rsidR="00470848">
      <w:rPr>
        <w:b/>
        <w:lang w:val="fr-FR"/>
      </w:rPr>
      <w:t>T</w:t>
    </w:r>
    <w:r w:rsidRPr="0042253E">
      <w:rPr>
        <w:b/>
        <w:lang w:val="fr-FR"/>
      </w:rPr>
      <w:tab/>
      <w:t xml:space="preserve">Date : </w:t>
    </w:r>
    <w:r w:rsidR="00A23CDB">
      <w:rPr>
        <w:b/>
        <w:lang w:val="fr-FR"/>
      </w:rPr>
      <w:t>10.04</w:t>
    </w:r>
    <w:r w:rsidR="00070C6E">
      <w:rPr>
        <w:b/>
        <w:lang w:val="fr-FR"/>
      </w:rPr>
      <w:t>.</w:t>
    </w:r>
    <w:r w:rsidR="001B44FD">
      <w:rPr>
        <w:b/>
        <w:lang w:val="fr-FR"/>
      </w:rPr>
      <w:t>18</w:t>
    </w:r>
  </w:p>
  <w:p w14:paraId="05E04337" w14:textId="5E473BA3" w:rsidR="00AD402C" w:rsidRPr="00492BEA" w:rsidRDefault="00AD402C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A4A93"/>
    <w:multiLevelType w:val="hybridMultilevel"/>
    <w:tmpl w:val="EBCC7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A2955"/>
    <w:multiLevelType w:val="hybridMultilevel"/>
    <w:tmpl w:val="A41A1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395FBB"/>
    <w:multiLevelType w:val="hybridMultilevel"/>
    <w:tmpl w:val="BF3C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00B77"/>
    <w:multiLevelType w:val="multilevel"/>
    <w:tmpl w:val="04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42E63381"/>
    <w:multiLevelType w:val="multilevel"/>
    <w:tmpl w:val="D07A6D98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47875A91"/>
    <w:multiLevelType w:val="hybridMultilevel"/>
    <w:tmpl w:val="90744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C8721C0"/>
    <w:multiLevelType w:val="hybridMultilevel"/>
    <w:tmpl w:val="B79A23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E17A6F"/>
    <w:multiLevelType w:val="hybridMultilevel"/>
    <w:tmpl w:val="703C2E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BF5720F"/>
    <w:multiLevelType w:val="hybridMultilevel"/>
    <w:tmpl w:val="008A1E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9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2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C92"/>
    <w:rsid w:val="00005FE4"/>
    <w:rsid w:val="00015183"/>
    <w:rsid w:val="00031D9B"/>
    <w:rsid w:val="0003721E"/>
    <w:rsid w:val="00044AFC"/>
    <w:rsid w:val="0007089A"/>
    <w:rsid w:val="00070C6E"/>
    <w:rsid w:val="0008652A"/>
    <w:rsid w:val="0011048C"/>
    <w:rsid w:val="001134EE"/>
    <w:rsid w:val="00130E72"/>
    <w:rsid w:val="0013113F"/>
    <w:rsid w:val="00133D17"/>
    <w:rsid w:val="00142B20"/>
    <w:rsid w:val="00154947"/>
    <w:rsid w:val="00155460"/>
    <w:rsid w:val="001751E0"/>
    <w:rsid w:val="001A4CE4"/>
    <w:rsid w:val="001B44FD"/>
    <w:rsid w:val="001E7F94"/>
    <w:rsid w:val="001F4D23"/>
    <w:rsid w:val="002045A3"/>
    <w:rsid w:val="0020700E"/>
    <w:rsid w:val="00210AD8"/>
    <w:rsid w:val="002241EA"/>
    <w:rsid w:val="00234231"/>
    <w:rsid w:val="002347B5"/>
    <w:rsid w:val="00260A09"/>
    <w:rsid w:val="00291033"/>
    <w:rsid w:val="00292D8C"/>
    <w:rsid w:val="00293118"/>
    <w:rsid w:val="00296176"/>
    <w:rsid w:val="002B0D90"/>
    <w:rsid w:val="002D390F"/>
    <w:rsid w:val="002F42EE"/>
    <w:rsid w:val="002F5B35"/>
    <w:rsid w:val="00312601"/>
    <w:rsid w:val="00354620"/>
    <w:rsid w:val="00370382"/>
    <w:rsid w:val="0037231B"/>
    <w:rsid w:val="003850CA"/>
    <w:rsid w:val="003925D5"/>
    <w:rsid w:val="003C2FBB"/>
    <w:rsid w:val="003D1844"/>
    <w:rsid w:val="003D3E70"/>
    <w:rsid w:val="00413412"/>
    <w:rsid w:val="00414793"/>
    <w:rsid w:val="0042253E"/>
    <w:rsid w:val="00424D88"/>
    <w:rsid w:val="00464B26"/>
    <w:rsid w:val="00470146"/>
    <w:rsid w:val="00470848"/>
    <w:rsid w:val="00482AB4"/>
    <w:rsid w:val="004879AC"/>
    <w:rsid w:val="0049120D"/>
    <w:rsid w:val="00492BEA"/>
    <w:rsid w:val="004A2F7A"/>
    <w:rsid w:val="004A37D2"/>
    <w:rsid w:val="004B2A8E"/>
    <w:rsid w:val="004D1EDD"/>
    <w:rsid w:val="004D31F9"/>
    <w:rsid w:val="004F2278"/>
    <w:rsid w:val="00503ACA"/>
    <w:rsid w:val="005042EE"/>
    <w:rsid w:val="00517B38"/>
    <w:rsid w:val="00530C4E"/>
    <w:rsid w:val="005351C7"/>
    <w:rsid w:val="00562B86"/>
    <w:rsid w:val="00587F8C"/>
    <w:rsid w:val="005A6CCE"/>
    <w:rsid w:val="005B0923"/>
    <w:rsid w:val="005D2F0F"/>
    <w:rsid w:val="005E24E0"/>
    <w:rsid w:val="005E4187"/>
    <w:rsid w:val="005E4831"/>
    <w:rsid w:val="00602FDE"/>
    <w:rsid w:val="00611B90"/>
    <w:rsid w:val="00616CCA"/>
    <w:rsid w:val="00657FEA"/>
    <w:rsid w:val="006640D1"/>
    <w:rsid w:val="006F7FD6"/>
    <w:rsid w:val="007309F0"/>
    <w:rsid w:val="00757205"/>
    <w:rsid w:val="00757B94"/>
    <w:rsid w:val="00780170"/>
    <w:rsid w:val="007903C2"/>
    <w:rsid w:val="00792824"/>
    <w:rsid w:val="007A0183"/>
    <w:rsid w:val="007A1C47"/>
    <w:rsid w:val="007A1EA9"/>
    <w:rsid w:val="007A5E9A"/>
    <w:rsid w:val="007F3AA2"/>
    <w:rsid w:val="00855AC2"/>
    <w:rsid w:val="00857032"/>
    <w:rsid w:val="00887654"/>
    <w:rsid w:val="00895B3A"/>
    <w:rsid w:val="00897590"/>
    <w:rsid w:val="008A64D1"/>
    <w:rsid w:val="008B53F5"/>
    <w:rsid w:val="008B7B3D"/>
    <w:rsid w:val="008F1B7D"/>
    <w:rsid w:val="008F762B"/>
    <w:rsid w:val="00905C3E"/>
    <w:rsid w:val="00922C05"/>
    <w:rsid w:val="00922F11"/>
    <w:rsid w:val="00924709"/>
    <w:rsid w:val="00931B98"/>
    <w:rsid w:val="0096157C"/>
    <w:rsid w:val="00966090"/>
    <w:rsid w:val="00983CFA"/>
    <w:rsid w:val="009C1211"/>
    <w:rsid w:val="009C7E2B"/>
    <w:rsid w:val="009E114C"/>
    <w:rsid w:val="009E1A79"/>
    <w:rsid w:val="009E4CA2"/>
    <w:rsid w:val="00A12F91"/>
    <w:rsid w:val="00A23CDB"/>
    <w:rsid w:val="00A40602"/>
    <w:rsid w:val="00A547EE"/>
    <w:rsid w:val="00A55B11"/>
    <w:rsid w:val="00A81370"/>
    <w:rsid w:val="00A87B83"/>
    <w:rsid w:val="00A96722"/>
    <w:rsid w:val="00AB7548"/>
    <w:rsid w:val="00AC5BCF"/>
    <w:rsid w:val="00AD402C"/>
    <w:rsid w:val="00AD777D"/>
    <w:rsid w:val="00AE1FFD"/>
    <w:rsid w:val="00AF12B9"/>
    <w:rsid w:val="00AF5A47"/>
    <w:rsid w:val="00B10311"/>
    <w:rsid w:val="00B11E2C"/>
    <w:rsid w:val="00B72334"/>
    <w:rsid w:val="00B801E1"/>
    <w:rsid w:val="00B85928"/>
    <w:rsid w:val="00B91B47"/>
    <w:rsid w:val="00BA7A14"/>
    <w:rsid w:val="00BF7029"/>
    <w:rsid w:val="00C1339B"/>
    <w:rsid w:val="00C15849"/>
    <w:rsid w:val="00C60155"/>
    <w:rsid w:val="00C64C92"/>
    <w:rsid w:val="00C65BD3"/>
    <w:rsid w:val="00C67D7D"/>
    <w:rsid w:val="00C77DB4"/>
    <w:rsid w:val="00C835A5"/>
    <w:rsid w:val="00C95B8E"/>
    <w:rsid w:val="00D2572E"/>
    <w:rsid w:val="00D26659"/>
    <w:rsid w:val="00D409AD"/>
    <w:rsid w:val="00D46FF3"/>
    <w:rsid w:val="00D67CB9"/>
    <w:rsid w:val="00D761D4"/>
    <w:rsid w:val="00DB10D4"/>
    <w:rsid w:val="00DC1117"/>
    <w:rsid w:val="00DC47AD"/>
    <w:rsid w:val="00DD22C8"/>
    <w:rsid w:val="00DE33F1"/>
    <w:rsid w:val="00E310B0"/>
    <w:rsid w:val="00E477BA"/>
    <w:rsid w:val="00E617B3"/>
    <w:rsid w:val="00E81041"/>
    <w:rsid w:val="00E92410"/>
    <w:rsid w:val="00EA2D23"/>
    <w:rsid w:val="00EB2140"/>
    <w:rsid w:val="00EC1267"/>
    <w:rsid w:val="00EC37CF"/>
    <w:rsid w:val="00ED3852"/>
    <w:rsid w:val="00EE6714"/>
    <w:rsid w:val="00F02A7E"/>
    <w:rsid w:val="00F0627E"/>
    <w:rsid w:val="00F15034"/>
    <w:rsid w:val="00F15B13"/>
    <w:rsid w:val="00F36FF0"/>
    <w:rsid w:val="00F40BB9"/>
    <w:rsid w:val="00F51F83"/>
    <w:rsid w:val="00F579B9"/>
    <w:rsid w:val="00F64B14"/>
    <w:rsid w:val="00F866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ABE1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BEA"/>
  </w:style>
  <w:style w:type="paragraph" w:styleId="Titre1">
    <w:name w:val="heading 1"/>
    <w:basedOn w:val="Normal"/>
    <w:next w:val="Normal"/>
    <w:link w:val="Titre1Car"/>
    <w:uiPriority w:val="9"/>
    <w:qFormat/>
    <w:rsid w:val="00492BEA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2BEA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2BEA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2BEA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2BEA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2BEA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2BEA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2BEA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2BEA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2B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C64C92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C64C92"/>
    <w:rPr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492B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2B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umrodepage">
    <w:name w:val="page number"/>
    <w:basedOn w:val="Policepardfaut"/>
    <w:uiPriority w:val="99"/>
    <w:semiHidden/>
    <w:unhideWhenUsed/>
    <w:rsid w:val="007A5E9A"/>
  </w:style>
  <w:style w:type="character" w:customStyle="1" w:styleId="Titre2Car">
    <w:name w:val="Titre 2 Car"/>
    <w:basedOn w:val="Policepardfaut"/>
    <w:link w:val="Titre2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492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492BE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492BE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492BE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2BE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2B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92B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492BEA"/>
    <w:rPr>
      <w:b/>
      <w:bCs/>
    </w:rPr>
  </w:style>
  <w:style w:type="character" w:styleId="Emphase">
    <w:name w:val="Emphasis"/>
    <w:basedOn w:val="Policepardfaut"/>
    <w:uiPriority w:val="20"/>
    <w:qFormat/>
    <w:rsid w:val="00492BEA"/>
    <w:rPr>
      <w:i/>
      <w:iCs/>
    </w:rPr>
  </w:style>
  <w:style w:type="paragraph" w:styleId="Sansinterligne">
    <w:name w:val="No Spacing"/>
    <w:link w:val="SansinterligneCar"/>
    <w:uiPriority w:val="1"/>
    <w:qFormat/>
    <w:rsid w:val="00492BEA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92BEA"/>
  </w:style>
  <w:style w:type="paragraph" w:styleId="Pardeliste">
    <w:name w:val="List Paragraph"/>
    <w:basedOn w:val="Normal"/>
    <w:uiPriority w:val="34"/>
    <w:qFormat/>
    <w:rsid w:val="00492BEA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492B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492BEA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2BE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2BEA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492BEA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492BEA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492BEA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492BEA"/>
    <w:rPr>
      <w:b/>
      <w:bCs/>
      <w:smallCaps/>
      <w:color w:val="C0504D" w:themeColor="accent2"/>
      <w:spacing w:val="5"/>
      <w:u w:val="single"/>
    </w:rPr>
  </w:style>
  <w:style w:type="character" w:styleId="Titredelivre">
    <w:name w:val="Book Title"/>
    <w:basedOn w:val="Policepardfaut"/>
    <w:uiPriority w:val="33"/>
    <w:qFormat/>
    <w:rsid w:val="00492BE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2BEA"/>
    <w:pPr>
      <w:outlineLvl w:val="9"/>
    </w:pPr>
  </w:style>
  <w:style w:type="paragraph" w:customStyle="1" w:styleId="PersonalName">
    <w:name w:val="Personal Name"/>
    <w:basedOn w:val="Titre"/>
    <w:rsid w:val="00492BEA"/>
    <w:rPr>
      <w:b/>
      <w:caps/>
      <w:color w:val="00000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DC1117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92BEA"/>
    <w:pPr>
      <w:spacing w:after="0"/>
    </w:pPr>
  </w:style>
  <w:style w:type="paragraph" w:styleId="TM3">
    <w:name w:val="toc 3"/>
    <w:basedOn w:val="Normal"/>
    <w:next w:val="Normal"/>
    <w:autoRedefine/>
    <w:uiPriority w:val="39"/>
    <w:unhideWhenUsed/>
    <w:rsid w:val="00492BEA"/>
    <w:pPr>
      <w:spacing w:after="0"/>
      <w:ind w:left="220"/>
    </w:pPr>
    <w:rPr>
      <w:i/>
    </w:rPr>
  </w:style>
  <w:style w:type="paragraph" w:styleId="TM4">
    <w:name w:val="toc 4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03C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03C2"/>
    <w:rPr>
      <w:rFonts w:ascii="Times New Roman" w:hAnsi="Times New Roman" w:cs="Times New Roman"/>
      <w:sz w:val="18"/>
      <w:szCs w:val="18"/>
    </w:rPr>
  </w:style>
  <w:style w:type="table" w:styleId="Grilledutableau">
    <w:name w:val="Table Grid"/>
    <w:basedOn w:val="TableauNormal"/>
    <w:uiPriority w:val="59"/>
    <w:rsid w:val="00142B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9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124</Words>
  <Characters>687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d'ingénieurs et d'architectes de Fribourg</Company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Abou Khaled</dc:creator>
  <cp:keywords/>
  <dc:description/>
  <cp:lastModifiedBy>Butty Joé</cp:lastModifiedBy>
  <cp:revision>6</cp:revision>
  <cp:lastPrinted>2018-03-02T15:46:00Z</cp:lastPrinted>
  <dcterms:created xsi:type="dcterms:W3CDTF">2018-03-27T13:14:00Z</dcterms:created>
  <dcterms:modified xsi:type="dcterms:W3CDTF">2018-04-17T11:47:00Z</dcterms:modified>
</cp:coreProperties>
</file>