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8859"/>
      </w:tblGrid>
      <w:tr w:rsidR="0042253E" w:rsidRPr="005D2F0F" w14:paraId="29BCBF79" w14:textId="77777777" w:rsidTr="00015183">
        <w:trPr>
          <w:trHeight w:val="13067"/>
        </w:trPr>
        <w:tc>
          <w:tcPr>
            <w:tcW w:w="8859" w:type="dxa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21"/>
              <w:gridCol w:w="4310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2794A21D" w14:textId="1B7B9813" w:rsidR="00AF12B9" w:rsidRDefault="005042EE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(Après une démonstration de l’application fonctionnel</w:t>
                  </w:r>
                  <w:r w:rsidR="00B10311">
                    <w:rPr>
                      <w:rFonts w:ascii="Arial" w:hAnsi="Arial" w:cs="Arial"/>
                      <w:lang w:val="fr-CH"/>
                    </w:rPr>
                    <w:t>le</w:t>
                  </w:r>
                  <w:r>
                    <w:rPr>
                      <w:rFonts w:ascii="Arial" w:hAnsi="Arial" w:cs="Arial"/>
                      <w:lang w:val="fr-CH"/>
                    </w:rPr>
                    <w:t>). Est-ce su</w:t>
                  </w:r>
                  <w:r w:rsidR="00B10311">
                    <w:rPr>
                      <w:rFonts w:ascii="Arial" w:hAnsi="Arial" w:cs="Arial"/>
                      <w:lang w:val="fr-CH"/>
                    </w:rPr>
                    <w:t>ffisant pour la démonstration de</w:t>
                  </w:r>
                  <w:r>
                    <w:rPr>
                      <w:rFonts w:ascii="Arial" w:hAnsi="Arial" w:cs="Arial"/>
                      <w:lang w:val="fr-CH"/>
                    </w:rPr>
                    <w:t xml:space="preserve"> lundi prochain ?</w:t>
                  </w:r>
                </w:p>
                <w:p w14:paraId="6C44065C" w14:textId="44007CF7" w:rsidR="00D2572E" w:rsidRPr="005D2F0F" w:rsidRDefault="00D2572E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050AA035" w:rsidR="00757205" w:rsidRPr="005D2F0F" w:rsidRDefault="005042EE" w:rsidP="005042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Oui, n’oubliez pas de faire quelques slides supplémentaires.</w:t>
                  </w: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0541F2F3" w14:textId="7BDC771C" w:rsidR="0042253E" w:rsidRDefault="005042EE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Lors de la démonstration, </w:t>
            </w:r>
            <w:r w:rsidR="00B10311">
              <w:rPr>
                <w:rFonts w:ascii="Arial" w:hAnsi="Arial" w:cs="Arial"/>
                <w:lang w:val="fr-CH"/>
              </w:rPr>
              <w:t>prévenez</w:t>
            </w:r>
            <w:r>
              <w:rPr>
                <w:rFonts w:ascii="Arial" w:hAnsi="Arial" w:cs="Arial"/>
                <w:lang w:val="fr-CH"/>
              </w:rPr>
              <w:t xml:space="preserve"> qu’il y aura une fenêtre de confirmation pour la suppression</w:t>
            </w:r>
          </w:p>
          <w:p w14:paraId="5DB35A99" w14:textId="3CAFAE26" w:rsidR="005042EE" w:rsidRDefault="005042EE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Il est nécessaire de bien justifier le </w:t>
            </w:r>
            <w:proofErr w:type="spellStart"/>
            <w:r>
              <w:rPr>
                <w:rFonts w:ascii="Arial" w:hAnsi="Arial" w:cs="Arial"/>
                <w:lang w:val="fr-CH"/>
              </w:rPr>
              <w:t>XmlSchema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et éviter de l’utiliser que pour un string</w:t>
            </w:r>
          </w:p>
          <w:p w14:paraId="640336AA" w14:textId="53D27611" w:rsidR="005042EE" w:rsidRPr="005D2F0F" w:rsidRDefault="005042EE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Faire un tableau de critère</w:t>
            </w:r>
            <w:r w:rsidR="00B10311">
              <w:rPr>
                <w:rFonts w:ascii="Arial" w:hAnsi="Arial" w:cs="Arial"/>
                <w:lang w:val="fr-CH"/>
              </w:rPr>
              <w:t>s</w:t>
            </w:r>
            <w:r>
              <w:rPr>
                <w:rFonts w:ascii="Arial" w:hAnsi="Arial" w:cs="Arial"/>
                <w:lang w:val="fr-CH"/>
              </w:rPr>
              <w:t xml:space="preserve"> pour la présentation afin de justifier le choix de la technologie</w:t>
            </w:r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</w:tbl>
    <w:p w14:paraId="2BC025B7" w14:textId="6A550BD2" w:rsidR="00292D8C" w:rsidRPr="00E81041" w:rsidRDefault="00292D8C" w:rsidP="00292D8C">
      <w:pPr>
        <w:jc w:val="both"/>
        <w:rPr>
          <w:lang w:val="fr-FR"/>
        </w:rPr>
      </w:pPr>
    </w:p>
    <w:tbl>
      <w:tblPr>
        <w:tblW w:w="9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814"/>
        <w:gridCol w:w="1152"/>
        <w:gridCol w:w="486"/>
        <w:gridCol w:w="2464"/>
        <w:gridCol w:w="1882"/>
        <w:gridCol w:w="1686"/>
        <w:gridCol w:w="236"/>
        <w:gridCol w:w="8"/>
      </w:tblGrid>
      <w:tr w:rsidR="00922F11" w:rsidRPr="00E81041" w14:paraId="061BB478" w14:textId="77777777" w:rsidTr="00A55B11">
        <w:tc>
          <w:tcPr>
            <w:tcW w:w="1122" w:type="dxa"/>
          </w:tcPr>
          <w:p w14:paraId="3EDFB779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8728" w:type="dxa"/>
            <w:gridSpan w:val="8"/>
            <w:shd w:val="clear" w:color="auto" w:fill="auto"/>
          </w:tcPr>
          <w:p w14:paraId="2E1F6969" w14:textId="2A7AAA30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922F11" w:rsidRPr="00E81041" w14:paraId="0EBC6C40" w14:textId="77777777" w:rsidTr="00A55B11">
        <w:trPr>
          <w:trHeight w:val="518"/>
        </w:trPr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14:paraId="1F08C670" w14:textId="77777777" w:rsidR="00922F11" w:rsidRPr="00E81041" w:rsidRDefault="00922F11" w:rsidP="0088595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728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71278" w14:textId="278E741A" w:rsidR="00922F11" w:rsidRPr="00E81041" w:rsidRDefault="00922F11" w:rsidP="00885951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922F11" w:rsidRPr="00F15034" w14:paraId="73F21D90" w14:textId="77777777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38"/>
        </w:trPr>
        <w:tc>
          <w:tcPr>
            <w:tcW w:w="1122" w:type="dxa"/>
          </w:tcPr>
          <w:p w14:paraId="6D918107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452" w:type="dxa"/>
            <w:gridSpan w:val="3"/>
            <w:vAlign w:val="center"/>
          </w:tcPr>
          <w:p w14:paraId="020FE913" w14:textId="77777777" w:rsidR="00922F11" w:rsidRPr="00E81041" w:rsidRDefault="00922F11" w:rsidP="00885951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346" w:type="dxa"/>
            <w:gridSpan w:val="2"/>
            <w:vAlign w:val="center"/>
          </w:tcPr>
          <w:p w14:paraId="4A25E128" w14:textId="60BAD3E2" w:rsidR="00922F11" w:rsidRDefault="00922F11" w:rsidP="00922F11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Jeudi</w:t>
            </w:r>
          </w:p>
        </w:tc>
        <w:tc>
          <w:tcPr>
            <w:tcW w:w="1930" w:type="dxa"/>
            <w:gridSpan w:val="3"/>
            <w:vAlign w:val="center"/>
          </w:tcPr>
          <w:p w14:paraId="376D3760" w14:textId="2EB18AFC" w:rsidR="00922F11" w:rsidRPr="00E81041" w:rsidRDefault="00922F11" w:rsidP="00885951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922F11" w:rsidRPr="00E81041" w14:paraId="0D284E78" w14:textId="77777777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2A651D4B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Butty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Joé</w:t>
            </w:r>
          </w:p>
        </w:tc>
        <w:tc>
          <w:tcPr>
            <w:tcW w:w="2452" w:type="dxa"/>
            <w:gridSpan w:val="3"/>
          </w:tcPr>
          <w:p w14:paraId="231CFE92" w14:textId="700E9244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du chapitre du XML</w:t>
            </w:r>
          </w:p>
        </w:tc>
        <w:tc>
          <w:tcPr>
            <w:tcW w:w="4346" w:type="dxa"/>
            <w:gridSpan w:val="2"/>
          </w:tcPr>
          <w:p w14:paraId="32962D1F" w14:textId="77777777" w:rsidR="00922F11" w:rsidRDefault="00922F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du chapitre des DF</w:t>
            </w:r>
          </w:p>
          <w:p w14:paraId="4CD5388D" w14:textId="464DC66B" w:rsidR="00A55B11" w:rsidRDefault="00A55B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du chapitre des vues</w:t>
            </w:r>
          </w:p>
        </w:tc>
        <w:tc>
          <w:tcPr>
            <w:tcW w:w="1930" w:type="dxa"/>
            <w:gridSpan w:val="3"/>
            <w:vMerge w:val="restart"/>
            <w:vAlign w:val="center"/>
          </w:tcPr>
          <w:p w14:paraId="0C03E9AD" w14:textId="2E5115F6" w:rsidR="00922F11" w:rsidRPr="00E81041" w:rsidRDefault="00922F11" w:rsidP="00922F11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du document + légère correction</w:t>
            </w:r>
          </w:p>
        </w:tc>
      </w:tr>
      <w:tr w:rsidR="00922F11" w:rsidRPr="00E81041" w14:paraId="159AE2D6" w14:textId="77777777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57030B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24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A6F6" w14:textId="7A0E2BB1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sur les fiches descriptives</w:t>
            </w:r>
          </w:p>
        </w:tc>
        <w:tc>
          <w:tcPr>
            <w:tcW w:w="434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E4025A" w14:textId="7F3AEF56" w:rsidR="00A55B11" w:rsidRDefault="00A55B11" w:rsidP="00A55B1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Finition des fiches descriptives</w:t>
            </w:r>
          </w:p>
          <w:p w14:paraId="088131F2" w14:textId="16318F03" w:rsidR="00922F11" w:rsidRDefault="00A55B11" w:rsidP="00611B90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Avancement de toutes les maquettes </w:t>
            </w:r>
            <w:bookmarkStart w:id="0" w:name="_GoBack"/>
            <w:bookmarkEnd w:id="0"/>
          </w:p>
        </w:tc>
        <w:tc>
          <w:tcPr>
            <w:tcW w:w="1930" w:type="dxa"/>
            <w:gridSpan w:val="3"/>
            <w:vMerge/>
          </w:tcPr>
          <w:p w14:paraId="7D17D031" w14:textId="4F3094B5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922F11" w:rsidRPr="00E81041" w14:paraId="5EF1F7C9" w14:textId="77777777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CE91B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24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C190" w14:textId="2BCB555A" w:rsidR="00922F11" w:rsidRPr="00E81041" w:rsidRDefault="00A55B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des fiches descriptives + mise en commun des documents</w:t>
            </w:r>
          </w:p>
        </w:tc>
        <w:tc>
          <w:tcPr>
            <w:tcW w:w="434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574F0E3" w14:textId="208CF8DE" w:rsidR="00922F11" w:rsidRDefault="00A55B11" w:rsidP="00922F1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 l’implémentation en ajoutant le XML</w:t>
            </w:r>
          </w:p>
          <w:p w14:paraId="5B3424E1" w14:textId="26BD548B" w:rsidR="00922F11" w:rsidRDefault="00A55B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Ecriture du chapitre sur le </w:t>
            </w:r>
            <w:proofErr w:type="spellStart"/>
            <w:r>
              <w:rPr>
                <w:rFonts w:ascii="Arial" w:hAnsi="Arial" w:cs="Arial"/>
                <w:lang w:val="fr-FR"/>
              </w:rPr>
              <w:t>UseCase</w:t>
            </w:r>
            <w:proofErr w:type="spellEnd"/>
          </w:p>
          <w:p w14:paraId="5BB0BE94" w14:textId="7A77A978" w:rsidR="00A55B11" w:rsidRDefault="00A55B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Mise en commun du document</w:t>
            </w:r>
          </w:p>
        </w:tc>
        <w:tc>
          <w:tcPr>
            <w:tcW w:w="1930" w:type="dxa"/>
            <w:gridSpan w:val="3"/>
            <w:vMerge/>
            <w:tcBorders>
              <w:bottom w:val="single" w:sz="4" w:space="0" w:color="000000"/>
            </w:tcBorders>
          </w:tcPr>
          <w:p w14:paraId="63C6DBFA" w14:textId="2C0B7913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922F11" w:rsidRPr="00F15034" w14:paraId="54851E5C" w14:textId="77777777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122" w:type="dxa"/>
          </w:tcPr>
          <w:p w14:paraId="3F359E74" w14:textId="77777777" w:rsidR="00922F11" w:rsidRPr="00E81041" w:rsidRDefault="00922F11" w:rsidP="00885951">
            <w:pPr>
              <w:rPr>
                <w:rFonts w:ascii="Arial" w:hAnsi="Arial" w:cs="Arial"/>
                <w:b/>
                <w:sz w:val="32"/>
                <w:lang w:val="fr-FR"/>
              </w:rPr>
            </w:pPr>
          </w:p>
        </w:tc>
        <w:tc>
          <w:tcPr>
            <w:tcW w:w="8728" w:type="dxa"/>
            <w:gridSpan w:val="8"/>
          </w:tcPr>
          <w:p w14:paraId="03BBBE6D" w14:textId="79BC1319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922F11" w:rsidRPr="00E81041" w14:paraId="2611E17D" w14:textId="070CADD2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3088" w:type="dxa"/>
            <w:gridSpan w:val="3"/>
          </w:tcPr>
          <w:p w14:paraId="11EA8332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950" w:type="dxa"/>
            <w:gridSpan w:val="2"/>
          </w:tcPr>
          <w:p w14:paraId="6CB7CB7C" w14:textId="5A13F3CA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3568" w:type="dxa"/>
            <w:gridSpan w:val="2"/>
          </w:tcPr>
          <w:p w14:paraId="62064855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  <w:tc>
          <w:tcPr>
            <w:tcW w:w="236" w:type="dxa"/>
          </w:tcPr>
          <w:p w14:paraId="0C75176D" w14:textId="77777777" w:rsidR="00922F11" w:rsidRPr="00E81041" w:rsidRDefault="00922F11" w:rsidP="00885951">
            <w:pPr>
              <w:rPr>
                <w:rFonts w:ascii="Arial" w:hAnsi="Arial" w:cs="Arial"/>
                <w:sz w:val="36"/>
                <w:szCs w:val="36"/>
                <w:lang w:val="fr-FR"/>
              </w:rPr>
            </w:pPr>
          </w:p>
        </w:tc>
      </w:tr>
      <w:tr w:rsidR="00922F11" w:rsidRPr="00E81041" w14:paraId="3D7F1347" w14:textId="031064AD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1936" w:type="dxa"/>
            <w:gridSpan w:val="2"/>
          </w:tcPr>
          <w:p w14:paraId="17042E83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7670" w:type="dxa"/>
            <w:gridSpan w:val="5"/>
          </w:tcPr>
          <w:p w14:paraId="1679109D" w14:textId="235E93E1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36" w:type="dxa"/>
          </w:tcPr>
          <w:p w14:paraId="26F2FD8B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922F11" w:rsidRPr="00E81041" w14:paraId="53A906D2" w14:textId="52F575EB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6621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7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E9F0" w14:textId="255145FF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  <w:p w14:paraId="19B86FE3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A099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16777857" w14:textId="77777777" w:rsidR="00AB7548" w:rsidRPr="00E81041" w:rsidRDefault="00AB7548" w:rsidP="00AB7548">
      <w:pPr>
        <w:jc w:val="both"/>
        <w:rPr>
          <w:lang w:val="fr-FR"/>
        </w:rPr>
      </w:pPr>
    </w:p>
    <w:p w14:paraId="3DCA5E7A" w14:textId="77777777" w:rsidR="00D46FF3" w:rsidRPr="005D2F0F" w:rsidRDefault="00D46FF3" w:rsidP="009E114C">
      <w:pPr>
        <w:jc w:val="both"/>
        <w:rPr>
          <w:lang w:val="fr-CH"/>
        </w:rPr>
      </w:pPr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62077" w14:textId="77777777" w:rsidR="00905C3E" w:rsidRDefault="00905C3E" w:rsidP="00C64C92">
      <w:pPr>
        <w:spacing w:after="0" w:line="240" w:lineRule="auto"/>
      </w:pPr>
      <w:r>
        <w:separator/>
      </w:r>
    </w:p>
  </w:endnote>
  <w:endnote w:type="continuationSeparator" w:id="0">
    <w:p w14:paraId="384D088B" w14:textId="77777777" w:rsidR="00905C3E" w:rsidRDefault="00905C3E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A96722">
      <w:rPr>
        <w:rStyle w:val="Numrodepage"/>
        <w:noProof/>
        <w:lang w:val="fr-FR"/>
      </w:rPr>
      <w:t>2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D7D71" w14:textId="77777777" w:rsidR="00905C3E" w:rsidRDefault="00905C3E" w:rsidP="00C64C92">
      <w:pPr>
        <w:spacing w:after="0" w:line="240" w:lineRule="auto"/>
      </w:pPr>
      <w:r>
        <w:separator/>
      </w:r>
    </w:p>
  </w:footnote>
  <w:footnote w:type="continuationSeparator" w:id="0">
    <w:p w14:paraId="30CB039C" w14:textId="77777777" w:rsidR="00905C3E" w:rsidRDefault="00905C3E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77623CC4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470848">
      <w:rPr>
        <w:b/>
        <w:lang w:val="fr-FR"/>
      </w:rPr>
      <w:t>T</w:t>
    </w:r>
    <w:r w:rsidRPr="0042253E">
      <w:rPr>
        <w:b/>
        <w:lang w:val="fr-FR"/>
      </w:rPr>
      <w:tab/>
      <w:t xml:space="preserve">Date : </w:t>
    </w:r>
    <w:r w:rsidR="005042EE">
      <w:rPr>
        <w:b/>
        <w:lang w:val="fr-FR"/>
      </w:rPr>
      <w:t>20</w:t>
    </w:r>
    <w:r w:rsidR="00E617B3">
      <w:rPr>
        <w:b/>
        <w:lang w:val="fr-FR"/>
      </w:rPr>
      <w:t>.03</w:t>
    </w:r>
    <w:r w:rsidR="00070C6E">
      <w:rPr>
        <w:b/>
        <w:lang w:val="fr-FR"/>
      </w:rPr>
      <w:t>.</w:t>
    </w:r>
    <w:r w:rsidR="001B44FD">
      <w:rPr>
        <w:b/>
        <w:lang w:val="fr-FR"/>
      </w:rPr>
      <w:t>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15183"/>
    <w:rsid w:val="00031D9B"/>
    <w:rsid w:val="0003721E"/>
    <w:rsid w:val="00044AFC"/>
    <w:rsid w:val="0007089A"/>
    <w:rsid w:val="00070C6E"/>
    <w:rsid w:val="0008652A"/>
    <w:rsid w:val="0011048C"/>
    <w:rsid w:val="001134EE"/>
    <w:rsid w:val="00130E72"/>
    <w:rsid w:val="0013113F"/>
    <w:rsid w:val="00133D17"/>
    <w:rsid w:val="00142B20"/>
    <w:rsid w:val="00154947"/>
    <w:rsid w:val="00155460"/>
    <w:rsid w:val="001751E0"/>
    <w:rsid w:val="001B44FD"/>
    <w:rsid w:val="001E7F94"/>
    <w:rsid w:val="001F4D23"/>
    <w:rsid w:val="002045A3"/>
    <w:rsid w:val="0020700E"/>
    <w:rsid w:val="00210AD8"/>
    <w:rsid w:val="002241EA"/>
    <w:rsid w:val="00234231"/>
    <w:rsid w:val="00260A09"/>
    <w:rsid w:val="00291033"/>
    <w:rsid w:val="00292D8C"/>
    <w:rsid w:val="00293118"/>
    <w:rsid w:val="00296176"/>
    <w:rsid w:val="002B0D90"/>
    <w:rsid w:val="002F42EE"/>
    <w:rsid w:val="002F5B35"/>
    <w:rsid w:val="00312601"/>
    <w:rsid w:val="00354620"/>
    <w:rsid w:val="00370382"/>
    <w:rsid w:val="0037231B"/>
    <w:rsid w:val="003850CA"/>
    <w:rsid w:val="003925D5"/>
    <w:rsid w:val="003C2FBB"/>
    <w:rsid w:val="003D1844"/>
    <w:rsid w:val="003D3E70"/>
    <w:rsid w:val="00413412"/>
    <w:rsid w:val="00414793"/>
    <w:rsid w:val="0042253E"/>
    <w:rsid w:val="00424D88"/>
    <w:rsid w:val="00470146"/>
    <w:rsid w:val="00470848"/>
    <w:rsid w:val="00482AB4"/>
    <w:rsid w:val="004879AC"/>
    <w:rsid w:val="0049120D"/>
    <w:rsid w:val="00492BEA"/>
    <w:rsid w:val="004A2F7A"/>
    <w:rsid w:val="004A37D2"/>
    <w:rsid w:val="004B2A8E"/>
    <w:rsid w:val="004D1EDD"/>
    <w:rsid w:val="005042EE"/>
    <w:rsid w:val="00517B38"/>
    <w:rsid w:val="00530C4E"/>
    <w:rsid w:val="005351C7"/>
    <w:rsid w:val="00562B86"/>
    <w:rsid w:val="00587F8C"/>
    <w:rsid w:val="005A6CCE"/>
    <w:rsid w:val="005D2F0F"/>
    <w:rsid w:val="005E4187"/>
    <w:rsid w:val="005E4831"/>
    <w:rsid w:val="00611B90"/>
    <w:rsid w:val="00616CCA"/>
    <w:rsid w:val="00657FEA"/>
    <w:rsid w:val="006F7FD6"/>
    <w:rsid w:val="007309F0"/>
    <w:rsid w:val="00757205"/>
    <w:rsid w:val="00757B94"/>
    <w:rsid w:val="00780170"/>
    <w:rsid w:val="007903C2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53F5"/>
    <w:rsid w:val="008B7B3D"/>
    <w:rsid w:val="008F1B7D"/>
    <w:rsid w:val="008F762B"/>
    <w:rsid w:val="00905C3E"/>
    <w:rsid w:val="00922C05"/>
    <w:rsid w:val="00922F11"/>
    <w:rsid w:val="00924709"/>
    <w:rsid w:val="00931B98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40602"/>
    <w:rsid w:val="00A547EE"/>
    <w:rsid w:val="00A55B11"/>
    <w:rsid w:val="00A81370"/>
    <w:rsid w:val="00A96722"/>
    <w:rsid w:val="00AB7548"/>
    <w:rsid w:val="00AC5BCF"/>
    <w:rsid w:val="00AD402C"/>
    <w:rsid w:val="00AD777D"/>
    <w:rsid w:val="00AE1FFD"/>
    <w:rsid w:val="00AF12B9"/>
    <w:rsid w:val="00B10311"/>
    <w:rsid w:val="00B11E2C"/>
    <w:rsid w:val="00B72334"/>
    <w:rsid w:val="00B801E1"/>
    <w:rsid w:val="00B85928"/>
    <w:rsid w:val="00BA7A14"/>
    <w:rsid w:val="00BF7029"/>
    <w:rsid w:val="00C1339B"/>
    <w:rsid w:val="00C15849"/>
    <w:rsid w:val="00C60155"/>
    <w:rsid w:val="00C64C92"/>
    <w:rsid w:val="00C65BD3"/>
    <w:rsid w:val="00C67D7D"/>
    <w:rsid w:val="00C77DB4"/>
    <w:rsid w:val="00C95B8E"/>
    <w:rsid w:val="00D2572E"/>
    <w:rsid w:val="00D26659"/>
    <w:rsid w:val="00D409AD"/>
    <w:rsid w:val="00D46FF3"/>
    <w:rsid w:val="00D67CB9"/>
    <w:rsid w:val="00DB10D4"/>
    <w:rsid w:val="00DC1117"/>
    <w:rsid w:val="00DC47AD"/>
    <w:rsid w:val="00DD22C8"/>
    <w:rsid w:val="00DE33F1"/>
    <w:rsid w:val="00E310B0"/>
    <w:rsid w:val="00E477BA"/>
    <w:rsid w:val="00E617B3"/>
    <w:rsid w:val="00E81041"/>
    <w:rsid w:val="00E92410"/>
    <w:rsid w:val="00EA2D23"/>
    <w:rsid w:val="00EB2140"/>
    <w:rsid w:val="00EC1267"/>
    <w:rsid w:val="00EC37CF"/>
    <w:rsid w:val="00ED3852"/>
    <w:rsid w:val="00EE6714"/>
    <w:rsid w:val="00F02A7E"/>
    <w:rsid w:val="00F15034"/>
    <w:rsid w:val="00F40BB9"/>
    <w:rsid w:val="00F51F83"/>
    <w:rsid w:val="00F579B9"/>
    <w:rsid w:val="00F64B14"/>
    <w:rsid w:val="00F86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181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42</cp:revision>
  <cp:lastPrinted>2018-03-02T15:46:00Z</cp:lastPrinted>
  <dcterms:created xsi:type="dcterms:W3CDTF">2018-02-20T14:39:00Z</dcterms:created>
  <dcterms:modified xsi:type="dcterms:W3CDTF">2018-03-27T10:33:00Z</dcterms:modified>
</cp:coreProperties>
</file>