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550"/>
        <w:gridCol w:w="1976"/>
        <w:gridCol w:w="307"/>
        <w:gridCol w:w="2860"/>
        <w:gridCol w:w="157"/>
      </w:tblGrid>
      <w:tr w:rsidR="0042253E" w:rsidRPr="005D2F0F" w14:paraId="29BCBF79" w14:textId="77777777" w:rsidTr="00142B20">
        <w:trPr>
          <w:trHeight w:val="13067"/>
        </w:trPr>
        <w:tc>
          <w:tcPr>
            <w:tcW w:w="9016" w:type="dxa"/>
            <w:gridSpan w:val="8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794A21D" w14:textId="77777777" w:rsidR="00AF12B9" w:rsidRDefault="00D2572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On souhaite utiliser le FrameWork Spring comme Backend avec une API Rest, est-ce que c’est possible ?</w:t>
                  </w:r>
                </w:p>
                <w:p w14:paraId="0C1BE989" w14:textId="77777777" w:rsidR="00D2572E" w:rsidRDefault="00D2572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6C44065C" w14:textId="733DF634" w:rsidR="00D2572E" w:rsidRPr="005D2F0F" w:rsidRDefault="00D2572E" w:rsidP="00D2572E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Pour la partie Frontend, nous souhaitons utiliser le Framework Angular 2 en cours</w:t>
                  </w:r>
                  <w:r w:rsidR="00757205">
                    <w:rPr>
                      <w:rFonts w:ascii="Arial" w:hAnsi="Arial" w:cs="Arial"/>
                      <w:lang w:val="fr-CH"/>
                    </w:rPr>
                    <w:t>.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2FC42C20" w14:textId="1C86C8C1" w:rsidR="0042253E" w:rsidRPr="005D2F0F" w:rsidRDefault="00D2572E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 xml:space="preserve">Pas de problème, il ne faudra pas oublier de documenter la raison de ce choix </w:t>
                  </w:r>
                </w:p>
                <w:p w14:paraId="540F9E58" w14:textId="77777777" w:rsidR="00D2572E" w:rsidRDefault="00D2572E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778CE519" w14:textId="77777777" w:rsidR="00757205" w:rsidRDefault="00757205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  <w:p w14:paraId="6509ACFB" w14:textId="4A8320CB" w:rsidR="00757205" w:rsidRPr="005D2F0F" w:rsidRDefault="00757205" w:rsidP="00A547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  <w:r>
                    <w:rPr>
                      <w:rFonts w:ascii="Arial" w:hAnsi="Arial" w:cs="Arial"/>
                      <w:lang w:val="fr-CH"/>
                    </w:rPr>
                    <w:t>Pas de problème, les choix respectent les contraintes technologiques imposées.</w:t>
                  </w: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2D5CF5F0" w14:textId="5BBE1E13" w:rsidR="00D2572E" w:rsidRDefault="00D2572E" w:rsidP="00D2572E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Il sera important documenter et justifier la répartition du code entre le Backend et le Frontend.</w:t>
            </w:r>
          </w:p>
          <w:p w14:paraId="25FD54F6" w14:textId="3F9C1685" w:rsidR="00A547EE" w:rsidRDefault="00A547EE" w:rsidP="00D2572E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Le code devra être correctement structuré et commenté</w:t>
            </w:r>
            <w:bookmarkStart w:id="0" w:name="_GoBack"/>
            <w:bookmarkEnd w:id="0"/>
            <w:r>
              <w:rPr>
                <w:rFonts w:ascii="Arial" w:hAnsi="Arial" w:cs="Arial"/>
                <w:lang w:val="fr-CH"/>
              </w:rPr>
              <w:t xml:space="preserve"> </w:t>
            </w:r>
          </w:p>
          <w:p w14:paraId="707A7079" w14:textId="2A053CE1" w:rsidR="0096157C" w:rsidRPr="00D2572E" w:rsidRDefault="0096157C" w:rsidP="00D2572E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Nous </w:t>
            </w:r>
            <w:r w:rsidR="00A547EE">
              <w:rPr>
                <w:rFonts w:ascii="Arial" w:hAnsi="Arial" w:cs="Arial"/>
                <w:lang w:val="fr-CH"/>
              </w:rPr>
              <w:t>devrons</w:t>
            </w:r>
            <w:r>
              <w:rPr>
                <w:rFonts w:ascii="Arial" w:hAnsi="Arial" w:cs="Arial"/>
                <w:lang w:val="fr-CH"/>
              </w:rPr>
              <w:t xml:space="preserve"> utiliser un outil de versioning de notre choix</w:t>
            </w:r>
            <w:r w:rsidR="00A547EE">
              <w:rPr>
                <w:rFonts w:ascii="Arial" w:hAnsi="Arial" w:cs="Arial"/>
                <w:lang w:val="fr-CH"/>
              </w:rPr>
              <w:t xml:space="preserve"> qui devra être accessibles par les professeurs.</w:t>
            </w:r>
          </w:p>
          <w:p w14:paraId="0541F2F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  <w:tr w:rsidR="00142B20" w:rsidRPr="00E81041" w14:paraId="65CBDF89" w14:textId="77777777" w:rsidTr="00EB2140">
        <w:trPr>
          <w:gridAfter w:val="1"/>
          <w:wAfter w:w="157" w:type="dxa"/>
        </w:trPr>
        <w:tc>
          <w:tcPr>
            <w:tcW w:w="8859" w:type="dxa"/>
            <w:gridSpan w:val="7"/>
            <w:shd w:val="clear" w:color="auto" w:fill="auto"/>
          </w:tcPr>
          <w:p w14:paraId="01A9AFDA" w14:textId="6253BD45" w:rsidR="00142B20" w:rsidRPr="00E81041" w:rsidRDefault="00142B20" w:rsidP="003B7DDA">
            <w:pPr>
              <w:rPr>
                <w:rFonts w:ascii="Arial" w:hAnsi="Arial" w:cs="Arial"/>
                <w:lang w:val="fr-FR"/>
              </w:rPr>
            </w:pPr>
          </w:p>
        </w:tc>
      </w:tr>
      <w:tr w:rsidR="00142B20" w:rsidRPr="00E81041" w14:paraId="41253AD8" w14:textId="77777777" w:rsidTr="00EB2140">
        <w:trPr>
          <w:gridAfter w:val="1"/>
          <w:wAfter w:w="157" w:type="dxa"/>
          <w:trHeight w:val="518"/>
        </w:trPr>
        <w:tc>
          <w:tcPr>
            <w:tcW w:w="885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4B8474" w14:textId="77777777" w:rsidR="00142B20" w:rsidRPr="00E81041" w:rsidRDefault="00142B2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EB2140" w:rsidRPr="00F15034" w14:paraId="558B99CF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010"/>
        </w:trPr>
        <w:tc>
          <w:tcPr>
            <w:tcW w:w="1122" w:type="dxa"/>
          </w:tcPr>
          <w:p w14:paraId="4C4F4F1A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594" w:type="dxa"/>
            <w:gridSpan w:val="3"/>
          </w:tcPr>
          <w:p w14:paraId="199A8219" w14:textId="061E0FE1" w:rsidR="00EB2140" w:rsidRPr="00E81041" w:rsidRDefault="00EB2140" w:rsidP="00142B20">
            <w:pPr>
              <w:rPr>
                <w:rFonts w:ascii="Arial" w:hAnsi="Arial" w:cs="Arial"/>
                <w:lang w:val="fr-FR"/>
              </w:rPr>
            </w:pPr>
            <w:bookmarkStart w:id="1" w:name="OLE_LINK1"/>
            <w:bookmarkStart w:id="2" w:name="OLE_LINK2"/>
            <w:bookmarkStart w:id="3" w:name="OLE_LINK11"/>
            <w:bookmarkStart w:id="4" w:name="OLE_LINK12"/>
            <w:bookmarkStart w:id="5" w:name="OLE_LINK5"/>
            <w:bookmarkStart w:id="6" w:name="OLE_LINK6"/>
            <w:r>
              <w:rPr>
                <w:rFonts w:ascii="Arial" w:hAnsi="Arial" w:cs="Arial"/>
                <w:lang w:val="fr-FR"/>
              </w:rPr>
              <w:t xml:space="preserve">lundi 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  <w:bookmarkEnd w:id="1"/>
            <w:bookmarkEnd w:id="2"/>
            <w:r w:rsidRPr="00E81041">
              <w:rPr>
                <w:rFonts w:ascii="Arial" w:hAnsi="Arial" w:cs="Arial"/>
                <w:lang w:val="fr-FR"/>
              </w:rPr>
              <w:t xml:space="preserve">- </w:t>
            </w:r>
            <w:bookmarkEnd w:id="3"/>
            <w:bookmarkEnd w:id="4"/>
            <w:r>
              <w:rPr>
                <w:rFonts w:ascii="Arial" w:hAnsi="Arial" w:cs="Arial"/>
                <w:lang w:val="fr-FR"/>
              </w:rPr>
              <w:t>8h15-11h50</w:t>
            </w:r>
          </w:p>
        </w:tc>
        <w:bookmarkEnd w:id="5"/>
        <w:bookmarkEnd w:id="6"/>
        <w:tc>
          <w:tcPr>
            <w:tcW w:w="1976" w:type="dxa"/>
          </w:tcPr>
          <w:p w14:paraId="577DB0E7" w14:textId="4A43592A" w:rsidR="00EB2140" w:rsidRPr="00E81041" w:rsidRDefault="00EB2140" w:rsidP="00DC47A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  <w:r w:rsidRPr="00E81041">
              <w:rPr>
                <w:rFonts w:ascii="Arial" w:hAnsi="Arial" w:cs="Arial"/>
                <w:lang w:val="fr-FR"/>
              </w:rPr>
              <w:t xml:space="preserve">- </w:t>
            </w:r>
            <w:r>
              <w:rPr>
                <w:rFonts w:ascii="Arial" w:hAnsi="Arial" w:cs="Arial"/>
                <w:lang w:val="fr-FR"/>
              </w:rPr>
              <w:t>13h-16h35</w:t>
            </w:r>
          </w:p>
        </w:tc>
        <w:tc>
          <w:tcPr>
            <w:tcW w:w="3167" w:type="dxa"/>
            <w:gridSpan w:val="2"/>
          </w:tcPr>
          <w:p w14:paraId="383AA4B7" w14:textId="77777777" w:rsidR="00EB2140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  <w:r w:rsidRPr="00E81041">
              <w:rPr>
                <w:rFonts w:ascii="Arial" w:hAnsi="Arial" w:cs="Arial"/>
                <w:lang w:val="fr-FR"/>
              </w:rPr>
              <w:t xml:space="preserve">- </w:t>
            </w:r>
            <w:r>
              <w:rPr>
                <w:rFonts w:ascii="Arial" w:hAnsi="Arial" w:cs="Arial"/>
                <w:lang w:val="fr-FR"/>
              </w:rPr>
              <w:t>8h15-11h50</w:t>
            </w:r>
          </w:p>
          <w:p w14:paraId="0BF87420" w14:textId="0881E603" w:rsidR="00EB2140" w:rsidRPr="00E81041" w:rsidRDefault="00EB2140" w:rsidP="003B7DDA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  <w:r w:rsidRPr="00E81041">
              <w:rPr>
                <w:rFonts w:ascii="Arial" w:hAnsi="Arial" w:cs="Arial"/>
                <w:lang w:val="fr-FR"/>
              </w:rPr>
              <w:t xml:space="preserve">- </w:t>
            </w:r>
            <w:r>
              <w:rPr>
                <w:rFonts w:ascii="Arial" w:hAnsi="Arial" w:cs="Arial"/>
                <w:lang w:val="fr-FR"/>
              </w:rPr>
              <w:t>8h15-11h50</w:t>
            </w:r>
          </w:p>
        </w:tc>
      </w:tr>
      <w:tr w:rsidR="00EB2140" w:rsidRPr="00E81041" w14:paraId="5121D226" w14:textId="77777777" w:rsidTr="00C95B8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723"/>
        </w:trPr>
        <w:tc>
          <w:tcPr>
            <w:tcW w:w="1122" w:type="dxa"/>
          </w:tcPr>
          <w:p w14:paraId="67987E27" w14:textId="75EE2251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2594" w:type="dxa"/>
            <w:gridSpan w:val="3"/>
            <w:vMerge w:val="restart"/>
            <w:vAlign w:val="center"/>
          </w:tcPr>
          <w:p w14:paraId="26CAE1F7" w14:textId="1CB48811" w:rsidR="00EB2140" w:rsidRDefault="00EB2140" w:rsidP="00C95B8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976" w:type="dxa"/>
          </w:tcPr>
          <w:p w14:paraId="7F8CA3AC" w14:textId="54D4AC85" w:rsidR="00EB2140" w:rsidRPr="00E81041" w:rsidRDefault="00EB2140" w:rsidP="00983CF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167" w:type="dxa"/>
            <w:gridSpan w:val="2"/>
          </w:tcPr>
          <w:p w14:paraId="517002A2" w14:textId="77777777" w:rsidR="00EB2140" w:rsidRPr="00E81041" w:rsidRDefault="00EB2140" w:rsidP="00D2572E">
            <w:pPr>
              <w:rPr>
                <w:rFonts w:ascii="Arial" w:hAnsi="Arial" w:cs="Arial"/>
                <w:lang w:val="fr-FR"/>
              </w:rPr>
            </w:pPr>
          </w:p>
        </w:tc>
      </w:tr>
      <w:tr w:rsidR="00EB2140" w:rsidRPr="00E81041" w14:paraId="26FF2596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87D8B8" w14:textId="73E1975A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2594" w:type="dxa"/>
            <w:gridSpan w:val="3"/>
            <w:vMerge/>
          </w:tcPr>
          <w:p w14:paraId="729811F0" w14:textId="77777777" w:rsidR="00EB2140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9B9C" w14:textId="77777777" w:rsidR="00EB2140" w:rsidRPr="00E81041" w:rsidRDefault="00EB2140" w:rsidP="00D2572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81CA" w14:textId="77777777" w:rsidR="00EB2140" w:rsidRPr="00E81041" w:rsidRDefault="00EB2140" w:rsidP="00D2572E">
            <w:pPr>
              <w:rPr>
                <w:rFonts w:ascii="Arial" w:hAnsi="Arial" w:cs="Arial"/>
                <w:lang w:val="fr-FR"/>
              </w:rPr>
            </w:pPr>
          </w:p>
        </w:tc>
      </w:tr>
      <w:tr w:rsidR="00EB2140" w:rsidRPr="00E81041" w14:paraId="4F1212CA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1A111" w14:textId="442E3A20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2594" w:type="dxa"/>
            <w:gridSpan w:val="3"/>
            <w:vMerge/>
            <w:tcBorders>
              <w:bottom w:val="single" w:sz="4" w:space="0" w:color="000000"/>
            </w:tcBorders>
          </w:tcPr>
          <w:p w14:paraId="68030A87" w14:textId="77777777" w:rsidR="00EB2140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6D80" w14:textId="77777777" w:rsidR="00EB2140" w:rsidRPr="00E81041" w:rsidRDefault="00EB2140" w:rsidP="00D2572E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91FA" w14:textId="77777777" w:rsidR="00EB2140" w:rsidRPr="00E81041" w:rsidRDefault="00EB2140" w:rsidP="00D2572E">
            <w:pPr>
              <w:rPr>
                <w:rFonts w:ascii="Arial" w:hAnsi="Arial" w:cs="Arial"/>
                <w:lang w:val="fr-FR"/>
              </w:rPr>
            </w:pPr>
          </w:p>
        </w:tc>
      </w:tr>
      <w:tr w:rsidR="00EB2140" w:rsidRPr="00F15034" w14:paraId="3AE220BC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</w:trPr>
        <w:tc>
          <w:tcPr>
            <w:tcW w:w="8859" w:type="dxa"/>
            <w:gridSpan w:val="7"/>
          </w:tcPr>
          <w:p w14:paraId="0367A99A" w14:textId="021A20B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EB2140" w:rsidRPr="00E81041" w14:paraId="0C56C94F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</w:trPr>
        <w:tc>
          <w:tcPr>
            <w:tcW w:w="3166" w:type="dxa"/>
            <w:gridSpan w:val="3"/>
          </w:tcPr>
          <w:p w14:paraId="100E9116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3"/>
          </w:tcPr>
          <w:p w14:paraId="19E0A2BB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59CF9A14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EB2140" w:rsidRPr="00E81041" w14:paraId="70466DCE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</w:trPr>
        <w:tc>
          <w:tcPr>
            <w:tcW w:w="1887" w:type="dxa"/>
            <w:gridSpan w:val="2"/>
          </w:tcPr>
          <w:p w14:paraId="78759F95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5"/>
          </w:tcPr>
          <w:p w14:paraId="3B596A0E" w14:textId="77777777" w:rsidR="00EB2140" w:rsidRPr="00E81041" w:rsidRDefault="00EB2140" w:rsidP="00D2572E">
            <w:pPr>
              <w:rPr>
                <w:rFonts w:ascii="Arial" w:hAnsi="Arial" w:cs="Arial"/>
                <w:lang w:val="fr-FR"/>
              </w:rPr>
            </w:pPr>
          </w:p>
        </w:tc>
      </w:tr>
      <w:tr w:rsidR="00EB2140" w:rsidRPr="00E81041" w14:paraId="679B9D2C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</w:trPr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660E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086A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  <w:p w14:paraId="54EEC8D6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57E97C3F" w14:textId="77777777" w:rsidR="00142B20" w:rsidRPr="00E81041" w:rsidRDefault="00142B20" w:rsidP="00142B20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E9443" w14:textId="77777777" w:rsidR="00291033" w:rsidRDefault="00291033" w:rsidP="00C64C92">
      <w:pPr>
        <w:spacing w:after="0" w:line="240" w:lineRule="auto"/>
      </w:pPr>
      <w:r>
        <w:separator/>
      </w:r>
    </w:p>
  </w:endnote>
  <w:endnote w:type="continuationSeparator" w:id="0">
    <w:p w14:paraId="09DF472E" w14:textId="77777777" w:rsidR="00291033" w:rsidRDefault="00291033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A547EE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5229E" w14:textId="77777777" w:rsidR="00291033" w:rsidRDefault="00291033" w:rsidP="00C64C92">
      <w:pPr>
        <w:spacing w:after="0" w:line="240" w:lineRule="auto"/>
      </w:pPr>
      <w:r>
        <w:separator/>
      </w:r>
    </w:p>
  </w:footnote>
  <w:footnote w:type="continuationSeparator" w:id="0">
    <w:p w14:paraId="0BCFD4FA" w14:textId="77777777" w:rsidR="00291033" w:rsidRDefault="00291033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4D70DF68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D2572E">
      <w:rPr>
        <w:b/>
        <w:lang w:val="fr-FR"/>
      </w:rPr>
      <w:t>1t</w:t>
    </w:r>
    <w:r w:rsidRPr="0042253E">
      <w:rPr>
        <w:b/>
        <w:lang w:val="fr-FR"/>
      </w:rPr>
      <w:tab/>
      <w:t xml:space="preserve">Date : </w:t>
    </w:r>
    <w:r w:rsidR="00D2572E">
      <w:rPr>
        <w:b/>
        <w:lang w:val="fr-FR"/>
      </w:rPr>
      <w:t>27</w:t>
    </w:r>
    <w:r w:rsidR="001B44FD">
      <w:rPr>
        <w:b/>
        <w:lang w:val="fr-FR"/>
      </w:rPr>
      <w:t xml:space="preserve"> février 2018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31D9B"/>
    <w:rsid w:val="00044AFC"/>
    <w:rsid w:val="0007089A"/>
    <w:rsid w:val="0008652A"/>
    <w:rsid w:val="0011048C"/>
    <w:rsid w:val="0013113F"/>
    <w:rsid w:val="00133D17"/>
    <w:rsid w:val="00142B20"/>
    <w:rsid w:val="00155460"/>
    <w:rsid w:val="001751E0"/>
    <w:rsid w:val="001B44FD"/>
    <w:rsid w:val="001E7F94"/>
    <w:rsid w:val="002045A3"/>
    <w:rsid w:val="0020700E"/>
    <w:rsid w:val="00210AD8"/>
    <w:rsid w:val="002241EA"/>
    <w:rsid w:val="00234231"/>
    <w:rsid w:val="00260A09"/>
    <w:rsid w:val="00291033"/>
    <w:rsid w:val="00293118"/>
    <w:rsid w:val="00296176"/>
    <w:rsid w:val="002B0D90"/>
    <w:rsid w:val="002F42EE"/>
    <w:rsid w:val="00312601"/>
    <w:rsid w:val="00354620"/>
    <w:rsid w:val="00370382"/>
    <w:rsid w:val="0037231B"/>
    <w:rsid w:val="003850CA"/>
    <w:rsid w:val="003C2FBB"/>
    <w:rsid w:val="003D1844"/>
    <w:rsid w:val="00413412"/>
    <w:rsid w:val="00414793"/>
    <w:rsid w:val="0042253E"/>
    <w:rsid w:val="00470146"/>
    <w:rsid w:val="00482AB4"/>
    <w:rsid w:val="0049120D"/>
    <w:rsid w:val="00492BEA"/>
    <w:rsid w:val="004A2F7A"/>
    <w:rsid w:val="004A37D2"/>
    <w:rsid w:val="004B2A8E"/>
    <w:rsid w:val="004D1EDD"/>
    <w:rsid w:val="00517B38"/>
    <w:rsid w:val="00530C4E"/>
    <w:rsid w:val="005A6CCE"/>
    <w:rsid w:val="005D2F0F"/>
    <w:rsid w:val="005E4187"/>
    <w:rsid w:val="005E4831"/>
    <w:rsid w:val="00616CCA"/>
    <w:rsid w:val="00657FEA"/>
    <w:rsid w:val="006F7FD6"/>
    <w:rsid w:val="007309F0"/>
    <w:rsid w:val="00757205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922C05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547EE"/>
    <w:rsid w:val="00A81370"/>
    <w:rsid w:val="00AC5BCF"/>
    <w:rsid w:val="00AD402C"/>
    <w:rsid w:val="00AD777D"/>
    <w:rsid w:val="00AE1FFD"/>
    <w:rsid w:val="00AF12B9"/>
    <w:rsid w:val="00B11E2C"/>
    <w:rsid w:val="00B801E1"/>
    <w:rsid w:val="00B85928"/>
    <w:rsid w:val="00BA7A14"/>
    <w:rsid w:val="00BF7029"/>
    <w:rsid w:val="00C15849"/>
    <w:rsid w:val="00C60155"/>
    <w:rsid w:val="00C64C92"/>
    <w:rsid w:val="00C65BD3"/>
    <w:rsid w:val="00C77DB4"/>
    <w:rsid w:val="00C95B8E"/>
    <w:rsid w:val="00D2572E"/>
    <w:rsid w:val="00D26659"/>
    <w:rsid w:val="00D409AD"/>
    <w:rsid w:val="00D46FF3"/>
    <w:rsid w:val="00D67CB9"/>
    <w:rsid w:val="00DC1117"/>
    <w:rsid w:val="00DC47AD"/>
    <w:rsid w:val="00DD22C8"/>
    <w:rsid w:val="00DE33F1"/>
    <w:rsid w:val="00E310B0"/>
    <w:rsid w:val="00E477BA"/>
    <w:rsid w:val="00E81041"/>
    <w:rsid w:val="00EA2D23"/>
    <w:rsid w:val="00EB2140"/>
    <w:rsid w:val="00EC1267"/>
    <w:rsid w:val="00EC37CF"/>
    <w:rsid w:val="00ED3852"/>
    <w:rsid w:val="00F02A7E"/>
    <w:rsid w:val="00F15034"/>
    <w:rsid w:val="00F40B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147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23</cp:revision>
  <dcterms:created xsi:type="dcterms:W3CDTF">2018-02-20T14:39:00Z</dcterms:created>
  <dcterms:modified xsi:type="dcterms:W3CDTF">2018-02-27T14:37:00Z</dcterms:modified>
</cp:coreProperties>
</file>