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550"/>
        <w:gridCol w:w="1976"/>
        <w:gridCol w:w="307"/>
        <w:gridCol w:w="2860"/>
        <w:gridCol w:w="157"/>
      </w:tblGrid>
      <w:tr w:rsidR="0042253E" w:rsidRPr="005D2F0F" w14:paraId="29BCBF79" w14:textId="77777777" w:rsidTr="00142B20">
        <w:trPr>
          <w:trHeight w:val="13067"/>
        </w:trPr>
        <w:tc>
          <w:tcPr>
            <w:tcW w:w="9016" w:type="dxa"/>
            <w:gridSpan w:val="8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5D2F0F" w14:paraId="21B9B43B" w14:textId="77777777" w:rsidTr="00EC37CF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EC37CF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229E9F55" w14:textId="36FDD6B0" w:rsidR="0042253E" w:rsidRPr="005D2F0F" w:rsidRDefault="00B11E2C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Est-ce que la p</w:t>
                  </w:r>
                  <w:r w:rsidR="00780170" w:rsidRPr="005D2F0F">
                    <w:rPr>
                      <w:rFonts w:ascii="Arial" w:hAnsi="Arial" w:cs="Arial"/>
                      <w:lang w:val="fr-CH"/>
                    </w:rPr>
                    <w:t>lateforme doit exécuter, tester et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valider les solutions fournies</w:t>
                  </w:r>
                  <w:r w:rsidR="00757B94" w:rsidRPr="005D2F0F">
                    <w:rPr>
                      <w:rFonts w:ascii="Arial" w:hAnsi="Arial" w:cs="Arial"/>
                      <w:lang w:val="fr-CH"/>
                    </w:rPr>
                    <w:t xml:space="preserve"> par les participants ?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 </w:t>
                  </w:r>
                </w:p>
                <w:p w14:paraId="2BBC0250" w14:textId="77777777" w:rsidR="0049120D" w:rsidRPr="005D2F0F" w:rsidRDefault="0049120D" w:rsidP="0049120D">
                  <w:pPr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 xml:space="preserve">Comment sont classés les participants aux concours ? </w:t>
                  </w:r>
                </w:p>
                <w:p w14:paraId="66B1812A" w14:textId="77777777" w:rsidR="0049120D" w:rsidRPr="005D2F0F" w:rsidRDefault="0049120D" w:rsidP="0049120D">
                  <w:pPr>
                    <w:rPr>
                      <w:rFonts w:ascii="Arial" w:hAnsi="Arial" w:cs="Arial"/>
                      <w:lang w:val="fr-CH"/>
                    </w:rPr>
                  </w:pPr>
                </w:p>
                <w:p w14:paraId="7B703E0F" w14:textId="77777777" w:rsidR="00530C4E" w:rsidRPr="005D2F0F" w:rsidRDefault="00530C4E" w:rsidP="0049120D">
                  <w:pPr>
                    <w:rPr>
                      <w:rFonts w:ascii="Arial" w:hAnsi="Arial" w:cs="Arial"/>
                      <w:lang w:val="fr-CH"/>
                    </w:rPr>
                  </w:pPr>
                </w:p>
                <w:p w14:paraId="37753134" w14:textId="0E369C1D" w:rsidR="00AF12B9" w:rsidRPr="005D2F0F" w:rsidRDefault="00EA2D23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Est-ce q</w:t>
                  </w:r>
                  <w:r w:rsidR="00031D9B" w:rsidRPr="005D2F0F">
                    <w:rPr>
                      <w:rFonts w:ascii="Arial" w:hAnsi="Arial" w:cs="Arial"/>
                      <w:lang w:val="fr-CH"/>
                    </w:rPr>
                    <w:t>ue l’on peut définir un langage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précis pour </w:t>
                  </w:r>
                  <w:r w:rsidR="00C60155" w:rsidRPr="005D2F0F">
                    <w:rPr>
                      <w:rFonts w:ascii="Arial" w:hAnsi="Arial" w:cs="Arial"/>
                      <w:lang w:val="fr-CH"/>
                    </w:rPr>
                    <w:t xml:space="preserve">un 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>concours ?</w:t>
                  </w:r>
                </w:p>
                <w:p w14:paraId="2CFA024A" w14:textId="77777777" w:rsidR="00AF12B9" w:rsidRPr="005D2F0F" w:rsidRDefault="00AF12B9" w:rsidP="00AF12B9">
                  <w:pPr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Un concours peut-il être proposé par plusieurs organisateurs ?</w:t>
                  </w:r>
                </w:p>
                <w:p w14:paraId="5BBBCD14" w14:textId="77777777" w:rsidR="00AF12B9" w:rsidRPr="005D2F0F" w:rsidRDefault="00AF12B9" w:rsidP="00AF12B9">
                  <w:pPr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La notion d'équipe (unique ou non) est-elle liée aux profils des utilisateurs ou liée à l'inscription d'un concours ?</w:t>
                  </w:r>
                </w:p>
                <w:p w14:paraId="69DF0CC6" w14:textId="16DF1A81" w:rsidR="00AF12B9" w:rsidRPr="005D2F0F" w:rsidRDefault="004A37D2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Est-ce qu’il existe un classement général pour chaque utilisateur pour tous les concours ?</w:t>
                  </w:r>
                </w:p>
                <w:p w14:paraId="6C44065C" w14:textId="45AD3F8A" w:rsidR="00AF12B9" w:rsidRPr="005D2F0F" w:rsidRDefault="00AF12B9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2FC42C20" w14:textId="5C2188D6" w:rsidR="0042253E" w:rsidRPr="005D2F0F" w:rsidRDefault="00757B94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 xml:space="preserve">Non, il n’y a pas d’exécution du </w:t>
                  </w:r>
                  <w:r w:rsidR="0049120D" w:rsidRPr="005D2F0F">
                    <w:rPr>
                      <w:rFonts w:ascii="Arial" w:hAnsi="Arial" w:cs="Arial"/>
                      <w:lang w:val="fr-CH"/>
                    </w:rPr>
                    <w:t>code</w:t>
                  </w:r>
                  <w:r w:rsidR="00780170" w:rsidRPr="005D2F0F">
                    <w:rPr>
                      <w:rFonts w:ascii="Arial" w:hAnsi="Arial" w:cs="Arial"/>
                      <w:lang w:val="fr-CH"/>
                    </w:rPr>
                    <w:t>,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les évaluations des solutions se font en dehors de la plateforme.</w:t>
                  </w:r>
                </w:p>
                <w:p w14:paraId="226B77B7" w14:textId="0FDC599C" w:rsidR="00C60155" w:rsidRPr="005D2F0F" w:rsidRDefault="0049120D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Les organis</w:t>
                  </w:r>
                  <w:r w:rsidR="00E310B0" w:rsidRPr="005D2F0F">
                    <w:rPr>
                      <w:rFonts w:ascii="Arial" w:hAnsi="Arial" w:cs="Arial"/>
                      <w:lang w:val="fr-CH"/>
                    </w:rPr>
                    <w:t>at</w:t>
                  </w:r>
                  <w:r w:rsidR="0008652A" w:rsidRPr="005D2F0F">
                    <w:rPr>
                      <w:rFonts w:ascii="Arial" w:hAnsi="Arial" w:cs="Arial"/>
                      <w:lang w:val="fr-CH"/>
                    </w:rPr>
                    <w:t>eurs évaluent et notent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les sol</w:t>
                  </w:r>
                  <w:r w:rsidR="00657FEA" w:rsidRPr="005D2F0F">
                    <w:rPr>
                      <w:rFonts w:ascii="Arial" w:hAnsi="Arial" w:cs="Arial"/>
                      <w:lang w:val="fr-CH"/>
                    </w:rPr>
                    <w:t>utions déposées (notes, points). E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n cas d’égalité, la version </w:t>
                  </w:r>
                  <w:r w:rsidR="00657FEA" w:rsidRPr="005D2F0F">
                    <w:rPr>
                      <w:rFonts w:ascii="Arial" w:hAnsi="Arial" w:cs="Arial"/>
                      <w:lang w:val="fr-CH"/>
                    </w:rPr>
                    <w:t xml:space="preserve">la 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>plus récente est mieux classée.</w:t>
                  </w:r>
                  <w:r w:rsidR="00530C4E" w:rsidRPr="005D2F0F">
                    <w:rPr>
                      <w:rFonts w:ascii="Arial" w:hAnsi="Arial" w:cs="Arial"/>
                      <w:lang w:val="fr-CH"/>
                    </w:rPr>
                    <w:t xml:space="preserve"> Le classement est mis à jour au fur et à mesure du concours</w:t>
                  </w:r>
                  <w:r w:rsidR="00657FEA" w:rsidRPr="005D2F0F">
                    <w:rPr>
                      <w:rFonts w:ascii="Arial" w:hAnsi="Arial" w:cs="Arial"/>
                      <w:lang w:val="fr-CH"/>
                    </w:rPr>
                    <w:t>.</w:t>
                  </w:r>
                </w:p>
                <w:p w14:paraId="35BC641B" w14:textId="1CC9B005" w:rsidR="0042253E" w:rsidRPr="005D2F0F" w:rsidRDefault="00EA2D23" w:rsidP="00C60155">
                  <w:pPr>
                    <w:spacing w:before="300"/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Non, dans le formulaire de dépôt pour une solution</w:t>
                  </w:r>
                  <w:r w:rsidR="00155460" w:rsidRPr="005D2F0F">
                    <w:rPr>
                      <w:rFonts w:ascii="Arial" w:hAnsi="Arial" w:cs="Arial"/>
                      <w:lang w:val="fr-CH"/>
                    </w:rPr>
                    <w:t>,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</w:t>
                  </w:r>
                  <w:r w:rsidR="00155460" w:rsidRPr="005D2F0F">
                    <w:rPr>
                      <w:rFonts w:ascii="Arial" w:hAnsi="Arial" w:cs="Arial"/>
                      <w:lang w:val="fr-CH"/>
                    </w:rPr>
                    <w:t>le langage utilisé est spécifié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>.</w:t>
                  </w:r>
                </w:p>
                <w:p w14:paraId="17592F89" w14:textId="3F0BE87B" w:rsidR="0042253E" w:rsidRPr="005D2F0F" w:rsidRDefault="00AF12B9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 xml:space="preserve">Oui, un </w:t>
                  </w:r>
                  <w:r w:rsidR="00BA7A14" w:rsidRPr="005D2F0F">
                    <w:rPr>
                      <w:rFonts w:ascii="Arial" w:hAnsi="Arial" w:cs="Arial"/>
                      <w:lang w:val="fr-CH"/>
                    </w:rPr>
                    <w:t>concours</w:t>
                  </w:r>
                  <w:r w:rsidRPr="005D2F0F">
                    <w:rPr>
                      <w:rFonts w:ascii="Arial" w:hAnsi="Arial" w:cs="Arial"/>
                      <w:lang w:val="fr-CH"/>
                    </w:rPr>
                    <w:t xml:space="preserve"> est proposé par un groupe d’organisateur.</w:t>
                  </w:r>
                </w:p>
                <w:p w14:paraId="5381586F" w14:textId="21EF26ED" w:rsidR="0042253E" w:rsidRPr="005D2F0F" w:rsidRDefault="00AF12B9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 xml:space="preserve">Il n’existe pas de notion d’équipe </w:t>
                  </w:r>
                  <w:r w:rsidR="0020700E" w:rsidRPr="005D2F0F">
                    <w:rPr>
                      <w:rFonts w:ascii="Arial" w:hAnsi="Arial" w:cs="Arial"/>
                      <w:lang w:val="fr-CH"/>
                    </w:rPr>
                    <w:t>en dehors d’un concours</w:t>
                  </w:r>
                  <w:r w:rsidR="004A37D2" w:rsidRPr="005D2F0F">
                    <w:rPr>
                      <w:rFonts w:ascii="Arial" w:hAnsi="Arial" w:cs="Arial"/>
                      <w:lang w:val="fr-CH"/>
                    </w:rPr>
                    <w:t>. Il y a une seule équipe par personne et par concours.</w:t>
                  </w:r>
                </w:p>
                <w:p w14:paraId="63378C2E" w14:textId="0A51E238" w:rsidR="0042253E" w:rsidRPr="005D2F0F" w:rsidRDefault="004A37D2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Non, il n’est pas demandé dans l’application, seul un classement par concours existe.</w:t>
                  </w:r>
                </w:p>
                <w:p w14:paraId="6509ACFB" w14:textId="77777777" w:rsidR="0042253E" w:rsidRPr="005D2F0F" w:rsidRDefault="0042253E" w:rsidP="00780170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65750F91" w14:textId="38CA1F86" w:rsidR="0049120D" w:rsidRPr="005D2F0F" w:rsidRDefault="0049120D" w:rsidP="002108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 xml:space="preserve">Un historique des solutions est </w:t>
            </w:r>
            <w:r w:rsidR="00EA2D23" w:rsidRPr="005D2F0F">
              <w:rPr>
                <w:rFonts w:ascii="Arial" w:hAnsi="Arial" w:cs="Arial"/>
                <w:lang w:val="fr-CH"/>
              </w:rPr>
              <w:t>gardé</w:t>
            </w:r>
            <w:r w:rsidRPr="005D2F0F">
              <w:rPr>
                <w:rFonts w:ascii="Arial" w:hAnsi="Arial" w:cs="Arial"/>
                <w:lang w:val="fr-CH"/>
              </w:rPr>
              <w:t>, la meilleure est retenue pour le classement.</w:t>
            </w:r>
          </w:p>
          <w:p w14:paraId="448A35E2" w14:textId="5230A548" w:rsidR="0042253E" w:rsidRPr="005D2F0F" w:rsidRDefault="00EA2D23" w:rsidP="00EA2D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L’organisateur peut limiter un nombre de personne</w:t>
            </w:r>
            <w:r w:rsidR="00AD777D" w:rsidRPr="005D2F0F">
              <w:rPr>
                <w:rFonts w:ascii="Arial" w:hAnsi="Arial" w:cs="Arial"/>
                <w:lang w:val="fr-CH"/>
              </w:rPr>
              <w:t>(s)</w:t>
            </w:r>
            <w:r w:rsidRPr="005D2F0F">
              <w:rPr>
                <w:rFonts w:ascii="Arial" w:hAnsi="Arial" w:cs="Arial"/>
                <w:lang w:val="fr-CH"/>
              </w:rPr>
              <w:t xml:space="preserve"> par équipe</w:t>
            </w:r>
            <w:r w:rsidR="007F3AA2" w:rsidRPr="005D2F0F">
              <w:rPr>
                <w:rFonts w:ascii="Arial" w:hAnsi="Arial" w:cs="Arial"/>
                <w:lang w:val="fr-CH"/>
              </w:rPr>
              <w:t>. P</w:t>
            </w:r>
            <w:r w:rsidRPr="005D2F0F">
              <w:rPr>
                <w:rFonts w:ascii="Arial" w:hAnsi="Arial" w:cs="Arial"/>
                <w:lang w:val="fr-CH"/>
              </w:rPr>
              <w:t>our des raisons de simplification</w:t>
            </w:r>
            <w:r w:rsidR="007F3AA2" w:rsidRPr="005D2F0F">
              <w:rPr>
                <w:rFonts w:ascii="Arial" w:hAnsi="Arial" w:cs="Arial"/>
                <w:lang w:val="fr-CH"/>
              </w:rPr>
              <w:t>,</w:t>
            </w:r>
            <w:r w:rsidRPr="005D2F0F">
              <w:rPr>
                <w:rFonts w:ascii="Arial" w:hAnsi="Arial" w:cs="Arial"/>
                <w:lang w:val="fr-CH"/>
              </w:rPr>
              <w:t xml:space="preserve"> on peut considérer des équipes d’une seule personne</w:t>
            </w:r>
            <w:r w:rsidR="00530C4E" w:rsidRPr="005D2F0F">
              <w:rPr>
                <w:rFonts w:ascii="Arial" w:hAnsi="Arial" w:cs="Arial"/>
                <w:lang w:val="fr-CH"/>
              </w:rPr>
              <w:t>.</w:t>
            </w:r>
          </w:p>
          <w:p w14:paraId="0F11D6B2" w14:textId="5D96F7EF" w:rsidR="00A12F91" w:rsidRPr="005D2F0F" w:rsidRDefault="00A12F91" w:rsidP="00EA2D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La plateforme a un sy</w:t>
            </w:r>
            <w:r w:rsidR="00AF12B9" w:rsidRPr="005D2F0F">
              <w:rPr>
                <w:rFonts w:ascii="Arial" w:hAnsi="Arial" w:cs="Arial"/>
                <w:lang w:val="fr-CH"/>
              </w:rPr>
              <w:t xml:space="preserve">stème de comptes et de privilèges (Admin, Organisateur, </w:t>
            </w:r>
            <w:proofErr w:type="spellStart"/>
            <w:r w:rsidR="005D2F0F" w:rsidRPr="005D2F0F">
              <w:rPr>
                <w:rFonts w:ascii="Arial" w:hAnsi="Arial" w:cs="Arial"/>
                <w:lang w:val="fr-CH"/>
              </w:rPr>
              <w:t>chal</w:t>
            </w:r>
            <w:r w:rsidR="00F02A7E">
              <w:rPr>
                <w:rFonts w:ascii="Arial" w:hAnsi="Arial" w:cs="Arial"/>
                <w:lang w:val="fr-CH"/>
              </w:rPr>
              <w:t>l</w:t>
            </w:r>
            <w:r w:rsidR="005D2F0F" w:rsidRPr="005D2F0F">
              <w:rPr>
                <w:rFonts w:ascii="Arial" w:hAnsi="Arial" w:cs="Arial"/>
                <w:lang w:val="fr-CH"/>
              </w:rPr>
              <w:t>enger</w:t>
            </w:r>
            <w:proofErr w:type="spellEnd"/>
            <w:r w:rsidR="00AF12B9" w:rsidRPr="005D2F0F">
              <w:rPr>
                <w:rFonts w:ascii="Arial" w:hAnsi="Arial" w:cs="Arial"/>
                <w:lang w:val="fr-CH"/>
              </w:rPr>
              <w:t xml:space="preserve"> / User).</w:t>
            </w:r>
          </w:p>
          <w:p w14:paraId="0830E786" w14:textId="6568FC3E" w:rsidR="00AF12B9" w:rsidRPr="005D2F0F" w:rsidRDefault="00AF12B9" w:rsidP="00EA2D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Il n’y a qu’un seul concours à la fois.</w:t>
            </w:r>
          </w:p>
          <w:p w14:paraId="69226052" w14:textId="01E8FD0B" w:rsidR="007309F0" w:rsidRPr="005D2F0F" w:rsidRDefault="007309F0" w:rsidP="00EA2D23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 xml:space="preserve">Une fois les concours commencés </w:t>
            </w:r>
            <w:r w:rsidR="005D2F0F" w:rsidRPr="005D2F0F">
              <w:rPr>
                <w:rFonts w:ascii="Arial" w:hAnsi="Arial" w:cs="Arial"/>
                <w:lang w:val="fr-CH"/>
              </w:rPr>
              <w:t>ils ne peuvent pas être supprimés.</w:t>
            </w:r>
          </w:p>
          <w:p w14:paraId="0541F2F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  <w:tr w:rsidR="00142B20" w:rsidRPr="00E81041" w14:paraId="65CBDF89" w14:textId="77777777" w:rsidTr="00EB2140">
        <w:trPr>
          <w:gridAfter w:val="1"/>
          <w:wAfter w:w="157" w:type="dxa"/>
        </w:trPr>
        <w:tc>
          <w:tcPr>
            <w:tcW w:w="8859" w:type="dxa"/>
            <w:gridSpan w:val="7"/>
            <w:shd w:val="clear" w:color="auto" w:fill="auto"/>
          </w:tcPr>
          <w:p w14:paraId="01A9AFDA" w14:textId="77777777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142B20" w:rsidRPr="00E81041" w14:paraId="41253AD8" w14:textId="77777777" w:rsidTr="00EB2140">
        <w:trPr>
          <w:gridAfter w:val="1"/>
          <w:wAfter w:w="157" w:type="dxa"/>
          <w:trHeight w:val="518"/>
        </w:trPr>
        <w:tc>
          <w:tcPr>
            <w:tcW w:w="8859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4B8474" w14:textId="77777777" w:rsidR="00142B20" w:rsidRPr="00E81041" w:rsidRDefault="00142B2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EB2140" w:rsidRPr="00F15034" w14:paraId="558B99CF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010"/>
        </w:trPr>
        <w:tc>
          <w:tcPr>
            <w:tcW w:w="1122" w:type="dxa"/>
          </w:tcPr>
          <w:p w14:paraId="4C4F4F1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594" w:type="dxa"/>
            <w:gridSpan w:val="3"/>
          </w:tcPr>
          <w:p w14:paraId="199A8219" w14:textId="061E0FE1" w:rsidR="00EB2140" w:rsidRPr="00E81041" w:rsidRDefault="00EB2140" w:rsidP="00142B20">
            <w:pPr>
              <w:rPr>
                <w:rFonts w:ascii="Arial" w:hAnsi="Arial" w:cs="Arial"/>
                <w:lang w:val="fr-FR"/>
              </w:rPr>
            </w:pPr>
            <w:bookmarkStart w:id="0" w:name="OLE_LINK1"/>
            <w:bookmarkStart w:id="1" w:name="OLE_LINK2"/>
            <w:bookmarkStart w:id="2" w:name="OLE_LINK11"/>
            <w:bookmarkStart w:id="3" w:name="OLE_LINK12"/>
            <w:bookmarkStart w:id="4" w:name="OLE_LINK5"/>
            <w:bookmarkStart w:id="5" w:name="OLE_LINK6"/>
            <w:r>
              <w:rPr>
                <w:rFonts w:ascii="Arial" w:hAnsi="Arial" w:cs="Arial"/>
                <w:lang w:val="fr-FR"/>
              </w:rPr>
              <w:t>lundi</w:t>
            </w:r>
            <w:r>
              <w:rPr>
                <w:rFonts w:ascii="Arial" w:hAnsi="Arial" w:cs="Arial"/>
                <w:lang w:val="fr-FR"/>
              </w:rPr>
              <w:t xml:space="preserve"> </w:t>
            </w:r>
            <w:r w:rsidRPr="00E81041">
              <w:rPr>
                <w:rFonts w:ascii="Arial" w:hAnsi="Arial" w:cs="Arial"/>
                <w:lang w:val="fr-FR"/>
              </w:rPr>
              <w:t xml:space="preserve"> </w:t>
            </w:r>
            <w:bookmarkEnd w:id="0"/>
            <w:bookmarkEnd w:id="1"/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bookmarkEnd w:id="2"/>
            <w:bookmarkEnd w:id="3"/>
            <w:r>
              <w:rPr>
                <w:rFonts w:ascii="Arial" w:hAnsi="Arial" w:cs="Arial"/>
                <w:lang w:val="fr-FR"/>
              </w:rPr>
              <w:t>8h15-11h50</w:t>
            </w:r>
          </w:p>
        </w:tc>
        <w:bookmarkEnd w:id="4"/>
        <w:bookmarkEnd w:id="5"/>
        <w:tc>
          <w:tcPr>
            <w:tcW w:w="1976" w:type="dxa"/>
          </w:tcPr>
          <w:p w14:paraId="577DB0E7" w14:textId="4A43592A" w:rsidR="00EB2140" w:rsidRPr="00E81041" w:rsidRDefault="00EB2140" w:rsidP="00DC47AD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13h-16h35</w:t>
            </w:r>
          </w:p>
        </w:tc>
        <w:tc>
          <w:tcPr>
            <w:tcW w:w="3167" w:type="dxa"/>
            <w:gridSpan w:val="2"/>
          </w:tcPr>
          <w:p w14:paraId="383AA4B7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8h15-11h50</w:t>
            </w:r>
          </w:p>
          <w:p w14:paraId="0BF87420" w14:textId="0881E603" w:rsidR="00EB2140" w:rsidRPr="00E81041" w:rsidRDefault="00EB2140" w:rsidP="003B7DDA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  <w:r w:rsidRPr="00E81041">
              <w:rPr>
                <w:rFonts w:ascii="Arial" w:hAnsi="Arial" w:cs="Arial"/>
                <w:lang w:val="fr-FR"/>
              </w:rPr>
              <w:t xml:space="preserve">- </w:t>
            </w:r>
            <w:r>
              <w:rPr>
                <w:rFonts w:ascii="Arial" w:hAnsi="Arial" w:cs="Arial"/>
                <w:lang w:val="fr-FR"/>
              </w:rPr>
              <w:t>8h15-11h50</w:t>
            </w:r>
          </w:p>
        </w:tc>
      </w:tr>
      <w:tr w:rsidR="00EB2140" w:rsidRPr="00E81041" w14:paraId="5121D226" w14:textId="77777777" w:rsidTr="00C95B8E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723"/>
        </w:trPr>
        <w:tc>
          <w:tcPr>
            <w:tcW w:w="1122" w:type="dxa"/>
          </w:tcPr>
          <w:p w14:paraId="67987E27" w14:textId="75EE2251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2594" w:type="dxa"/>
            <w:gridSpan w:val="3"/>
            <w:vMerge w:val="restart"/>
            <w:vAlign w:val="center"/>
          </w:tcPr>
          <w:p w14:paraId="2D61F554" w14:textId="229E5E8B" w:rsidR="00EB2140" w:rsidRDefault="00EB2140" w:rsidP="00C95B8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Présentation du projet intégré</w:t>
            </w:r>
          </w:p>
          <w:p w14:paraId="6C5DCC55" w14:textId="309DCFFE" w:rsidR="00EB2140" w:rsidRDefault="00EB2140" w:rsidP="00C95B8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Prise connaissance de la spécification et réunion avec le professeur</w:t>
            </w:r>
          </w:p>
          <w:p w14:paraId="79F6387C" w14:textId="4ACAB13B" w:rsidR="00EB2140" w:rsidRDefault="00EB2140" w:rsidP="00C95B8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du projet et mise en commun des notes prise pendant l’entretient</w:t>
            </w:r>
          </w:p>
          <w:p w14:paraId="26CAE1F7" w14:textId="15C0443C" w:rsidR="00EB2140" w:rsidRDefault="00EB2140" w:rsidP="00C95B8E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 la fiche de suivie</w:t>
            </w:r>
          </w:p>
        </w:tc>
        <w:tc>
          <w:tcPr>
            <w:tcW w:w="1976" w:type="dxa"/>
          </w:tcPr>
          <w:p w14:paraId="7F8CA3AC" w14:textId="551BEEC3" w:rsidR="00EB2140" w:rsidRPr="00E81041" w:rsidRDefault="00EB2140" w:rsidP="00983CF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Discussion / correction de la première partie du Use Case </w:t>
            </w:r>
          </w:p>
        </w:tc>
        <w:tc>
          <w:tcPr>
            <w:tcW w:w="3167" w:type="dxa"/>
            <w:gridSpan w:val="2"/>
          </w:tcPr>
          <w:p w14:paraId="57B0DFF0" w14:textId="378BD407" w:rsidR="009C1211" w:rsidRDefault="009C1211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de la fiche</w:t>
            </w:r>
          </w:p>
          <w:p w14:paraId="3CCDDF57" w14:textId="1DBD1BB0" w:rsidR="00EB2140" w:rsidRDefault="00C95B8E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Réunion avec le groupe pour corriger / discuter </w:t>
            </w:r>
            <w:r>
              <w:rPr>
                <w:rFonts w:ascii="Arial" w:hAnsi="Arial" w:cs="Arial"/>
                <w:lang w:val="fr-FR"/>
              </w:rPr>
              <w:t xml:space="preserve">des spécifications </w:t>
            </w:r>
            <w:r>
              <w:rPr>
                <w:rFonts w:ascii="Arial" w:hAnsi="Arial" w:cs="Arial"/>
                <w:lang w:val="fr-FR"/>
              </w:rPr>
              <w:t>et diagrammes</w:t>
            </w:r>
          </w:p>
          <w:p w14:paraId="517002A2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bookmarkStart w:id="6" w:name="_GoBack"/>
            <w:bookmarkEnd w:id="6"/>
          </w:p>
        </w:tc>
      </w:tr>
      <w:tr w:rsidR="00EB2140" w:rsidRPr="00E81041" w14:paraId="26FF2596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87D8B8" w14:textId="73E1975A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594" w:type="dxa"/>
            <w:gridSpan w:val="3"/>
            <w:vMerge/>
          </w:tcPr>
          <w:p w14:paraId="729811F0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CE84D" w14:textId="5EB6C3FA" w:rsidR="00EB2140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Réalisation d’une première version d’un Use Case</w:t>
            </w:r>
          </w:p>
          <w:p w14:paraId="2E119B9C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213F6" w14:textId="3184C3BF" w:rsidR="00C95B8E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Première esquisse du diagramme d’entité</w:t>
            </w:r>
            <w:r w:rsidR="00C95B8E">
              <w:rPr>
                <w:rFonts w:ascii="Arial" w:hAnsi="Arial" w:cs="Arial"/>
                <w:lang w:val="fr-FR"/>
              </w:rPr>
              <w:t>-Association</w:t>
            </w:r>
          </w:p>
          <w:p w14:paraId="46785F33" w14:textId="3141006B" w:rsidR="00C95B8E" w:rsidRDefault="00C95B8E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Réunion avec le groupe pour corriger / discuter </w:t>
            </w:r>
            <w:r>
              <w:rPr>
                <w:rFonts w:ascii="Arial" w:hAnsi="Arial" w:cs="Arial"/>
                <w:lang w:val="fr-FR"/>
              </w:rPr>
              <w:t>des spécifications et diagrammes</w:t>
            </w:r>
          </w:p>
          <w:p w14:paraId="748B81C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4F1212CA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51A111" w14:textId="442E3A20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594" w:type="dxa"/>
            <w:gridSpan w:val="3"/>
            <w:vMerge/>
            <w:tcBorders>
              <w:bottom w:val="single" w:sz="4" w:space="0" w:color="000000"/>
            </w:tcBorders>
          </w:tcPr>
          <w:p w14:paraId="68030A87" w14:textId="77777777" w:rsidR="00EB2140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CF1A" w14:textId="24893C44" w:rsidR="00EB2140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 sur les technologies existantes pour Java EE</w:t>
            </w:r>
          </w:p>
          <w:p w14:paraId="43846D80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37EE" w14:textId="77777777" w:rsidR="00EB2140" w:rsidRDefault="00C95B8E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Recherche sur les technologies</w:t>
            </w:r>
          </w:p>
          <w:p w14:paraId="4D564822" w14:textId="16EC7783" w:rsidR="00C95B8E" w:rsidRDefault="00C95B8E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Réunion avec le groupe pour corriger / discuter des spécifications </w:t>
            </w:r>
            <w:r>
              <w:rPr>
                <w:rFonts w:ascii="Arial" w:hAnsi="Arial" w:cs="Arial"/>
                <w:lang w:val="fr-FR"/>
              </w:rPr>
              <w:t>et diagrammes</w:t>
            </w:r>
          </w:p>
          <w:p w14:paraId="4A6991F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F15034" w14:paraId="3AE220BC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8859" w:type="dxa"/>
            <w:gridSpan w:val="7"/>
          </w:tcPr>
          <w:p w14:paraId="0367A99A" w14:textId="021A20B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EB2140" w:rsidRPr="00E81041" w14:paraId="0C56C94F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3166" w:type="dxa"/>
            <w:gridSpan w:val="3"/>
          </w:tcPr>
          <w:p w14:paraId="100E911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3"/>
          </w:tcPr>
          <w:p w14:paraId="19E0A2BB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59CF9A14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EB2140" w:rsidRPr="00E81041" w14:paraId="70466DCE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1887" w:type="dxa"/>
            <w:gridSpan w:val="2"/>
          </w:tcPr>
          <w:p w14:paraId="78759F95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5"/>
          </w:tcPr>
          <w:p w14:paraId="0367ACB6" w14:textId="02603160" w:rsidR="00EB2140" w:rsidRDefault="00EB2140" w:rsidP="003B7DDA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Bonne entente permettant de bien discuter des choix et des différentes visions de chaque membre du groupe.</w:t>
            </w:r>
          </w:p>
          <w:p w14:paraId="3B596A0E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  <w:tr w:rsidR="00EB2140" w:rsidRPr="00E81041" w14:paraId="679B9D2C" w14:textId="77777777" w:rsidTr="00EB2140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157" w:type="dxa"/>
        </w:trPr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60E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086A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  <w:p w14:paraId="54EEC8D6" w14:textId="77777777" w:rsidR="00EB2140" w:rsidRPr="00E81041" w:rsidRDefault="00EB2140" w:rsidP="003B7DDA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57E97C3F" w14:textId="77777777" w:rsidR="00142B20" w:rsidRPr="00E81041" w:rsidRDefault="00142B20" w:rsidP="00142B20">
      <w:pPr>
        <w:jc w:val="both"/>
        <w:rPr>
          <w:lang w:val="fr-FR"/>
        </w:rPr>
      </w:pPr>
    </w:p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C596EF" w14:textId="77777777" w:rsidR="00C65BD3" w:rsidRDefault="00C65BD3" w:rsidP="00C64C92">
      <w:pPr>
        <w:spacing w:after="0" w:line="240" w:lineRule="auto"/>
      </w:pPr>
      <w:r>
        <w:separator/>
      </w:r>
    </w:p>
  </w:endnote>
  <w:endnote w:type="continuationSeparator" w:id="0">
    <w:p w14:paraId="46657DA2" w14:textId="77777777" w:rsidR="00C65BD3" w:rsidRDefault="00C65BD3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9C1211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B2A51" w14:textId="77777777" w:rsidR="00C65BD3" w:rsidRDefault="00C65BD3" w:rsidP="00C64C92">
      <w:pPr>
        <w:spacing w:after="0" w:line="240" w:lineRule="auto"/>
      </w:pPr>
      <w:r>
        <w:separator/>
      </w:r>
    </w:p>
  </w:footnote>
  <w:footnote w:type="continuationSeparator" w:id="0">
    <w:p w14:paraId="6C7FB706" w14:textId="77777777" w:rsidR="00C65BD3" w:rsidRDefault="00C65BD3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C8755C3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1B44FD">
      <w:rPr>
        <w:b/>
        <w:lang w:val="fr-FR"/>
      </w:rPr>
      <w:t>1m</w:t>
    </w:r>
    <w:r w:rsidRPr="0042253E">
      <w:rPr>
        <w:b/>
        <w:lang w:val="fr-FR"/>
      </w:rPr>
      <w:tab/>
      <w:t xml:space="preserve">Date : </w:t>
    </w:r>
    <w:r w:rsidR="001B44FD">
      <w:rPr>
        <w:b/>
        <w:lang w:val="fr-FR"/>
      </w:rPr>
      <w:t>19 février 2018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31D9B"/>
    <w:rsid w:val="00044AFC"/>
    <w:rsid w:val="0007089A"/>
    <w:rsid w:val="0008652A"/>
    <w:rsid w:val="0011048C"/>
    <w:rsid w:val="0013113F"/>
    <w:rsid w:val="00133D17"/>
    <w:rsid w:val="00142B20"/>
    <w:rsid w:val="00155460"/>
    <w:rsid w:val="001751E0"/>
    <w:rsid w:val="001B44FD"/>
    <w:rsid w:val="001E7F94"/>
    <w:rsid w:val="002045A3"/>
    <w:rsid w:val="0020700E"/>
    <w:rsid w:val="00210AD8"/>
    <w:rsid w:val="002241EA"/>
    <w:rsid w:val="00234231"/>
    <w:rsid w:val="00260A09"/>
    <w:rsid w:val="00293118"/>
    <w:rsid w:val="00296176"/>
    <w:rsid w:val="002B0D90"/>
    <w:rsid w:val="002F42EE"/>
    <w:rsid w:val="00312601"/>
    <w:rsid w:val="00354620"/>
    <w:rsid w:val="00370382"/>
    <w:rsid w:val="0037231B"/>
    <w:rsid w:val="003850CA"/>
    <w:rsid w:val="003C2FBB"/>
    <w:rsid w:val="003D1844"/>
    <w:rsid w:val="00413412"/>
    <w:rsid w:val="00414793"/>
    <w:rsid w:val="0042253E"/>
    <w:rsid w:val="00470146"/>
    <w:rsid w:val="00482AB4"/>
    <w:rsid w:val="0049120D"/>
    <w:rsid w:val="00492BEA"/>
    <w:rsid w:val="004A2F7A"/>
    <w:rsid w:val="004A37D2"/>
    <w:rsid w:val="004B2A8E"/>
    <w:rsid w:val="004D1EDD"/>
    <w:rsid w:val="00517B38"/>
    <w:rsid w:val="00530C4E"/>
    <w:rsid w:val="005A6CCE"/>
    <w:rsid w:val="005D2F0F"/>
    <w:rsid w:val="005E4187"/>
    <w:rsid w:val="005E4831"/>
    <w:rsid w:val="00616CCA"/>
    <w:rsid w:val="00657FEA"/>
    <w:rsid w:val="006F7FD6"/>
    <w:rsid w:val="007309F0"/>
    <w:rsid w:val="00757B94"/>
    <w:rsid w:val="00780170"/>
    <w:rsid w:val="007903C2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53F5"/>
    <w:rsid w:val="008B7B3D"/>
    <w:rsid w:val="008F1B7D"/>
    <w:rsid w:val="00922C05"/>
    <w:rsid w:val="00966090"/>
    <w:rsid w:val="00983CFA"/>
    <w:rsid w:val="009C1211"/>
    <w:rsid w:val="009C7E2B"/>
    <w:rsid w:val="009E114C"/>
    <w:rsid w:val="009E1A79"/>
    <w:rsid w:val="009E4CA2"/>
    <w:rsid w:val="00A12F91"/>
    <w:rsid w:val="00A40602"/>
    <w:rsid w:val="00A81370"/>
    <w:rsid w:val="00AC5BCF"/>
    <w:rsid w:val="00AD402C"/>
    <w:rsid w:val="00AD777D"/>
    <w:rsid w:val="00AE1FFD"/>
    <w:rsid w:val="00AF12B9"/>
    <w:rsid w:val="00B11E2C"/>
    <w:rsid w:val="00B801E1"/>
    <w:rsid w:val="00B85928"/>
    <w:rsid w:val="00BA7A14"/>
    <w:rsid w:val="00BF7029"/>
    <w:rsid w:val="00C15849"/>
    <w:rsid w:val="00C60155"/>
    <w:rsid w:val="00C64C92"/>
    <w:rsid w:val="00C65BD3"/>
    <w:rsid w:val="00C77DB4"/>
    <w:rsid w:val="00C95B8E"/>
    <w:rsid w:val="00D26659"/>
    <w:rsid w:val="00D409AD"/>
    <w:rsid w:val="00D46FF3"/>
    <w:rsid w:val="00D67CB9"/>
    <w:rsid w:val="00DC1117"/>
    <w:rsid w:val="00DC47AD"/>
    <w:rsid w:val="00DD22C8"/>
    <w:rsid w:val="00DE33F1"/>
    <w:rsid w:val="00E310B0"/>
    <w:rsid w:val="00E477BA"/>
    <w:rsid w:val="00E81041"/>
    <w:rsid w:val="00EA2D23"/>
    <w:rsid w:val="00EB2140"/>
    <w:rsid w:val="00EC1267"/>
    <w:rsid w:val="00EC37CF"/>
    <w:rsid w:val="00ED3852"/>
    <w:rsid w:val="00F02A7E"/>
    <w:rsid w:val="00F15034"/>
    <w:rsid w:val="00F40BB9"/>
    <w:rsid w:val="00F64B14"/>
    <w:rsid w:val="00F866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426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19</cp:revision>
  <dcterms:created xsi:type="dcterms:W3CDTF">2018-02-20T14:39:00Z</dcterms:created>
  <dcterms:modified xsi:type="dcterms:W3CDTF">2018-02-25T23:51:00Z</dcterms:modified>
</cp:coreProperties>
</file>