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9016"/>
      </w:tblGrid>
      <w:tr w:rsidR="0042253E" w:rsidRPr="00E81041" w14:paraId="29BCBF79" w14:textId="77777777" w:rsidTr="00EC37CF">
        <w:trPr>
          <w:trHeight w:val="13067"/>
        </w:trPr>
        <w:tc>
          <w:tcPr>
            <w:tcW w:w="9016" w:type="dxa"/>
            <w:shd w:val="clear" w:color="auto" w:fill="auto"/>
          </w:tcPr>
          <w:p w14:paraId="1F7D7333" w14:textId="77777777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98"/>
              <w:gridCol w:w="4388"/>
            </w:tblGrid>
            <w:tr w:rsidR="0042253E" w:rsidRPr="00E81041" w14:paraId="21B9B43B" w14:textId="77777777" w:rsidTr="00226D18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Réponses</w:t>
                  </w:r>
                </w:p>
              </w:tc>
            </w:tr>
            <w:tr w:rsidR="0042253E" w:rsidRPr="00E81041" w14:paraId="3F3E0515" w14:textId="77777777" w:rsidTr="00226D18">
              <w:trPr>
                <w:trHeight w:val="6690"/>
              </w:trPr>
              <w:tc>
                <w:tcPr>
                  <w:tcW w:w="4398" w:type="dxa"/>
                  <w:shd w:val="clear" w:color="auto" w:fill="auto"/>
                </w:tcPr>
                <w:p w14:paraId="7681D71D" w14:textId="647E431C" w:rsidR="006A4F94" w:rsidRDefault="00123B3E" w:rsidP="00B3597E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Vous estimez à combien de concours, d’équipe</w:t>
                  </w:r>
                  <w:r w:rsidR="00586A30">
                    <w:rPr>
                      <w:rFonts w:ascii="Arial" w:hAnsi="Arial" w:cs="Arial"/>
                      <w:lang w:val="fr-FR"/>
                    </w:rPr>
                    <w:t>s</w:t>
                  </w:r>
                  <w:r>
                    <w:rPr>
                      <w:rFonts w:ascii="Arial" w:hAnsi="Arial" w:cs="Arial"/>
                      <w:lang w:val="fr-FR"/>
                    </w:rPr>
                    <w:t xml:space="preserve"> et de personne</w:t>
                  </w:r>
                  <w:r w:rsidR="00586A30">
                    <w:rPr>
                      <w:rFonts w:ascii="Arial" w:hAnsi="Arial" w:cs="Arial"/>
                      <w:lang w:val="fr-FR"/>
                    </w:rPr>
                    <w:t>s</w:t>
                  </w:r>
                  <w:r>
                    <w:rPr>
                      <w:rFonts w:ascii="Arial" w:hAnsi="Arial" w:cs="Arial"/>
                      <w:lang w:val="fr-FR"/>
                    </w:rPr>
                    <w:t xml:space="preserve"> par </w:t>
                  </w:r>
                  <w:r w:rsidR="00586A30">
                    <w:rPr>
                      <w:rFonts w:ascii="Arial" w:hAnsi="Arial" w:cs="Arial"/>
                      <w:lang w:val="fr-FR"/>
                    </w:rPr>
                    <w:t>équipe</w:t>
                  </w:r>
                  <w:r w:rsidR="00B86702">
                    <w:rPr>
                      <w:rFonts w:ascii="Arial" w:hAnsi="Arial" w:cs="Arial"/>
                      <w:lang w:val="fr-FR"/>
                    </w:rPr>
                    <w:t xml:space="preserve"> ? </w:t>
                  </w:r>
                </w:p>
                <w:p w14:paraId="6C44065C" w14:textId="5761EF0A" w:rsidR="00713E1F" w:rsidRPr="00E81041" w:rsidRDefault="00713E1F" w:rsidP="00B3597E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 xml:space="preserve"> 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6509ACFB" w14:textId="18DBBF80" w:rsidR="006A4F94" w:rsidRPr="00E81041" w:rsidRDefault="00123B3E" w:rsidP="00B86702">
                  <w:pPr>
                    <w:spacing w:after="0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 xml:space="preserve">Tout </w:t>
                  </w:r>
                  <w:r w:rsidR="00B86702">
                    <w:rPr>
                      <w:rFonts w:ascii="Arial" w:hAnsi="Arial" w:cs="Arial"/>
                      <w:lang w:val="fr-FR"/>
                    </w:rPr>
                    <w:t>dépend</w:t>
                  </w:r>
                  <w:r>
                    <w:rPr>
                      <w:rFonts w:ascii="Arial" w:hAnsi="Arial" w:cs="Arial"/>
                      <w:lang w:val="fr-FR"/>
                    </w:rPr>
                    <w:t xml:space="preserve"> de l’</w:t>
                  </w:r>
                  <w:r w:rsidR="002E6D7E">
                    <w:rPr>
                      <w:rFonts w:ascii="Arial" w:hAnsi="Arial" w:cs="Arial"/>
                      <w:lang w:val="fr-FR"/>
                    </w:rPr>
                    <w:t>échelle, mais vous pouvez considérer grand maximum 100 équipes</w:t>
                  </w:r>
                  <w:r w:rsidR="00B86702">
                    <w:rPr>
                      <w:rFonts w:ascii="Arial" w:hAnsi="Arial" w:cs="Arial"/>
                      <w:lang w:val="fr-FR"/>
                    </w:rPr>
                    <w:t xml:space="preserve"> par concours, 4-7 (max 10) personnes par équipe et une dizaine de concours sur 2-3 ans. Mais globalement</w:t>
                  </w:r>
                  <w:r w:rsidR="00586A30">
                    <w:rPr>
                      <w:rFonts w:ascii="Arial" w:hAnsi="Arial" w:cs="Arial"/>
                      <w:lang w:val="fr-FR"/>
                    </w:rPr>
                    <w:t>,</w:t>
                  </w:r>
                  <w:r w:rsidR="00B86702">
                    <w:rPr>
                      <w:rFonts w:ascii="Arial" w:hAnsi="Arial" w:cs="Arial"/>
                      <w:lang w:val="fr-FR"/>
                    </w:rPr>
                    <w:t xml:space="preserve"> il n’y a pas besoin de se soucier pour les performances</w:t>
                  </w:r>
                  <w:r w:rsidR="00586A30">
                    <w:rPr>
                      <w:rFonts w:ascii="Arial" w:hAnsi="Arial" w:cs="Arial"/>
                      <w:lang w:val="fr-FR"/>
                    </w:rPr>
                    <w:t>.</w:t>
                  </w:r>
                </w:p>
              </w:tc>
            </w:tr>
          </w:tbl>
          <w:p w14:paraId="4955BFAF" w14:textId="32ED66F3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p w14:paraId="79A77A3B" w14:textId="77777777" w:rsidR="0042253E" w:rsidRPr="00E81041" w:rsidRDefault="0042253E" w:rsidP="0021082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Remarques : </w:t>
            </w:r>
          </w:p>
          <w:p w14:paraId="203D9290" w14:textId="414E4247" w:rsidR="007823A4" w:rsidRDefault="00B86702" w:rsidP="0046495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La prochaine séance se fera mardi 8 mai à 11h</w:t>
            </w:r>
            <w:r w:rsidR="00586A30">
              <w:rPr>
                <w:rFonts w:ascii="Arial" w:hAnsi="Arial" w:cs="Arial"/>
                <w:lang w:val="fr-FR"/>
              </w:rPr>
              <w:t>.</w:t>
            </w:r>
          </w:p>
          <w:p w14:paraId="10A8A3EE" w14:textId="72518125" w:rsidR="00B86702" w:rsidRDefault="00B86702" w:rsidP="0046495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Il y aura beaucoup d’accès au début des concours (accéder à la description) et à la fin (upload de solution)</w:t>
            </w:r>
            <w:r w:rsidR="00586A30">
              <w:rPr>
                <w:rFonts w:ascii="Arial" w:hAnsi="Arial" w:cs="Arial"/>
                <w:lang w:val="fr-FR"/>
              </w:rPr>
              <w:t>.</w:t>
            </w:r>
          </w:p>
          <w:p w14:paraId="4E121191" w14:textId="77777777" w:rsidR="0042253E" w:rsidRPr="00E81041" w:rsidRDefault="0042253E" w:rsidP="0021082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Exigences : </w:t>
            </w:r>
          </w:p>
          <w:p w14:paraId="07A6EC1D" w14:textId="2765600A" w:rsidR="0042253E" w:rsidRPr="00E81041" w:rsidRDefault="00857936" w:rsidP="0003652F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Pas de demande spécifique pour la prochaine fois</w:t>
            </w:r>
          </w:p>
        </w:tc>
      </w:tr>
    </w:tbl>
    <w:p w14:paraId="3DCA5E7A" w14:textId="30A59191" w:rsidR="00D46FF3" w:rsidRDefault="00D46FF3" w:rsidP="009E114C">
      <w:pPr>
        <w:jc w:val="both"/>
        <w:rPr>
          <w:lang w:val="fr-FR"/>
        </w:rPr>
      </w:pPr>
    </w:p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1620"/>
        <w:gridCol w:w="1213"/>
        <w:gridCol w:w="2860"/>
      </w:tblGrid>
      <w:tr w:rsidR="00586A30" w:rsidRPr="00E81041" w14:paraId="51A8C1FF" w14:textId="77777777" w:rsidTr="0016224C">
        <w:tc>
          <w:tcPr>
            <w:tcW w:w="8859" w:type="dxa"/>
            <w:gridSpan w:val="6"/>
            <w:shd w:val="clear" w:color="auto" w:fill="auto"/>
          </w:tcPr>
          <w:p w14:paraId="0E96FE5C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</w:p>
        </w:tc>
      </w:tr>
      <w:tr w:rsidR="00586A30" w:rsidRPr="00E81041" w14:paraId="47866AC6" w14:textId="77777777" w:rsidTr="0016224C">
        <w:trPr>
          <w:trHeight w:val="518"/>
        </w:trPr>
        <w:tc>
          <w:tcPr>
            <w:tcW w:w="885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744C7" w14:textId="77777777" w:rsidR="00586A30" w:rsidRPr="00E81041" w:rsidRDefault="00586A30" w:rsidP="0016224C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586A30" w:rsidRPr="00E81041" w14:paraId="082DEEDB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0ABAF7AA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664" w:type="dxa"/>
            <w:gridSpan w:val="3"/>
            <w:vAlign w:val="center"/>
          </w:tcPr>
          <w:p w14:paraId="41BBDE0B" w14:textId="77777777" w:rsidR="00586A30" w:rsidRPr="00E81041" w:rsidRDefault="00586A30" w:rsidP="0016224C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073" w:type="dxa"/>
            <w:gridSpan w:val="2"/>
            <w:vAlign w:val="center"/>
          </w:tcPr>
          <w:p w14:paraId="5F42290E" w14:textId="77777777" w:rsidR="00586A30" w:rsidRPr="00E81041" w:rsidRDefault="00586A30" w:rsidP="0016224C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586A30" w:rsidRPr="00E81041" w14:paraId="4F91B951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65310932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Butty Joé</w:t>
            </w:r>
          </w:p>
        </w:tc>
        <w:tc>
          <w:tcPr>
            <w:tcW w:w="3664" w:type="dxa"/>
            <w:gridSpan w:val="3"/>
          </w:tcPr>
          <w:p w14:paraId="253AA180" w14:textId="77777777" w:rsidR="00586A30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55527946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Implémentation de la base de données</w:t>
            </w:r>
          </w:p>
        </w:tc>
        <w:tc>
          <w:tcPr>
            <w:tcW w:w="4073" w:type="dxa"/>
            <w:gridSpan w:val="2"/>
          </w:tcPr>
          <w:p w14:paraId="58036119" w14:textId="77777777" w:rsidR="00586A30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14B0E0CA" w14:textId="77777777" w:rsidR="00586A30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Rédaction des fiches de suivie</w:t>
            </w:r>
          </w:p>
          <w:p w14:paraId="60AC5DA7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Implémentation de la base de données</w:t>
            </w:r>
          </w:p>
        </w:tc>
      </w:tr>
      <w:tr w:rsidR="00586A30" w:rsidRPr="00E81041" w14:paraId="451DB9D8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7F369D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EE4E0" w14:textId="77777777" w:rsidR="00586A30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367F35EC" w14:textId="77777777" w:rsidR="00586A30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Modélisation du diagramme d’état-transition</w:t>
            </w:r>
          </w:p>
          <w:p w14:paraId="494482B0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Modélisation du diagramme de déploiement.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7F9D" w14:textId="77777777" w:rsidR="00586A30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656A9688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Modélisation du diagramme d’état-transition</w:t>
            </w:r>
            <w:r w:rsidRPr="00E81041">
              <w:rPr>
                <w:rFonts w:ascii="Arial" w:hAnsi="Arial" w:cs="Arial"/>
                <w:lang w:val="fr-FR"/>
              </w:rPr>
              <w:t xml:space="preserve"> </w:t>
            </w:r>
          </w:p>
        </w:tc>
      </w:tr>
      <w:tr w:rsidR="00586A30" w:rsidRPr="00E81041" w14:paraId="5C9E50A2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6F7687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bookmarkStart w:id="0" w:name="_GoBack"/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D176" w14:textId="77777777" w:rsidR="00586A30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25CA9374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Implémentation de l’authentification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9F15" w14:textId="77777777" w:rsidR="00586A30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Entretiens</w:t>
            </w:r>
          </w:p>
          <w:p w14:paraId="58EECF94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Implémentation de l’authentification</w:t>
            </w:r>
          </w:p>
        </w:tc>
      </w:tr>
      <w:bookmarkEnd w:id="0"/>
      <w:tr w:rsidR="00586A30" w:rsidRPr="00E81041" w14:paraId="44D79B6E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6"/>
          </w:tcPr>
          <w:p w14:paraId="408837F5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586A30" w:rsidRPr="00E81041" w14:paraId="17405ECC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1E72943E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2"/>
          </w:tcPr>
          <w:p w14:paraId="2CADDABA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24ACE0FF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586A30" w:rsidRPr="00E81041" w14:paraId="0482CE22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1B816884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4"/>
          </w:tcPr>
          <w:p w14:paraId="4E935077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</w:p>
        </w:tc>
      </w:tr>
      <w:tr w:rsidR="00586A30" w:rsidRPr="00E81041" w14:paraId="397BA390" w14:textId="77777777" w:rsidTr="0016224C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AD38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0007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</w:p>
          <w:p w14:paraId="7CC1FFB4" w14:textId="77777777" w:rsidR="00586A30" w:rsidRPr="00E81041" w:rsidRDefault="00586A30" w:rsidP="0016224C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50B8C0F7" w14:textId="77777777" w:rsidR="00605E06" w:rsidRPr="00E81041" w:rsidRDefault="00605E06" w:rsidP="009E114C">
      <w:pPr>
        <w:jc w:val="both"/>
        <w:rPr>
          <w:lang w:val="fr-FR"/>
        </w:rPr>
      </w:pPr>
    </w:p>
    <w:sectPr w:rsidR="00605E06" w:rsidRPr="00E81041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425519" w14:textId="77777777" w:rsidR="00144EFB" w:rsidRDefault="00144EFB" w:rsidP="00C64C92">
      <w:pPr>
        <w:spacing w:after="0" w:line="240" w:lineRule="auto"/>
      </w:pPr>
      <w:r>
        <w:separator/>
      </w:r>
    </w:p>
  </w:endnote>
  <w:endnote w:type="continuationSeparator" w:id="0">
    <w:p w14:paraId="05927E7A" w14:textId="77777777" w:rsidR="00144EFB" w:rsidRDefault="00144EFB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586A30">
      <w:rPr>
        <w:rStyle w:val="Numrodepage"/>
        <w:noProof/>
        <w:lang w:val="fr-FR"/>
      </w:rPr>
      <w:t>2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1C9A9" w14:textId="77777777" w:rsidR="00144EFB" w:rsidRDefault="00144EFB" w:rsidP="00C64C92">
      <w:pPr>
        <w:spacing w:after="0" w:line="240" w:lineRule="auto"/>
      </w:pPr>
      <w:r>
        <w:separator/>
      </w:r>
    </w:p>
  </w:footnote>
  <w:footnote w:type="continuationSeparator" w:id="0">
    <w:p w14:paraId="30EDB928" w14:textId="77777777" w:rsidR="00144EFB" w:rsidRDefault="00144EFB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6EEE1CD8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="00F0315B">
      <w:rPr>
        <w:b/>
        <w:lang w:val="fr-FR"/>
      </w:rPr>
      <w:tab/>
      <w:t>Fiche de Suivi : M</w:t>
    </w:r>
    <w:r w:rsidRPr="0042253E">
      <w:rPr>
        <w:b/>
        <w:lang w:val="fr-FR"/>
      </w:rPr>
      <w:tab/>
      <w:t xml:space="preserve">Date : </w:t>
    </w:r>
    <w:r w:rsidR="0046495C">
      <w:rPr>
        <w:b/>
        <w:lang w:val="fr-FR"/>
      </w:rPr>
      <w:t>04.05</w:t>
    </w:r>
    <w:r w:rsidR="00515A39">
      <w:rPr>
        <w:b/>
        <w:lang w:val="fr-FR"/>
      </w:rPr>
      <w:t>.18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9DAB3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1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41F8"/>
    <w:rsid w:val="00005FE4"/>
    <w:rsid w:val="0003652F"/>
    <w:rsid w:val="00044AFC"/>
    <w:rsid w:val="000506FA"/>
    <w:rsid w:val="000677DD"/>
    <w:rsid w:val="0007089A"/>
    <w:rsid w:val="000A26CD"/>
    <w:rsid w:val="000A5533"/>
    <w:rsid w:val="0011048C"/>
    <w:rsid w:val="00116C36"/>
    <w:rsid w:val="00123B3E"/>
    <w:rsid w:val="0013113F"/>
    <w:rsid w:val="00133D17"/>
    <w:rsid w:val="00144EFB"/>
    <w:rsid w:val="001751E0"/>
    <w:rsid w:val="001B44FD"/>
    <w:rsid w:val="001D12C8"/>
    <w:rsid w:val="001E7F94"/>
    <w:rsid w:val="002045A3"/>
    <w:rsid w:val="00210AD8"/>
    <w:rsid w:val="0021625F"/>
    <w:rsid w:val="00226D18"/>
    <w:rsid w:val="00232D9C"/>
    <w:rsid w:val="00234231"/>
    <w:rsid w:val="0023716E"/>
    <w:rsid w:val="002378B1"/>
    <w:rsid w:val="00243510"/>
    <w:rsid w:val="00260A09"/>
    <w:rsid w:val="00287869"/>
    <w:rsid w:val="00293118"/>
    <w:rsid w:val="00296176"/>
    <w:rsid w:val="002B0D90"/>
    <w:rsid w:val="002C1AE7"/>
    <w:rsid w:val="002E1A51"/>
    <w:rsid w:val="002E565E"/>
    <w:rsid w:val="002E6D7E"/>
    <w:rsid w:val="00304B8B"/>
    <w:rsid w:val="00312601"/>
    <w:rsid w:val="00333CCB"/>
    <w:rsid w:val="00354620"/>
    <w:rsid w:val="00370382"/>
    <w:rsid w:val="0037231B"/>
    <w:rsid w:val="00377DCD"/>
    <w:rsid w:val="00380FE1"/>
    <w:rsid w:val="003850CA"/>
    <w:rsid w:val="003B48D9"/>
    <w:rsid w:val="003B59C2"/>
    <w:rsid w:val="003C2FBB"/>
    <w:rsid w:val="003D1844"/>
    <w:rsid w:val="003E3136"/>
    <w:rsid w:val="003E766D"/>
    <w:rsid w:val="003F2A12"/>
    <w:rsid w:val="0040151F"/>
    <w:rsid w:val="00401A46"/>
    <w:rsid w:val="004046AB"/>
    <w:rsid w:val="00411909"/>
    <w:rsid w:val="00413412"/>
    <w:rsid w:val="00414746"/>
    <w:rsid w:val="00414793"/>
    <w:rsid w:val="0042253E"/>
    <w:rsid w:val="00431E92"/>
    <w:rsid w:val="0046495C"/>
    <w:rsid w:val="00470146"/>
    <w:rsid w:val="00473FCA"/>
    <w:rsid w:val="00482AB4"/>
    <w:rsid w:val="0049120D"/>
    <w:rsid w:val="00492BEA"/>
    <w:rsid w:val="004A2F7A"/>
    <w:rsid w:val="004A7C8F"/>
    <w:rsid w:val="004B2A8E"/>
    <w:rsid w:val="004C2A15"/>
    <w:rsid w:val="004D1EDD"/>
    <w:rsid w:val="00515A39"/>
    <w:rsid w:val="00517B38"/>
    <w:rsid w:val="00530C4E"/>
    <w:rsid w:val="00586A30"/>
    <w:rsid w:val="005A6CCE"/>
    <w:rsid w:val="005B1601"/>
    <w:rsid w:val="005C56F1"/>
    <w:rsid w:val="005E0DA3"/>
    <w:rsid w:val="005E4187"/>
    <w:rsid w:val="005E4831"/>
    <w:rsid w:val="00605E06"/>
    <w:rsid w:val="00606CFD"/>
    <w:rsid w:val="00616CCA"/>
    <w:rsid w:val="006366D3"/>
    <w:rsid w:val="00646080"/>
    <w:rsid w:val="006769FB"/>
    <w:rsid w:val="006A4F94"/>
    <w:rsid w:val="006B072F"/>
    <w:rsid w:val="006E2B02"/>
    <w:rsid w:val="006F7FD6"/>
    <w:rsid w:val="00713E1F"/>
    <w:rsid w:val="00722F42"/>
    <w:rsid w:val="00757B94"/>
    <w:rsid w:val="007823A4"/>
    <w:rsid w:val="007903C2"/>
    <w:rsid w:val="007A0183"/>
    <w:rsid w:val="007A1C47"/>
    <w:rsid w:val="007A1EA9"/>
    <w:rsid w:val="007A5E9A"/>
    <w:rsid w:val="007A70AD"/>
    <w:rsid w:val="007E2045"/>
    <w:rsid w:val="00855AC2"/>
    <w:rsid w:val="00857032"/>
    <w:rsid w:val="00857936"/>
    <w:rsid w:val="00882766"/>
    <w:rsid w:val="00895B3A"/>
    <w:rsid w:val="00897590"/>
    <w:rsid w:val="008B7B3D"/>
    <w:rsid w:val="008D6931"/>
    <w:rsid w:val="008F0C34"/>
    <w:rsid w:val="008F1B7D"/>
    <w:rsid w:val="00922C05"/>
    <w:rsid w:val="00925F70"/>
    <w:rsid w:val="00966090"/>
    <w:rsid w:val="009728A7"/>
    <w:rsid w:val="009803D1"/>
    <w:rsid w:val="009C7E2B"/>
    <w:rsid w:val="009D5DF5"/>
    <w:rsid w:val="009E114C"/>
    <w:rsid w:val="009E1A79"/>
    <w:rsid w:val="00A14845"/>
    <w:rsid w:val="00A20AAE"/>
    <w:rsid w:val="00A313B0"/>
    <w:rsid w:val="00A40602"/>
    <w:rsid w:val="00A766AB"/>
    <w:rsid w:val="00AD402C"/>
    <w:rsid w:val="00AE1FFD"/>
    <w:rsid w:val="00AE7ECC"/>
    <w:rsid w:val="00B06C76"/>
    <w:rsid w:val="00B11E2C"/>
    <w:rsid w:val="00B24CEC"/>
    <w:rsid w:val="00B32459"/>
    <w:rsid w:val="00B3597E"/>
    <w:rsid w:val="00B801E1"/>
    <w:rsid w:val="00B85928"/>
    <w:rsid w:val="00B86702"/>
    <w:rsid w:val="00BA681E"/>
    <w:rsid w:val="00BC08BD"/>
    <w:rsid w:val="00BD0076"/>
    <w:rsid w:val="00BE1F8A"/>
    <w:rsid w:val="00BF7029"/>
    <w:rsid w:val="00C0248E"/>
    <w:rsid w:val="00C15849"/>
    <w:rsid w:val="00C64C92"/>
    <w:rsid w:val="00C7746E"/>
    <w:rsid w:val="00D26659"/>
    <w:rsid w:val="00D46FF3"/>
    <w:rsid w:val="00D51D9C"/>
    <w:rsid w:val="00D67CB9"/>
    <w:rsid w:val="00D8673D"/>
    <w:rsid w:val="00DB72D5"/>
    <w:rsid w:val="00DC1117"/>
    <w:rsid w:val="00DD22C8"/>
    <w:rsid w:val="00DD3D9D"/>
    <w:rsid w:val="00DE33F1"/>
    <w:rsid w:val="00E11A4D"/>
    <w:rsid w:val="00E25C3C"/>
    <w:rsid w:val="00E477BA"/>
    <w:rsid w:val="00E81041"/>
    <w:rsid w:val="00EA2D23"/>
    <w:rsid w:val="00EA4645"/>
    <w:rsid w:val="00EB3E94"/>
    <w:rsid w:val="00EC1267"/>
    <w:rsid w:val="00EC37CF"/>
    <w:rsid w:val="00ED3852"/>
    <w:rsid w:val="00EE2F95"/>
    <w:rsid w:val="00EE3C44"/>
    <w:rsid w:val="00F0315B"/>
    <w:rsid w:val="00F15034"/>
    <w:rsid w:val="00F40BB9"/>
    <w:rsid w:val="00F64B14"/>
    <w:rsid w:val="00F866D0"/>
    <w:rsid w:val="00F97BF8"/>
    <w:rsid w:val="00FB75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176</Words>
  <Characters>970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46</cp:revision>
  <cp:lastPrinted>2018-05-04T08:39:00Z</cp:lastPrinted>
  <dcterms:created xsi:type="dcterms:W3CDTF">2018-02-20T14:39:00Z</dcterms:created>
  <dcterms:modified xsi:type="dcterms:W3CDTF">2018-05-04T09:15:00Z</dcterms:modified>
</cp:coreProperties>
</file>