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tblpY="1"/>
        <w:tblOverlap w:val="never"/>
        <w:tblW w:w="905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772"/>
        <w:gridCol w:w="587"/>
        <w:gridCol w:w="587"/>
        <w:gridCol w:w="587"/>
        <w:gridCol w:w="587"/>
        <w:gridCol w:w="587"/>
        <w:gridCol w:w="587"/>
        <w:gridCol w:w="587"/>
        <w:gridCol w:w="587"/>
        <w:gridCol w:w="588"/>
      </w:tblGrid>
      <w:tr w:rsidR="000332E8" w:rsidRPr="005E3F80" w14:paraId="18232767" w14:textId="77777777" w:rsidTr="000332E8">
        <w:trPr>
          <w:cantSplit/>
          <w:trHeight w:hRule="exact" w:val="2436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  <w:textDirection w:val="btLr"/>
          </w:tcPr>
          <w:p w14:paraId="46A49EE5" w14:textId="77777777" w:rsidR="000332E8" w:rsidRPr="005E3F80" w:rsidRDefault="000332E8" w:rsidP="00CF7155">
            <w:pPr>
              <w:ind w:left="113" w:right="113"/>
              <w:rPr>
                <w:rFonts w:ascii="Arial" w:hAnsi="Arial"/>
                <w:lang w:val="fr-CH"/>
              </w:rPr>
            </w:pPr>
            <w:r w:rsidRPr="005E3F80">
              <w:rPr>
                <w:rFonts w:ascii="Arial" w:hAnsi="Arial"/>
                <w:lang w:val="fr-CH"/>
              </w:rPr>
              <w:t>Nom</w:t>
            </w:r>
          </w:p>
          <w:p w14:paraId="34708186" w14:textId="77777777" w:rsidR="000332E8" w:rsidRPr="005E3F80" w:rsidRDefault="000332E8" w:rsidP="00CF7155">
            <w:pPr>
              <w:ind w:left="113" w:right="113"/>
              <w:rPr>
                <w:lang w:val="fr-CH"/>
              </w:rPr>
            </w:pPr>
            <w:r w:rsidRPr="005E3F80">
              <w:rPr>
                <w:rFonts w:ascii="Arial" w:hAnsi="Arial"/>
                <w:lang w:val="fr-CH"/>
              </w:rPr>
              <w:t>Transactions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FFFFFF"/>
            <w:tcMar>
              <w:left w:w="100" w:type="dxa"/>
            </w:tcMar>
            <w:textDirection w:val="btLr"/>
          </w:tcPr>
          <w:p w14:paraId="5B25C35A" w14:textId="6B00EDB6" w:rsidR="000332E8" w:rsidRPr="005E3F80" w:rsidRDefault="000332E8" w:rsidP="00CF7155">
            <w:pPr>
              <w:ind w:left="113" w:right="113"/>
              <w:rPr>
                <w:lang w:val="fr-CH"/>
              </w:rPr>
            </w:pPr>
            <w:proofErr w:type="spellStart"/>
            <w:r>
              <w:rPr>
                <w:rFonts w:ascii="Arial" w:hAnsi="Arial"/>
                <w:lang w:val="fr-CH"/>
              </w:rPr>
              <w:t>Account</w:t>
            </w:r>
            <w:proofErr w:type="spellEnd"/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  <w:textDirection w:val="btLr"/>
          </w:tcPr>
          <w:p w14:paraId="52C42D15" w14:textId="24D3D2D0" w:rsidR="000332E8" w:rsidRPr="005E3F80" w:rsidRDefault="000332E8" w:rsidP="00CF7155">
            <w:pPr>
              <w:ind w:left="113" w:right="113"/>
              <w:rPr>
                <w:rFonts w:ascii="Arial" w:hAnsi="Arial"/>
                <w:lang w:val="fr-CH"/>
              </w:rPr>
            </w:pPr>
            <w:proofErr w:type="spellStart"/>
            <w:r>
              <w:rPr>
                <w:rFonts w:ascii="Arial" w:hAnsi="Arial"/>
                <w:lang w:val="fr-CH"/>
              </w:rPr>
              <w:t>Role</w:t>
            </w:r>
            <w:proofErr w:type="spellEnd"/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  <w:textDirection w:val="btLr"/>
          </w:tcPr>
          <w:p w14:paraId="4B027338" w14:textId="7A1897C8" w:rsidR="000332E8" w:rsidRPr="005E3F80" w:rsidRDefault="000332E8" w:rsidP="00CF7155">
            <w:pPr>
              <w:ind w:left="113" w:right="113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Team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  <w:textDirection w:val="btLr"/>
          </w:tcPr>
          <w:p w14:paraId="380AF719" w14:textId="06528878" w:rsidR="000332E8" w:rsidRPr="005E3F80" w:rsidRDefault="000332E8" w:rsidP="00CF7155">
            <w:pPr>
              <w:ind w:left="113" w:right="113"/>
              <w:rPr>
                <w:lang w:val="fr-CH"/>
              </w:rPr>
            </w:pPr>
            <w:r>
              <w:rPr>
                <w:rFonts w:ascii="Arial" w:hAnsi="Arial"/>
                <w:lang w:val="fr-CH"/>
              </w:rPr>
              <w:t>Challenge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extDirection w:val="btLr"/>
          </w:tcPr>
          <w:p w14:paraId="4F700740" w14:textId="170B6AEA" w:rsidR="000332E8" w:rsidRPr="000332E8" w:rsidRDefault="000332E8" w:rsidP="00CF7155">
            <w:pPr>
              <w:ind w:left="113" w:right="113"/>
              <w:rPr>
                <w:rFonts w:ascii="Arial" w:hAnsi="Arial"/>
                <w:lang w:val="fr-CH"/>
              </w:rPr>
            </w:pPr>
            <w:r>
              <w:rPr>
                <w:rFonts w:ascii="Arial" w:hAnsi="Arial"/>
                <w:lang w:val="fr-CH"/>
              </w:rPr>
              <w:t>S</w:t>
            </w:r>
            <w:r w:rsidRPr="000332E8">
              <w:rPr>
                <w:rFonts w:ascii="Arial" w:hAnsi="Arial"/>
                <w:lang w:val="fr-CH"/>
              </w:rPr>
              <w:t>olution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extDirection w:val="btLr"/>
          </w:tcPr>
          <w:p w14:paraId="1A3AFA65" w14:textId="5139978F" w:rsidR="000332E8" w:rsidRPr="000332E8" w:rsidRDefault="000332E8" w:rsidP="00CF7155">
            <w:pPr>
              <w:ind w:left="113" w:right="113"/>
              <w:rPr>
                <w:rFonts w:ascii="Arial" w:hAnsi="Arial" w:cs="Arial"/>
                <w:lang w:val="fr-CH"/>
              </w:rPr>
            </w:pPr>
            <w:r w:rsidRPr="000332E8">
              <w:rPr>
                <w:rFonts w:ascii="Arial" w:hAnsi="Arial" w:cs="Arial"/>
                <w:lang w:val="fr-CH"/>
              </w:rPr>
              <w:t>Data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extDirection w:val="btLr"/>
          </w:tcPr>
          <w:p w14:paraId="2FAA8AE4" w14:textId="5D6B26F5" w:rsidR="000332E8" w:rsidRPr="000332E8" w:rsidRDefault="000332E8" w:rsidP="00CF7155">
            <w:pPr>
              <w:ind w:left="113" w:right="113"/>
              <w:rPr>
                <w:rFonts w:ascii="Arial" w:hAnsi="Arial" w:cs="Arial"/>
                <w:lang w:val="fr-CH"/>
              </w:rPr>
            </w:pPr>
            <w:proofErr w:type="spellStart"/>
            <w:r w:rsidRPr="000332E8">
              <w:rPr>
                <w:rFonts w:ascii="Arial" w:hAnsi="Arial" w:cs="Arial"/>
                <w:lang w:val="fr-CH"/>
              </w:rPr>
              <w:t>account</w:t>
            </w:r>
            <w:proofErr w:type="spellEnd"/>
            <w:r w:rsidRPr="000332E8">
              <w:rPr>
                <w:rFonts w:ascii="Arial" w:hAnsi="Arial" w:cs="Arial"/>
                <w:lang w:val="fr-CH"/>
              </w:rPr>
              <w:t>-team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  <w:textDirection w:val="btLr"/>
          </w:tcPr>
          <w:p w14:paraId="17B64610" w14:textId="74DA216E" w:rsidR="000332E8" w:rsidRPr="000332E8" w:rsidRDefault="000332E8" w:rsidP="00CF7155">
            <w:pPr>
              <w:ind w:left="113" w:right="113"/>
              <w:rPr>
                <w:rFonts w:ascii="Arial" w:hAnsi="Arial" w:cs="Arial"/>
                <w:lang w:val="fr-CH"/>
              </w:rPr>
            </w:pPr>
            <w:r w:rsidRPr="000332E8">
              <w:rPr>
                <w:rFonts w:ascii="Arial" w:hAnsi="Arial" w:cs="Arial"/>
                <w:lang w:val="fr-CH"/>
              </w:rPr>
              <w:t>challenge-</w:t>
            </w:r>
            <w:proofErr w:type="spellStart"/>
            <w:r w:rsidRPr="000332E8">
              <w:rPr>
                <w:rFonts w:ascii="Arial" w:hAnsi="Arial" w:cs="Arial"/>
                <w:lang w:val="fr-CH"/>
              </w:rPr>
              <w:t>organizer</w:t>
            </w:r>
            <w:proofErr w:type="spellEnd"/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textDirection w:val="btLr"/>
          </w:tcPr>
          <w:p w14:paraId="46AA8E55" w14:textId="77777777" w:rsidR="000332E8" w:rsidRPr="005E3F80" w:rsidRDefault="000332E8" w:rsidP="00CF7155">
            <w:pPr>
              <w:ind w:left="113" w:right="113"/>
              <w:rPr>
                <w:lang w:val="fr-CH"/>
              </w:rPr>
            </w:pPr>
            <w:r w:rsidRPr="005E3F80">
              <w:rPr>
                <w:rFonts w:ascii="Arial" w:hAnsi="Arial"/>
                <w:lang w:val="fr-CH"/>
              </w:rPr>
              <w:t>Niveau Isolation</w:t>
            </w:r>
          </w:p>
        </w:tc>
      </w:tr>
      <w:tr w:rsidR="000332E8" w:rsidRPr="005E3F80" w14:paraId="5C19687F" w14:textId="77777777" w:rsidTr="00615909">
        <w:trPr>
          <w:trHeight w:val="556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7AB49B3" w14:textId="77777777" w:rsidR="000332E8" w:rsidRPr="00615909" w:rsidRDefault="000332E8" w:rsidP="00CF7155">
            <w:pPr>
              <w:rPr>
                <w:b/>
                <w:lang w:val="fr-CH"/>
              </w:rPr>
            </w:pPr>
            <w:r w:rsidRPr="00615909">
              <w:rPr>
                <w:b/>
                <w:lang w:val="fr-CH"/>
              </w:rPr>
              <w:t>T1_R_getAllPendingOrganizers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2137231C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  <w:r w:rsidRPr="00615909"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B4A9CCC" w14:textId="77777777" w:rsidR="000332E8" w:rsidRPr="00615909" w:rsidRDefault="000332E8" w:rsidP="00615909">
            <w:pPr>
              <w:ind w:left="1416" w:hanging="1416"/>
              <w:jc w:val="center"/>
              <w:rPr>
                <w:sz w:val="20"/>
                <w:szCs w:val="20"/>
                <w:lang w:val="fr-CH"/>
              </w:rPr>
            </w:pPr>
            <w:r w:rsidRPr="00615909"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86E1DB7" w14:textId="4BE16093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376ECF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779495D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00ABD53" w14:textId="17D3127F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9ECDB4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46E9B3F" w14:textId="3C9F0C11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246AAF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  <w:r w:rsidRPr="00615909">
              <w:rPr>
                <w:sz w:val="20"/>
                <w:szCs w:val="20"/>
                <w:lang w:val="fr-CH"/>
              </w:rPr>
              <w:t>1</w:t>
            </w:r>
          </w:p>
        </w:tc>
      </w:tr>
      <w:tr w:rsidR="000332E8" w:rsidRPr="005E3F80" w14:paraId="2DD589D8" w14:textId="77777777" w:rsidTr="00615909">
        <w:trPr>
          <w:trHeight w:val="256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5CAB4C4" w14:textId="77777777" w:rsidR="000332E8" w:rsidRPr="00615909" w:rsidRDefault="000332E8" w:rsidP="00CF7155">
            <w:pPr>
              <w:rPr>
                <w:b/>
                <w:lang w:val="fr-CH"/>
              </w:rPr>
            </w:pPr>
            <w:r w:rsidRPr="00615909">
              <w:rPr>
                <w:b/>
                <w:lang w:val="fr-CH"/>
              </w:rPr>
              <w:t>T1_RW_updatePendingOrganizers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5C859ADE" w14:textId="57626FD1" w:rsidR="000332E8" w:rsidRPr="00615909" w:rsidRDefault="009A35C6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R/</w:t>
            </w:r>
            <w:r w:rsidR="00615909">
              <w:rPr>
                <w:sz w:val="20"/>
                <w:szCs w:val="20"/>
                <w:lang w:val="fr-CH"/>
              </w:rPr>
              <w:t>W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C93246C" w14:textId="3B61002E" w:rsidR="000332E8" w:rsidRPr="00615909" w:rsidRDefault="00615909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3E8FAAF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BE5CEF0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754CCAD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68F256" w14:textId="2300233E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9C5CF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A408BFA" w14:textId="334650F4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946D7E6" w14:textId="7B047E7A" w:rsidR="000332E8" w:rsidRPr="00615909" w:rsidRDefault="009A35C6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3</w:t>
            </w:r>
          </w:p>
        </w:tc>
      </w:tr>
      <w:tr w:rsidR="000332E8" w:rsidRPr="005E3F80" w14:paraId="363F744E" w14:textId="77777777" w:rsidTr="00615909">
        <w:trPr>
          <w:trHeight w:val="256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415DD89" w14:textId="77777777" w:rsidR="000332E8" w:rsidRPr="00615909" w:rsidRDefault="000332E8" w:rsidP="00CF7155">
            <w:pPr>
              <w:rPr>
                <w:b/>
                <w:lang w:val="fr-CH"/>
              </w:rPr>
            </w:pPr>
            <w:r w:rsidRPr="00615909">
              <w:rPr>
                <w:b/>
                <w:lang w:val="fr-CH"/>
              </w:rPr>
              <w:t>T2_R_getLoggedUsers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05E0C83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  <w:r w:rsidRPr="00615909"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B6D616A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  <w:r w:rsidRPr="00615909"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E3ECFE9" w14:textId="0C51AA8C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ABB0485" w14:textId="34086B3E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AE25F53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BA972C9" w14:textId="6B3CE9CD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A838D87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3A94B37" w14:textId="4206EDB5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0B76236" w14:textId="03817F04" w:rsidR="000332E8" w:rsidRPr="00615909" w:rsidRDefault="009A35C6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1</w:t>
            </w:r>
          </w:p>
        </w:tc>
      </w:tr>
      <w:tr w:rsidR="000332E8" w:rsidRPr="005E3F80" w14:paraId="6ED071E1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B5DA123" w14:textId="77777777" w:rsidR="000332E8" w:rsidRPr="00615909" w:rsidRDefault="000332E8" w:rsidP="00CF7155">
            <w:pPr>
              <w:tabs>
                <w:tab w:val="left" w:pos="4776"/>
              </w:tabs>
              <w:rPr>
                <w:b/>
                <w:lang w:val="fr-CH"/>
              </w:rPr>
            </w:pPr>
            <w:r w:rsidRPr="00615909">
              <w:rPr>
                <w:b/>
                <w:lang w:val="fr-CH"/>
              </w:rPr>
              <w:t>T2_R_getOrganizers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11FB9C86" w14:textId="5E146A84" w:rsidR="000332E8" w:rsidRPr="00615909" w:rsidRDefault="009A35C6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CB08E3A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  <w:r w:rsidRPr="00615909"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C4D4733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BB13A6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FDBCC2C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7BA9B84" w14:textId="796FC4BF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1B052BC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91986B0" w14:textId="13D9481E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350D38C" w14:textId="504738FF" w:rsidR="000332E8" w:rsidRPr="00615909" w:rsidRDefault="009A35C6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1</w:t>
            </w:r>
          </w:p>
        </w:tc>
      </w:tr>
      <w:tr w:rsidR="000332E8" w:rsidRPr="005E3F80" w14:paraId="394DC0A3" w14:textId="77777777" w:rsidTr="00615909">
        <w:trPr>
          <w:trHeight w:val="542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DADC4A4" w14:textId="77777777" w:rsidR="000332E8" w:rsidRPr="00615909" w:rsidRDefault="000332E8" w:rsidP="00CF7155">
            <w:pPr>
              <w:tabs>
                <w:tab w:val="left" w:pos="4776"/>
              </w:tabs>
              <w:rPr>
                <w:b/>
                <w:lang w:val="fr-CH"/>
              </w:rPr>
            </w:pPr>
            <w:r w:rsidRPr="00615909">
              <w:rPr>
                <w:b/>
                <w:lang w:val="fr-CH"/>
              </w:rPr>
              <w:t>T2_RW_deleteAccount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1E5DA3D1" w14:textId="3BF393D4" w:rsidR="000332E8" w:rsidRPr="00615909" w:rsidRDefault="00853692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R/W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9625368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  <w:r w:rsidRPr="00615909"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C268564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CD8012F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0123643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D21463" w14:textId="3E348655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9963167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5B20FDC" w14:textId="3462B3BD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B175612" w14:textId="0A7AF05B" w:rsidR="000332E8" w:rsidRPr="00615909" w:rsidRDefault="00853692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3</w:t>
            </w:r>
          </w:p>
        </w:tc>
      </w:tr>
      <w:tr w:rsidR="000332E8" w:rsidRPr="005E3F80" w14:paraId="0CF1DE83" w14:textId="77777777" w:rsidTr="00615909">
        <w:trPr>
          <w:trHeight w:val="515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6E40DB8" w14:textId="77777777" w:rsidR="000332E8" w:rsidRPr="00615909" w:rsidRDefault="000332E8" w:rsidP="00CF7155">
            <w:pPr>
              <w:suppressAutoHyphens w:val="0"/>
              <w:spacing w:before="100" w:beforeAutospacing="1" w:after="100" w:afterAutospacing="1" w:line="240" w:lineRule="auto"/>
              <w:rPr>
                <w:b/>
                <w:lang w:val="fr-FR"/>
              </w:rPr>
            </w:pPr>
            <w:r w:rsidRPr="00615909">
              <w:rPr>
                <w:b/>
                <w:lang w:val="fr-FR"/>
              </w:rPr>
              <w:t>T3.7.8</w:t>
            </w:r>
            <w:r w:rsidRPr="00615909">
              <w:rPr>
                <w:b/>
                <w:lang w:val="fr-FR"/>
              </w:rPr>
              <w:t>.14.15.16.18</w:t>
            </w:r>
            <w:r w:rsidRPr="00615909">
              <w:rPr>
                <w:b/>
                <w:lang w:val="fr-FR"/>
              </w:rPr>
              <w:t xml:space="preserve">_R_getChallenge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25EF4A40" w14:textId="1B0ACD27" w:rsidR="000332E8" w:rsidRPr="00615909" w:rsidRDefault="00853692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8003D35" w14:textId="086D1A01" w:rsidR="000332E8" w:rsidRPr="00615909" w:rsidRDefault="00853692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C3910CA" w14:textId="5C8B3AC1" w:rsidR="000332E8" w:rsidRPr="00615909" w:rsidRDefault="00853692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445FCDB" w14:textId="6459E643" w:rsidR="000332E8" w:rsidRPr="00615909" w:rsidRDefault="00853692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B1A8473" w14:textId="7E117860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CB690DC" w14:textId="1E634092" w:rsidR="000332E8" w:rsidRPr="00615909" w:rsidRDefault="00853692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94E76F" w14:textId="60B0EA18" w:rsidR="000332E8" w:rsidRPr="00615909" w:rsidRDefault="00853692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C0257EA" w14:textId="6E4EBCA6" w:rsidR="000332E8" w:rsidRPr="00615909" w:rsidRDefault="00853692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0F39D9A" w14:textId="142E321A" w:rsidR="000332E8" w:rsidRPr="00615909" w:rsidRDefault="00853692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1</w:t>
            </w:r>
          </w:p>
        </w:tc>
      </w:tr>
      <w:tr w:rsidR="000332E8" w:rsidRPr="005E3F80" w14:paraId="07BEBA57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5F1F898" w14:textId="77777777" w:rsidR="000332E8" w:rsidRPr="00615909" w:rsidRDefault="000332E8" w:rsidP="00CF7155">
            <w:pPr>
              <w:rPr>
                <w:b/>
                <w:lang w:val="fr-CH"/>
              </w:rPr>
            </w:pPr>
            <w:r w:rsidRPr="00615909">
              <w:rPr>
                <w:b/>
                <w:lang w:val="fr-CH"/>
              </w:rPr>
              <w:t>T3</w:t>
            </w:r>
            <w:r w:rsidRPr="00615909">
              <w:rPr>
                <w:b/>
                <w:lang w:val="fr-FR"/>
              </w:rPr>
              <w:t>.7.8.14</w:t>
            </w:r>
            <w:r w:rsidRPr="00615909">
              <w:rPr>
                <w:b/>
                <w:lang w:val="fr-FR"/>
              </w:rPr>
              <w:t>.16</w:t>
            </w:r>
            <w:r w:rsidRPr="00615909">
              <w:rPr>
                <w:b/>
                <w:lang w:val="fr-CH"/>
              </w:rPr>
              <w:t>_</w:t>
            </w:r>
            <w:proofErr w:type="spellStart"/>
            <w:r w:rsidRPr="00615909">
              <w:rPr>
                <w:b/>
                <w:lang w:val="fr-CH"/>
              </w:rPr>
              <w:t>R_getPastChallenges</w:t>
            </w:r>
            <w:proofErr w:type="spellEnd"/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1EDAB11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6C993D4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E39143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ECA5B67" w14:textId="6458CDF0" w:rsidR="000332E8" w:rsidRPr="00615909" w:rsidRDefault="0097432E" w:rsidP="00615909">
            <w:pPr>
              <w:jc w:val="center"/>
              <w:rPr>
                <w:sz w:val="20"/>
                <w:szCs w:val="20"/>
                <w:lang w:val="fr-CH"/>
              </w:rPr>
            </w:pPr>
            <w:r>
              <w:rPr>
                <w:sz w:val="20"/>
                <w:szCs w:val="20"/>
                <w:lang w:val="fr-CH"/>
              </w:rPr>
              <w:t>R</w:t>
            </w: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EAD3B2A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601469F" w14:textId="6357E9B2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9154BD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4213FD5" w14:textId="347F776C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A9A97CF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009B9832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AFF62CA" w14:textId="77777777" w:rsidR="000332E8" w:rsidRPr="00615909" w:rsidRDefault="000332E8" w:rsidP="00B76F75">
            <w:pPr>
              <w:suppressAutoHyphens w:val="0"/>
              <w:spacing w:before="100" w:beforeAutospacing="1" w:after="100" w:afterAutospacing="1" w:line="240" w:lineRule="auto"/>
              <w:rPr>
                <w:rFonts w:cs="Times New Roman"/>
                <w:b/>
                <w:lang w:val="fr-FR" w:eastAsia="fr-FR"/>
              </w:rPr>
            </w:pPr>
            <w:r w:rsidRPr="00502E38">
              <w:rPr>
                <w:rFonts w:cs="Times New Roman"/>
                <w:b/>
                <w:lang w:val="fr-FR" w:eastAsia="fr-FR"/>
              </w:rPr>
              <w:t>T3.7.8</w:t>
            </w:r>
            <w:r w:rsidRPr="00615909">
              <w:rPr>
                <w:rFonts w:cs="Times New Roman"/>
                <w:b/>
                <w:lang w:val="fr-FR" w:eastAsia="fr-FR"/>
              </w:rPr>
              <w:t>.16</w:t>
            </w:r>
            <w:r w:rsidRPr="00502E38">
              <w:rPr>
                <w:rFonts w:cs="Times New Roman"/>
                <w:b/>
                <w:lang w:val="fr-FR" w:eastAsia="fr-FR"/>
              </w:rPr>
              <w:t xml:space="preserve">_R_getFutureChallenges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727DA849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9ADEE9B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0A79458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7F293E4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  <w:bookmarkStart w:id="0" w:name="_GoBack"/>
            <w:bookmarkEnd w:id="0"/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6A5654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D2E5989" w14:textId="16C38A82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910B6C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02053D7" w14:textId="610C511F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33D4562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7586D20D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C2A769A" w14:textId="77777777" w:rsidR="000332E8" w:rsidRPr="00615909" w:rsidRDefault="000332E8" w:rsidP="00CF7155">
            <w:pPr>
              <w:rPr>
                <w:b/>
                <w:lang w:val="fr-CH"/>
              </w:rPr>
            </w:pPr>
            <w:r w:rsidRPr="00615909">
              <w:rPr>
                <w:b/>
                <w:lang w:val="fr-CH"/>
              </w:rPr>
              <w:t>T4_RW_createAccount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3414D3E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E112D57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4052AD7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549317B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A258E23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874A15" w14:textId="722C577F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E4C059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3FBF814" w14:textId="476FFD0F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468DA2C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264A4D7C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0353788" w14:textId="77777777" w:rsidR="000332E8" w:rsidRPr="00615909" w:rsidRDefault="000332E8" w:rsidP="00CF7155">
            <w:pPr>
              <w:rPr>
                <w:b/>
                <w:lang w:val="fr-CH"/>
              </w:rPr>
            </w:pPr>
            <w:r w:rsidRPr="00615909">
              <w:rPr>
                <w:b/>
                <w:lang w:val="fr-CH"/>
              </w:rPr>
              <w:t>T6_R_getInfoAccount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24A02B28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FA473B3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2F76F85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97E24D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00AF820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FD544C" w14:textId="7DCA96E0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8832E2A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7576E84" w14:textId="357F1CDE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037C33F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37B1F8D4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B8B62CB" w14:textId="77777777" w:rsidR="000332E8" w:rsidRPr="00615909" w:rsidRDefault="000332E8" w:rsidP="00CF7155">
            <w:pPr>
              <w:rPr>
                <w:b/>
                <w:lang w:val="fr-CH"/>
              </w:rPr>
            </w:pPr>
            <w:r w:rsidRPr="00615909">
              <w:rPr>
                <w:b/>
                <w:lang w:val="fr-CH"/>
              </w:rPr>
              <w:t>T6_RW_updateAccount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7D59C9ED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8A49489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CE34D52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71A1EE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85E540B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A52910C" w14:textId="1FDDBB12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32F75A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01F5A47" w14:textId="0B8EDFF8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DD74D0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147FE124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1A3B236" w14:textId="77777777" w:rsidR="000332E8" w:rsidRPr="00615909" w:rsidRDefault="000332E8" w:rsidP="00CF7155">
            <w:pPr>
              <w:rPr>
                <w:b/>
                <w:lang w:val="fr-CH"/>
              </w:rPr>
            </w:pPr>
            <w:r w:rsidRPr="00615909">
              <w:rPr>
                <w:b/>
                <w:lang w:val="fr-CH"/>
              </w:rPr>
              <w:t>T7</w:t>
            </w:r>
            <w:r w:rsidRPr="00615909">
              <w:rPr>
                <w:b/>
                <w:lang w:val="fr-CH"/>
              </w:rPr>
              <w:t>.20</w:t>
            </w:r>
            <w:r w:rsidRPr="00615909">
              <w:rPr>
                <w:b/>
                <w:lang w:val="fr-CH"/>
              </w:rPr>
              <w:t>_R_getInfoTeam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3FF88940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CB6289A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340794F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B7A8B9D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511E07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7DAE081" w14:textId="75CAEDCE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31E6845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74ADD8D" w14:textId="5547EB65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E224A0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5F2724C5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8ECE4B1" w14:textId="77777777" w:rsidR="000332E8" w:rsidRPr="00615909" w:rsidRDefault="000332E8" w:rsidP="00CF7155">
            <w:pPr>
              <w:rPr>
                <w:b/>
                <w:lang w:val="fr-CH"/>
              </w:rPr>
            </w:pPr>
            <w:r w:rsidRPr="00615909">
              <w:rPr>
                <w:b/>
                <w:lang w:val="fr-CH"/>
              </w:rPr>
              <w:t>T7_RW_deleteMemberTeam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030E2023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FF39D48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FE5A05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744D12B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5E1632B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0B52C3D" w14:textId="19DBF20C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2EA9C5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61934DD" w14:textId="0093031A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00DDEB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6D58DBC0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BBA7C3E" w14:textId="77777777" w:rsidR="000332E8" w:rsidRPr="00615909" w:rsidRDefault="000332E8" w:rsidP="006605BF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7B445B">
              <w:rPr>
                <w:rFonts w:cs="Times New Roman"/>
                <w:b/>
                <w:lang w:val="fr-FR" w:eastAsia="fr-FR"/>
              </w:rPr>
              <w:t xml:space="preserve">T8_R_getTeamsOfChallenge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3C3D5F3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979C0A2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EDFB48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71EA42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D22D3A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762CD7" w14:textId="52A633EC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343FF35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D8C0353" w14:textId="1D7D842A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F683F7F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3E75F880" w14:textId="77777777" w:rsidTr="00615909">
        <w:trPr>
          <w:trHeight w:val="542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4F3552E" w14:textId="77777777" w:rsidR="000332E8" w:rsidRPr="00615909" w:rsidRDefault="000332E8" w:rsidP="006605BF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7B445B">
              <w:rPr>
                <w:rFonts w:cs="Times New Roman"/>
                <w:b/>
                <w:lang w:val="fr-FR" w:eastAsia="fr-FR"/>
              </w:rPr>
              <w:t xml:space="preserve">T8_W_createTeam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06178614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F7F61DD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4DA48C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525FC6A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6C5F092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E359BC8" w14:textId="4C1D9ABC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F72CD63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D51425A" w14:textId="12A28270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16B5A59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49824EC6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ECB1D31" w14:textId="77777777" w:rsidR="000332E8" w:rsidRPr="00615909" w:rsidRDefault="000332E8" w:rsidP="006605BF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502E38">
              <w:rPr>
                <w:rFonts w:cs="Times New Roman"/>
                <w:b/>
                <w:lang w:val="fr-FR" w:eastAsia="fr-FR"/>
              </w:rPr>
              <w:t xml:space="preserve">T8_RW_updateTeam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612BC0B5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68CCCC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298ACC9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6296139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ECB706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F4F9CA5" w14:textId="12AAD574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BFCCFF4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83CF7B" w14:textId="723E52D6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7BB5A4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74A53280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714CFA2" w14:textId="77777777" w:rsidR="000332E8" w:rsidRPr="00615909" w:rsidRDefault="000332E8" w:rsidP="00B76F75">
            <w:pPr>
              <w:suppressAutoHyphens w:val="0"/>
              <w:spacing w:before="100" w:beforeAutospacing="1" w:after="100" w:afterAutospacing="1" w:line="240" w:lineRule="auto"/>
              <w:rPr>
                <w:rFonts w:cs="Times New Roman"/>
                <w:b/>
                <w:lang w:val="fr-FR" w:eastAsia="fr-FR"/>
              </w:rPr>
            </w:pPr>
            <w:r w:rsidRPr="00615909">
              <w:rPr>
                <w:rFonts w:cs="Times New Roman"/>
                <w:b/>
                <w:lang w:val="fr-FR" w:eastAsia="fr-FR"/>
              </w:rPr>
              <w:t>T10</w:t>
            </w:r>
            <w:r w:rsidRPr="00502E38">
              <w:rPr>
                <w:rFonts w:cs="Times New Roman"/>
                <w:b/>
                <w:lang w:val="fr-FR" w:eastAsia="fr-FR"/>
              </w:rPr>
              <w:t xml:space="preserve">_W_deleteTeam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646E3B30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3E18942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E5BAD9A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E1FB3E8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F35000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B4AED96" w14:textId="1DA3C7CF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54D9940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1457F47" w14:textId="0CC2B95B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230C93F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5EDD5653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008F56AF" w14:textId="77777777" w:rsidR="000332E8" w:rsidRPr="00615909" w:rsidRDefault="000332E8" w:rsidP="00B76F75">
            <w:pPr>
              <w:suppressAutoHyphens w:val="0"/>
              <w:spacing w:before="100" w:beforeAutospacing="1" w:after="100" w:afterAutospacing="1" w:line="240" w:lineRule="auto"/>
              <w:rPr>
                <w:rFonts w:cs="Times New Roman"/>
                <w:b/>
                <w:lang w:val="fr-FR" w:eastAsia="fr-FR"/>
              </w:rPr>
            </w:pPr>
            <w:r w:rsidRPr="00C13C6A">
              <w:rPr>
                <w:rFonts w:cs="Times New Roman"/>
                <w:b/>
                <w:lang w:val="fr-FR" w:eastAsia="fr-FR"/>
              </w:rPr>
              <w:t xml:space="preserve">T12_R_getChallengers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15FD268F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BBCEB28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9962D25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14EAAD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DC3E41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85F1A1B" w14:textId="1F4DFBDC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C47F26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1FCB364" w14:textId="2CFCE0C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67AC4D0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348C0817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C45843E" w14:textId="77777777" w:rsidR="000332E8" w:rsidRPr="00615909" w:rsidRDefault="000332E8" w:rsidP="00B67B23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C13C6A">
              <w:rPr>
                <w:rFonts w:cs="Times New Roman"/>
                <w:b/>
                <w:lang w:val="fr-FR" w:eastAsia="fr-FR"/>
              </w:rPr>
              <w:t>T14.</w:t>
            </w:r>
            <w:r w:rsidRPr="00615909">
              <w:rPr>
                <w:rFonts w:cs="Times New Roman"/>
                <w:b/>
                <w:lang w:val="fr-FR" w:eastAsia="fr-FR"/>
              </w:rPr>
              <w:t>15.</w:t>
            </w:r>
            <w:r w:rsidRPr="00C13C6A">
              <w:rPr>
                <w:rFonts w:cs="Times New Roman"/>
                <w:b/>
                <w:lang w:val="fr-FR" w:eastAsia="fr-FR"/>
              </w:rPr>
              <w:t xml:space="preserve">20_R_getSolutionsOfTeam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41EF3369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0942AC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F39A96D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225769F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3E6DB0DB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565B5A" w14:textId="2F111C0B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2614D2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24451D4" w14:textId="6F2C5261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2042854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3B7D597A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B1F3192" w14:textId="77777777" w:rsidR="000332E8" w:rsidRPr="00615909" w:rsidRDefault="000332E8" w:rsidP="00B67B23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C13C6A">
              <w:rPr>
                <w:rFonts w:cs="Times New Roman"/>
                <w:b/>
                <w:lang w:val="fr-FR" w:eastAsia="fr-FR"/>
              </w:rPr>
              <w:t xml:space="preserve">T14_R_getSolutionOfTeam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76BD985C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28AF808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85A396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859E15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10E52C93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B31C6F8" w14:textId="112699C1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6109EA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B2793A9" w14:textId="39D972A9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858A34C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5889E187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2DE6001" w14:textId="77777777" w:rsidR="000332E8" w:rsidRPr="00615909" w:rsidRDefault="000332E8" w:rsidP="00B76F75">
            <w:pPr>
              <w:suppressAutoHyphens w:val="0"/>
              <w:spacing w:before="100" w:beforeAutospacing="1" w:after="100" w:afterAutospacing="1" w:line="240" w:lineRule="auto"/>
              <w:rPr>
                <w:rFonts w:cs="Times New Roman"/>
                <w:b/>
                <w:lang w:val="fr-FR" w:eastAsia="fr-FR"/>
              </w:rPr>
            </w:pPr>
            <w:r w:rsidRPr="00C13C6A">
              <w:rPr>
                <w:rFonts w:cs="Times New Roman"/>
                <w:b/>
                <w:lang w:val="fr-FR" w:eastAsia="fr-FR"/>
              </w:rPr>
              <w:t xml:space="preserve">T15_W_createSolution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3815F987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E1290DA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94BC8B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B612127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9D9102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7D7601F" w14:textId="42EBC45E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F818A28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8419FDE" w14:textId="26A33DAB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89F0B87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715EBD6A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C9DEDAE" w14:textId="77777777" w:rsidR="000332E8" w:rsidRPr="00615909" w:rsidRDefault="000332E8" w:rsidP="009077D3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C13C6A">
              <w:rPr>
                <w:rFonts w:cs="Times New Roman"/>
                <w:b/>
                <w:lang w:val="fr-FR" w:eastAsia="fr-FR"/>
              </w:rPr>
              <w:t xml:space="preserve">T17_R_getChallengesDates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11B40CCC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35BA6C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E19203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4F6B41B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64C2FA7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56DE108" w14:textId="474CB4DA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66C343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7683185" w14:textId="079E13DA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340A09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711CB980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5A957A8D" w14:textId="77777777" w:rsidR="000332E8" w:rsidRPr="00615909" w:rsidRDefault="000332E8" w:rsidP="009077D3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C13C6A">
              <w:rPr>
                <w:rFonts w:cs="Times New Roman"/>
                <w:b/>
                <w:lang w:val="fr-FR" w:eastAsia="fr-FR"/>
              </w:rPr>
              <w:lastRenderedPageBreak/>
              <w:t xml:space="preserve">T2.17_R_getOrganizers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338B548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337A38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88A3B82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A19913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41B68A77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1892E72" w14:textId="271091CF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984DC6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1E3E0A8" w14:textId="101BE74B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E2E4BC0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7DADF281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6054F8B" w14:textId="77777777" w:rsidR="000332E8" w:rsidRPr="00615909" w:rsidRDefault="000332E8" w:rsidP="009077D3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C13C6A">
              <w:rPr>
                <w:rFonts w:cs="Times New Roman"/>
                <w:b/>
                <w:lang w:val="fr-FR" w:eastAsia="fr-FR"/>
              </w:rPr>
              <w:t xml:space="preserve">T17_W_createChallenge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44C98500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200346F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CE83B39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434DCB0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553B3305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18CBEE" w14:textId="12EAD006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1DD5F24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B033AC3" w14:textId="1907F8B8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5F1F0C2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6D1B082D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153D2944" w14:textId="77777777" w:rsidR="000332E8" w:rsidRPr="00615909" w:rsidRDefault="000332E8" w:rsidP="00BD3B1C">
            <w:pPr>
              <w:suppressAutoHyphens w:val="0"/>
              <w:spacing w:before="100" w:beforeAutospacing="1" w:after="100" w:afterAutospacing="1" w:line="240" w:lineRule="auto"/>
              <w:rPr>
                <w:rFonts w:cs="Times New Roman"/>
                <w:b/>
                <w:lang w:val="fr-FR" w:eastAsia="fr-FR"/>
              </w:rPr>
            </w:pPr>
            <w:r w:rsidRPr="00C13C6A">
              <w:rPr>
                <w:rFonts w:cs="Times New Roman"/>
                <w:b/>
                <w:lang w:val="fr-FR" w:eastAsia="fr-FR"/>
              </w:rPr>
              <w:t xml:space="preserve">T18_R_getChallengesOfOrganizer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6664C67B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31F400A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0E893E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57FD234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3C2FE1D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8ED0B9F" w14:textId="5B213389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17AB20E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3AFC5F8" w14:textId="0497E00B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94A93F5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6B9441EE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41158EF3" w14:textId="77777777" w:rsidR="000332E8" w:rsidRPr="00615909" w:rsidRDefault="000332E8" w:rsidP="00BD3B1C">
            <w:pPr>
              <w:suppressAutoHyphens w:val="0"/>
              <w:spacing w:before="100" w:beforeAutospacing="1" w:after="100" w:afterAutospacing="1" w:line="240" w:lineRule="auto"/>
              <w:rPr>
                <w:rFonts w:cs="Times New Roman"/>
                <w:b/>
                <w:lang w:val="fr-FR" w:eastAsia="fr-FR"/>
              </w:rPr>
            </w:pPr>
            <w:r w:rsidRPr="00C13C6A">
              <w:rPr>
                <w:rFonts w:cs="Times New Roman"/>
                <w:b/>
                <w:lang w:val="fr-FR" w:eastAsia="fr-FR"/>
              </w:rPr>
              <w:t xml:space="preserve">T19_W_deleteChallenge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7319C9A1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F591F0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907F4A2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140C152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08ED11FB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38A0E5" w14:textId="0A9B753B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32A8EB5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C4531CB" w14:textId="6B0D956E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5940BC5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7C6E48F6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31B23E99" w14:textId="77777777" w:rsidR="000332E8" w:rsidRPr="00615909" w:rsidRDefault="000332E8" w:rsidP="00BD3B1C">
            <w:pPr>
              <w:suppressAutoHyphens w:val="0"/>
              <w:spacing w:before="100" w:beforeAutospacing="1" w:after="100" w:afterAutospacing="1" w:line="240" w:lineRule="auto"/>
              <w:rPr>
                <w:rFonts w:cs="Times New Roman"/>
                <w:b/>
                <w:lang w:val="fr-FR" w:eastAsia="fr-FR"/>
              </w:rPr>
            </w:pPr>
            <w:r w:rsidRPr="00C13C6A">
              <w:rPr>
                <w:rFonts w:cs="Times New Roman"/>
                <w:b/>
                <w:lang w:val="fr-FR" w:eastAsia="fr-FR"/>
              </w:rPr>
              <w:t xml:space="preserve">T20_RW_updateSolution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1E18463B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44B0653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D3E5D2A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C890B3F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DDC6CF6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ED12E0E" w14:textId="09D790D8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997DFB2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0813473" w14:textId="12B15F0B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7C5DAF8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77B1CB9D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2DF20E43" w14:textId="77777777" w:rsidR="000332E8" w:rsidRPr="00615909" w:rsidRDefault="000332E8" w:rsidP="00356D29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C13C6A">
              <w:rPr>
                <w:rFonts w:cs="Times New Roman"/>
                <w:b/>
                <w:lang w:val="fr-FR" w:eastAsia="fr-FR"/>
              </w:rPr>
              <w:t xml:space="preserve">T21_RW_updateTeam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3A19F4C9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0D091B3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C7228DD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2967FE7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2C29EBD0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F2CCAD5" w14:textId="7C4CDF92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0633E7A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2B57DAF" w14:textId="126D9113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7A38854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  <w:tr w:rsidR="000332E8" w:rsidRPr="005E3F80" w14:paraId="1AC946EF" w14:textId="77777777" w:rsidTr="00615909">
        <w:trPr>
          <w:trHeight w:val="240"/>
        </w:trPr>
        <w:tc>
          <w:tcPr>
            <w:tcW w:w="37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ADD42B6" w14:textId="77777777" w:rsidR="000332E8" w:rsidRPr="00615909" w:rsidRDefault="000332E8" w:rsidP="00356D29">
            <w:pPr>
              <w:spacing w:before="100" w:beforeAutospacing="1" w:after="100" w:afterAutospacing="1"/>
              <w:rPr>
                <w:rFonts w:cs="Times New Roman"/>
                <w:b/>
              </w:rPr>
            </w:pPr>
            <w:r w:rsidRPr="00C13C6A">
              <w:rPr>
                <w:rFonts w:cs="Times New Roman"/>
                <w:b/>
                <w:lang w:val="fr-FR" w:eastAsia="fr-FR"/>
              </w:rPr>
              <w:t xml:space="preserve">T21_W_deleteTeam </w:t>
            </w:r>
          </w:p>
        </w:tc>
        <w:tc>
          <w:tcPr>
            <w:tcW w:w="587" w:type="dxa"/>
            <w:tcBorders>
              <w:top w:val="single" w:sz="4" w:space="0" w:color="000001"/>
              <w:left w:val="double" w:sz="2" w:space="0" w:color="000001"/>
              <w:bottom w:val="single" w:sz="4" w:space="0" w:color="000001"/>
            </w:tcBorders>
            <w:shd w:val="clear" w:color="auto" w:fill="auto"/>
            <w:tcMar>
              <w:left w:w="100" w:type="dxa"/>
            </w:tcMar>
            <w:vAlign w:val="center"/>
          </w:tcPr>
          <w:p w14:paraId="155549EA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4014AFC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0A66922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B1C110C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vAlign w:val="center"/>
          </w:tcPr>
          <w:p w14:paraId="72444E82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62D4441" w14:textId="5F484322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2C5799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EC6CF15" w14:textId="4A60871E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C03044F" w14:textId="77777777" w:rsidR="000332E8" w:rsidRPr="00615909" w:rsidRDefault="000332E8" w:rsidP="00615909">
            <w:pPr>
              <w:jc w:val="center"/>
              <w:rPr>
                <w:sz w:val="20"/>
                <w:szCs w:val="20"/>
                <w:lang w:val="fr-CH"/>
              </w:rPr>
            </w:pPr>
          </w:p>
        </w:tc>
      </w:tr>
    </w:tbl>
    <w:p w14:paraId="36B2F898" w14:textId="77777777" w:rsidR="00CF7155" w:rsidRDefault="00CF7155"/>
    <w:sectPr w:rsidR="00CF7155" w:rsidSect="00CD7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AA"/>
    <w:rsid w:val="00032828"/>
    <w:rsid w:val="000332E8"/>
    <w:rsid w:val="00176E9F"/>
    <w:rsid w:val="00180A57"/>
    <w:rsid w:val="00216097"/>
    <w:rsid w:val="003D219D"/>
    <w:rsid w:val="004236AA"/>
    <w:rsid w:val="00615909"/>
    <w:rsid w:val="00853692"/>
    <w:rsid w:val="0097432E"/>
    <w:rsid w:val="009A35C6"/>
    <w:rsid w:val="00B76F75"/>
    <w:rsid w:val="00BD3B1C"/>
    <w:rsid w:val="00CD7D1A"/>
    <w:rsid w:val="00CF7155"/>
    <w:rsid w:val="00E0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229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6AA"/>
    <w:pPr>
      <w:suppressAutoHyphens/>
      <w:spacing w:after="200" w:line="276" w:lineRule="auto"/>
    </w:pPr>
    <w:rPr>
      <w:rFonts w:eastAsiaTheme="minorEastAsia"/>
      <w:sz w:val="22"/>
      <w:szCs w:val="22"/>
      <w:lang w:val="en-US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C22FE3-BA79-6646-A353-EF250528E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172</Words>
  <Characters>946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Joé</dc:creator>
  <cp:keywords/>
  <dc:description/>
  <cp:lastModifiedBy>Butty Joé</cp:lastModifiedBy>
  <cp:revision>2</cp:revision>
  <dcterms:created xsi:type="dcterms:W3CDTF">2018-04-19T06:31:00Z</dcterms:created>
  <dcterms:modified xsi:type="dcterms:W3CDTF">2018-04-19T13:43:00Z</dcterms:modified>
</cp:coreProperties>
</file>