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05DF1BC0" w14:textId="52956C9F" w:rsidR="00115D53" w:rsidRPr="00641D06" w:rsidRDefault="00B11068" w:rsidP="0071180F">
      <w:pPr>
        <w:tabs>
          <w:tab w:val="left" w:pos="2977"/>
          <w:tab w:val="left" w:pos="5387"/>
        </w:tabs>
        <w:rPr>
          <w:b/>
          <w:bCs/>
          <w:color w:val="1F4E79" w:themeColor="accent1" w:themeShade="80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C63D2E">
        <w:rPr>
          <w:color w:val="1F4E79" w:themeColor="accent1" w:themeShade="80"/>
          <w:sz w:val="30"/>
          <w:szCs w:val="30"/>
        </w:rPr>
        <w:t>28</w:t>
      </w:r>
      <w:r w:rsidR="006E2045">
        <w:rPr>
          <w:color w:val="1F4E79" w:themeColor="accent1" w:themeShade="80"/>
          <w:sz w:val="30"/>
          <w:szCs w:val="30"/>
        </w:rPr>
        <w:t>.02.2018</w:t>
      </w:r>
      <w:r w:rsidR="00DE7C9A">
        <w:rPr>
          <w:color w:val="1F4E79" w:themeColor="accent1" w:themeShade="80"/>
          <w:sz w:val="40"/>
          <w:szCs w:val="4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040B5F" w:rsidRPr="0071180F">
        <w:rPr>
          <w:color w:val="1F4E79" w:themeColor="accent1" w:themeShade="80"/>
        </w:rPr>
        <w:tab/>
        <w:t>Signatures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</w:r>
      <w:proofErr w:type="spellStart"/>
      <w:r w:rsidR="00F8262F" w:rsidRPr="0071180F">
        <w:rPr>
          <w:color w:val="1F4E79" w:themeColor="accent1" w:themeShade="80"/>
        </w:rPr>
        <w:t>Houda</w:t>
      </w:r>
      <w:proofErr w:type="spellEnd"/>
      <w:r w:rsidR="00F8262F" w:rsidRPr="0071180F">
        <w:rPr>
          <w:color w:val="1F4E79" w:themeColor="accent1" w:themeShade="80"/>
        </w:rPr>
        <w:t xml:space="preserve">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 xml:space="preserve">Grégory </w:t>
      </w:r>
      <w:proofErr w:type="spellStart"/>
      <w:r w:rsidR="00F8262F" w:rsidRPr="0071180F">
        <w:rPr>
          <w:color w:val="1F4E79" w:themeColor="accent1" w:themeShade="80"/>
        </w:rPr>
        <w:t>Ducrey</w:t>
      </w:r>
      <w:proofErr w:type="spellEnd"/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  <w:r w:rsidR="00DE7C9A" w:rsidRPr="0071180F">
        <w:rPr>
          <w:color w:val="1F4E79" w:themeColor="accent1" w:themeShade="80"/>
          <w:sz w:val="28"/>
          <w:szCs w:val="28"/>
        </w:rPr>
        <w:br/>
      </w:r>
      <w:r w:rsidR="00115D53" w:rsidRPr="00641D06">
        <w:rPr>
          <w:b/>
          <w:bCs/>
          <w:color w:val="1F4E79" w:themeColor="accent1" w:themeShade="80"/>
        </w:rPr>
        <w:t>Ordre du jour :</w:t>
      </w:r>
    </w:p>
    <w:p w14:paraId="57F66F09" w14:textId="31D6589E" w:rsidR="00641D06" w:rsidRPr="00641D06" w:rsidRDefault="00641D06" w:rsidP="00641D06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rPr>
          <w:color w:val="1F4E79" w:themeColor="accent1" w:themeShade="80"/>
        </w:rPr>
      </w:pPr>
      <w:r>
        <w:rPr>
          <w:color w:val="1F4E79" w:themeColor="accent1" w:themeShade="80"/>
        </w:rPr>
        <w:t>Validation du PV précédent</w:t>
      </w:r>
    </w:p>
    <w:p w14:paraId="3C34C6AC" w14:textId="096A0F51" w:rsidR="004D181A" w:rsidRPr="004D7D18" w:rsidRDefault="00792DF8" w:rsidP="00641D06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rPr>
          <w:color w:val="1F4E79" w:themeColor="accent1" w:themeShade="80"/>
          <w:sz w:val="18"/>
          <w:szCs w:val="18"/>
        </w:rPr>
      </w:pPr>
      <w:r w:rsidRPr="00641D06">
        <w:rPr>
          <w:color w:val="1F4E79" w:themeColor="accent1" w:themeShade="80"/>
        </w:rPr>
        <w:t>Changements du planning</w:t>
      </w:r>
    </w:p>
    <w:p w14:paraId="585074A2" w14:textId="4685E5B1" w:rsidR="004D7D18" w:rsidRPr="004D7D18" w:rsidRDefault="004D7D18" w:rsidP="00641D06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Présentation du cahier des charges</w:t>
      </w:r>
    </w:p>
    <w:p w14:paraId="21975ADF" w14:textId="19C9987C" w:rsidR="004D7D18" w:rsidRPr="005A452A" w:rsidRDefault="004D7D18" w:rsidP="00641D06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Prochaines étapes</w:t>
      </w:r>
    </w:p>
    <w:p w14:paraId="2C1503E6" w14:textId="3D4363D3" w:rsidR="005A452A" w:rsidRPr="00641D06" w:rsidRDefault="005A452A" w:rsidP="00641D06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Divers</w:t>
      </w:r>
    </w:p>
    <w:p w14:paraId="4FB68841" w14:textId="77777777" w:rsidR="00AA5843" w:rsidRPr="0071180F" w:rsidRDefault="00DE7C9A" w:rsidP="00AA5843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Sujets discutés :</w:t>
      </w:r>
    </w:p>
    <w:p w14:paraId="20F1806D" w14:textId="74BF5C0F" w:rsidR="00327FDE" w:rsidRPr="0071180F" w:rsidRDefault="00767DD7" w:rsidP="00767DD7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Retour sur le planning et le cahier des charges</w:t>
      </w:r>
    </w:p>
    <w:p w14:paraId="5BC02103" w14:textId="2226A44B" w:rsidR="00767DD7" w:rsidRPr="0071180F" w:rsidRDefault="00767DD7" w:rsidP="00767DD7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Réflexion autour de la portée des objectifs : ne pas s’engager à autre chose que des aspects techniques. Ne pas promettre que l’enfant prendra conscience du danger des technologies</w:t>
      </w:r>
    </w:p>
    <w:p w14:paraId="20B19C85" w14:textId="2D2C81F2" w:rsidR="00E644B9" w:rsidRPr="0071180F" w:rsidRDefault="001040D6" w:rsidP="005C7B9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Proposition de faire un cahier des charges pour l’analyse et un autre pour les parties de développement</w:t>
      </w:r>
    </w:p>
    <w:p w14:paraId="34EE9425" w14:textId="77777777" w:rsidR="007B364D" w:rsidRPr="0071180F" w:rsidRDefault="007B364D" w:rsidP="007B364D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Décisions :</w:t>
      </w:r>
    </w:p>
    <w:p w14:paraId="23FEEB6A" w14:textId="2ACBE460" w:rsidR="00A30BB7" w:rsidRPr="0071180F" w:rsidRDefault="00A30BB7" w:rsidP="00A30BB7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Ajout</w:t>
      </w:r>
      <w:r w:rsidR="003534D3" w:rsidRPr="0071180F">
        <w:rPr>
          <w:color w:val="1F4E79" w:themeColor="accent1" w:themeShade="80"/>
        </w:rPr>
        <w:t>s/corrections</w:t>
      </w:r>
      <w:r w:rsidRPr="0071180F">
        <w:rPr>
          <w:color w:val="1F4E79" w:themeColor="accent1" w:themeShade="80"/>
        </w:rPr>
        <w:t xml:space="preserve"> sur les documents :</w:t>
      </w:r>
    </w:p>
    <w:p w14:paraId="1B9D71E7" w14:textId="30AA904E" w:rsidR="003F3BD3" w:rsidRPr="0071180F" w:rsidRDefault="00A30BB7" w:rsidP="00732ECF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U</w:t>
      </w:r>
      <w:r w:rsidR="00732ECF" w:rsidRPr="0071180F">
        <w:rPr>
          <w:color w:val="1F4E79" w:themeColor="accent1" w:themeShade="80"/>
        </w:rPr>
        <w:t>n logo sur le cahier des charges</w:t>
      </w:r>
      <w:r w:rsidR="00436216" w:rsidRPr="0071180F">
        <w:rPr>
          <w:color w:val="1F4E79" w:themeColor="accent1" w:themeShade="80"/>
        </w:rPr>
        <w:t xml:space="preserve"> </w:t>
      </w:r>
      <w:r w:rsidRPr="0071180F">
        <w:rPr>
          <w:color w:val="1F4E79" w:themeColor="accent1" w:themeShade="80"/>
        </w:rPr>
        <w:t>(éventuellement celui de l’université de la cliente)</w:t>
      </w:r>
    </w:p>
    <w:p w14:paraId="383F8F61" w14:textId="498743C2" w:rsidR="00A30BB7" w:rsidRPr="0071180F" w:rsidRDefault="00A30BB7" w:rsidP="00A30BB7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La période du projet</w:t>
      </w:r>
    </w:p>
    <w:p w14:paraId="1AA40F90" w14:textId="2FB4AB96" w:rsidR="00A30BB7" w:rsidRPr="0071180F" w:rsidRDefault="00A30BB7" w:rsidP="00A30BB7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L</w:t>
      </w:r>
      <w:r w:rsidR="001330B9" w:rsidRPr="0071180F">
        <w:rPr>
          <w:color w:val="1F4E79" w:themeColor="accent1" w:themeShade="80"/>
        </w:rPr>
        <w:t>a date exacte de la version</w:t>
      </w:r>
    </w:p>
    <w:p w14:paraId="16AE912A" w14:textId="23FD293D" w:rsidR="00767DD7" w:rsidRPr="0071180F" w:rsidRDefault="00767DD7" w:rsidP="00A30BB7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Correction de quelques détails (semaine P1-P12, les objectifs doivent être quantifiables)</w:t>
      </w:r>
    </w:p>
    <w:p w14:paraId="063BC385" w14:textId="383C2886" w:rsidR="000432A7" w:rsidRDefault="000432A7" w:rsidP="0071180F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 xml:space="preserve">Créer un cahier des charges uniquement pour l’analyse et lorsque l’analyse sera </w:t>
      </w:r>
      <w:r w:rsidR="004C623E" w:rsidRPr="0071180F">
        <w:rPr>
          <w:color w:val="1F4E79" w:themeColor="accent1" w:themeShade="80"/>
        </w:rPr>
        <w:t>terminée</w:t>
      </w:r>
      <w:r w:rsidRPr="0071180F">
        <w:rPr>
          <w:color w:val="1F4E79" w:themeColor="accent1" w:themeShade="80"/>
        </w:rPr>
        <w:t xml:space="preserve"> en créer un autre pour le développement</w:t>
      </w:r>
    </w:p>
    <w:p w14:paraId="44DA4721" w14:textId="2A72B462" w:rsidR="00641D06" w:rsidRPr="0071180F" w:rsidRDefault="00641D06" w:rsidP="00641D06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bookmarkStart w:id="0" w:name="_GoBack"/>
      <w:bookmarkEnd w:id="0"/>
      <w:r>
        <w:rPr>
          <w:color w:val="1F4E79" w:themeColor="accent1" w:themeShade="80"/>
        </w:rPr>
        <w:t>Détailler</w:t>
      </w:r>
      <w:r w:rsidRPr="00641D06">
        <w:rPr>
          <w:color w:val="1F4E79" w:themeColor="accent1" w:themeShade="80"/>
        </w:rPr>
        <w:t xml:space="preserve"> les 4-5 premières semaines</w:t>
      </w:r>
      <w:r>
        <w:rPr>
          <w:color w:val="1F4E79" w:themeColor="accent1" w:themeShade="80"/>
        </w:rPr>
        <w:t xml:space="preserve"> sur le planning</w:t>
      </w:r>
      <w:r w:rsidRPr="00641D06">
        <w:rPr>
          <w:color w:val="1F4E79" w:themeColor="accent1" w:themeShade="80"/>
        </w:rPr>
        <w:t xml:space="preserve"> afin de pouvoir bien aborder la phase d’analyse</w:t>
      </w:r>
    </w:p>
    <w:p w14:paraId="14DE166B" w14:textId="77777777" w:rsidR="00E644B9" w:rsidRPr="0071180F" w:rsidRDefault="00E644B9" w:rsidP="00E644B9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Activités à faire :</w:t>
      </w:r>
    </w:p>
    <w:p w14:paraId="270EC6F0" w14:textId="08497520" w:rsidR="00E644B9" w:rsidRPr="0071180F" w:rsidRDefault="00E644B9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50F63" wp14:editId="087C097B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7EC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09,749696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56;width:3873500;height:535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o&#10;gjvCAAAA2gAAAA8AAABkcnMvZG93bnJldi54bWxET9tqwkAQfS/4D8sIvhTdGEqV6CoilAgFod7A&#10;tyE7JsHsbMhuk7Rf3xUKPg2Hc53lujeVaKlxpWUF00kEgjizuuRcwen4MZ6DcB5ZY2WZFPyQg/Vq&#10;8LLERNuOv6g9+FyEEHYJKii8rxMpXVaQQTexNXHgbrYx6ANscqkb7EK4qWQcRe/SYMmhocCatgVl&#10;98O3UbC9zPaGqiz+TF9Ner/8nt+u+7NSo2G/WYDw1Pun+N+902E+PF55XLn6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KII7wgAAANoAAAAPAAAAAAAAAAAAAAAAAJwCAABk&#10;cnMvZG93bnJldi54bWxQSwUGAAAAAAQABAD3AAAAiwMAAAAA&#10;">
                  <v:imagedata r:id="rId8" o:title=""/>
                  <v:path arrowok="t"/>
                </v:shape>
                <v:shape id="Image 6" o:spid="_x0000_s1028" type="#_x0000_t75" style="position:absolute;left:4381994;width:1364615;height:745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W&#10;xwfBAAAA2gAAAA8AAABkcnMvZG93bnJldi54bWxEj0+LwjAUxO8LfofwhL2tqXsQqUYRRVgRBP+A&#10;12fzbIPNS02i7X57s7DgcZiZ3zDTeWdr8SQfjGMFw0EGgrhw2nCp4HRcf41BhIissXZMCn4pwHzW&#10;+5hirl3Le3oeYikShEOOCqoYm1zKUFRkMQxcQ5y8q/MWY5K+lNpjm+C2lt9ZNpIWDaeFChtaVlTc&#10;Dg+rwN3Nrm1XerOV54Dy5ocbc1kr9dnvFhMQkbr4Dv+3f7SCEfxdSTdAzl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WxwfBAAAA2gAAAA8AAAAAAAAAAAAAAAAAnAIAAGRy&#10;cy9kb3ducmV2LnhtbFBLBQYAAAAABAAEAPcAAACK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0432A7" w:rsidRPr="0071180F">
        <w:rPr>
          <w:color w:val="1F4E79" w:themeColor="accent1" w:themeShade="80"/>
        </w:rPr>
        <w:t>Rédaction du procès-</w:t>
      </w:r>
      <w:r w:rsidRPr="0071180F">
        <w:rPr>
          <w:color w:val="1F4E79" w:themeColor="accent1" w:themeShade="80"/>
        </w:rPr>
        <w:t>verbal</w:t>
      </w:r>
    </w:p>
    <w:p w14:paraId="7CF2A446" w14:textId="26AEBCCA" w:rsidR="00E644B9" w:rsidRPr="0071180F" w:rsidRDefault="00E644B9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Rédaction du cahier des charges pour la partie analyse</w:t>
      </w:r>
      <w:r w:rsidR="00166757" w:rsidRPr="0071180F">
        <w:rPr>
          <w:color w:val="1F4E79" w:themeColor="accent1" w:themeShade="80"/>
        </w:rPr>
        <w:t xml:space="preserve"> (rendre jusqu’à vendredi)</w:t>
      </w:r>
    </w:p>
    <w:p w14:paraId="7FC1D477" w14:textId="231E7716" w:rsidR="004C623E" w:rsidRPr="0071180F" w:rsidRDefault="004C623E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Effectuer la phase d’idéation</w:t>
      </w:r>
    </w:p>
    <w:p w14:paraId="7F6D673C" w14:textId="455923C9" w:rsidR="004C623E" w:rsidRPr="0071180F" w:rsidRDefault="004C623E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Tester et faire des fiches techniques pour les produits existants</w:t>
      </w:r>
    </w:p>
    <w:p w14:paraId="17654B70" w14:textId="0BF0F62C" w:rsidR="00E644B9" w:rsidRPr="0071180F" w:rsidRDefault="004C623E" w:rsidP="0024334D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Trouver et documenter une plus-value de notre produit par rapport à ceux du marché</w:t>
      </w:r>
    </w:p>
    <w:p w14:paraId="126FAA7B" w14:textId="443908B0" w:rsidR="002F0B1A" w:rsidRPr="0071180F" w:rsidRDefault="00635ABD" w:rsidP="002F0B1A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Effectuer des tests technologiques et explorer les possibilité</w:t>
      </w:r>
      <w:r w:rsidR="002F0B1A" w:rsidRPr="0071180F">
        <w:rPr>
          <w:color w:val="1F4E79" w:themeColor="accent1" w:themeShade="80"/>
        </w:rPr>
        <w:t>s</w:t>
      </w:r>
    </w:p>
    <w:p w14:paraId="00587D5D" w14:textId="343B05CB" w:rsidR="00635ABD" w:rsidRPr="0071180F" w:rsidRDefault="00635ABD" w:rsidP="00635ABD">
      <w:pPr>
        <w:pStyle w:val="Pardeliste"/>
        <w:numPr>
          <w:ilvl w:val="1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Windows/Mac</w:t>
      </w:r>
    </w:p>
    <w:p w14:paraId="575A0DE4" w14:textId="3E3F0B55" w:rsidR="00635ABD" w:rsidRPr="0071180F" w:rsidRDefault="00635ABD" w:rsidP="00635ABD">
      <w:pPr>
        <w:pStyle w:val="Pardeliste"/>
        <w:numPr>
          <w:ilvl w:val="1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Application mobile, natif/web, iOS/Android</w:t>
      </w:r>
    </w:p>
    <w:p w14:paraId="34D3D92B" w14:textId="5CD5825B" w:rsidR="00635ABD" w:rsidRPr="0071180F" w:rsidRDefault="00635ABD" w:rsidP="00635ABD">
      <w:pPr>
        <w:pStyle w:val="Pardeliste"/>
        <w:numPr>
          <w:ilvl w:val="1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Jeux vidéo natif/en ligne sur le web</w:t>
      </w:r>
    </w:p>
    <w:p w14:paraId="13A28503" w14:textId="5B0F2E5D" w:rsidR="00635ABD" w:rsidRPr="0071180F" w:rsidRDefault="002F0B1A" w:rsidP="002F0B1A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color w:val="1F4E79" w:themeColor="accent1" w:themeShade="80"/>
        </w:rPr>
        <w:t>Documenter les recherches</w:t>
      </w:r>
    </w:p>
    <w:sectPr w:rsidR="00635ABD" w:rsidRPr="00711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432A7"/>
    <w:rsid w:val="000834FA"/>
    <w:rsid w:val="001040D6"/>
    <w:rsid w:val="00115D53"/>
    <w:rsid w:val="00125520"/>
    <w:rsid w:val="001330B9"/>
    <w:rsid w:val="001525B7"/>
    <w:rsid w:val="00166757"/>
    <w:rsid w:val="00177ABD"/>
    <w:rsid w:val="00195C75"/>
    <w:rsid w:val="001E6ED3"/>
    <w:rsid w:val="00207BF2"/>
    <w:rsid w:val="00290CDF"/>
    <w:rsid w:val="00296EB4"/>
    <w:rsid w:val="002A2A81"/>
    <w:rsid w:val="002E0076"/>
    <w:rsid w:val="002F0B1A"/>
    <w:rsid w:val="003113EA"/>
    <w:rsid w:val="00327FDE"/>
    <w:rsid w:val="003534D3"/>
    <w:rsid w:val="0039154A"/>
    <w:rsid w:val="003F3BD3"/>
    <w:rsid w:val="00427FA5"/>
    <w:rsid w:val="00436216"/>
    <w:rsid w:val="0048205A"/>
    <w:rsid w:val="004C3B53"/>
    <w:rsid w:val="004C623E"/>
    <w:rsid w:val="004D181A"/>
    <w:rsid w:val="004D7D18"/>
    <w:rsid w:val="00501156"/>
    <w:rsid w:val="0051497B"/>
    <w:rsid w:val="00530675"/>
    <w:rsid w:val="005A452A"/>
    <w:rsid w:val="005A67CA"/>
    <w:rsid w:val="005C7B90"/>
    <w:rsid w:val="00626D3C"/>
    <w:rsid w:val="00635ABD"/>
    <w:rsid w:val="00636A1C"/>
    <w:rsid w:val="00641D06"/>
    <w:rsid w:val="00664DFA"/>
    <w:rsid w:val="006B2B2B"/>
    <w:rsid w:val="006E2045"/>
    <w:rsid w:val="0071180F"/>
    <w:rsid w:val="00732ECF"/>
    <w:rsid w:val="00767DD7"/>
    <w:rsid w:val="00792DF8"/>
    <w:rsid w:val="007B364D"/>
    <w:rsid w:val="007E6D36"/>
    <w:rsid w:val="0082645C"/>
    <w:rsid w:val="008E59BF"/>
    <w:rsid w:val="00924A67"/>
    <w:rsid w:val="009468B3"/>
    <w:rsid w:val="009D74B1"/>
    <w:rsid w:val="00A30BB7"/>
    <w:rsid w:val="00AA5843"/>
    <w:rsid w:val="00AB27F4"/>
    <w:rsid w:val="00AB78AE"/>
    <w:rsid w:val="00AC4577"/>
    <w:rsid w:val="00B11068"/>
    <w:rsid w:val="00BB7B1D"/>
    <w:rsid w:val="00BC3D2C"/>
    <w:rsid w:val="00BF7460"/>
    <w:rsid w:val="00C513FD"/>
    <w:rsid w:val="00C63D2E"/>
    <w:rsid w:val="00CE2E84"/>
    <w:rsid w:val="00D05067"/>
    <w:rsid w:val="00D55CEE"/>
    <w:rsid w:val="00D63EBB"/>
    <w:rsid w:val="00D76E60"/>
    <w:rsid w:val="00DA1C04"/>
    <w:rsid w:val="00DD1341"/>
    <w:rsid w:val="00DE4107"/>
    <w:rsid w:val="00DE7C9A"/>
    <w:rsid w:val="00E35D95"/>
    <w:rsid w:val="00E644B9"/>
    <w:rsid w:val="00E96F14"/>
    <w:rsid w:val="00EF1A06"/>
    <w:rsid w:val="00F32296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8BEC-1FB2-FB4B-B36A-FA705F04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3</cp:revision>
  <cp:lastPrinted>2018-02-28T10:27:00Z</cp:lastPrinted>
  <dcterms:created xsi:type="dcterms:W3CDTF">2018-02-28T10:27:00Z</dcterms:created>
  <dcterms:modified xsi:type="dcterms:W3CDTF">2018-02-28T10:27:00Z</dcterms:modified>
</cp:coreProperties>
</file>