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y que se relacionan con mis intereses profesionales fueron principalmente las relacionadas con desarrollo de software, bases de datos, desarrollo web e inteligencia artificial.</w:t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desarrollo de software y desarrollo web, lo que más me gustó fue poder crear soluciones funcionales y ver cómo una idea se puede transformar en una aplicación o sistema. También me interesó trabajar con diferentes tecnologías y aprender a integrar los distintos componentes de una solución.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las asignaturas de bases de datos, me gustó aprender a organizar y gestionar información, además de trabajar con consultas SQL y diferentes tipos de bases de datos.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otra parte, las asignaturas relacionadas con inteligencia artificial me llamaron la atención porque permitieron conocer cómo utilizar los datos para generar soluciones y automatizar procesos.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durante la carrera tienen valor, ya que permiten demostrar que se han adquirido determinados conocimientos y competencias durante la formación profesional.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pueden ser útiles al momento de buscar trabajo, especialmente al comenzar la vida laboral, porque sirven como respaldo de los conocimientos adquiridos y pueden complementar la experiencia práctica y los proyectos realizados durante la carrera.</w:t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considero más desarrolladas son las relacionadas con el desarrollo de soluciones de software y la construcción y utilización de modelos de datos. Me siento relativamente seguro trabajando en el desarrollo de aplicaciones y sitios web, utilizando diferentes tecnologías y herramientas dependiendo de los requerimientos del proyecto.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Otra fortaleza que he desarrollado es la capacidad de analizar problemas y buscar soluciones tecnológicas. En los diferentes proyectos académicos he tenido que interpretar requerimientos, investigar tecnologías y tomar decisiones para poder implementar una solución funcional.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otra parte, considero que existen algunas competencias que todavía debo fortalecer. Una de ellas es la realización de pruebas y certificación de productos y procesos, especialmente en relación con metodologías de testing y buenas prácticas utilizadas en ambientes profesionales.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quiero fortalecer mis conocimientos en gestión y planificación de proyectos informáticos. Si bien he participado en proyectos donde ha sido necesario organizar tareas y tomar decisiones, considero que todavía puedo mejorar en metodologías de gestión, planificación, seguimiento y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el desarrollo de software, desarrollo web, bases de datos, inteligencia artificial y tecnologías cloud. Me interesa especialmente participar en proyectos donde pueda analizar un problema, proponer una solución tecnológica y posteriormente participar en su desarrollo e implementación.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área de desempeño que más me interesa actualmente es el desarrollo de soluciones de software, debido a que es donde siento que puedo aprovechar mejor los conocimientos adquiridos durante mi carrera.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del perfil de egreso que se relacionan con mis intereses son el desarrollo de soluciones de software, construcción de modelos de datos y gestión de proyectos informáticos. De estas, considero especialmente importante seguir fortaleciendo la gestión de proyectos y las pruebas de software, ya que son competencias necesarias para pasar desde el desarrollo académico a un contexto profesional.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desarrollador de software o ingeniero de software, participando en proyectos tecnológicos reales y teniendo la capacidad de asumir responsabilidades mayores dentro de un equipo. Me gustaría seguir especializándome en desarrollo, tecnologías cloud e inteligencia artificial y, a medida que adquiera experiencia, poder participar también en la planificación y toma de decisiones técnicas de los proyectos.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x4z92fnd19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que había considerado anteriormente se relacionaban parcialmente con mis proyecciones profesionales, principalmente porque estaban orientados al desarrollo de soluciones informáticas. Sin embargo, al avanzar en mi carrera y conocer mejor mis intereses profesionales, considero que el proyecto que desarrollaré actualmente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Enactiva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relaciona de mejor manera con lo que quiero realizar profesionalmente.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requiere aplicar conocimientos de desarrollo de software, análisis de requerimientos, manejo de datos, integración de componentes y gestión del desarrollo de una solución tecnológica. Por este motivo, considero que representa una buena oportunidad para integrar distintas competencias adquiridas durante la carrera en un proyecto aplicado a una necesidad real de una organización.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este tipo de proyecto puede ayudarme especialmente a fortalecer aquellas competencias en las que todavía tengo oportunidades de mejora. En particular, me permitirá mejorar mis capacidades de planificación, trabajo colaborativo, validación de soluciones y toma de decisiones técnicas, además de aplicar mis conocimientos de desarrollo de software en un contexto más cercano al mundo laboral. 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tipo de proyecto que más puede contribuir a mi desarrollo profesional es una solución informática aplicada a una necesidad real, donde no solamente tenga que programar, sino que también deba comprender el problema, analizar los requerimientos, diseñar una solución, desarrollar sus componentes, realizar pruebas y evaluar los resultados.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esta razón, considero que el contexto de Enactiva es adecuado para mi Proyecto APT, ya que me permitirá enfrentar un problema concreto de una organización y aplicar de manera integrada los conocimientos y competencias adquiridos durante mi formación. Además, el proyecto me permitirá acercarme a una dinámica de trabajo similar a la que podría encontrar posteriormente en mi vida profesional.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EZYZCCwP/B+koQYbmuMe47Oraw==">CgMxLjAyDmguZng0ejkyZm5kMTlxOAByITFVcTRJejRJUFotaGRQWDdiYTc2Qkg0dWlsNGh5R1d4Rw==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