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6A1" w:rsidRDefault="005856A1" w:rsidP="00612A2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612A2D" w:rsidRDefault="00612A2D" w:rsidP="00612A2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612A2D" w:rsidRPr="00A44F17" w:rsidRDefault="00612A2D" w:rsidP="00612A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12A2D" w:rsidRPr="00A44F17" w:rsidRDefault="00612A2D" w:rsidP="00612A2D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95C9B69" wp14:editId="10C2C73D">
                <wp:simplePos x="0" y="0"/>
                <wp:positionH relativeFrom="column">
                  <wp:posOffset>2585932</wp:posOffset>
                </wp:positionH>
                <wp:positionV relativeFrom="paragraph">
                  <wp:posOffset>161925</wp:posOffset>
                </wp:positionV>
                <wp:extent cx="0" cy="2205567"/>
                <wp:effectExtent l="0" t="0" r="19050" b="23495"/>
                <wp:wrapNone/>
                <wp:docPr id="39" name="Conector rec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0556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6pt,12.75pt" to="203.6pt,1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" o:allowincell="f"/>
            </w:pict>
          </mc:Fallback>
        </mc:AlternateContent>
      </w:r>
      <w:r w:rsidRPr="00A44F17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D                         BANCO NACIÓN C/C                          H</w:t>
      </w:r>
    </w:p>
    <w:p w:rsidR="00612A2D" w:rsidRDefault="00612A2D" w:rsidP="00612A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85030E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470DD6" w:rsidRPr="0070755A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>AUMENTA</w:t>
      </w:r>
      <w:r w:rsidR="0085030E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85030E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85030E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470DD6" w:rsidRPr="0070755A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>DISMINUYE</w:t>
      </w:r>
      <w:r w:rsidRPr="0070755A">
        <w:rPr>
          <w:rFonts w:ascii="Times New Roman" w:eastAsia="Times New Roman" w:hAnsi="Times New Roman" w:cs="Times New Roman"/>
          <w:color w:val="7030A0"/>
          <w:sz w:val="24"/>
          <w:szCs w:val="24"/>
          <w:lang w:eastAsia="es-ES"/>
        </w:rPr>
        <w:tab/>
      </w:r>
    </w:p>
    <w:p w:rsidR="00612A2D" w:rsidRDefault="00612A2D" w:rsidP="00612A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2A2D" w:rsidRPr="00A44F17" w:rsidRDefault="00612A2D" w:rsidP="00612A2D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Nota de </w:t>
      </w:r>
      <w:r w:rsidRPr="00612A2D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Crédito</w:t>
      </w:r>
      <w:r w:rsidRPr="00612A2D">
        <w:rPr>
          <w:rFonts w:ascii="Times New Roman" w:eastAsia="Times New Roman" w:hAnsi="Times New Roman" w:cs="Times New Roman"/>
          <w:color w:val="00B0F0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Bancaria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 xml:space="preserve">Nota de </w:t>
      </w:r>
      <w:r w:rsidRPr="00612A2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>Débito</w:t>
      </w:r>
      <w:r w:rsidRPr="00612A2D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Bancaria</w:t>
      </w:r>
    </w:p>
    <w:p w:rsidR="00612A2D" w:rsidRPr="00A44F17" w:rsidRDefault="00612A2D" w:rsidP="00612A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</w:r>
      <w:r w:rsidR="0085030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</w:r>
      <w:proofErr w:type="spellStart"/>
      <w:r w:rsidR="00470DD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Depósitos</w:t>
      </w:r>
      <w:proofErr w:type="spellEnd"/>
      <w:r w:rsidR="00470DD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</w:r>
      <w:r w:rsidR="00470DD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</w:r>
      <w:r w:rsidR="00470DD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</w:r>
      <w:proofErr w:type="spellStart"/>
      <w:r w:rsidR="00470DD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mantenimiento</w:t>
      </w:r>
      <w:proofErr w:type="spellEnd"/>
      <w:r w:rsidR="00470DD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de </w:t>
      </w:r>
      <w:proofErr w:type="spellStart"/>
      <w:r w:rsidR="00470DD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cuenta</w:t>
      </w:r>
      <w:proofErr w:type="spellEnd"/>
    </w:p>
    <w:p w:rsidR="00612A2D" w:rsidRPr="00A44F17" w:rsidRDefault="00612A2D" w:rsidP="00612A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4F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</w:r>
      <w:r w:rsidRPr="00A44F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85030E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proofErr w:type="gramStart"/>
      <w:r w:rsidR="00470DD6">
        <w:rPr>
          <w:rFonts w:ascii="Times New Roman" w:eastAsia="Times New Roman" w:hAnsi="Times New Roman" w:cs="Times New Roman"/>
          <w:sz w:val="24"/>
          <w:szCs w:val="24"/>
          <w:lang w:eastAsia="es-ES"/>
        </w:rPr>
        <w:t>corr</w:t>
      </w:r>
      <w:bookmarkStart w:id="0" w:name="_GoBack"/>
      <w:bookmarkEnd w:id="0"/>
      <w:r w:rsidR="00470DD6">
        <w:rPr>
          <w:rFonts w:ascii="Times New Roman" w:eastAsia="Times New Roman" w:hAnsi="Times New Roman" w:cs="Times New Roman"/>
          <w:sz w:val="24"/>
          <w:szCs w:val="24"/>
          <w:lang w:eastAsia="es-ES"/>
        </w:rPr>
        <w:t>egir</w:t>
      </w:r>
      <w:proofErr w:type="gramEnd"/>
      <w:r w:rsidR="00470D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errores</w:t>
      </w:r>
      <w:r w:rsidR="00470DD6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470DD6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chequeras</w:t>
      </w:r>
    </w:p>
    <w:p w:rsidR="00612A2D" w:rsidRPr="00A44F17" w:rsidRDefault="00612A2D" w:rsidP="00612A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4F17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A44F17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470DD6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470DD6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470DD6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470DD6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470DD6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IVA</w:t>
      </w:r>
    </w:p>
    <w:p w:rsidR="00612A2D" w:rsidRPr="00A44F17" w:rsidRDefault="00612A2D" w:rsidP="00612A2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470DD6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Transferencias recibidas</w:t>
      </w:r>
      <w:r w:rsidR="00470DD6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470DD6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comisiones</w:t>
      </w:r>
    </w:p>
    <w:p w:rsidR="00612A2D" w:rsidRPr="00A44F17" w:rsidRDefault="00612A2D" w:rsidP="00612A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</w:p>
    <w:p w:rsidR="00612A2D" w:rsidRPr="00A44F17" w:rsidRDefault="00612A2D" w:rsidP="0061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="00470DD6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="00470DD6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="00470DD6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="00470DD6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>Emisión de cheques</w:t>
      </w:r>
    </w:p>
    <w:p w:rsidR="00612A2D" w:rsidRDefault="00612A2D" w:rsidP="00612A2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70DD6" w:rsidRPr="00612A2D" w:rsidRDefault="00470DD6" w:rsidP="00612A2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</w:t>
      </w:r>
      <w:r w:rsidR="00316E9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nsferencias re</w:t>
      </w:r>
      <w:r w:rsidR="00316E9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lizadas</w:t>
      </w:r>
    </w:p>
    <w:sectPr w:rsidR="00470DD6" w:rsidRPr="00612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0B7"/>
    <w:rsid w:val="00041D63"/>
    <w:rsid w:val="00316E94"/>
    <w:rsid w:val="00470DD6"/>
    <w:rsid w:val="005856A1"/>
    <w:rsid w:val="00612A2D"/>
    <w:rsid w:val="0070755A"/>
    <w:rsid w:val="007470B7"/>
    <w:rsid w:val="0085030E"/>
    <w:rsid w:val="00881930"/>
    <w:rsid w:val="0097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12A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12A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2020-04-06T19:05:00Z</dcterms:created>
  <dcterms:modified xsi:type="dcterms:W3CDTF">2020-09-24T00:20:00Z</dcterms:modified>
</cp:coreProperties>
</file>