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CB2B2" w14:textId="7525192E" w:rsidR="00925D0E" w:rsidRDefault="00FD67C5">
      <w:r>
        <w:rPr>
          <w:noProof/>
        </w:rPr>
        <w:drawing>
          <wp:inline distT="0" distB="0" distL="0" distR="0" wp14:anchorId="7A03F0EC" wp14:editId="07E4F20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ED7A" w14:textId="67FA2D38" w:rsidR="00FD67C5" w:rsidRDefault="00FD67C5"/>
    <w:p w14:paraId="03A5BDA0" w14:textId="540099DD" w:rsidR="00FD67C5" w:rsidRDefault="00FD67C5">
      <w:r>
        <w:rPr>
          <w:noProof/>
        </w:rPr>
        <w:drawing>
          <wp:inline distT="0" distB="0" distL="0" distR="0" wp14:anchorId="7C76CE82" wp14:editId="0D175AB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CA3" w14:textId="72A88B34" w:rsidR="00FD67C5" w:rsidRDefault="00FD67C5"/>
    <w:p w14:paraId="46F13543" w14:textId="2582330F" w:rsidR="00FD67C5" w:rsidRDefault="00FD67C5">
      <w:r>
        <w:rPr>
          <w:noProof/>
        </w:rPr>
        <w:lastRenderedPageBreak/>
        <w:drawing>
          <wp:inline distT="0" distB="0" distL="0" distR="0" wp14:anchorId="59EEEC4E" wp14:editId="3C7D145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9E0B" w14:textId="3CB930C4" w:rsidR="00FD67C5" w:rsidRDefault="00FD67C5">
      <w:r>
        <w:rPr>
          <w:noProof/>
        </w:rPr>
        <w:drawing>
          <wp:inline distT="0" distB="0" distL="0" distR="0" wp14:anchorId="7D65CBA5" wp14:editId="709FC79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B688" w14:textId="533E9AD6" w:rsidR="00FD67C5" w:rsidRDefault="00FD67C5">
      <w:r>
        <w:rPr>
          <w:noProof/>
        </w:rPr>
        <w:lastRenderedPageBreak/>
        <w:drawing>
          <wp:inline distT="0" distB="0" distL="0" distR="0" wp14:anchorId="4E699602" wp14:editId="65178B0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C29" w14:textId="28FFED47" w:rsidR="00FD67C5" w:rsidRDefault="00FD67C5">
      <w:r>
        <w:rPr>
          <w:noProof/>
        </w:rPr>
        <w:drawing>
          <wp:inline distT="0" distB="0" distL="0" distR="0" wp14:anchorId="334BABE4" wp14:editId="40F8EF4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9402" w14:textId="0A942D4B" w:rsidR="00FD67C5" w:rsidRDefault="00FD67C5">
      <w:r>
        <w:rPr>
          <w:noProof/>
        </w:rPr>
        <w:lastRenderedPageBreak/>
        <w:drawing>
          <wp:inline distT="0" distB="0" distL="0" distR="0" wp14:anchorId="719A5509" wp14:editId="35B9605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C5"/>
    <w:rsid w:val="00925D0E"/>
    <w:rsid w:val="00FD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098D"/>
  <w15:chartTrackingRefBased/>
  <w15:docId w15:val="{85231E1D-1749-4B98-BC6D-FD497CD8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Medina</dc:creator>
  <cp:keywords/>
  <dc:description/>
  <cp:lastModifiedBy>Jorge Medina</cp:lastModifiedBy>
  <cp:revision>1</cp:revision>
  <dcterms:created xsi:type="dcterms:W3CDTF">2021-02-09T17:42:00Z</dcterms:created>
  <dcterms:modified xsi:type="dcterms:W3CDTF">2021-02-09T17:45:00Z</dcterms:modified>
</cp:coreProperties>
</file>