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AC3" w:rsidRDefault="006E0AC3">
      <w:r>
        <w:t xml:space="preserve">2-6 joueurs </w:t>
      </w:r>
      <w:proofErr w:type="gramStart"/>
      <w:r>
        <w:t>( 1</w:t>
      </w:r>
      <w:proofErr w:type="gramEnd"/>
      <w:r>
        <w:t xml:space="preserve"> avec IA)</w:t>
      </w:r>
    </w:p>
    <w:p w:rsidR="006E0AC3" w:rsidRDefault="006E0AC3">
      <w:r>
        <w:t>2 : 1v1</w:t>
      </w:r>
    </w:p>
    <w:p w:rsidR="006E0AC3" w:rsidRDefault="006E0AC3">
      <w:r>
        <w:t>3 : 1v1v1</w:t>
      </w:r>
    </w:p>
    <w:p w:rsidR="006E0AC3" w:rsidRDefault="006E0AC3">
      <w:r>
        <w:t>4 : solo ou 2v2</w:t>
      </w:r>
    </w:p>
    <w:p w:rsidR="006E0AC3" w:rsidRDefault="006E0AC3">
      <w:r>
        <w:t>5 : solo</w:t>
      </w:r>
    </w:p>
    <w:p w:rsidR="006E0AC3" w:rsidRDefault="006E0AC3">
      <w:r>
        <w:t>6 : solo 2v2v2 ou 3v3</w:t>
      </w:r>
    </w:p>
    <w:p w:rsidR="006E0AC3" w:rsidRDefault="006E0AC3" w:rsidP="006E0AC3">
      <w:pPr>
        <w:pStyle w:val="Paragraphedeliste"/>
        <w:numPr>
          <w:ilvl w:val="0"/>
          <w:numId w:val="1"/>
        </w:numPr>
      </w:pPr>
      <w:r>
        <w:t>6 persos / couleurs</w:t>
      </w:r>
    </w:p>
    <w:p w:rsidR="006E0AC3" w:rsidRDefault="006E0AC3" w:rsidP="006E0AC3"/>
    <w:p w:rsidR="006E0AC3" w:rsidRDefault="006E0AC3" w:rsidP="006E0AC3">
      <w:r>
        <w:t xml:space="preserve">Choix de la </w:t>
      </w:r>
      <w:proofErr w:type="spellStart"/>
      <w:r>
        <w:t>map</w:t>
      </w:r>
      <w:proofErr w:type="spellEnd"/>
      <w:r>
        <w:t xml:space="preserve"> (50x50 ou 100x100)</w:t>
      </w:r>
    </w:p>
    <w:p w:rsidR="006E0AC3" w:rsidRDefault="006E0AC3"/>
    <w:p w:rsidR="006E0AC3" w:rsidRDefault="006E0AC3">
      <w:proofErr w:type="spellStart"/>
      <w:r>
        <w:t>MAp</w:t>
      </w:r>
      <w:proofErr w:type="spellEnd"/>
      <w:r>
        <w:t> :</w:t>
      </w:r>
    </w:p>
    <w:p w:rsidR="006E0AC3" w:rsidRDefault="006E0AC3">
      <w:r>
        <w:t xml:space="preserve">-une paire de </w:t>
      </w:r>
      <w:proofErr w:type="spellStart"/>
      <w:r>
        <w:t>teleporter</w:t>
      </w:r>
      <w:proofErr w:type="spellEnd"/>
      <w:r>
        <w:t xml:space="preserve"> par équipes ou solo (10 pts de structure)</w:t>
      </w:r>
    </w:p>
    <w:p w:rsidR="006E0AC3" w:rsidRDefault="006E0AC3" w:rsidP="006E0AC3">
      <w:r>
        <w:t>-Coffres -&gt; 1 PA pour ouvrir, lancer d’un dé de 6 pour l’arme, un dé de 3 pour la puissance, un dé de 6 pour les munitions</w:t>
      </w:r>
    </w:p>
    <w:p w:rsidR="00BE3FDB" w:rsidRDefault="00BE3FDB" w:rsidP="006E0AC3">
      <w:r>
        <w:t xml:space="preserve">-Cadeau : En mode </w:t>
      </w:r>
      <w:proofErr w:type="gramStart"/>
      <w:r>
        <w:t>normal  et</w:t>
      </w:r>
      <w:proofErr w:type="gramEnd"/>
      <w:r>
        <w:t xml:space="preserve"> cercle: +</w:t>
      </w:r>
      <w:r w:rsidR="00C5084F">
        <w:t>2</w:t>
      </w:r>
      <w:r>
        <w:t xml:space="preserve"> PA,+</w:t>
      </w:r>
      <w:r w:rsidR="00C5084F">
        <w:t>2</w:t>
      </w:r>
      <w:r>
        <w:t>PO,Camouflage en murs , Brouillard pour les autres (pendant 3 tours), invincibilité utilisable quand on veut (pendant 1 tour).</w:t>
      </w:r>
      <w:r w:rsidR="00C5084F">
        <w:t xml:space="preserve"> </w:t>
      </w:r>
      <w:proofErr w:type="spellStart"/>
      <w:r w:rsidR="00C5084F">
        <w:t>Jetpack</w:t>
      </w:r>
      <w:proofErr w:type="spellEnd"/>
      <w:r w:rsidR="00C5084F">
        <w:t xml:space="preserve"> utilisable une fois, permet de passer </w:t>
      </w:r>
      <w:proofErr w:type="spellStart"/>
      <w:r w:rsidR="00C5084F">
        <w:t>au dessus</w:t>
      </w:r>
      <w:proofErr w:type="spellEnd"/>
      <w:r w:rsidR="00C5084F">
        <w:t xml:space="preserve"> des murs dans la limite des PM.</w:t>
      </w:r>
    </w:p>
    <w:p w:rsidR="003D0BAC" w:rsidRDefault="00BE3FDB" w:rsidP="003D0BAC">
      <w:r>
        <w:t xml:space="preserve"> En mode brouillard : visibilité (pendant 3 tours)</w:t>
      </w:r>
    </w:p>
    <w:p w:rsidR="00BE3FDB" w:rsidRDefault="00BE3FDB" w:rsidP="006E0AC3"/>
    <w:p w:rsidR="006E0AC3" w:rsidRDefault="006E0AC3" w:rsidP="006E0AC3">
      <w:r>
        <w:t xml:space="preserve">-Potion vie et bouclier -&gt; 1 Pa pour prendre, lancer d’un dé de 3 pour la puissance de la </w:t>
      </w:r>
      <w:proofErr w:type="spellStart"/>
      <w:r>
        <w:t>popo</w:t>
      </w:r>
      <w:proofErr w:type="spellEnd"/>
      <w:r>
        <w:t xml:space="preserve"> (résultat * dé </w:t>
      </w:r>
      <w:proofErr w:type="gramStart"/>
      <w:r>
        <w:t>6 )</w:t>
      </w:r>
      <w:proofErr w:type="gramEnd"/>
      <w:r>
        <w:t xml:space="preserve"> –</w:t>
      </w:r>
    </w:p>
    <w:p w:rsidR="006E0AC3" w:rsidRDefault="006E0AC3" w:rsidP="006E0AC3">
      <w:r>
        <w:t xml:space="preserve">&lt; </w:t>
      </w:r>
      <w:proofErr w:type="gramStart"/>
      <w:r>
        <w:t>limite</w:t>
      </w:r>
      <w:proofErr w:type="gramEnd"/>
      <w:r>
        <w:t> : 100</w:t>
      </w:r>
    </w:p>
    <w:p w:rsidR="006E0AC3" w:rsidRDefault="003F316A" w:rsidP="006E0AC3">
      <w:r>
        <w:t xml:space="preserve">-Tours : 1 PA pour entrer, il faut entrer d’un </w:t>
      </w:r>
      <w:proofErr w:type="spellStart"/>
      <w:r>
        <w:t>coté</w:t>
      </w:r>
      <w:proofErr w:type="spellEnd"/>
      <w:r>
        <w:t xml:space="preserve"> précis de la case, Permet d’atteindre les ennemis à travers les murs. PO +2 dans la tour</w:t>
      </w:r>
      <w:r w:rsidR="00AE1C40">
        <w:t>, rend les armes utilisables en diagonales.</w:t>
      </w:r>
      <w:r w:rsidR="00D776D5">
        <w:t xml:space="preserve"> 25 pts de structure : 3 dés de 6 de briques lors de la destruction.</w:t>
      </w:r>
    </w:p>
    <w:p w:rsidR="006E0AC3" w:rsidRDefault="006E0AC3" w:rsidP="006E0AC3">
      <w:r>
        <w:t>-Munitions</w:t>
      </w:r>
      <w:r w:rsidR="003F316A">
        <w:t xml:space="preserve"> -&gt;1 PA pour prendre, un dé de 6 pour la quantité.</w:t>
      </w:r>
    </w:p>
    <w:p w:rsidR="003F316A" w:rsidRDefault="003F316A" w:rsidP="006E0AC3">
      <w:r>
        <w:t xml:space="preserve">-Murs -&gt; 10 pts de </w:t>
      </w:r>
      <w:proofErr w:type="gramStart"/>
      <w:r>
        <w:t>structure ,lorsque</w:t>
      </w:r>
      <w:proofErr w:type="gramEnd"/>
      <w:r>
        <w:t xml:space="preserve"> le mur est détruit, lancer d</w:t>
      </w:r>
      <w:r w:rsidR="00AE1C40">
        <w:t>e</w:t>
      </w:r>
      <w:r>
        <w:t xml:space="preserve"> dé</w:t>
      </w:r>
      <w:r w:rsidR="00AE1C40">
        <w:t>s</w:t>
      </w:r>
      <w:r>
        <w:t xml:space="preserve"> de 6 pour les briques</w:t>
      </w:r>
      <w:r w:rsidR="00AE1C40">
        <w:t xml:space="preserve"> en </w:t>
      </w:r>
      <w:proofErr w:type="spellStart"/>
      <w:r w:rsidR="00AE1C40">
        <w:t>fonstion</w:t>
      </w:r>
      <w:proofErr w:type="spellEnd"/>
      <w:r w:rsidR="00AE1C40">
        <w:t xml:space="preserve"> de sa </w:t>
      </w:r>
      <w:proofErr w:type="spellStart"/>
      <w:r w:rsidR="00D776D5">
        <w:t>resistance</w:t>
      </w:r>
      <w:proofErr w:type="spellEnd"/>
      <w:r w:rsidR="00D776D5">
        <w:t>.</w:t>
      </w:r>
    </w:p>
    <w:p w:rsidR="003F316A" w:rsidRDefault="003F316A" w:rsidP="006E0AC3">
      <w:r>
        <w:t>-Lama : 2 PA pour ouvrir, une case coffre/</w:t>
      </w:r>
      <w:proofErr w:type="spellStart"/>
      <w:r>
        <w:t>popoVie</w:t>
      </w:r>
      <w:proofErr w:type="spellEnd"/>
      <w:r>
        <w:t>/</w:t>
      </w:r>
      <w:proofErr w:type="spellStart"/>
      <w:r>
        <w:t>popoArmure</w:t>
      </w:r>
      <w:proofErr w:type="spellEnd"/>
      <w:r>
        <w:t>/Munitions</w:t>
      </w:r>
    </w:p>
    <w:p w:rsidR="003F316A" w:rsidRDefault="003F316A" w:rsidP="006E0AC3"/>
    <w:p w:rsidR="003F316A" w:rsidRDefault="003F316A" w:rsidP="006E0AC3">
      <w:r>
        <w:t xml:space="preserve">Joueur : </w:t>
      </w:r>
      <w:r w:rsidR="00AE1C40">
        <w:t>dé 6 par tour</w:t>
      </w:r>
      <w:r>
        <w:t xml:space="preserve"> PA</w:t>
      </w:r>
      <w:r w:rsidR="00AE1C40">
        <w:t xml:space="preserve"> / 100 pts de vie / 100 bouclier </w:t>
      </w:r>
      <w:proofErr w:type="gramStart"/>
      <w:r w:rsidR="00AE1C40">
        <w:t>/  PM</w:t>
      </w:r>
      <w:proofErr w:type="gramEnd"/>
      <w:r w:rsidR="00AE1C40">
        <w:t> : 2 dés de 6</w:t>
      </w:r>
    </w:p>
    <w:p w:rsidR="00D776D5" w:rsidRDefault="00D776D5" w:rsidP="006E0AC3"/>
    <w:p w:rsidR="00D776D5" w:rsidRDefault="00D776D5" w:rsidP="006E0AC3">
      <w:r>
        <w:t>-3 armes + le couteau</w:t>
      </w:r>
    </w:p>
    <w:p w:rsidR="003F316A" w:rsidRDefault="00AE1C40" w:rsidP="006E0AC3">
      <w:r>
        <w:t xml:space="preserve">-Déplacement libre dans le tour mais obligation de finir tout ses PM sinon -25 </w:t>
      </w:r>
      <w:proofErr w:type="spellStart"/>
      <w:r>
        <w:t>pv</w:t>
      </w:r>
      <w:proofErr w:type="spellEnd"/>
    </w:p>
    <w:p w:rsidR="00AE1C40" w:rsidRDefault="00AE1C40" w:rsidP="006E0AC3">
      <w:r>
        <w:lastRenderedPageBreak/>
        <w:t>-ne peut blesser un allié</w:t>
      </w:r>
    </w:p>
    <w:p w:rsidR="003F316A" w:rsidRDefault="003F316A" w:rsidP="003F316A">
      <w:r>
        <w:t>-3 briques</w:t>
      </w:r>
      <w:r w:rsidR="00AE1C40">
        <w:t xml:space="preserve"> et 1 PA</w:t>
      </w:r>
      <w:r>
        <w:t xml:space="preserve"> pour fabriquer un mur</w:t>
      </w:r>
      <w:r w:rsidR="00AE1C40">
        <w:t xml:space="preserve"> faible : 10pts </w:t>
      </w:r>
    </w:p>
    <w:p w:rsidR="00AE1C40" w:rsidRDefault="00AE1C40" w:rsidP="003F316A">
      <w:r>
        <w:t>-6 briques et 1 PA pour fabriquer un mur moyen : 15</w:t>
      </w:r>
    </w:p>
    <w:p w:rsidR="00AE1C40" w:rsidRDefault="00AE1C40" w:rsidP="003F316A">
      <w:r>
        <w:t>-9 briques et 1 PA pour fabriquer un mur fort : 20</w:t>
      </w:r>
    </w:p>
    <w:p w:rsidR="00AE1C40" w:rsidRDefault="00D776D5" w:rsidP="003F316A">
      <w:r>
        <w:t>-20 briques et 1 PA pour fabriquer une tour :</w:t>
      </w:r>
    </w:p>
    <w:p w:rsidR="00AE1C40" w:rsidRDefault="003F316A" w:rsidP="003F316A">
      <w:r>
        <w:t xml:space="preserve">- Pas le droit de finir son tour sur la même case que celle au début du tour sinon -25 </w:t>
      </w:r>
      <w:proofErr w:type="spellStart"/>
      <w:r>
        <w:t>pv</w:t>
      </w:r>
      <w:proofErr w:type="spellEnd"/>
    </w:p>
    <w:p w:rsidR="00AE1C40" w:rsidRDefault="00AE1C40" w:rsidP="003F316A"/>
    <w:p w:rsidR="00AE1C40" w:rsidRDefault="00AE1C40" w:rsidP="003F316A">
      <w:r>
        <w:t>Arme :</w:t>
      </w:r>
    </w:p>
    <w:p w:rsidR="00AE1C40" w:rsidRDefault="00AE1C40" w:rsidP="003F316A">
      <w:r>
        <w:t xml:space="preserve">-Pa </w:t>
      </w:r>
      <w:proofErr w:type="spellStart"/>
      <w:r>
        <w:t>necessaire</w:t>
      </w:r>
      <w:proofErr w:type="spellEnd"/>
    </w:p>
    <w:p w:rsidR="00AE1C40" w:rsidRDefault="00AE1C40" w:rsidP="003F316A">
      <w:r>
        <w:t>-Po</w:t>
      </w:r>
    </w:p>
    <w:p w:rsidR="00AE1C40" w:rsidRDefault="00AE1C40" w:rsidP="003F316A">
      <w:r>
        <w:t xml:space="preserve">-Type de tirs : </w:t>
      </w:r>
      <w:proofErr w:type="gramStart"/>
      <w:r>
        <w:t>( linéaire</w:t>
      </w:r>
      <w:proofErr w:type="gramEnd"/>
      <w:r>
        <w:t>, diagonales, les deux en même temps)</w:t>
      </w:r>
    </w:p>
    <w:p w:rsidR="00D776D5" w:rsidRDefault="00D776D5" w:rsidP="003F316A"/>
    <w:p w:rsidR="00D776D5" w:rsidRDefault="00D776D5" w:rsidP="003F316A">
      <w:r>
        <w:t xml:space="preserve">Lors de la mort d’un joueur : il se transforme en coffre contenant tout son </w:t>
      </w:r>
      <w:proofErr w:type="spellStart"/>
      <w:r>
        <w:t>stuff</w:t>
      </w:r>
      <w:proofErr w:type="spellEnd"/>
      <w:r>
        <w:t xml:space="preserve">. Si son allié l’ouvre, il revient à la vie avec 3 dés de 6 </w:t>
      </w:r>
      <w:proofErr w:type="spellStart"/>
      <w:r>
        <w:t>pv</w:t>
      </w:r>
      <w:proofErr w:type="spellEnd"/>
      <w:r>
        <w:t xml:space="preserve"> sinon il est éliminé.</w:t>
      </w:r>
    </w:p>
    <w:p w:rsidR="0020306C" w:rsidRDefault="0020306C" w:rsidP="003F316A">
      <w:r>
        <w:t xml:space="preserve">Lorsqu’on </w:t>
      </w:r>
      <w:proofErr w:type="spellStart"/>
      <w:r>
        <w:t>acheve</w:t>
      </w:r>
      <w:proofErr w:type="spellEnd"/>
      <w:r>
        <w:t xml:space="preserve"> un adversaire, il n’a pas de dés de ripostes</w:t>
      </w:r>
      <w:r w:rsidR="00AA509D">
        <w:t>.</w:t>
      </w:r>
    </w:p>
    <w:p w:rsidR="00D776D5" w:rsidRDefault="00D776D5" w:rsidP="003F316A">
      <w:r>
        <w:t xml:space="preserve">A la fin du tour, les coffres sont réinitialisés au nombre initial. Idem pour </w:t>
      </w:r>
      <w:proofErr w:type="spellStart"/>
      <w:r>
        <w:t>popo</w:t>
      </w:r>
      <w:proofErr w:type="spellEnd"/>
    </w:p>
    <w:p w:rsidR="00D776D5" w:rsidRDefault="00D776D5" w:rsidP="003F316A"/>
    <w:p w:rsidR="00D776D5" w:rsidRDefault="00D776D5" w:rsidP="00D776D5">
      <w:r>
        <w:t>Options :</w:t>
      </w:r>
    </w:p>
    <w:p w:rsidR="00F81760" w:rsidRDefault="00F81760" w:rsidP="003F316A"/>
    <w:p w:rsidR="00D776D5" w:rsidRDefault="00D776D5" w:rsidP="003F316A">
      <w:r>
        <w:t>// Mode de jeu brouillard</w:t>
      </w:r>
      <w:r w:rsidR="00F81760">
        <w:t xml:space="preserve"> : la visibilité dépend de l’arme ayant les po les plus </w:t>
      </w:r>
      <w:proofErr w:type="spellStart"/>
      <w:r w:rsidR="00F81760">
        <w:t>élevé.</w:t>
      </w:r>
      <w:r w:rsidR="007A14F8">
        <w:t>indications</w:t>
      </w:r>
      <w:proofErr w:type="spellEnd"/>
      <w:r w:rsidR="007A14F8">
        <w:t xml:space="preserve"> des ennemis lorsqu’ils font du bruits.</w:t>
      </w:r>
      <w:bookmarkStart w:id="0" w:name="_GoBack"/>
      <w:bookmarkEnd w:id="0"/>
    </w:p>
    <w:p w:rsidR="00D776D5" w:rsidRDefault="00D776D5" w:rsidP="003F316A">
      <w:r>
        <w:t xml:space="preserve">// Cercle qui rétrécit : a chaque fin de tour, une zone est </w:t>
      </w:r>
      <w:proofErr w:type="gramStart"/>
      <w:r>
        <w:t>dessiné</w:t>
      </w:r>
      <w:proofErr w:type="gramEnd"/>
      <w:r>
        <w:t xml:space="preserve"> réduisant la </w:t>
      </w:r>
      <w:proofErr w:type="spellStart"/>
      <w:r>
        <w:t>map</w:t>
      </w:r>
      <w:proofErr w:type="spellEnd"/>
      <w:r>
        <w:t xml:space="preserve"> de 5 % au prochain tour et infligeant 25 </w:t>
      </w:r>
      <w:proofErr w:type="spellStart"/>
      <w:r>
        <w:t>pv</w:t>
      </w:r>
      <w:proofErr w:type="spellEnd"/>
      <w:r>
        <w:t>;</w:t>
      </w:r>
    </w:p>
    <w:p w:rsidR="00D776D5" w:rsidRDefault="00D776D5" w:rsidP="003F316A">
      <w:r>
        <w:t>//sons</w:t>
      </w:r>
    </w:p>
    <w:p w:rsidR="00D776D5" w:rsidRDefault="00D776D5" w:rsidP="003F316A">
      <w:r>
        <w:t>//commandes</w:t>
      </w:r>
    </w:p>
    <w:p w:rsidR="003F316A" w:rsidRDefault="003F316A" w:rsidP="006E0AC3"/>
    <w:p w:rsidR="003F316A" w:rsidRDefault="003F316A" w:rsidP="006E0AC3"/>
    <w:sectPr w:rsidR="003F316A" w:rsidSect="003C15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664D4"/>
    <w:multiLevelType w:val="hybridMultilevel"/>
    <w:tmpl w:val="0310DAE4"/>
    <w:lvl w:ilvl="0" w:tplc="9B78B7AE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E0BAC"/>
    <w:multiLevelType w:val="hybridMultilevel"/>
    <w:tmpl w:val="57748096"/>
    <w:lvl w:ilvl="0" w:tplc="C6E8280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AC3"/>
    <w:rsid w:val="001565DD"/>
    <w:rsid w:val="0020306C"/>
    <w:rsid w:val="002C7CC2"/>
    <w:rsid w:val="00356518"/>
    <w:rsid w:val="003C1502"/>
    <w:rsid w:val="003D0BAC"/>
    <w:rsid w:val="003F316A"/>
    <w:rsid w:val="00552C50"/>
    <w:rsid w:val="006E0AC3"/>
    <w:rsid w:val="007A14F8"/>
    <w:rsid w:val="007A49F7"/>
    <w:rsid w:val="00AA509D"/>
    <w:rsid w:val="00AE1C40"/>
    <w:rsid w:val="00BE3FDB"/>
    <w:rsid w:val="00C5084F"/>
    <w:rsid w:val="00D776D5"/>
    <w:rsid w:val="00E36CC6"/>
    <w:rsid w:val="00F8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25582"/>
  <w15:chartTrackingRefBased/>
  <w15:docId w15:val="{630DE35D-786E-4F3F-8A28-E48EC1AAD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E0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9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385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noel</dc:creator>
  <cp:keywords/>
  <dc:description/>
  <cp:lastModifiedBy>simon noel</cp:lastModifiedBy>
  <cp:revision>8</cp:revision>
  <dcterms:created xsi:type="dcterms:W3CDTF">2018-05-09T16:39:00Z</dcterms:created>
  <dcterms:modified xsi:type="dcterms:W3CDTF">2018-05-09T17:47:00Z</dcterms:modified>
</cp:coreProperties>
</file>