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C55" w:rsidRDefault="00714C55" w:rsidP="00F85438">
      <w:pPr>
        <w:spacing w:before="240" w:after="240" w:line="240" w:lineRule="auto"/>
        <w:ind w:left="708"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CURSO EM DESENVOLVIMENTO DE SISTEMAS</w:t>
      </w:r>
    </w:p>
    <w:p w:rsidR="00714C55" w:rsidRDefault="00714C55" w:rsidP="00714C55">
      <w:pPr>
        <w:spacing w:before="240" w:after="24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14C55" w:rsidRDefault="00714C55" w:rsidP="00714C55">
      <w:pPr>
        <w:spacing w:before="240" w:after="24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14C55" w:rsidRDefault="00714C55" w:rsidP="00F8543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JOÃO VICTOR BATAGLIOTTI CAPARROZ</w:t>
      </w:r>
    </w:p>
    <w:p w:rsidR="00F85438" w:rsidRDefault="00F85438" w:rsidP="00F8543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NICOLAS IZIDORO GONÇALVES</w:t>
      </w:r>
    </w:p>
    <w:p w:rsidR="00F85438" w:rsidRDefault="00F85438" w:rsidP="00F8543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GUILHERME HENRIQUE CRUZ ALVES </w:t>
      </w:r>
    </w:p>
    <w:p w:rsidR="00F85438" w:rsidRDefault="00F85438" w:rsidP="00F8543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LUCAS VINICIUS DE SOUZA DOS SANTOS </w:t>
      </w: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2E754C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714C55" w:rsidRDefault="00714C55" w:rsidP="00F8543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PROJETO SITE DE VIAGENS</w:t>
      </w:r>
    </w:p>
    <w:p w:rsidR="00714C55" w:rsidRDefault="00714C55" w:rsidP="00750D58">
      <w:pPr>
        <w:spacing w:before="240" w:after="240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                                               SENAI</w:t>
      </w:r>
    </w:p>
    <w:p w:rsidR="00714C55" w:rsidRDefault="00714C55" w:rsidP="00714C55">
      <w:pPr>
        <w:spacing w:before="240" w:after="24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                                                2024</w:t>
      </w: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hAnsi="Arial" w:cs="Arial"/>
          <w:b/>
          <w:sz w:val="24"/>
          <w:szCs w:val="24"/>
        </w:rPr>
      </w:pPr>
      <w:bookmarkStart w:id="0" w:name="_Toc168319542"/>
      <w:r>
        <w:rPr>
          <w:rFonts w:ascii="Arial" w:hAnsi="Arial" w:cs="Arial"/>
          <w:b/>
          <w:sz w:val="24"/>
          <w:szCs w:val="24"/>
        </w:rPr>
        <w:lastRenderedPageBreak/>
        <w:t>1 Introdução:</w:t>
      </w:r>
      <w:bookmarkEnd w:id="0"/>
    </w:p>
    <w:p w:rsidR="00010C03" w:rsidRDefault="00010C03" w:rsidP="00010C03">
      <w:pPr>
        <w:rPr>
          <w:rFonts w:ascii="Times New Roman" w:hAnsi="Times New Roman" w:cs="Times New Roman"/>
          <w:sz w:val="24"/>
          <w:szCs w:val="24"/>
        </w:rPr>
      </w:pPr>
      <w:r w:rsidRPr="00010C03"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 xml:space="preserve">projeto atual será realizado uma simulação de um site, com o tema viagens, cujo o desenvolvimento é por conta dos membros do grupo. Ele foi pensado, para facilitar a compra de viagens, com um preço mais justo, fazendo assim com que atraia todas </w:t>
      </w:r>
      <w:r w:rsidR="00D3292C">
        <w:rPr>
          <w:rFonts w:ascii="Times New Roman" w:hAnsi="Times New Roman" w:cs="Times New Roman"/>
          <w:sz w:val="24"/>
          <w:szCs w:val="24"/>
        </w:rPr>
        <w:t>as classes</w:t>
      </w:r>
      <w:r>
        <w:rPr>
          <w:rFonts w:ascii="Times New Roman" w:hAnsi="Times New Roman" w:cs="Times New Roman"/>
          <w:sz w:val="24"/>
          <w:szCs w:val="24"/>
        </w:rPr>
        <w:t xml:space="preserve"> sociais.</w:t>
      </w:r>
    </w:p>
    <w:p w:rsidR="002E754C" w:rsidRDefault="00B46FC4" w:rsidP="002E7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 w:rsidR="002E754C">
        <w:rPr>
          <w:rFonts w:ascii="Times New Roman" w:hAnsi="Times New Roman" w:cs="Times New Roman"/>
          <w:sz w:val="24"/>
          <w:szCs w:val="24"/>
        </w:rPr>
        <w:t xml:space="preserve"> nosso</w:t>
      </w:r>
      <w:r>
        <w:rPr>
          <w:rFonts w:ascii="Times New Roman" w:hAnsi="Times New Roman" w:cs="Times New Roman"/>
          <w:sz w:val="24"/>
          <w:szCs w:val="24"/>
        </w:rPr>
        <w:t xml:space="preserve"> site,</w:t>
      </w:r>
      <w:r w:rsidR="00D3292C">
        <w:rPr>
          <w:rFonts w:ascii="Times New Roman" w:hAnsi="Times New Roman" w:cs="Times New Roman"/>
          <w:sz w:val="24"/>
          <w:szCs w:val="24"/>
        </w:rPr>
        <w:t xml:space="preserve"> conterá pagina principal (Home), que dará acesso para as outras páginas, que são</w:t>
      </w:r>
      <w:r w:rsidR="00254171">
        <w:rPr>
          <w:rFonts w:ascii="Times New Roman" w:hAnsi="Times New Roman" w:cs="Times New Roman"/>
          <w:sz w:val="24"/>
          <w:szCs w:val="24"/>
        </w:rPr>
        <w:t xml:space="preserve">: </w:t>
      </w:r>
      <w:r w:rsidR="000F617E">
        <w:rPr>
          <w:rFonts w:ascii="Times New Roman" w:hAnsi="Times New Roman" w:cs="Times New Roman"/>
          <w:sz w:val="24"/>
          <w:szCs w:val="24"/>
        </w:rPr>
        <w:t>serviços, galeria, contato e login. Nelas ter</w:t>
      </w:r>
      <w:r w:rsidR="002E754C">
        <w:rPr>
          <w:rFonts w:ascii="Times New Roman" w:hAnsi="Times New Roman" w:cs="Times New Roman"/>
          <w:sz w:val="24"/>
          <w:szCs w:val="24"/>
        </w:rPr>
        <w:t xml:space="preserve">ão </w:t>
      </w:r>
      <w:r w:rsidR="000F617E">
        <w:rPr>
          <w:rFonts w:ascii="Times New Roman" w:hAnsi="Times New Roman" w:cs="Times New Roman"/>
          <w:sz w:val="24"/>
          <w:szCs w:val="24"/>
        </w:rPr>
        <w:t>mais informações sobre a empresa, fazendo com que o cliente conheça mais sobre ela e fique mais confiante em comprar no nosso site.</w:t>
      </w:r>
    </w:p>
    <w:p w:rsidR="00750D58" w:rsidRPr="00010C03" w:rsidRDefault="00750D58" w:rsidP="002E754C">
      <w:pPr>
        <w:rPr>
          <w:rFonts w:ascii="Times New Roman" w:hAnsi="Times New Roman" w:cs="Times New Roman"/>
          <w:sz w:val="24"/>
          <w:szCs w:val="24"/>
        </w:rPr>
      </w:pP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1" w:name="_Toc168319543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2 Objetivos</w:t>
      </w:r>
      <w:bookmarkEnd w:id="1"/>
    </w:p>
    <w:p w:rsidR="00010C03" w:rsidRDefault="00010C03" w:rsidP="000F617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10C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objetivo do nosso projeto, é ajudar as pessoas comprarem viagens, facilitando essa compra através do site e também com pacotes</w:t>
      </w:r>
      <w:r w:rsidR="00B46F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viagens dentro do </w:t>
      </w:r>
      <w:r w:rsidR="00D329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país</w:t>
      </w:r>
      <w:r w:rsidR="00B46F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="002E754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</w:t>
      </w:r>
      <w:r w:rsidR="00B46F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 exterior, abrangendo assim todas as classes sociais.</w:t>
      </w:r>
      <w:r w:rsidR="000F61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</w:p>
    <w:p w:rsidR="00750D58" w:rsidRPr="00010C03" w:rsidRDefault="00750D58" w:rsidP="000F617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2" w:name="_Toc168319544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2.1 Objetivo Geral</w:t>
      </w:r>
      <w:bookmarkEnd w:id="2"/>
    </w:p>
    <w:p w:rsidR="00B46FC4" w:rsidRDefault="00B46FC4" w:rsidP="000F617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B46F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presente projeto refere-se ao desenvolvimento de um site, visando a necessidade do cliente, e fazendo com que seja mais fácil e rápido comprar viagens.</w:t>
      </w:r>
    </w:p>
    <w:p w:rsidR="00750D58" w:rsidRPr="00B46FC4" w:rsidRDefault="00750D58" w:rsidP="000F617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3" w:name="_Toc168319545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2.2 Objetivo Específico</w:t>
      </w:r>
      <w:bookmarkEnd w:id="3"/>
    </w:p>
    <w:p w:rsidR="00B46FC4" w:rsidRDefault="00B46FC4" w:rsidP="00714C55">
      <w:pPr>
        <w:spacing w:line="48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B46F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Site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;</w:t>
      </w:r>
    </w:p>
    <w:p w:rsidR="00B46FC4" w:rsidRDefault="00B46FC4" w:rsidP="00714C55">
      <w:pPr>
        <w:spacing w:line="48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Viagens;</w:t>
      </w:r>
    </w:p>
    <w:p w:rsidR="00D3292C" w:rsidRDefault="00D3292C" w:rsidP="00714C55">
      <w:pPr>
        <w:spacing w:line="48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Compra;</w:t>
      </w:r>
    </w:p>
    <w:p w:rsidR="00945948" w:rsidRDefault="00945948" w:rsidP="00D24137">
      <w:pPr>
        <w:spacing w:line="480" w:lineRule="auto"/>
        <w:ind w:firstLine="0"/>
        <w:jc w:val="left"/>
        <w:outlineLvl w:val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bookmarkStart w:id="4" w:name="_Toc168319546"/>
    </w:p>
    <w:p w:rsidR="00750D58" w:rsidRDefault="00750D58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750D58" w:rsidRDefault="00750D58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750D58" w:rsidRDefault="00750D58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945948" w:rsidRDefault="00945948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3 Metodologia</w:t>
      </w:r>
      <w:bookmarkEnd w:id="4"/>
    </w:p>
    <w:p w:rsidR="00945948" w:rsidRDefault="00945948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Para facilitar o planejamento e a execução do projeto foi separado nas seguintes formas:</w:t>
      </w:r>
    </w:p>
    <w:p w:rsidR="001E7965" w:rsidRDefault="001E7965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1E7965" w:rsidRDefault="001E7965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3.1 HTML E CSS </w:t>
      </w:r>
    </w:p>
    <w:p w:rsidR="001E7965" w:rsidRDefault="00B73EFA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HTML é uma linguagem de marcação utilizada para estruturar os elementos de uma página, como parágrafos, links, títulos, tabelas, imagens e até vídeos.</w:t>
      </w:r>
    </w:p>
    <w:p w:rsidR="00B73EFA" w:rsidRDefault="00B73EFA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 é uma linguagem de estilos utilizadas para definir cores, fontes, tamanhos, posicionamento e qualquer outro valor estético para os elementos da página.</w:t>
      </w:r>
    </w:p>
    <w:p w:rsidR="007D7E6E" w:rsidRDefault="007D7E6E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1E7965" w:rsidRDefault="001E7965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3.2 FIGMA </w:t>
      </w:r>
    </w:p>
    <w:p w:rsidR="001E7965" w:rsidRDefault="00B73EFA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FIGMA é uma plataforma online de criação de interfaces,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wireframe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protótipos, ela é uma ferramenta que </w:t>
      </w:r>
      <w:r w:rsidR="004D722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tem como principais características a edição colaborativa, ferramentas de design, otimização de imagens e integração com outras ferramentas de design e fluxo de trabalho. </w:t>
      </w:r>
    </w:p>
    <w:p w:rsidR="00CF006F" w:rsidRDefault="00CF006F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1E7965" w:rsidRDefault="001E7965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3.3 ICONIFY.DESIGN</w:t>
      </w:r>
    </w:p>
    <w:p w:rsidR="00CF006F" w:rsidRDefault="00CF006F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ICONIFY é uma plataforma que tem diversas bibliotecas para utilizar</w:t>
      </w:r>
      <w:r w:rsidR="00B02D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ícones e bandeiras</w:t>
      </w:r>
      <w:r w:rsidR="00B02D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. </w:t>
      </w:r>
    </w:p>
    <w:p w:rsidR="001E7965" w:rsidRDefault="001E7965" w:rsidP="001E796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971E49" w:rsidRDefault="003C2A63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7CB87AE1">
            <wp:extent cx="3025140" cy="2428398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475" cy="2537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0D58" w:rsidRDefault="00750D58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750D58" w:rsidRDefault="00750D58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bookmarkStart w:id="5" w:name="_GoBack"/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17EAA39E">
            <wp:extent cx="3114316" cy="2951362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75" cy="3000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"/>
    </w:p>
    <w:p w:rsidR="00480D93" w:rsidRDefault="00480D93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480D93" w:rsidRDefault="00480D93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53A6AA82">
            <wp:extent cx="3109835" cy="23850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97" cy="2414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D93" w:rsidRDefault="00480D93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0A3262E8">
            <wp:extent cx="3108668" cy="27279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62" cy="27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4B57" w:rsidRDefault="000D4B57" w:rsidP="00945948">
      <w:pPr>
        <w:ind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38F9CD79">
            <wp:extent cx="3108325" cy="261876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44" cy="2627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948" w:rsidRDefault="00945948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6" w:name="_Toc168319547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3.1 Listas de materiais</w:t>
      </w:r>
      <w:bookmarkEnd w:id="6"/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7" w:name="_Toc168319548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3.2 Cronograma</w:t>
      </w:r>
      <w:bookmarkEnd w:id="7"/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hAnsi="Arial" w:cs="Arial"/>
          <w:b/>
          <w:sz w:val="24"/>
          <w:szCs w:val="24"/>
        </w:rPr>
      </w:pPr>
      <w:bookmarkStart w:id="8" w:name="_Toc168319549"/>
      <w:r>
        <w:rPr>
          <w:rFonts w:ascii="Arial" w:hAnsi="Arial" w:cs="Arial"/>
          <w:b/>
          <w:sz w:val="24"/>
          <w:szCs w:val="24"/>
        </w:rPr>
        <w:t>3.3 Linguagem de programação</w:t>
      </w:r>
      <w:bookmarkEnd w:id="8"/>
    </w:p>
    <w:p w:rsidR="00714C55" w:rsidRP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9" w:name="_Toc168319551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4 R</w:t>
      </w:r>
      <w:bookmarkEnd w:id="9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iscos </w:t>
      </w:r>
    </w:p>
    <w:p w:rsidR="00714C55" w:rsidRDefault="00714C55" w:rsidP="00D24137">
      <w:pPr>
        <w:shd w:val="clear" w:color="auto" w:fill="FFFFFF"/>
        <w:spacing w:line="480" w:lineRule="auto"/>
        <w:ind w:firstLine="0"/>
        <w:jc w:val="left"/>
        <w:outlineLvl w:val="0"/>
        <w:rPr>
          <w:rFonts w:ascii="Arial" w:hAnsi="Arial" w:cs="Arial"/>
          <w:b/>
          <w:sz w:val="24"/>
          <w:szCs w:val="24"/>
        </w:rPr>
      </w:pPr>
      <w:bookmarkStart w:id="10" w:name="_Toc168319554"/>
      <w:r>
        <w:rPr>
          <w:rFonts w:ascii="Arial" w:hAnsi="Arial" w:cs="Arial"/>
          <w:b/>
          <w:sz w:val="24"/>
          <w:szCs w:val="24"/>
        </w:rPr>
        <w:t>5 Requisitos</w:t>
      </w:r>
    </w:p>
    <w:p w:rsidR="00714C55" w:rsidRDefault="00714C55" w:rsidP="00D24137">
      <w:pPr>
        <w:shd w:val="clear" w:color="auto" w:fill="FFFFFF"/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5.1 Requisitos não funcionais </w:t>
      </w:r>
    </w:p>
    <w:p w:rsidR="00714C55" w:rsidRDefault="00714C55" w:rsidP="00D24137">
      <w:pPr>
        <w:shd w:val="clear" w:color="auto" w:fill="FFFFFF"/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5.2 Requisitos funcionais </w:t>
      </w:r>
    </w:p>
    <w:p w:rsidR="00714C55" w:rsidRDefault="00714C55" w:rsidP="00D24137">
      <w:pPr>
        <w:shd w:val="clear" w:color="auto" w:fill="FFFFFF"/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6 Vulnerabilidades detectadas</w:t>
      </w:r>
      <w:bookmarkEnd w:id="10"/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 </w:t>
      </w:r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sz w:val="24"/>
          <w:szCs w:val="24"/>
          <w:lang w:eastAsia="pt-BR"/>
        </w:rPr>
      </w:pPr>
      <w:bookmarkStart w:id="11" w:name="_Toc168319555"/>
      <w:r>
        <w:rPr>
          <w:rFonts w:ascii="Arial" w:eastAsia="Times New Roman" w:hAnsi="Arial" w:cs="Arial"/>
          <w:b/>
          <w:sz w:val="24"/>
          <w:szCs w:val="24"/>
          <w:lang w:eastAsia="pt-BR"/>
        </w:rPr>
        <w:t>7 P</w:t>
      </w:r>
      <w:r>
        <w:rPr>
          <w:rFonts w:ascii="Arial" w:hAnsi="Arial" w:cs="Arial"/>
          <w:b/>
          <w:sz w:val="24"/>
          <w:szCs w:val="24"/>
        </w:rPr>
        <w:t>olítica de segurança</w:t>
      </w:r>
      <w:bookmarkEnd w:id="11"/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sz w:val="24"/>
          <w:szCs w:val="20"/>
          <w:lang w:eastAsia="pt-BR"/>
        </w:rPr>
      </w:pPr>
      <w:bookmarkStart w:id="12" w:name="_Toc168319556"/>
      <w:r>
        <w:rPr>
          <w:rFonts w:ascii="Arial" w:eastAsia="Times New Roman" w:hAnsi="Arial" w:cs="Arial"/>
          <w:b/>
          <w:sz w:val="24"/>
          <w:szCs w:val="20"/>
          <w:lang w:eastAsia="pt-BR"/>
        </w:rPr>
        <w:t>8 Fluxograma</w:t>
      </w:r>
      <w:bookmarkEnd w:id="12"/>
    </w:p>
    <w:p w:rsidR="00714C55" w:rsidRDefault="00714C55" w:rsidP="00D24137">
      <w:pPr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sz w:val="24"/>
          <w:szCs w:val="24"/>
          <w:lang w:eastAsia="pt-BR"/>
        </w:rPr>
      </w:pPr>
      <w:bookmarkStart w:id="13" w:name="_Toc168319557"/>
      <w:r>
        <w:rPr>
          <w:rFonts w:ascii="Arial" w:eastAsia="Times New Roman" w:hAnsi="Arial" w:cs="Arial"/>
          <w:b/>
          <w:sz w:val="24"/>
          <w:szCs w:val="24"/>
          <w:lang w:eastAsia="pt-BR"/>
        </w:rPr>
        <w:t>9 Resultados</w:t>
      </w:r>
      <w:bookmarkEnd w:id="13"/>
    </w:p>
    <w:p w:rsidR="00714C55" w:rsidRPr="00714C55" w:rsidRDefault="00714C55" w:rsidP="00714C55">
      <w:pPr>
        <w:shd w:val="clear" w:color="auto" w:fill="FFFFFF"/>
        <w:spacing w:line="480" w:lineRule="auto"/>
        <w:ind w:firstLine="0"/>
        <w:jc w:val="left"/>
        <w:outlineLvl w:val="0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714C55" w:rsidRDefault="00714C55" w:rsidP="00714C55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27FF7" w:rsidRDefault="00714C55" w:rsidP="00714C55"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sectPr w:rsidR="00127FF7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00D" w:rsidRDefault="0096100D" w:rsidP="00714C55">
      <w:pPr>
        <w:spacing w:line="240" w:lineRule="auto"/>
      </w:pPr>
      <w:r>
        <w:separator/>
      </w:r>
    </w:p>
  </w:endnote>
  <w:endnote w:type="continuationSeparator" w:id="0">
    <w:p w:rsidR="0096100D" w:rsidRDefault="0096100D" w:rsidP="00714C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00D" w:rsidRDefault="0096100D" w:rsidP="00714C55">
      <w:pPr>
        <w:spacing w:line="240" w:lineRule="auto"/>
      </w:pPr>
      <w:r>
        <w:separator/>
      </w:r>
    </w:p>
  </w:footnote>
  <w:footnote w:type="continuationSeparator" w:id="0">
    <w:p w:rsidR="0096100D" w:rsidRDefault="0096100D" w:rsidP="00714C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4C55" w:rsidRDefault="00714C55" w:rsidP="00714C55">
    <w:pPr>
      <w:pStyle w:val="NormalWeb"/>
    </w:pPr>
    <w:r>
      <w:rPr>
        <w:noProof/>
      </w:rPr>
      <w:drawing>
        <wp:inline distT="0" distB="0" distL="0" distR="0">
          <wp:extent cx="5234940" cy="753745"/>
          <wp:effectExtent l="0" t="0" r="3810" b="8255"/>
          <wp:docPr id="3" name="Imagem 3" descr="C:\Users\2DTG\AppData\Local\Packages\Microsoft.Windows.Photos_8wekyb3d8bbwe\TempState\ShareServiceTempFolder\sesi senai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2DTG\AppData\Local\Packages\Microsoft.Windows.Photos_8wekyb3d8bbwe\TempState\ShareServiceTempFolder\sesi senai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4843" cy="7695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14C55" w:rsidRDefault="00714C55" w:rsidP="00714C55">
    <w:pPr>
      <w:pStyle w:val="Cabealho"/>
      <w:tabs>
        <w:tab w:val="clear" w:pos="4252"/>
        <w:tab w:val="clear" w:pos="8504"/>
        <w:tab w:val="left" w:pos="2124"/>
      </w:tabs>
    </w:pPr>
  </w:p>
  <w:p w:rsidR="00714C55" w:rsidRDefault="00714C55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55"/>
    <w:rsid w:val="00010C03"/>
    <w:rsid w:val="000D4B57"/>
    <w:rsid w:val="000F617E"/>
    <w:rsid w:val="001E7965"/>
    <w:rsid w:val="00254171"/>
    <w:rsid w:val="002B764C"/>
    <w:rsid w:val="002E754C"/>
    <w:rsid w:val="003C2A63"/>
    <w:rsid w:val="00444AB9"/>
    <w:rsid w:val="00480D93"/>
    <w:rsid w:val="004D722F"/>
    <w:rsid w:val="00646F0A"/>
    <w:rsid w:val="006D32C4"/>
    <w:rsid w:val="00714C55"/>
    <w:rsid w:val="00750D58"/>
    <w:rsid w:val="007D7E6E"/>
    <w:rsid w:val="00867134"/>
    <w:rsid w:val="00882433"/>
    <w:rsid w:val="00945948"/>
    <w:rsid w:val="0096100D"/>
    <w:rsid w:val="00971E49"/>
    <w:rsid w:val="00AB3892"/>
    <w:rsid w:val="00B02D40"/>
    <w:rsid w:val="00B46FC4"/>
    <w:rsid w:val="00B73EFA"/>
    <w:rsid w:val="00CF006F"/>
    <w:rsid w:val="00D24137"/>
    <w:rsid w:val="00D3292C"/>
    <w:rsid w:val="00E044F0"/>
    <w:rsid w:val="00E12C36"/>
    <w:rsid w:val="00E94CD7"/>
    <w:rsid w:val="00F8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904EC"/>
  <w15:chartTrackingRefBased/>
  <w15:docId w15:val="{748ACFF4-8286-45A8-B0A9-2E49FF8B6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4C5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14C5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4C55"/>
  </w:style>
  <w:style w:type="paragraph" w:styleId="Rodap">
    <w:name w:val="footer"/>
    <w:basedOn w:val="Normal"/>
    <w:link w:val="RodapChar"/>
    <w:uiPriority w:val="99"/>
    <w:unhideWhenUsed/>
    <w:rsid w:val="00714C5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4C55"/>
  </w:style>
  <w:style w:type="paragraph" w:styleId="NormalWeb">
    <w:name w:val="Normal (Web)"/>
    <w:basedOn w:val="Normal"/>
    <w:uiPriority w:val="99"/>
    <w:semiHidden/>
    <w:unhideWhenUsed/>
    <w:rsid w:val="00714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</Pages>
  <Words>375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2DTG</dc:creator>
  <cp:keywords/>
  <dc:description/>
  <cp:lastModifiedBy>2DTG</cp:lastModifiedBy>
  <cp:revision>5</cp:revision>
  <dcterms:created xsi:type="dcterms:W3CDTF">2024-08-07T10:13:00Z</dcterms:created>
  <dcterms:modified xsi:type="dcterms:W3CDTF">2024-09-11T18:37:00Z</dcterms:modified>
</cp:coreProperties>
</file>