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3BC0C" w14:textId="77777777" w:rsidR="00E40348" w:rsidRDefault="00E40348" w:rsidP="00E40348">
      <w:pPr>
        <w:spacing w:line="480" w:lineRule="auto"/>
        <w:jc w:val="center"/>
        <w:rPr>
          <w:rFonts w:ascii="Times New Roman" w:hAnsi="Times New Roman" w:cs="Times New Roman"/>
        </w:rPr>
      </w:pPr>
    </w:p>
    <w:p w14:paraId="35813AF4" w14:textId="77777777" w:rsidR="00E40348" w:rsidRDefault="00E40348" w:rsidP="00E40348">
      <w:pPr>
        <w:spacing w:line="480" w:lineRule="auto"/>
        <w:jc w:val="center"/>
        <w:rPr>
          <w:rFonts w:ascii="Times New Roman" w:hAnsi="Times New Roman" w:cs="Times New Roman"/>
        </w:rPr>
      </w:pPr>
    </w:p>
    <w:p w14:paraId="026208FF" w14:textId="77777777" w:rsidR="00E40348" w:rsidRDefault="00E40348" w:rsidP="00E40348">
      <w:pPr>
        <w:spacing w:line="480" w:lineRule="auto"/>
        <w:jc w:val="center"/>
        <w:rPr>
          <w:rFonts w:ascii="Times New Roman" w:hAnsi="Times New Roman" w:cs="Times New Roman"/>
        </w:rPr>
      </w:pPr>
    </w:p>
    <w:p w14:paraId="434BE747" w14:textId="77777777" w:rsidR="00E40348" w:rsidRDefault="00E40348" w:rsidP="00E40348">
      <w:pPr>
        <w:spacing w:line="480" w:lineRule="auto"/>
        <w:jc w:val="center"/>
        <w:rPr>
          <w:rFonts w:ascii="Times New Roman" w:hAnsi="Times New Roman" w:cs="Times New Roman"/>
        </w:rPr>
      </w:pPr>
    </w:p>
    <w:p w14:paraId="277B6EBB" w14:textId="77777777" w:rsidR="00E40348" w:rsidRDefault="00E40348" w:rsidP="00E40348">
      <w:pPr>
        <w:spacing w:line="480" w:lineRule="auto"/>
        <w:jc w:val="center"/>
        <w:rPr>
          <w:rFonts w:ascii="Times New Roman" w:hAnsi="Times New Roman" w:cs="Times New Roman"/>
        </w:rPr>
      </w:pPr>
    </w:p>
    <w:p w14:paraId="38E72503" w14:textId="77777777" w:rsidR="00E40348" w:rsidRDefault="00E40348" w:rsidP="00E40348">
      <w:pPr>
        <w:spacing w:line="480" w:lineRule="auto"/>
        <w:jc w:val="center"/>
        <w:rPr>
          <w:rFonts w:ascii="Times New Roman" w:hAnsi="Times New Roman" w:cs="Times New Roman"/>
        </w:rPr>
      </w:pPr>
    </w:p>
    <w:p w14:paraId="0EE4891D" w14:textId="10CC9103" w:rsidR="004215CF" w:rsidRDefault="003B16FA" w:rsidP="00E40348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Capstone</w:t>
      </w:r>
      <w:r w:rsidR="00B21ABF">
        <w:rPr>
          <w:rFonts w:ascii="Times New Roman" w:hAnsi="Times New Roman" w:cs="Times New Roman"/>
        </w:rPr>
        <w:t xml:space="preserve">: </w:t>
      </w:r>
      <w:r w:rsidR="00B0365B" w:rsidRPr="00640023">
        <w:rPr>
          <w:rFonts w:ascii="Times New Roman" w:hAnsi="Times New Roman" w:cs="Times New Roman"/>
        </w:rPr>
        <w:t>Requirements &amp; Features</w:t>
      </w:r>
    </w:p>
    <w:p w14:paraId="676AFFED" w14:textId="1FA419F1" w:rsidR="00E40348" w:rsidRPr="00640023" w:rsidRDefault="00E40348" w:rsidP="00E40348">
      <w:pPr>
        <w:spacing w:line="480" w:lineRule="auto"/>
        <w:jc w:val="center"/>
        <w:rPr>
          <w:rFonts w:ascii="Times New Roman" w:hAnsi="Times New Roman" w:cs="Times New Roman"/>
        </w:rPr>
      </w:pPr>
      <w:r w:rsidRPr="00640023">
        <w:rPr>
          <w:rFonts w:ascii="Times New Roman" w:hAnsi="Times New Roman" w:cs="Times New Roman"/>
        </w:rPr>
        <w:t>Jaidan Julien</w:t>
      </w:r>
    </w:p>
    <w:p w14:paraId="7BF1BF9C" w14:textId="7E4096C2" w:rsidR="00EB5E5E" w:rsidRPr="00640023" w:rsidRDefault="00EB5E5E" w:rsidP="00E40348">
      <w:pPr>
        <w:spacing w:line="480" w:lineRule="auto"/>
        <w:jc w:val="center"/>
        <w:rPr>
          <w:rFonts w:ascii="Times New Roman" w:hAnsi="Times New Roman" w:cs="Times New Roman"/>
        </w:rPr>
      </w:pPr>
      <w:r w:rsidRPr="00EB5E5E">
        <w:rPr>
          <w:rFonts w:ascii="Times New Roman" w:hAnsi="Times New Roman" w:cs="Times New Roman"/>
        </w:rPr>
        <w:t>Nicolas Jacobs</w:t>
      </w:r>
    </w:p>
    <w:p w14:paraId="0450C2C1" w14:textId="77777777" w:rsidR="00EB5E5E" w:rsidRPr="00EB5E5E" w:rsidRDefault="00EB5E5E" w:rsidP="00E40348">
      <w:pPr>
        <w:spacing w:line="480" w:lineRule="auto"/>
        <w:jc w:val="center"/>
        <w:rPr>
          <w:rFonts w:ascii="Times New Roman" w:hAnsi="Times New Roman" w:cs="Times New Roman"/>
        </w:rPr>
      </w:pPr>
      <w:r w:rsidRPr="00EB5E5E">
        <w:rPr>
          <w:rFonts w:ascii="Times New Roman" w:hAnsi="Times New Roman" w:cs="Times New Roman"/>
        </w:rPr>
        <w:t>Department of Computer Science,</w:t>
      </w:r>
    </w:p>
    <w:p w14:paraId="294C1BFD" w14:textId="77777777" w:rsidR="00EB5E5E" w:rsidRPr="00EB5E5E" w:rsidRDefault="00EB5E5E" w:rsidP="00E40348">
      <w:pPr>
        <w:spacing w:line="480" w:lineRule="auto"/>
        <w:jc w:val="center"/>
        <w:rPr>
          <w:rFonts w:ascii="Times New Roman" w:hAnsi="Times New Roman" w:cs="Times New Roman"/>
        </w:rPr>
      </w:pPr>
      <w:r w:rsidRPr="00EB5E5E">
        <w:rPr>
          <w:rFonts w:ascii="Times New Roman" w:hAnsi="Times New Roman" w:cs="Times New Roman"/>
        </w:rPr>
        <w:t>Curry College</w:t>
      </w:r>
    </w:p>
    <w:p w14:paraId="67DA8363" w14:textId="77777777" w:rsidR="00EB5E5E" w:rsidRPr="00EB5E5E" w:rsidRDefault="00EB5E5E" w:rsidP="00E40348">
      <w:pPr>
        <w:spacing w:line="480" w:lineRule="auto"/>
        <w:jc w:val="center"/>
        <w:rPr>
          <w:rFonts w:ascii="Times New Roman" w:hAnsi="Times New Roman" w:cs="Times New Roman"/>
        </w:rPr>
      </w:pPr>
      <w:r w:rsidRPr="00EB5E5E">
        <w:rPr>
          <w:rFonts w:ascii="Times New Roman" w:hAnsi="Times New Roman" w:cs="Times New Roman"/>
        </w:rPr>
        <w:t>CS3560: Data Structures &amp; Algorithms 2</w:t>
      </w:r>
    </w:p>
    <w:p w14:paraId="44EF5BEF" w14:textId="77777777" w:rsidR="00EB5E5E" w:rsidRPr="00EB5E5E" w:rsidRDefault="00EB5E5E" w:rsidP="00E40348">
      <w:pPr>
        <w:spacing w:line="480" w:lineRule="auto"/>
        <w:jc w:val="center"/>
        <w:rPr>
          <w:rFonts w:ascii="Times New Roman" w:hAnsi="Times New Roman" w:cs="Times New Roman"/>
        </w:rPr>
      </w:pPr>
      <w:r w:rsidRPr="00EB5E5E">
        <w:rPr>
          <w:rFonts w:ascii="Times New Roman" w:hAnsi="Times New Roman" w:cs="Times New Roman"/>
        </w:rPr>
        <w:t>Doc Krawitz</w:t>
      </w:r>
    </w:p>
    <w:p w14:paraId="2DA6BA0A" w14:textId="65EFFCFB" w:rsidR="00EB5E5E" w:rsidRPr="00EB5E5E" w:rsidRDefault="00B0365B" w:rsidP="00E40348">
      <w:pPr>
        <w:spacing w:line="480" w:lineRule="auto"/>
        <w:jc w:val="center"/>
        <w:rPr>
          <w:rFonts w:ascii="Times New Roman" w:hAnsi="Times New Roman" w:cs="Times New Roman"/>
        </w:rPr>
      </w:pPr>
      <w:r w:rsidRPr="00640023">
        <w:rPr>
          <w:rFonts w:ascii="Times New Roman" w:hAnsi="Times New Roman" w:cs="Times New Roman"/>
        </w:rPr>
        <w:t>April</w:t>
      </w:r>
      <w:r w:rsidR="00EB5E5E" w:rsidRPr="00EB5E5E">
        <w:rPr>
          <w:rFonts w:ascii="Times New Roman" w:hAnsi="Times New Roman" w:cs="Times New Roman"/>
        </w:rPr>
        <w:t xml:space="preserve"> </w:t>
      </w:r>
      <w:r w:rsidRPr="00640023">
        <w:rPr>
          <w:rFonts w:ascii="Times New Roman" w:hAnsi="Times New Roman" w:cs="Times New Roman"/>
        </w:rPr>
        <w:t>1</w:t>
      </w:r>
      <w:r w:rsidR="0035289F">
        <w:rPr>
          <w:rFonts w:ascii="Times New Roman" w:hAnsi="Times New Roman" w:cs="Times New Roman"/>
        </w:rPr>
        <w:t>5</w:t>
      </w:r>
      <w:r w:rsidRPr="00640023">
        <w:rPr>
          <w:rFonts w:ascii="Times New Roman" w:hAnsi="Times New Roman" w:cs="Times New Roman"/>
        </w:rPr>
        <w:t>,</w:t>
      </w:r>
      <w:r w:rsidR="00EB5E5E" w:rsidRPr="00EB5E5E">
        <w:rPr>
          <w:rFonts w:ascii="Times New Roman" w:hAnsi="Times New Roman" w:cs="Times New Roman"/>
        </w:rPr>
        <w:t xml:space="preserve"> 2026</w:t>
      </w:r>
    </w:p>
    <w:p w14:paraId="4B6AE414" w14:textId="77777777" w:rsidR="00231A8F" w:rsidRDefault="00231A8F">
      <w:pPr>
        <w:rPr>
          <w:rFonts w:ascii="Times New Roman" w:hAnsi="Times New Roman" w:cs="Times New Roman"/>
          <w:sz w:val="22"/>
          <w:szCs w:val="22"/>
        </w:rPr>
      </w:pPr>
    </w:p>
    <w:p w14:paraId="08BF65AC" w14:textId="77777777" w:rsidR="00231A8F" w:rsidRDefault="00231A8F">
      <w:pPr>
        <w:rPr>
          <w:rFonts w:ascii="Times New Roman" w:hAnsi="Times New Roman" w:cs="Times New Roman"/>
          <w:sz w:val="22"/>
          <w:szCs w:val="22"/>
        </w:rPr>
      </w:pPr>
    </w:p>
    <w:p w14:paraId="52CAF700" w14:textId="77777777" w:rsidR="00640023" w:rsidRDefault="00640023">
      <w:pPr>
        <w:rPr>
          <w:rFonts w:ascii="Times New Roman" w:hAnsi="Times New Roman" w:cs="Times New Roman"/>
          <w:sz w:val="22"/>
          <w:szCs w:val="22"/>
        </w:rPr>
      </w:pPr>
    </w:p>
    <w:p w14:paraId="7BECB4F2" w14:textId="77777777" w:rsidR="00640023" w:rsidRDefault="00640023">
      <w:pPr>
        <w:rPr>
          <w:rFonts w:ascii="Times New Roman" w:hAnsi="Times New Roman" w:cs="Times New Roman"/>
          <w:sz w:val="22"/>
          <w:szCs w:val="22"/>
        </w:rPr>
      </w:pPr>
    </w:p>
    <w:p w14:paraId="222342CF" w14:textId="77777777" w:rsidR="00640023" w:rsidRDefault="00640023">
      <w:pPr>
        <w:rPr>
          <w:rFonts w:ascii="Times New Roman" w:hAnsi="Times New Roman" w:cs="Times New Roman"/>
          <w:sz w:val="22"/>
          <w:szCs w:val="22"/>
        </w:rPr>
      </w:pPr>
    </w:p>
    <w:p w14:paraId="67D79700" w14:textId="42F36CA5" w:rsidR="0085765C" w:rsidRDefault="0085765C" w:rsidP="00FB44C6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60529B3A" w14:textId="77777777" w:rsidR="00FB44C6" w:rsidRDefault="00FB44C6" w:rsidP="00FB44C6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60363935" w14:textId="77777777" w:rsidR="00FB44C6" w:rsidRPr="00FB44C6" w:rsidRDefault="00FB44C6" w:rsidP="00FB44C6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B44C6">
        <w:rPr>
          <w:rFonts w:ascii="Times New Roman" w:hAnsi="Times New Roman" w:cs="Times New Roman"/>
          <w:sz w:val="22"/>
          <w:szCs w:val="22"/>
        </w:rPr>
        <w:lastRenderedPageBreak/>
        <w:t>Functional Requirements:</w:t>
      </w:r>
    </w:p>
    <w:p w14:paraId="1B3D85CA" w14:textId="77777777" w:rsidR="00FB44C6" w:rsidRPr="00FB44C6" w:rsidRDefault="00FB44C6" w:rsidP="00FB44C6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B44C6">
        <w:rPr>
          <w:rFonts w:ascii="Times New Roman" w:hAnsi="Times New Roman" w:cs="Times New Roman"/>
          <w:sz w:val="22"/>
          <w:szCs w:val="22"/>
        </w:rPr>
        <w:t>Create a C++ program that creates a hash table with 26 buckets.</w:t>
      </w:r>
    </w:p>
    <w:p w14:paraId="22426090" w14:textId="77777777" w:rsidR="00FB44C6" w:rsidRPr="00FB44C6" w:rsidRDefault="00FB44C6" w:rsidP="00FB44C6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B44C6">
        <w:rPr>
          <w:rFonts w:ascii="Times New Roman" w:hAnsi="Times New Roman" w:cs="Times New Roman"/>
          <w:sz w:val="22"/>
          <w:szCs w:val="22"/>
        </w:rPr>
        <w:t>The data structure must be created using classes without any canned functions.</w:t>
      </w:r>
    </w:p>
    <w:p w14:paraId="677F4768" w14:textId="77777777" w:rsidR="00FB44C6" w:rsidRPr="00FB44C6" w:rsidRDefault="00FB44C6" w:rsidP="00FB44C6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B44C6">
        <w:rPr>
          <w:rFonts w:ascii="Times New Roman" w:hAnsi="Times New Roman" w:cs="Times New Roman"/>
          <w:sz w:val="22"/>
          <w:szCs w:val="22"/>
        </w:rPr>
        <w:t>The C++ program will read Washington's Farewell Address and populate the hash table.</w:t>
      </w:r>
    </w:p>
    <w:p w14:paraId="18E34B7B" w14:textId="77777777" w:rsidR="00FB44C6" w:rsidRPr="00FB44C6" w:rsidRDefault="00FB44C6" w:rsidP="00FB44C6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B44C6">
        <w:rPr>
          <w:rFonts w:ascii="Times New Roman" w:hAnsi="Times New Roman" w:cs="Times New Roman"/>
          <w:sz w:val="22"/>
          <w:szCs w:val="22"/>
        </w:rPr>
        <w:t>Each unique word must be isolated to determine whether it is already in the hash table.</w:t>
      </w:r>
    </w:p>
    <w:p w14:paraId="62D37A55" w14:textId="77777777" w:rsidR="00FB44C6" w:rsidRPr="00FB44C6" w:rsidRDefault="00FB44C6" w:rsidP="00FB44C6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B44C6">
        <w:rPr>
          <w:rFonts w:ascii="Times New Roman" w:hAnsi="Times New Roman" w:cs="Times New Roman"/>
          <w:sz w:val="22"/>
          <w:szCs w:val="22"/>
        </w:rPr>
        <w:t>If the unique word exists in the hash table, increment the word count to track occurrences.</w:t>
      </w:r>
    </w:p>
    <w:p w14:paraId="6609081C" w14:textId="77777777" w:rsidR="00FB44C6" w:rsidRPr="00FB44C6" w:rsidRDefault="00FB44C6" w:rsidP="00FB44C6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B44C6">
        <w:rPr>
          <w:rFonts w:ascii="Times New Roman" w:hAnsi="Times New Roman" w:cs="Times New Roman"/>
          <w:sz w:val="22"/>
          <w:szCs w:val="22"/>
        </w:rPr>
        <w:t>If the unique word does not exist in the hash table, add it to the correct bucket (a-z).</w:t>
      </w:r>
    </w:p>
    <w:p w14:paraId="03891655" w14:textId="77777777" w:rsidR="00FB44C6" w:rsidRPr="00FB44C6" w:rsidRDefault="00FB44C6" w:rsidP="00FB44C6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B44C6">
        <w:rPr>
          <w:rFonts w:ascii="Times New Roman" w:hAnsi="Times New Roman" w:cs="Times New Roman"/>
          <w:sz w:val="22"/>
          <w:szCs w:val="22"/>
        </w:rPr>
        <w:t>Each bucket of the hash table must contain an alphabetically sorted linked list of words.</w:t>
      </w:r>
    </w:p>
    <w:p w14:paraId="3D2A6D88" w14:textId="77777777" w:rsidR="00FB44C6" w:rsidRPr="00FB44C6" w:rsidRDefault="00FB44C6" w:rsidP="00FB44C6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B44C6">
        <w:rPr>
          <w:rFonts w:ascii="Times New Roman" w:hAnsi="Times New Roman" w:cs="Times New Roman"/>
          <w:sz w:val="22"/>
          <w:szCs w:val="22"/>
        </w:rPr>
        <w:t>Provide a menu interface that allows users to search for words, add words, remove words, and display the hash table.</w:t>
      </w:r>
    </w:p>
    <w:p w14:paraId="1FB8CC28" w14:textId="2A280ACD" w:rsidR="00FB44C6" w:rsidRPr="00FB44C6" w:rsidRDefault="00FB44C6" w:rsidP="00FB44C6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B44C6">
        <w:rPr>
          <w:rFonts w:ascii="Times New Roman" w:hAnsi="Times New Roman" w:cs="Times New Roman"/>
          <w:sz w:val="22"/>
          <w:szCs w:val="22"/>
        </w:rPr>
        <w:t xml:space="preserve">The user must be able to enter a word and, if it appears in Washington's </w:t>
      </w:r>
      <w:r w:rsidR="000754FF">
        <w:rPr>
          <w:rFonts w:ascii="Times New Roman" w:hAnsi="Times New Roman" w:cs="Times New Roman"/>
          <w:sz w:val="22"/>
          <w:szCs w:val="22"/>
        </w:rPr>
        <w:t>F</w:t>
      </w:r>
      <w:r w:rsidRPr="00FB44C6">
        <w:rPr>
          <w:rFonts w:ascii="Times New Roman" w:hAnsi="Times New Roman" w:cs="Times New Roman"/>
          <w:sz w:val="22"/>
          <w:szCs w:val="22"/>
        </w:rPr>
        <w:t xml:space="preserve">arewell </w:t>
      </w:r>
      <w:r w:rsidR="000754FF">
        <w:rPr>
          <w:rFonts w:ascii="Times New Roman" w:hAnsi="Times New Roman" w:cs="Times New Roman"/>
          <w:sz w:val="22"/>
          <w:szCs w:val="22"/>
        </w:rPr>
        <w:t>A</w:t>
      </w:r>
      <w:r w:rsidRPr="00FB44C6">
        <w:rPr>
          <w:rFonts w:ascii="Times New Roman" w:hAnsi="Times New Roman" w:cs="Times New Roman"/>
          <w:sz w:val="22"/>
          <w:szCs w:val="22"/>
        </w:rPr>
        <w:t>ddress, provide the occurrences.</w:t>
      </w:r>
    </w:p>
    <w:p w14:paraId="0F7CD487" w14:textId="2460CC69" w:rsidR="00FB44C6" w:rsidRPr="00FB44C6" w:rsidRDefault="00FB44C6" w:rsidP="00FB44C6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B44C6">
        <w:rPr>
          <w:rFonts w:ascii="Times New Roman" w:hAnsi="Times New Roman" w:cs="Times New Roman"/>
          <w:sz w:val="22"/>
          <w:szCs w:val="22"/>
        </w:rPr>
        <w:t xml:space="preserve">If the word is not found, notify the user that it did not appear in Washington's </w:t>
      </w:r>
      <w:r w:rsidR="000754FF">
        <w:rPr>
          <w:rFonts w:ascii="Times New Roman" w:hAnsi="Times New Roman" w:cs="Times New Roman"/>
          <w:sz w:val="22"/>
          <w:szCs w:val="22"/>
        </w:rPr>
        <w:t>F</w:t>
      </w:r>
      <w:r w:rsidRPr="00FB44C6">
        <w:rPr>
          <w:rFonts w:ascii="Times New Roman" w:hAnsi="Times New Roman" w:cs="Times New Roman"/>
          <w:sz w:val="22"/>
          <w:szCs w:val="22"/>
        </w:rPr>
        <w:t xml:space="preserve">arewell </w:t>
      </w:r>
      <w:r w:rsidR="000754FF">
        <w:rPr>
          <w:rFonts w:ascii="Times New Roman" w:hAnsi="Times New Roman" w:cs="Times New Roman"/>
          <w:sz w:val="22"/>
          <w:szCs w:val="22"/>
        </w:rPr>
        <w:t>A</w:t>
      </w:r>
      <w:r w:rsidRPr="00FB44C6">
        <w:rPr>
          <w:rFonts w:ascii="Times New Roman" w:hAnsi="Times New Roman" w:cs="Times New Roman"/>
          <w:sz w:val="22"/>
          <w:szCs w:val="22"/>
        </w:rPr>
        <w:t>ddress.</w:t>
      </w:r>
    </w:p>
    <w:p w14:paraId="42F20926" w14:textId="77777777" w:rsidR="00FB44C6" w:rsidRPr="00FB44C6" w:rsidRDefault="00FB44C6" w:rsidP="00FB44C6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B44C6">
        <w:rPr>
          <w:rFonts w:ascii="Times New Roman" w:hAnsi="Times New Roman" w:cs="Times New Roman"/>
          <w:sz w:val="22"/>
          <w:szCs w:val="22"/>
        </w:rPr>
        <w:t>The user must be able to exit the program.</w:t>
      </w:r>
    </w:p>
    <w:p w14:paraId="5A55C2EE" w14:textId="77777777" w:rsidR="00FB44C6" w:rsidRPr="00FB44C6" w:rsidRDefault="00FB44C6" w:rsidP="00FB44C6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B44C6">
        <w:rPr>
          <w:rFonts w:ascii="Times New Roman" w:hAnsi="Times New Roman" w:cs="Times New Roman"/>
          <w:sz w:val="22"/>
          <w:szCs w:val="22"/>
        </w:rPr>
        <w:t>Non-Functional Requirements:</w:t>
      </w:r>
    </w:p>
    <w:p w14:paraId="27241348" w14:textId="77777777" w:rsidR="00FB44C6" w:rsidRPr="00FB44C6" w:rsidRDefault="00FB44C6" w:rsidP="00FB44C6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B44C6">
        <w:rPr>
          <w:rFonts w:ascii="Times New Roman" w:hAnsi="Times New Roman" w:cs="Times New Roman"/>
          <w:sz w:val="22"/>
          <w:szCs w:val="22"/>
        </w:rPr>
        <w:t>The C++ program must be written in maintainable, clean C++.</w:t>
      </w:r>
    </w:p>
    <w:p w14:paraId="2E047D6F" w14:textId="77777777" w:rsidR="00FB44C6" w:rsidRPr="00FB44C6" w:rsidRDefault="00FB44C6" w:rsidP="00FB44C6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B44C6">
        <w:rPr>
          <w:rFonts w:ascii="Times New Roman" w:hAnsi="Times New Roman" w:cs="Times New Roman"/>
          <w:sz w:val="22"/>
          <w:szCs w:val="22"/>
        </w:rPr>
        <w:t>If the user selects an invalid menu option, the C++ program must provide appropriate error messages.</w:t>
      </w:r>
    </w:p>
    <w:p w14:paraId="7D4CE1B7" w14:textId="77777777" w:rsidR="00FB44C6" w:rsidRPr="00FB44C6" w:rsidRDefault="00FB44C6" w:rsidP="00FB44C6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B44C6">
        <w:rPr>
          <w:rFonts w:ascii="Times New Roman" w:hAnsi="Times New Roman" w:cs="Times New Roman"/>
          <w:sz w:val="22"/>
          <w:szCs w:val="22"/>
        </w:rPr>
        <w:t>The C++ program must have a user-friendly interface that provides options based on the task flow.</w:t>
      </w:r>
    </w:p>
    <w:p w14:paraId="097C13E2" w14:textId="77777777" w:rsidR="00FB44C6" w:rsidRPr="00FB44C6" w:rsidRDefault="00FB44C6" w:rsidP="00FB44C6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B44C6">
        <w:rPr>
          <w:rFonts w:ascii="Times New Roman" w:hAnsi="Times New Roman" w:cs="Times New Roman"/>
          <w:sz w:val="22"/>
          <w:szCs w:val="22"/>
        </w:rPr>
        <w:t>The C++ program must allocate and deallocate memory efficiently using constructors and destructors.</w:t>
      </w:r>
    </w:p>
    <w:p w14:paraId="781375E0" w14:textId="77777777" w:rsidR="00FB44C6" w:rsidRPr="00FB44C6" w:rsidRDefault="00FB44C6" w:rsidP="00FB44C6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B44C6">
        <w:rPr>
          <w:rFonts w:ascii="Times New Roman" w:hAnsi="Times New Roman" w:cs="Times New Roman"/>
          <w:sz w:val="22"/>
          <w:szCs w:val="22"/>
        </w:rPr>
        <w:t>The C++ program must be responsive and perform well when data sets change.</w:t>
      </w:r>
    </w:p>
    <w:p w14:paraId="1D9E1C18" w14:textId="77777777" w:rsidR="00FB44C6" w:rsidRPr="00FB44C6" w:rsidRDefault="00FB44C6" w:rsidP="00FB44C6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B44C6">
        <w:rPr>
          <w:rFonts w:ascii="Times New Roman" w:hAnsi="Times New Roman" w:cs="Times New Roman"/>
          <w:sz w:val="22"/>
          <w:szCs w:val="22"/>
        </w:rPr>
        <w:t>Features:</w:t>
      </w:r>
    </w:p>
    <w:p w14:paraId="55A89929" w14:textId="77777777" w:rsidR="00FB44C6" w:rsidRPr="00FB44C6" w:rsidRDefault="00FB44C6" w:rsidP="00FB44C6">
      <w:pPr>
        <w:numPr>
          <w:ilvl w:val="0"/>
          <w:numId w:val="25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B44C6">
        <w:rPr>
          <w:rFonts w:ascii="Times New Roman" w:hAnsi="Times New Roman" w:cs="Times New Roman"/>
          <w:sz w:val="22"/>
          <w:szCs w:val="22"/>
        </w:rPr>
        <w:t>The C++ program must include a menu with option 0. Exit, 1. Search for Word, 2. Add Word, 3. Remove Word, 4. Display Hash Table.</w:t>
      </w:r>
    </w:p>
    <w:p w14:paraId="4008AEEF" w14:textId="77777777" w:rsidR="00FB44C6" w:rsidRPr="00FB44C6" w:rsidRDefault="00FB44C6" w:rsidP="00FB44C6">
      <w:pPr>
        <w:numPr>
          <w:ilvl w:val="0"/>
          <w:numId w:val="25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B44C6">
        <w:rPr>
          <w:rFonts w:ascii="Times New Roman" w:hAnsi="Times New Roman" w:cs="Times New Roman"/>
          <w:sz w:val="22"/>
          <w:szCs w:val="22"/>
        </w:rPr>
        <w:t>The C++ program must automatically load words from Washington's Farewell Address at the start.</w:t>
      </w:r>
    </w:p>
    <w:p w14:paraId="282BD606" w14:textId="77777777" w:rsidR="00FB44C6" w:rsidRPr="00FB44C6" w:rsidRDefault="00FB44C6" w:rsidP="00FB44C6">
      <w:pPr>
        <w:numPr>
          <w:ilvl w:val="0"/>
          <w:numId w:val="25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B44C6">
        <w:rPr>
          <w:rFonts w:ascii="Times New Roman" w:hAnsi="Times New Roman" w:cs="Times New Roman"/>
          <w:sz w:val="22"/>
          <w:szCs w:val="22"/>
        </w:rPr>
        <w:t>The C++ program must allow the user to enter a word and display its occurrences.</w:t>
      </w:r>
    </w:p>
    <w:p w14:paraId="34BE7DCC" w14:textId="77777777" w:rsidR="00FB44C6" w:rsidRPr="00FB44C6" w:rsidRDefault="00FB44C6" w:rsidP="00FB44C6">
      <w:pPr>
        <w:numPr>
          <w:ilvl w:val="0"/>
          <w:numId w:val="25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B44C6">
        <w:rPr>
          <w:rFonts w:ascii="Times New Roman" w:hAnsi="Times New Roman" w:cs="Times New Roman"/>
          <w:sz w:val="22"/>
          <w:szCs w:val="22"/>
        </w:rPr>
        <w:t>The C++ program must allow the user to add a word and increment its occurrences.</w:t>
      </w:r>
    </w:p>
    <w:p w14:paraId="0AECB7E1" w14:textId="77777777" w:rsidR="00FB44C6" w:rsidRPr="00FB44C6" w:rsidRDefault="00FB44C6" w:rsidP="00FB44C6">
      <w:pPr>
        <w:numPr>
          <w:ilvl w:val="0"/>
          <w:numId w:val="25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B44C6">
        <w:rPr>
          <w:rFonts w:ascii="Times New Roman" w:hAnsi="Times New Roman" w:cs="Times New Roman"/>
          <w:sz w:val="22"/>
          <w:szCs w:val="22"/>
        </w:rPr>
        <w:t>The C++ program must allow the user to remove a word and decrement its occurrences.</w:t>
      </w:r>
    </w:p>
    <w:p w14:paraId="3656F221" w14:textId="77777777" w:rsidR="00FB44C6" w:rsidRPr="00FB44C6" w:rsidRDefault="00FB44C6" w:rsidP="00FB44C6">
      <w:pPr>
        <w:numPr>
          <w:ilvl w:val="0"/>
          <w:numId w:val="25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B44C6">
        <w:rPr>
          <w:rFonts w:ascii="Times New Roman" w:hAnsi="Times New Roman" w:cs="Times New Roman"/>
          <w:sz w:val="22"/>
          <w:szCs w:val="22"/>
        </w:rPr>
        <w:t>The Hash Table displays the 26 buckets vertically, only showing non-empty buckets with appropriate labels.</w:t>
      </w:r>
    </w:p>
    <w:p w14:paraId="68C945C2" w14:textId="3FE3633A" w:rsidR="00FB44C6" w:rsidRPr="00FB44C6" w:rsidRDefault="00FB44C6" w:rsidP="00FB44C6">
      <w:pPr>
        <w:numPr>
          <w:ilvl w:val="0"/>
          <w:numId w:val="25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B44C6">
        <w:rPr>
          <w:rFonts w:ascii="Times New Roman" w:hAnsi="Times New Roman" w:cs="Times New Roman"/>
          <w:sz w:val="22"/>
          <w:szCs w:val="22"/>
        </w:rPr>
        <w:t>Capitalized words must be converted to lowercase and stored.</w:t>
      </w:r>
    </w:p>
    <w:sectPr w:rsidR="00FB44C6" w:rsidRPr="00FB44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85AE3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266C17"/>
    <w:multiLevelType w:val="multilevel"/>
    <w:tmpl w:val="0DEEC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AC4C9A"/>
    <w:multiLevelType w:val="multilevel"/>
    <w:tmpl w:val="CCE88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1F0FDC"/>
    <w:multiLevelType w:val="multilevel"/>
    <w:tmpl w:val="1A9C3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143228"/>
    <w:multiLevelType w:val="multilevel"/>
    <w:tmpl w:val="D20A6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6731F9"/>
    <w:multiLevelType w:val="multilevel"/>
    <w:tmpl w:val="D87EF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CD6882"/>
    <w:multiLevelType w:val="multilevel"/>
    <w:tmpl w:val="1FEA9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D06AF1"/>
    <w:multiLevelType w:val="multilevel"/>
    <w:tmpl w:val="FFE45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FD49ED"/>
    <w:multiLevelType w:val="hybridMultilevel"/>
    <w:tmpl w:val="C83056F6"/>
    <w:lvl w:ilvl="0" w:tplc="8ED28C0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744A1B"/>
    <w:multiLevelType w:val="hybridMultilevel"/>
    <w:tmpl w:val="0C0C9E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415B52"/>
    <w:multiLevelType w:val="multilevel"/>
    <w:tmpl w:val="2CCE5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BD37DF"/>
    <w:multiLevelType w:val="multilevel"/>
    <w:tmpl w:val="3ED01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D92D08"/>
    <w:multiLevelType w:val="multilevel"/>
    <w:tmpl w:val="88E8A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DF7C55"/>
    <w:multiLevelType w:val="multilevel"/>
    <w:tmpl w:val="55724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117C23"/>
    <w:multiLevelType w:val="multilevel"/>
    <w:tmpl w:val="4A983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8C0383"/>
    <w:multiLevelType w:val="multilevel"/>
    <w:tmpl w:val="CFC07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763FD0"/>
    <w:multiLevelType w:val="hybridMultilevel"/>
    <w:tmpl w:val="A394F4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954E4D"/>
    <w:multiLevelType w:val="multilevel"/>
    <w:tmpl w:val="3C3E8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B716E4"/>
    <w:multiLevelType w:val="hybridMultilevel"/>
    <w:tmpl w:val="9E769E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774651"/>
    <w:multiLevelType w:val="multilevel"/>
    <w:tmpl w:val="CBA2B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C8692B"/>
    <w:multiLevelType w:val="multilevel"/>
    <w:tmpl w:val="B922C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7606D9"/>
    <w:multiLevelType w:val="multilevel"/>
    <w:tmpl w:val="A0BCD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A805BB"/>
    <w:multiLevelType w:val="multilevel"/>
    <w:tmpl w:val="EE9A2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E11660"/>
    <w:multiLevelType w:val="multilevel"/>
    <w:tmpl w:val="262E0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220412"/>
    <w:multiLevelType w:val="multilevel"/>
    <w:tmpl w:val="D1BA7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3664495">
    <w:abstractNumId w:val="8"/>
  </w:num>
  <w:num w:numId="2" w16cid:durableId="1076052094">
    <w:abstractNumId w:val="10"/>
  </w:num>
  <w:num w:numId="3" w16cid:durableId="1760908949">
    <w:abstractNumId w:val="2"/>
  </w:num>
  <w:num w:numId="4" w16cid:durableId="1653367090">
    <w:abstractNumId w:val="9"/>
  </w:num>
  <w:num w:numId="5" w16cid:durableId="1325161728">
    <w:abstractNumId w:val="12"/>
  </w:num>
  <w:num w:numId="6" w16cid:durableId="1783304111">
    <w:abstractNumId w:val="18"/>
  </w:num>
  <w:num w:numId="7" w16cid:durableId="728962102">
    <w:abstractNumId w:val="4"/>
  </w:num>
  <w:num w:numId="8" w16cid:durableId="2126463061">
    <w:abstractNumId w:val="22"/>
  </w:num>
  <w:num w:numId="9" w16cid:durableId="2036074053">
    <w:abstractNumId w:val="0"/>
  </w:num>
  <w:num w:numId="10" w16cid:durableId="1969897181">
    <w:abstractNumId w:val="24"/>
  </w:num>
  <w:num w:numId="11" w16cid:durableId="1049916665">
    <w:abstractNumId w:val="19"/>
  </w:num>
  <w:num w:numId="12" w16cid:durableId="554971759">
    <w:abstractNumId w:val="14"/>
  </w:num>
  <w:num w:numId="13" w16cid:durableId="865100354">
    <w:abstractNumId w:val="16"/>
  </w:num>
  <w:num w:numId="14" w16cid:durableId="1569218979">
    <w:abstractNumId w:val="5"/>
  </w:num>
  <w:num w:numId="15" w16cid:durableId="1142042258">
    <w:abstractNumId w:val="21"/>
  </w:num>
  <w:num w:numId="16" w16cid:durableId="36636072">
    <w:abstractNumId w:val="3"/>
  </w:num>
  <w:num w:numId="17" w16cid:durableId="1766614456">
    <w:abstractNumId w:val="15"/>
  </w:num>
  <w:num w:numId="18" w16cid:durableId="973412559">
    <w:abstractNumId w:val="7"/>
  </w:num>
  <w:num w:numId="19" w16cid:durableId="2134592349">
    <w:abstractNumId w:val="6"/>
  </w:num>
  <w:num w:numId="20" w16cid:durableId="1102992219">
    <w:abstractNumId w:val="1"/>
  </w:num>
  <w:num w:numId="21" w16cid:durableId="1172330175">
    <w:abstractNumId w:val="11"/>
  </w:num>
  <w:num w:numId="22" w16cid:durableId="1967344856">
    <w:abstractNumId w:val="13"/>
  </w:num>
  <w:num w:numId="23" w16cid:durableId="233442013">
    <w:abstractNumId w:val="20"/>
  </w:num>
  <w:num w:numId="24" w16cid:durableId="950237424">
    <w:abstractNumId w:val="23"/>
  </w:num>
  <w:num w:numId="25" w16cid:durableId="57200745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360"/>
    <w:rsid w:val="00002599"/>
    <w:rsid w:val="00003F1C"/>
    <w:rsid w:val="00011D7A"/>
    <w:rsid w:val="00051160"/>
    <w:rsid w:val="00053360"/>
    <w:rsid w:val="000754FF"/>
    <w:rsid w:val="00077003"/>
    <w:rsid w:val="0009351B"/>
    <w:rsid w:val="00096DAF"/>
    <w:rsid w:val="001002E2"/>
    <w:rsid w:val="00113803"/>
    <w:rsid w:val="00132CCB"/>
    <w:rsid w:val="0014306A"/>
    <w:rsid w:val="00182B3B"/>
    <w:rsid w:val="001A7AF2"/>
    <w:rsid w:val="001C03DE"/>
    <w:rsid w:val="0020654D"/>
    <w:rsid w:val="0020748A"/>
    <w:rsid w:val="00227928"/>
    <w:rsid w:val="00231A8F"/>
    <w:rsid w:val="00243773"/>
    <w:rsid w:val="002521BB"/>
    <w:rsid w:val="002631EC"/>
    <w:rsid w:val="002849A9"/>
    <w:rsid w:val="002B04A6"/>
    <w:rsid w:val="002B2EF2"/>
    <w:rsid w:val="002E371A"/>
    <w:rsid w:val="002F78D2"/>
    <w:rsid w:val="00300A66"/>
    <w:rsid w:val="0033122C"/>
    <w:rsid w:val="00340FD7"/>
    <w:rsid w:val="00344C5F"/>
    <w:rsid w:val="0035289F"/>
    <w:rsid w:val="00372111"/>
    <w:rsid w:val="00373CCC"/>
    <w:rsid w:val="00375975"/>
    <w:rsid w:val="003A16F5"/>
    <w:rsid w:val="003B16FA"/>
    <w:rsid w:val="004215CF"/>
    <w:rsid w:val="00426CDB"/>
    <w:rsid w:val="004507AD"/>
    <w:rsid w:val="00466A79"/>
    <w:rsid w:val="00467921"/>
    <w:rsid w:val="00480F6E"/>
    <w:rsid w:val="004B55FB"/>
    <w:rsid w:val="004B7B87"/>
    <w:rsid w:val="004E3619"/>
    <w:rsid w:val="00502C54"/>
    <w:rsid w:val="005218BB"/>
    <w:rsid w:val="005237F9"/>
    <w:rsid w:val="005801A7"/>
    <w:rsid w:val="005872A1"/>
    <w:rsid w:val="00590183"/>
    <w:rsid w:val="005A5996"/>
    <w:rsid w:val="005C620E"/>
    <w:rsid w:val="005D0A9E"/>
    <w:rsid w:val="005F351D"/>
    <w:rsid w:val="00640023"/>
    <w:rsid w:val="00640433"/>
    <w:rsid w:val="00643585"/>
    <w:rsid w:val="006C2713"/>
    <w:rsid w:val="006D6C2C"/>
    <w:rsid w:val="007755C3"/>
    <w:rsid w:val="007B5F2A"/>
    <w:rsid w:val="007C098B"/>
    <w:rsid w:val="007C71FC"/>
    <w:rsid w:val="0082749D"/>
    <w:rsid w:val="0085765C"/>
    <w:rsid w:val="008732BC"/>
    <w:rsid w:val="008802F6"/>
    <w:rsid w:val="008855A4"/>
    <w:rsid w:val="008B3B49"/>
    <w:rsid w:val="008C1C7E"/>
    <w:rsid w:val="008C3271"/>
    <w:rsid w:val="008E5D4E"/>
    <w:rsid w:val="008F00B1"/>
    <w:rsid w:val="009E760F"/>
    <w:rsid w:val="00A1774B"/>
    <w:rsid w:val="00A401F3"/>
    <w:rsid w:val="00A516AC"/>
    <w:rsid w:val="00A7583D"/>
    <w:rsid w:val="00AB3D1B"/>
    <w:rsid w:val="00AD07FF"/>
    <w:rsid w:val="00AF6368"/>
    <w:rsid w:val="00B0365B"/>
    <w:rsid w:val="00B106E1"/>
    <w:rsid w:val="00B21ABF"/>
    <w:rsid w:val="00B22677"/>
    <w:rsid w:val="00B27521"/>
    <w:rsid w:val="00B544D2"/>
    <w:rsid w:val="00B6041B"/>
    <w:rsid w:val="00B60542"/>
    <w:rsid w:val="00B97563"/>
    <w:rsid w:val="00BC13E4"/>
    <w:rsid w:val="00BC4DC8"/>
    <w:rsid w:val="00C24095"/>
    <w:rsid w:val="00C30DD7"/>
    <w:rsid w:val="00C84473"/>
    <w:rsid w:val="00C85BFA"/>
    <w:rsid w:val="00CA512A"/>
    <w:rsid w:val="00D2388B"/>
    <w:rsid w:val="00D272A9"/>
    <w:rsid w:val="00D460E9"/>
    <w:rsid w:val="00D46742"/>
    <w:rsid w:val="00D8302F"/>
    <w:rsid w:val="00D84EFB"/>
    <w:rsid w:val="00D863F2"/>
    <w:rsid w:val="00DB071F"/>
    <w:rsid w:val="00DD4651"/>
    <w:rsid w:val="00DD600E"/>
    <w:rsid w:val="00E364EA"/>
    <w:rsid w:val="00E40348"/>
    <w:rsid w:val="00E4189A"/>
    <w:rsid w:val="00E55E9D"/>
    <w:rsid w:val="00E56A15"/>
    <w:rsid w:val="00EA27DB"/>
    <w:rsid w:val="00EB044B"/>
    <w:rsid w:val="00EB5E5E"/>
    <w:rsid w:val="00EB7CDB"/>
    <w:rsid w:val="00EF10AF"/>
    <w:rsid w:val="00EF2FE7"/>
    <w:rsid w:val="00F013B8"/>
    <w:rsid w:val="00F11CD5"/>
    <w:rsid w:val="00F20DED"/>
    <w:rsid w:val="00F461B6"/>
    <w:rsid w:val="00F52AE3"/>
    <w:rsid w:val="00F7410C"/>
    <w:rsid w:val="00F9053B"/>
    <w:rsid w:val="00FB44C6"/>
    <w:rsid w:val="00FE155D"/>
    <w:rsid w:val="00FE7D06"/>
    <w:rsid w:val="00FF7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64745"/>
  <w15:chartTrackingRefBased/>
  <w15:docId w15:val="{45398093-A3E4-4D5A-B56F-E1527F6BE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B87"/>
  </w:style>
  <w:style w:type="paragraph" w:styleId="Heading1">
    <w:name w:val="heading 1"/>
    <w:basedOn w:val="Normal"/>
    <w:next w:val="Normal"/>
    <w:link w:val="Heading1Char"/>
    <w:uiPriority w:val="9"/>
    <w:qFormat/>
    <w:rsid w:val="00053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3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3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3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3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3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3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3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3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3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3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3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3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3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3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360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semiHidden/>
    <w:unhideWhenUsed/>
    <w:rsid w:val="00A401F3"/>
    <w:pPr>
      <w:numPr>
        <w:numId w:val="9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2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Jacobs</dc:creator>
  <cp:keywords/>
  <dc:description/>
  <cp:lastModifiedBy>Nicolas Jacobs</cp:lastModifiedBy>
  <cp:revision>125</cp:revision>
  <dcterms:created xsi:type="dcterms:W3CDTF">2026-04-12T18:30:00Z</dcterms:created>
  <dcterms:modified xsi:type="dcterms:W3CDTF">2026-04-16T08:23:00Z</dcterms:modified>
</cp:coreProperties>
</file>