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1869B" w14:textId="77777777" w:rsidR="001A5246" w:rsidRDefault="001A5246" w:rsidP="001A5246">
      <w:r>
        <w:rPr>
          <w:noProof/>
        </w:rPr>
        <w:drawing>
          <wp:inline distT="0" distB="0" distL="0" distR="0" wp14:anchorId="7B4E132D" wp14:editId="7D42A2B3">
            <wp:extent cx="5943600" cy="909955"/>
            <wp:effectExtent l="0" t="0" r="0" b="4445"/>
            <wp:docPr id="6" name="Picture 6"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ext&#10;&#10;Description automatically generated"/>
                    <pic:cNvPicPr/>
                  </pic:nvPicPr>
                  <pic:blipFill>
                    <a:blip r:embed="rId8"/>
                    <a:stretch>
                      <a:fillRect/>
                    </a:stretch>
                  </pic:blipFill>
                  <pic:spPr>
                    <a:xfrm>
                      <a:off x="0" y="0"/>
                      <a:ext cx="5943600" cy="909955"/>
                    </a:xfrm>
                    <a:prstGeom prst="rect">
                      <a:avLst/>
                    </a:prstGeom>
                  </pic:spPr>
                </pic:pic>
              </a:graphicData>
            </a:graphic>
          </wp:inline>
        </w:drawing>
      </w:r>
    </w:p>
    <w:p w14:paraId="7A85AA18" w14:textId="77777777" w:rsidR="001A5246" w:rsidRDefault="001A5246" w:rsidP="001A5246"/>
    <w:p w14:paraId="74DB46FD" w14:textId="77777777" w:rsidR="001A5246" w:rsidRDefault="001A5246" w:rsidP="001A5246"/>
    <w:p w14:paraId="1B3F43E2" w14:textId="77777777" w:rsidR="001A5246" w:rsidRDefault="001A5246" w:rsidP="001A5246"/>
    <w:p w14:paraId="651C0533" w14:textId="77777777" w:rsidR="001A5246" w:rsidRDefault="001A5246" w:rsidP="001A5246">
      <w:pPr>
        <w:pStyle w:val="Title"/>
      </w:pPr>
    </w:p>
    <w:p w14:paraId="7F005608" w14:textId="534E25E6" w:rsidR="001A5246" w:rsidRDefault="001A5246" w:rsidP="001A5246">
      <w:pPr>
        <w:pStyle w:val="Title"/>
        <w:jc w:val="center"/>
      </w:pPr>
      <w:r>
        <w:t xml:space="preserve">Lab </w:t>
      </w:r>
      <w:r w:rsidR="00E92065">
        <w:t xml:space="preserve">6: </w:t>
      </w:r>
      <w:r w:rsidR="00D9197B">
        <w:t>Servo Motor</w:t>
      </w:r>
    </w:p>
    <w:p w14:paraId="4AF16F4F" w14:textId="79BA3BF8" w:rsidR="001A5246" w:rsidRDefault="001A5246" w:rsidP="001A5246">
      <w:pPr>
        <w:pStyle w:val="Title"/>
        <w:jc w:val="center"/>
      </w:pPr>
    </w:p>
    <w:p w14:paraId="789B9C71" w14:textId="04CD84EE" w:rsidR="00413120" w:rsidRDefault="00413120" w:rsidP="00413120"/>
    <w:p w14:paraId="3A6B18CD" w14:textId="4CC83CD0" w:rsidR="00413120" w:rsidRDefault="00413120" w:rsidP="00413120">
      <w:pPr>
        <w:pStyle w:val="Title"/>
        <w:jc w:val="center"/>
      </w:pPr>
      <w:r>
        <w:t xml:space="preserve">Instructor: </w:t>
      </w:r>
      <w:r w:rsidR="002565A0">
        <w:t>Rameez Ashraf</w:t>
      </w:r>
    </w:p>
    <w:p w14:paraId="2B481406" w14:textId="77777777" w:rsidR="001A5246" w:rsidRDefault="001A5246" w:rsidP="001A5246">
      <w:pPr>
        <w:jc w:val="center"/>
      </w:pPr>
    </w:p>
    <w:p w14:paraId="0734FA5B" w14:textId="77777777" w:rsidR="001A5246" w:rsidRDefault="001A5246" w:rsidP="001A5246">
      <w:pPr>
        <w:jc w:val="center"/>
      </w:pPr>
    </w:p>
    <w:p w14:paraId="1675362D" w14:textId="77777777" w:rsidR="001A5246" w:rsidRDefault="001A5246" w:rsidP="001A5246">
      <w:pPr>
        <w:pStyle w:val="Subtitle"/>
        <w:jc w:val="center"/>
      </w:pPr>
      <w:r>
        <w:t>SMRTTECH 3CC3</w:t>
      </w:r>
    </w:p>
    <w:p w14:paraId="29AC09E8" w14:textId="77777777" w:rsidR="001A5246" w:rsidRDefault="001A5246" w:rsidP="001A5246">
      <w:pPr>
        <w:pStyle w:val="Subtitle"/>
        <w:jc w:val="center"/>
      </w:pPr>
      <w:r>
        <w:t>Cloud Computing and Internet of Things</w:t>
      </w:r>
    </w:p>
    <w:p w14:paraId="2CED0C7D" w14:textId="77777777" w:rsidR="001A5246" w:rsidRDefault="001A5246" w:rsidP="001A5246">
      <w:pPr>
        <w:pStyle w:val="Subtitle"/>
        <w:jc w:val="center"/>
      </w:pPr>
      <w:r>
        <w:t>B. Tech - SMRTTECH</w:t>
      </w:r>
    </w:p>
    <w:p w14:paraId="5DD6A1E4" w14:textId="77777777" w:rsidR="00C72139" w:rsidRDefault="00C72139" w:rsidP="00C72139"/>
    <w:p w14:paraId="3A256CE9" w14:textId="77777777" w:rsidR="00C72139" w:rsidRDefault="00C72139" w:rsidP="00C72139"/>
    <w:p w14:paraId="6DC97110" w14:textId="77777777" w:rsidR="00C72139" w:rsidRDefault="00C72139" w:rsidP="00C72139"/>
    <w:p w14:paraId="70F90DDF" w14:textId="77777777" w:rsidR="00C72139" w:rsidRDefault="00C72139" w:rsidP="00C72139"/>
    <w:p w14:paraId="24E0F92E" w14:textId="77777777" w:rsidR="00C72139" w:rsidRDefault="00C72139" w:rsidP="00C72139"/>
    <w:p w14:paraId="433A283A" w14:textId="5F6F5E3A" w:rsidR="00C72139" w:rsidRDefault="00C72139" w:rsidP="00C72139">
      <w:pPr>
        <w:rPr>
          <w:sz w:val="32"/>
          <w:szCs w:val="32"/>
        </w:rPr>
      </w:pPr>
      <w:r w:rsidRPr="00C72139">
        <w:rPr>
          <w:sz w:val="32"/>
          <w:szCs w:val="32"/>
        </w:rPr>
        <w:t>Submitted by:</w:t>
      </w:r>
      <w:r w:rsidR="00290A61">
        <w:rPr>
          <w:sz w:val="32"/>
          <w:szCs w:val="32"/>
        </w:rPr>
        <w:t xml:space="preserve">  </w:t>
      </w:r>
      <w:r>
        <w:rPr>
          <w:sz w:val="32"/>
          <w:szCs w:val="32"/>
        </w:rPr>
        <w:t xml:space="preserve"> </w:t>
      </w:r>
      <w:r w:rsidR="00290A61">
        <w:rPr>
          <w:sz w:val="32"/>
          <w:szCs w:val="32"/>
        </w:rPr>
        <w:t xml:space="preserve"> </w:t>
      </w:r>
      <w:r w:rsidR="00FB6252">
        <w:rPr>
          <w:sz w:val="32"/>
          <w:szCs w:val="32"/>
        </w:rPr>
        <w:t>Nicolas Jao - 400450151</w:t>
      </w:r>
    </w:p>
    <w:p w14:paraId="4F468510" w14:textId="054B0834" w:rsidR="0069647B" w:rsidRDefault="0069647B" w:rsidP="0069647B">
      <w:pPr>
        <w:rPr>
          <w:sz w:val="32"/>
          <w:szCs w:val="32"/>
        </w:rPr>
      </w:pPr>
      <w:r>
        <w:rPr>
          <w:sz w:val="32"/>
          <w:szCs w:val="32"/>
        </w:rPr>
        <w:t>Partner</w:t>
      </w:r>
      <w:r w:rsidR="00290A61">
        <w:rPr>
          <w:sz w:val="32"/>
          <w:szCs w:val="32"/>
        </w:rPr>
        <w:t xml:space="preserve"> (s)</w:t>
      </w:r>
      <w:r w:rsidRPr="00C72139">
        <w:rPr>
          <w:sz w:val="32"/>
          <w:szCs w:val="32"/>
        </w:rPr>
        <w:t>:</w:t>
      </w:r>
      <w:r>
        <w:rPr>
          <w:sz w:val="32"/>
          <w:szCs w:val="32"/>
        </w:rPr>
        <w:t xml:space="preserve">         </w:t>
      </w:r>
      <w:r w:rsidR="00FB6252">
        <w:rPr>
          <w:sz w:val="32"/>
          <w:szCs w:val="32"/>
        </w:rPr>
        <w:t>Jacob</w:t>
      </w:r>
      <w:r w:rsidR="00CD5B95">
        <w:rPr>
          <w:sz w:val="32"/>
          <w:szCs w:val="32"/>
        </w:rPr>
        <w:t xml:space="preserve"> Kwan - </w:t>
      </w:r>
      <w:r w:rsidR="00C445A4">
        <w:rPr>
          <w:sz w:val="32"/>
          <w:szCs w:val="32"/>
        </w:rPr>
        <w:t>400453713</w:t>
      </w:r>
    </w:p>
    <w:p w14:paraId="5F6B9E23" w14:textId="3398F99F" w:rsidR="0069647B" w:rsidRDefault="00290A61" w:rsidP="0069647B">
      <w:pPr>
        <w:rPr>
          <w:sz w:val="32"/>
          <w:szCs w:val="32"/>
        </w:rPr>
      </w:pPr>
      <w:r w:rsidRPr="00290A61">
        <w:rPr>
          <w:sz w:val="32"/>
          <w:szCs w:val="32"/>
        </w:rPr>
        <w:t>Lab Section</w:t>
      </w:r>
      <w:r w:rsidR="0069647B" w:rsidRPr="00C72139">
        <w:rPr>
          <w:sz w:val="32"/>
          <w:szCs w:val="32"/>
        </w:rPr>
        <w:t>:</w:t>
      </w:r>
      <w:r w:rsidR="0069647B">
        <w:rPr>
          <w:sz w:val="32"/>
          <w:szCs w:val="32"/>
        </w:rPr>
        <w:t xml:space="preserve">        </w:t>
      </w:r>
      <w:r w:rsidR="00CC5867">
        <w:rPr>
          <w:sz w:val="32"/>
          <w:szCs w:val="32"/>
        </w:rPr>
        <w:t>L04</w:t>
      </w:r>
    </w:p>
    <w:p w14:paraId="40E9268F" w14:textId="12BD6C2D" w:rsidR="00DA75B1" w:rsidRDefault="00290A61" w:rsidP="0069647B">
      <w:pPr>
        <w:rPr>
          <w:sz w:val="32"/>
          <w:szCs w:val="32"/>
        </w:rPr>
      </w:pPr>
      <w:r w:rsidRPr="00290A61">
        <w:rPr>
          <w:sz w:val="32"/>
          <w:szCs w:val="32"/>
        </w:rPr>
        <w:t>Date of lab</w:t>
      </w:r>
      <w:r w:rsidR="0069647B" w:rsidRPr="00C72139">
        <w:rPr>
          <w:sz w:val="32"/>
          <w:szCs w:val="32"/>
        </w:rPr>
        <w:t>:</w:t>
      </w:r>
      <w:r w:rsidR="0069647B">
        <w:rPr>
          <w:sz w:val="32"/>
          <w:szCs w:val="32"/>
        </w:rPr>
        <w:t xml:space="preserve">         </w:t>
      </w:r>
      <w:r w:rsidR="00D9197B">
        <w:rPr>
          <w:sz w:val="32"/>
          <w:szCs w:val="32"/>
        </w:rPr>
        <w:t>October 6</w:t>
      </w:r>
      <w:r w:rsidR="00C445A4">
        <w:rPr>
          <w:sz w:val="32"/>
          <w:szCs w:val="32"/>
        </w:rPr>
        <w:t>, 2025</w:t>
      </w:r>
    </w:p>
    <w:p w14:paraId="4EE26AED" w14:textId="3834F11E" w:rsidR="00BD2E3B" w:rsidRDefault="00BD2E3B" w:rsidP="00BD2E3B">
      <w:pPr>
        <w:pStyle w:val="Heading1"/>
      </w:pPr>
      <w:r>
        <w:lastRenderedPageBreak/>
        <w:t>Abstract</w:t>
      </w:r>
    </w:p>
    <w:p w14:paraId="6561EF48" w14:textId="781FFB6D" w:rsidR="00700436" w:rsidRDefault="009E7F90" w:rsidP="00C8587E">
      <w:r>
        <w:t xml:space="preserve">In this experiment, a servo motor was tested both manually and automatically using an Arduino, a potentiometer, and LabVIEW programs with an Arduino firmware. First, the servo motor was wired to a potentiometer as an analog input, and a program was written on LabVIEW to control its position and display its angle while the user adjusted the potentiometer. Then, an extensive program was written on LabVIEW, implementing math scripts (C++ code), case structures, local variables, and many indicators and input and output variables </w:t>
      </w:r>
      <w:r w:rsidR="00C8587E">
        <w:t xml:space="preserve">to allow the user to type in the position and number of times the servo motor would “wave” (go back and forth) and then it would execute the task on its own. </w:t>
      </w:r>
      <w:r>
        <w:t>Case structures were implemented to allow the user to switch in between manual and automatic modes of controlling the servo motor.</w:t>
      </w:r>
    </w:p>
    <w:p w14:paraId="301EA61C" w14:textId="1C6DDF1E" w:rsidR="00700436" w:rsidRDefault="00700436" w:rsidP="00700436">
      <w:pPr>
        <w:pStyle w:val="Heading1"/>
      </w:pPr>
      <w:r>
        <w:t>Results &amp; Discussions</w:t>
      </w:r>
    </w:p>
    <w:p w14:paraId="642B5BB5" w14:textId="57801C97" w:rsidR="009006AB" w:rsidRDefault="00FD08A8" w:rsidP="00283AD3">
      <w:pPr>
        <w:pStyle w:val="ListParagraph"/>
        <w:numPr>
          <w:ilvl w:val="0"/>
          <w:numId w:val="10"/>
        </w:numPr>
      </w:pPr>
      <w:r>
        <w:t>The main components of a servo motor are the motor itself, the gearbox which holds the motor and the gears, a feedback device such as an encoder to monitor position, and a control circuit that interprets feedback and adjusts the motor.</w:t>
      </w:r>
    </w:p>
    <w:p w14:paraId="46503338" w14:textId="50500AE7" w:rsidR="009006AB" w:rsidRDefault="00B9133F" w:rsidP="00283AD3">
      <w:pPr>
        <w:pStyle w:val="ListParagraph"/>
        <w:numPr>
          <w:ilvl w:val="0"/>
          <w:numId w:val="10"/>
        </w:numPr>
      </w:pPr>
      <w:r>
        <w:t>Exercise 2 allowed us to control the servo motor manually using a potentiometer analog input, and then automatically by inputting the position we want the servo motor to go to. The math scripts (formula nodes) allowed us to use code to create functions that received input parameters, did math with them, and then outputted them to indicators or for further use in the next while loop iteration. For the manual math script, we calculated the angle using a formula, then outputted it to an indicator. For the automatic script, we calculated the pulse width of our PWM input into the servo motor based on our angle and our own parameters, then outputted that to the servo motor.</w:t>
      </w:r>
    </w:p>
    <w:p w14:paraId="0CA87D6E" w14:textId="1C1902B8" w:rsidR="00B9133F" w:rsidRDefault="00B9133F" w:rsidP="00EA0489">
      <w:pPr>
        <w:pStyle w:val="ListParagraph"/>
        <w:numPr>
          <w:ilvl w:val="0"/>
          <w:numId w:val="10"/>
        </w:numPr>
      </w:pPr>
      <w:r>
        <w:t xml:space="preserve">The code is a loop to continuously update the state of the servo motor based on position and direction and number of times it waves, based on the input parameters we choose for it. It takes the values from the previous loop iteration for the next. </w:t>
      </w:r>
      <w:r w:rsidR="00EA0489">
        <w:t xml:space="preserve">The first if statement ensures that the user has pressed Go to indicate the servo is waving and light up the indicator and increase the number of times it has waved. The second if statement checks if the servo is waving so that it can change the angular position of the servo by adding our speed parameter to it, but it will subtract it if the direction is going the other way. The third if statement ensures as long as we are in our range of degrees, it will change the direction of our waving. The fourth if statement ensures that waving ends once our wave count reaches 0, to ensure it waved the proper number of times. </w:t>
      </w:r>
      <w:r>
        <w:t>The operator “==” means “is equal to” and compares if the value to the left is equivalent to the value on the right based on data type. The operator “||” means “or” and compares if either the value on the left is true or if the value on the right is true, and if so, then the whole conditional is true.</w:t>
      </w:r>
    </w:p>
    <w:p w14:paraId="79D31D95" w14:textId="6DA2E055" w:rsidR="00EA0489" w:rsidRDefault="00EA0489" w:rsidP="00EA0489">
      <w:pPr>
        <w:pStyle w:val="ListParagraph"/>
        <w:numPr>
          <w:ilvl w:val="0"/>
          <w:numId w:val="10"/>
        </w:numPr>
      </w:pPr>
      <w:r>
        <w:t>The local variables were used as parameters that were externally passed in between while loop iterations of our overall code. Their values were the values of the previous while loop iteration to ensure proper continuation of our program.</w:t>
      </w:r>
    </w:p>
    <w:p w14:paraId="39C4FFDC" w14:textId="79358404" w:rsidR="00EA0489" w:rsidRDefault="00EA0489" w:rsidP="00EA0489">
      <w:pPr>
        <w:pStyle w:val="ListParagraph"/>
        <w:numPr>
          <w:ilvl w:val="0"/>
          <w:numId w:val="10"/>
        </w:numPr>
      </w:pPr>
      <w:r>
        <w:t>Servo motors are precise motors that have great control over speed and position of its rotation. This application is useful in many areas, such as robotics (robotic limbs requires precise control of joint movement), CNC machines (they need very precise control on their tool to properly fabricate parts), and antenna or camera position systems (to aim and stabilize equipment smoothly and accurately for their purposes).</w:t>
      </w:r>
    </w:p>
    <w:p w14:paraId="095FFD98" w14:textId="29EBF6DB" w:rsidR="00700436" w:rsidRDefault="00700436" w:rsidP="00700436">
      <w:pPr>
        <w:pStyle w:val="Heading1"/>
      </w:pPr>
      <w:r>
        <w:lastRenderedPageBreak/>
        <w:t>Conclusion</w:t>
      </w:r>
    </w:p>
    <w:p w14:paraId="7202BFDF" w14:textId="3B0D2139" w:rsidR="00744B9D" w:rsidRDefault="00700436" w:rsidP="00744B9D">
      <w:r>
        <w:t>The</w:t>
      </w:r>
      <w:r w:rsidR="0047062F">
        <w:t xml:space="preserve"> servo motor relies on a feedback encoder to always know its current position for precise control over the shaft. </w:t>
      </w:r>
      <w:r w:rsidR="00744B9D">
        <w:t>Servo motors are used for precise movement applications and usually do not require as much power as DC motors or AC industrial motors. This lab tested the application of a small servo motor with an Arduino and breadboard circuit for the hardware side, and LabVIEW for the software side. The manual mode was successful, and the user was able to control the angular position of the servo motor with a potentiometer. The automatic mode was successful, and the user was able to enter position and number of waves values to make the servo motor move according to command. The result was a circuit where a user could switch between manual and automatic to control a servo motor, manually turning a handle for manual mode and entering values to make the servo change its position automatically for automatic mode.</w:t>
      </w:r>
    </w:p>
    <w:p w14:paraId="3884DD4D" w14:textId="77777777" w:rsidR="00700436" w:rsidRDefault="00700436" w:rsidP="00700436"/>
    <w:p w14:paraId="78D9D795" w14:textId="77777777" w:rsidR="00BD2E3B" w:rsidRPr="00BD2E3B" w:rsidRDefault="00BD2E3B" w:rsidP="00BD2E3B"/>
    <w:sectPr w:rsidR="00BD2E3B" w:rsidRPr="00BD2E3B">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F53FC" w14:textId="77777777" w:rsidR="00CE3763" w:rsidRDefault="00CE3763" w:rsidP="00846820">
      <w:pPr>
        <w:spacing w:after="0" w:line="240" w:lineRule="auto"/>
      </w:pPr>
      <w:r>
        <w:separator/>
      </w:r>
    </w:p>
  </w:endnote>
  <w:endnote w:type="continuationSeparator" w:id="0">
    <w:p w14:paraId="11768379" w14:textId="77777777" w:rsidR="00CE3763" w:rsidRDefault="00CE3763" w:rsidP="008468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A491F" w14:textId="77777777" w:rsidR="00846820" w:rsidRDefault="008468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9753783"/>
      <w:docPartObj>
        <w:docPartGallery w:val="Page Numbers (Bottom of Page)"/>
        <w:docPartUnique/>
      </w:docPartObj>
    </w:sdtPr>
    <w:sdtEndPr>
      <w:rPr>
        <w:noProof/>
      </w:rPr>
    </w:sdtEndPr>
    <w:sdtContent>
      <w:p w14:paraId="5E7B78EC" w14:textId="043CF65A" w:rsidR="00846820" w:rsidRDefault="0084682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2284A58" w14:textId="77777777" w:rsidR="00846820" w:rsidRDefault="0084682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A12AE" w14:textId="77777777" w:rsidR="00846820" w:rsidRDefault="008468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4CFF8" w14:textId="77777777" w:rsidR="00CE3763" w:rsidRDefault="00CE3763" w:rsidP="00846820">
      <w:pPr>
        <w:spacing w:after="0" w:line="240" w:lineRule="auto"/>
      </w:pPr>
      <w:r>
        <w:separator/>
      </w:r>
    </w:p>
  </w:footnote>
  <w:footnote w:type="continuationSeparator" w:id="0">
    <w:p w14:paraId="617E6091" w14:textId="77777777" w:rsidR="00CE3763" w:rsidRDefault="00CE3763" w:rsidP="008468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372CA" w14:textId="77777777" w:rsidR="00846820" w:rsidRDefault="0084682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30FAE" w14:textId="77777777" w:rsidR="00846820" w:rsidRDefault="0084682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19D81" w14:textId="77777777" w:rsidR="00846820" w:rsidRDefault="008468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94EA7"/>
    <w:multiLevelType w:val="hybridMultilevel"/>
    <w:tmpl w:val="5210862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F74905"/>
    <w:multiLevelType w:val="hybridMultilevel"/>
    <w:tmpl w:val="501C99CC"/>
    <w:lvl w:ilvl="0" w:tplc="10090013">
      <w:start w:val="1"/>
      <w:numFmt w:val="upperRoman"/>
      <w:lvlText w:val="%1."/>
      <w:lvlJc w:val="right"/>
      <w:pPr>
        <w:ind w:left="720" w:hanging="360"/>
      </w:pPr>
      <w:rPr>
        <w:rFonts w:hint="default"/>
      </w:rPr>
    </w:lvl>
    <w:lvl w:ilvl="1" w:tplc="1009000F">
      <w:start w:val="1"/>
      <w:numFmt w:val="decimal"/>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2C492F3C"/>
    <w:multiLevelType w:val="hybridMultilevel"/>
    <w:tmpl w:val="02BC4E2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DC64B0"/>
    <w:multiLevelType w:val="hybridMultilevel"/>
    <w:tmpl w:val="685E421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44525292"/>
    <w:multiLevelType w:val="hybridMultilevel"/>
    <w:tmpl w:val="078A739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49FA52F7"/>
    <w:multiLevelType w:val="hybridMultilevel"/>
    <w:tmpl w:val="AEC8BE4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1556FFA"/>
    <w:multiLevelType w:val="hybridMultilevel"/>
    <w:tmpl w:val="47ACFC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527812FA"/>
    <w:multiLevelType w:val="hybridMultilevel"/>
    <w:tmpl w:val="41C2202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6F4332BC"/>
    <w:multiLevelType w:val="hybridMultilevel"/>
    <w:tmpl w:val="2B5CC5D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6FE31B94"/>
    <w:multiLevelType w:val="hybridMultilevel"/>
    <w:tmpl w:val="6120954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54702333">
    <w:abstractNumId w:val="4"/>
  </w:num>
  <w:num w:numId="2" w16cid:durableId="219832534">
    <w:abstractNumId w:val="7"/>
  </w:num>
  <w:num w:numId="3" w16cid:durableId="315381658">
    <w:abstractNumId w:val="1"/>
  </w:num>
  <w:num w:numId="4" w16cid:durableId="877199570">
    <w:abstractNumId w:val="3"/>
  </w:num>
  <w:num w:numId="5" w16cid:durableId="380905588">
    <w:abstractNumId w:val="6"/>
  </w:num>
  <w:num w:numId="6" w16cid:durableId="1903368380">
    <w:abstractNumId w:val="8"/>
  </w:num>
  <w:num w:numId="7" w16cid:durableId="1056776331">
    <w:abstractNumId w:val="9"/>
  </w:num>
  <w:num w:numId="8" w16cid:durableId="1275282285">
    <w:abstractNumId w:val="2"/>
  </w:num>
  <w:num w:numId="9" w16cid:durableId="785779162">
    <w:abstractNumId w:val="0"/>
  </w:num>
  <w:num w:numId="10" w16cid:durableId="4400349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E50"/>
    <w:rsid w:val="0000433D"/>
    <w:rsid w:val="000317EB"/>
    <w:rsid w:val="00035F43"/>
    <w:rsid w:val="00045630"/>
    <w:rsid w:val="00057399"/>
    <w:rsid w:val="00085F43"/>
    <w:rsid w:val="000C7EEC"/>
    <w:rsid w:val="001159C2"/>
    <w:rsid w:val="00116B17"/>
    <w:rsid w:val="00120EE2"/>
    <w:rsid w:val="00124C49"/>
    <w:rsid w:val="00140A14"/>
    <w:rsid w:val="00140FA2"/>
    <w:rsid w:val="00154683"/>
    <w:rsid w:val="0016153B"/>
    <w:rsid w:val="001A5246"/>
    <w:rsid w:val="001E0A16"/>
    <w:rsid w:val="002058B9"/>
    <w:rsid w:val="00211085"/>
    <w:rsid w:val="002245BD"/>
    <w:rsid w:val="002565A0"/>
    <w:rsid w:val="00283AD3"/>
    <w:rsid w:val="00290A61"/>
    <w:rsid w:val="002A68A0"/>
    <w:rsid w:val="002A7DF1"/>
    <w:rsid w:val="002B0C92"/>
    <w:rsid w:val="002B53CE"/>
    <w:rsid w:val="002C3D20"/>
    <w:rsid w:val="002F3018"/>
    <w:rsid w:val="003172A8"/>
    <w:rsid w:val="00325FF0"/>
    <w:rsid w:val="00382957"/>
    <w:rsid w:val="003E4EE4"/>
    <w:rsid w:val="003E7352"/>
    <w:rsid w:val="003F4DCE"/>
    <w:rsid w:val="00413120"/>
    <w:rsid w:val="00414CD5"/>
    <w:rsid w:val="0047062F"/>
    <w:rsid w:val="004855D7"/>
    <w:rsid w:val="00491DF5"/>
    <w:rsid w:val="004C566B"/>
    <w:rsid w:val="0051109F"/>
    <w:rsid w:val="005674A1"/>
    <w:rsid w:val="0056775E"/>
    <w:rsid w:val="00621B41"/>
    <w:rsid w:val="006373FD"/>
    <w:rsid w:val="0066386A"/>
    <w:rsid w:val="00694412"/>
    <w:rsid w:val="0069647B"/>
    <w:rsid w:val="006A470B"/>
    <w:rsid w:val="006B71A9"/>
    <w:rsid w:val="006C4DEB"/>
    <w:rsid w:val="006D1BBB"/>
    <w:rsid w:val="00700436"/>
    <w:rsid w:val="007009F0"/>
    <w:rsid w:val="00703C8C"/>
    <w:rsid w:val="00720B21"/>
    <w:rsid w:val="007220B2"/>
    <w:rsid w:val="00733CC3"/>
    <w:rsid w:val="00744B9D"/>
    <w:rsid w:val="007633F3"/>
    <w:rsid w:val="00772E50"/>
    <w:rsid w:val="00791EA5"/>
    <w:rsid w:val="00793AC8"/>
    <w:rsid w:val="00797AB4"/>
    <w:rsid w:val="007C5C3C"/>
    <w:rsid w:val="007D7A86"/>
    <w:rsid w:val="007F223B"/>
    <w:rsid w:val="00822B46"/>
    <w:rsid w:val="00831F7B"/>
    <w:rsid w:val="00843556"/>
    <w:rsid w:val="00845A35"/>
    <w:rsid w:val="00846820"/>
    <w:rsid w:val="008646EF"/>
    <w:rsid w:val="0087275F"/>
    <w:rsid w:val="00894417"/>
    <w:rsid w:val="008D35AD"/>
    <w:rsid w:val="00900367"/>
    <w:rsid w:val="009006AB"/>
    <w:rsid w:val="00903143"/>
    <w:rsid w:val="0091589D"/>
    <w:rsid w:val="00937004"/>
    <w:rsid w:val="00944B04"/>
    <w:rsid w:val="009468BB"/>
    <w:rsid w:val="00957CFC"/>
    <w:rsid w:val="00962F2F"/>
    <w:rsid w:val="00997BF5"/>
    <w:rsid w:val="009A5B54"/>
    <w:rsid w:val="009C01B2"/>
    <w:rsid w:val="009E7F90"/>
    <w:rsid w:val="009F2BBC"/>
    <w:rsid w:val="009F7653"/>
    <w:rsid w:val="00A203CA"/>
    <w:rsid w:val="00A27AC1"/>
    <w:rsid w:val="00A40101"/>
    <w:rsid w:val="00A51739"/>
    <w:rsid w:val="00A82520"/>
    <w:rsid w:val="00B15EBA"/>
    <w:rsid w:val="00B75A55"/>
    <w:rsid w:val="00B9133F"/>
    <w:rsid w:val="00BB186D"/>
    <w:rsid w:val="00BD2E3B"/>
    <w:rsid w:val="00BE69C2"/>
    <w:rsid w:val="00BF6C62"/>
    <w:rsid w:val="00C03AC4"/>
    <w:rsid w:val="00C04140"/>
    <w:rsid w:val="00C146D5"/>
    <w:rsid w:val="00C445A4"/>
    <w:rsid w:val="00C55535"/>
    <w:rsid w:val="00C72139"/>
    <w:rsid w:val="00C776CF"/>
    <w:rsid w:val="00C829C5"/>
    <w:rsid w:val="00C8587E"/>
    <w:rsid w:val="00CC5867"/>
    <w:rsid w:val="00CD5B95"/>
    <w:rsid w:val="00CE3763"/>
    <w:rsid w:val="00D13568"/>
    <w:rsid w:val="00D15295"/>
    <w:rsid w:val="00D745E0"/>
    <w:rsid w:val="00D82633"/>
    <w:rsid w:val="00D9197B"/>
    <w:rsid w:val="00D925F2"/>
    <w:rsid w:val="00DA75B1"/>
    <w:rsid w:val="00DB5CFC"/>
    <w:rsid w:val="00DC6F81"/>
    <w:rsid w:val="00DE48C8"/>
    <w:rsid w:val="00E11102"/>
    <w:rsid w:val="00E12426"/>
    <w:rsid w:val="00E92065"/>
    <w:rsid w:val="00EA0489"/>
    <w:rsid w:val="00EA50D4"/>
    <w:rsid w:val="00EB7C3A"/>
    <w:rsid w:val="00F03E3F"/>
    <w:rsid w:val="00F4217E"/>
    <w:rsid w:val="00F81FF4"/>
    <w:rsid w:val="00FA6500"/>
    <w:rsid w:val="00FA6EFA"/>
    <w:rsid w:val="00FB6252"/>
    <w:rsid w:val="00FC051D"/>
    <w:rsid w:val="00FD08A8"/>
    <w:rsid w:val="00FD3596"/>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F03AD"/>
  <w15:chartTrackingRefBased/>
  <w15:docId w15:val="{14CFE0DF-F8BF-4D63-9CD4-E76EC7719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0A1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14CD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E735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A14"/>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822B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22B46"/>
    <w:pPr>
      <w:ind w:left="720"/>
      <w:contextualSpacing/>
    </w:pPr>
  </w:style>
  <w:style w:type="character" w:customStyle="1" w:styleId="Heading2Char">
    <w:name w:val="Heading 2 Char"/>
    <w:basedOn w:val="DefaultParagraphFont"/>
    <w:link w:val="Heading2"/>
    <w:uiPriority w:val="9"/>
    <w:rsid w:val="00414CD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E7352"/>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8468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6820"/>
  </w:style>
  <w:style w:type="paragraph" w:styleId="Footer">
    <w:name w:val="footer"/>
    <w:basedOn w:val="Normal"/>
    <w:link w:val="FooterChar"/>
    <w:uiPriority w:val="99"/>
    <w:unhideWhenUsed/>
    <w:rsid w:val="008468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6820"/>
  </w:style>
  <w:style w:type="character" w:customStyle="1" w:styleId="fontstyle01">
    <w:name w:val="fontstyle01"/>
    <w:basedOn w:val="DefaultParagraphFont"/>
    <w:rsid w:val="00A82520"/>
    <w:rPr>
      <w:rFonts w:ascii="Arial" w:hAnsi="Arial" w:cs="Arial" w:hint="default"/>
      <w:b w:val="0"/>
      <w:bCs w:val="0"/>
      <w:i w:val="0"/>
      <w:iCs w:val="0"/>
      <w:color w:val="000000"/>
      <w:sz w:val="20"/>
      <w:szCs w:val="20"/>
    </w:rPr>
  </w:style>
  <w:style w:type="paragraph" w:styleId="Title">
    <w:name w:val="Title"/>
    <w:basedOn w:val="Normal"/>
    <w:next w:val="Normal"/>
    <w:link w:val="TitleChar"/>
    <w:uiPriority w:val="10"/>
    <w:qFormat/>
    <w:rsid w:val="001A524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2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524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1A5246"/>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004735">
      <w:bodyDiv w:val="1"/>
      <w:marLeft w:val="0"/>
      <w:marRight w:val="0"/>
      <w:marTop w:val="0"/>
      <w:marBottom w:val="0"/>
      <w:divBdr>
        <w:top w:val="none" w:sz="0" w:space="0" w:color="auto"/>
        <w:left w:val="none" w:sz="0" w:space="0" w:color="auto"/>
        <w:bottom w:val="none" w:sz="0" w:space="0" w:color="auto"/>
        <w:right w:val="none" w:sz="0" w:space="0" w:color="auto"/>
      </w:divBdr>
    </w:div>
    <w:div w:id="393701150">
      <w:bodyDiv w:val="1"/>
      <w:marLeft w:val="0"/>
      <w:marRight w:val="0"/>
      <w:marTop w:val="0"/>
      <w:marBottom w:val="0"/>
      <w:divBdr>
        <w:top w:val="none" w:sz="0" w:space="0" w:color="auto"/>
        <w:left w:val="none" w:sz="0" w:space="0" w:color="auto"/>
        <w:bottom w:val="none" w:sz="0" w:space="0" w:color="auto"/>
        <w:right w:val="none" w:sz="0" w:space="0" w:color="auto"/>
      </w:divBdr>
    </w:div>
    <w:div w:id="763958993">
      <w:bodyDiv w:val="1"/>
      <w:marLeft w:val="0"/>
      <w:marRight w:val="0"/>
      <w:marTop w:val="0"/>
      <w:marBottom w:val="0"/>
      <w:divBdr>
        <w:top w:val="none" w:sz="0" w:space="0" w:color="auto"/>
        <w:left w:val="none" w:sz="0" w:space="0" w:color="auto"/>
        <w:bottom w:val="none" w:sz="0" w:space="0" w:color="auto"/>
        <w:right w:val="none" w:sz="0" w:space="0" w:color="auto"/>
      </w:divBdr>
    </w:div>
    <w:div w:id="1931161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454EAE-5F23-46A2-B72F-7220F384EA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TotalTime>
  <Pages>3</Pages>
  <Words>718</Words>
  <Characters>4094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Mostafa Soliman</dc:creator>
  <cp:keywords/>
  <dc:description/>
  <cp:lastModifiedBy>Nicolas Martin Jao</cp:lastModifiedBy>
  <cp:revision>131</cp:revision>
  <dcterms:created xsi:type="dcterms:W3CDTF">2021-09-14T07:24:00Z</dcterms:created>
  <dcterms:modified xsi:type="dcterms:W3CDTF">2025-10-07T03:42:00Z</dcterms:modified>
</cp:coreProperties>
</file>