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4EF141" w14:textId="38B1A942" w:rsidR="00914EA0" w:rsidRDefault="007607E4" w:rsidP="00914EA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914EA0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. </w:t>
      </w:r>
      <w:r w:rsidR="006C31C2">
        <w:rPr>
          <w:b/>
          <w:sz w:val="24"/>
          <w:szCs w:val="24"/>
        </w:rPr>
        <w:t>BD</w:t>
      </w:r>
      <w:r>
        <w:rPr>
          <w:b/>
          <w:sz w:val="24"/>
          <w:szCs w:val="24"/>
        </w:rPr>
        <w:t xml:space="preserve">. </w:t>
      </w:r>
      <w:r w:rsidR="00914EA0">
        <w:rPr>
          <w:b/>
          <w:sz w:val="24"/>
          <w:szCs w:val="24"/>
        </w:rPr>
        <w:t>RA4.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3BD10F9F" w14:textId="571DF5EF" w:rsidR="008F7B13" w:rsidRPr="008F7B13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 w:rsidRPr="008F7B13">
        <w:rPr>
          <w:rFonts w:eastAsiaTheme="minorEastAsia" w:cstheme="minorHAnsi"/>
          <w:b/>
          <w:bCs/>
          <w:color w:val="000000" w:themeColor="text1"/>
        </w:rPr>
        <w:t>RA4. Modifica la información almacenada en la base de datos utilizando asistentes, herramientas gráficas y el lenguaje de manipulación de datos.</w:t>
      </w:r>
    </w:p>
    <w:p w14:paraId="5E511F40" w14:textId="77777777" w:rsidR="008F7B13" w:rsidRPr="00CB7FBD" w:rsidRDefault="008F7B13" w:rsidP="008F7B1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928C7F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5C8B65C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3DD3A15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4.5 Reconoce el funcionamiento de las transacciones.</w:t>
      </w:r>
    </w:p>
    <w:p w14:paraId="7AE05D1D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4.6 Anulado parcial o totalmente los cambios producidos por una transacción.</w:t>
      </w:r>
    </w:p>
    <w:p w14:paraId="0C6126B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4.7 Identifica los efectos de las distintas políticas de bloqueo de registros.</w:t>
      </w:r>
    </w:p>
    <w:p w14:paraId="4273DC67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71545B6A" w14:textId="77777777" w:rsidR="001B50FA" w:rsidRDefault="001B50FA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7FED89C9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665E37B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4F05174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BB84E6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13E698B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09A9C7B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BC70141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52B7A5F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1DFFC97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AFD09D4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DCD9927" w14:textId="10087874" w:rsidR="001F02B6" w:rsidRDefault="001F02B6" w:rsidP="008F7B13">
      <w:pPr>
        <w:rPr>
          <w:sz w:val="24"/>
          <w:szCs w:val="24"/>
        </w:rPr>
      </w:pPr>
    </w:p>
    <w:p w14:paraId="072A6DBB" w14:textId="77777777" w:rsidR="00F667B3" w:rsidRDefault="00F667B3" w:rsidP="008F7B13">
      <w:pPr>
        <w:rPr>
          <w:sz w:val="24"/>
          <w:szCs w:val="24"/>
        </w:rPr>
      </w:pPr>
    </w:p>
    <w:p w14:paraId="4B096D99" w14:textId="77777777" w:rsidR="00F667B3" w:rsidRDefault="00F667B3" w:rsidP="008F7B13">
      <w:pPr>
        <w:rPr>
          <w:sz w:val="24"/>
          <w:szCs w:val="24"/>
        </w:rPr>
      </w:pPr>
    </w:p>
    <w:p w14:paraId="7C68B6AB" w14:textId="77777777" w:rsidR="00F667B3" w:rsidRDefault="00F667B3" w:rsidP="008F7B13">
      <w:pPr>
        <w:rPr>
          <w:sz w:val="24"/>
          <w:szCs w:val="24"/>
        </w:rPr>
      </w:pPr>
    </w:p>
    <w:p w14:paraId="7B4AFE53" w14:textId="77777777" w:rsidR="00F667B3" w:rsidRDefault="00F667B3" w:rsidP="008F7B13">
      <w:pPr>
        <w:rPr>
          <w:sz w:val="24"/>
          <w:szCs w:val="24"/>
        </w:rPr>
      </w:pPr>
    </w:p>
    <w:p w14:paraId="68A4641D" w14:textId="77777777" w:rsidR="00F667B3" w:rsidRDefault="00F667B3" w:rsidP="008F7B13">
      <w:pPr>
        <w:rPr>
          <w:sz w:val="24"/>
          <w:szCs w:val="24"/>
        </w:rPr>
      </w:pPr>
    </w:p>
    <w:p w14:paraId="258F4A4B" w14:textId="77777777" w:rsidR="00F667B3" w:rsidRDefault="00F667B3" w:rsidP="008F7B13">
      <w:pPr>
        <w:rPr>
          <w:sz w:val="24"/>
          <w:szCs w:val="24"/>
        </w:rPr>
      </w:pPr>
    </w:p>
    <w:p w14:paraId="22F7A6DA" w14:textId="77777777" w:rsidR="00C63BA0" w:rsidRDefault="00C63BA0" w:rsidP="008F7B13">
      <w:pPr>
        <w:rPr>
          <w:sz w:val="24"/>
          <w:szCs w:val="24"/>
        </w:rPr>
      </w:pPr>
    </w:p>
    <w:p w14:paraId="7F1C23AD" w14:textId="77777777" w:rsidR="00F667B3" w:rsidRDefault="00F667B3" w:rsidP="008F7B13">
      <w:pPr>
        <w:rPr>
          <w:sz w:val="24"/>
          <w:szCs w:val="24"/>
        </w:rPr>
      </w:pPr>
    </w:p>
    <w:p w14:paraId="36AFBE3F" w14:textId="63A68205" w:rsidR="00FB24FA" w:rsidRPr="00FB24FA" w:rsidRDefault="00C63BA0" w:rsidP="00FB24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</w:t>
      </w:r>
      <w:r w:rsidR="00FB24FA" w:rsidRPr="00FB24FA">
        <w:rPr>
          <w:b/>
          <w:bCs/>
          <w:sz w:val="24"/>
          <w:szCs w:val="24"/>
        </w:rPr>
        <w:t>. OBJETIVO DE LA ACTIVIDAD</w:t>
      </w:r>
    </w:p>
    <w:p w14:paraId="50129316" w14:textId="77777777" w:rsidR="00FB24FA" w:rsidRPr="00FB24FA" w:rsidRDefault="00FB24FA" w:rsidP="00FB24FA">
      <w:pPr>
        <w:numPr>
          <w:ilvl w:val="0"/>
          <w:numId w:val="6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Investigar diferencias entre InnoDB y MyISAM respecto a transacciones y bloqueos </w:t>
      </w:r>
    </w:p>
    <w:sectPr w:rsidR="00FB24FA" w:rsidRPr="00FB24FA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7540" w14:textId="77777777" w:rsidR="00D67BFD" w:rsidRDefault="00D67BFD" w:rsidP="00784226">
      <w:pPr>
        <w:spacing w:after="0" w:line="240" w:lineRule="auto"/>
      </w:pPr>
      <w:r>
        <w:separator/>
      </w:r>
    </w:p>
  </w:endnote>
  <w:endnote w:type="continuationSeparator" w:id="0">
    <w:p w14:paraId="4849E993" w14:textId="77777777" w:rsidR="00D67BFD" w:rsidRDefault="00D67BFD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93BD" w14:textId="77777777" w:rsidR="00D67BFD" w:rsidRDefault="00D67BFD" w:rsidP="00784226">
      <w:pPr>
        <w:spacing w:after="0" w:line="240" w:lineRule="auto"/>
      </w:pPr>
      <w:r>
        <w:separator/>
      </w:r>
    </w:p>
  </w:footnote>
  <w:footnote w:type="continuationSeparator" w:id="0">
    <w:p w14:paraId="6CB557A6" w14:textId="77777777" w:rsidR="00D67BFD" w:rsidRDefault="00D67BFD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590"/>
    <w:multiLevelType w:val="multilevel"/>
    <w:tmpl w:val="3DB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1F1"/>
    <w:multiLevelType w:val="multilevel"/>
    <w:tmpl w:val="8CC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21A6"/>
    <w:multiLevelType w:val="multilevel"/>
    <w:tmpl w:val="46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489"/>
    <w:multiLevelType w:val="multilevel"/>
    <w:tmpl w:val="36A4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949BB"/>
    <w:multiLevelType w:val="multilevel"/>
    <w:tmpl w:val="7BA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D7036"/>
    <w:multiLevelType w:val="multilevel"/>
    <w:tmpl w:val="496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00C3B"/>
    <w:multiLevelType w:val="multilevel"/>
    <w:tmpl w:val="EDF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24F85"/>
    <w:multiLevelType w:val="multilevel"/>
    <w:tmpl w:val="E1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34DA0"/>
    <w:multiLevelType w:val="multilevel"/>
    <w:tmpl w:val="5E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03563"/>
    <w:multiLevelType w:val="multilevel"/>
    <w:tmpl w:val="A55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F39E4"/>
    <w:multiLevelType w:val="hybridMultilevel"/>
    <w:tmpl w:val="44D065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E0D44"/>
    <w:multiLevelType w:val="multilevel"/>
    <w:tmpl w:val="4E0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36A4D"/>
    <w:multiLevelType w:val="multilevel"/>
    <w:tmpl w:val="9A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3367A"/>
    <w:multiLevelType w:val="multilevel"/>
    <w:tmpl w:val="69A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B3657"/>
    <w:multiLevelType w:val="multilevel"/>
    <w:tmpl w:val="DBA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7F0207"/>
    <w:multiLevelType w:val="multilevel"/>
    <w:tmpl w:val="CB6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B7B08"/>
    <w:multiLevelType w:val="multilevel"/>
    <w:tmpl w:val="4F7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70A85"/>
    <w:multiLevelType w:val="multilevel"/>
    <w:tmpl w:val="9C5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B2947"/>
    <w:multiLevelType w:val="multilevel"/>
    <w:tmpl w:val="629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D6C69"/>
    <w:multiLevelType w:val="multilevel"/>
    <w:tmpl w:val="AB3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D2309"/>
    <w:multiLevelType w:val="multilevel"/>
    <w:tmpl w:val="7BC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B758D"/>
    <w:multiLevelType w:val="multilevel"/>
    <w:tmpl w:val="DF4AD234"/>
    <w:lvl w:ilvl="0">
      <w:start w:val="4"/>
      <w:numFmt w:val="decimal"/>
      <w:lvlText w:val="%1"/>
      <w:lvlJc w:val="left"/>
      <w:pPr>
        <w:ind w:left="360" w:hanging="360"/>
      </w:pPr>
      <w:rPr>
        <w:rFonts w:cstheme="minorHAnsi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27" w15:restartNumberingAfterBreak="0">
    <w:nsid w:val="33190990"/>
    <w:multiLevelType w:val="multilevel"/>
    <w:tmpl w:val="3416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8E97AF6"/>
    <w:multiLevelType w:val="multilevel"/>
    <w:tmpl w:val="F56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27270"/>
    <w:multiLevelType w:val="multilevel"/>
    <w:tmpl w:val="16A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B7AC5"/>
    <w:multiLevelType w:val="multilevel"/>
    <w:tmpl w:val="49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643F6"/>
    <w:multiLevelType w:val="multilevel"/>
    <w:tmpl w:val="E284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8D4B36"/>
    <w:multiLevelType w:val="multilevel"/>
    <w:tmpl w:val="10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E4B8C"/>
    <w:multiLevelType w:val="multilevel"/>
    <w:tmpl w:val="095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06390"/>
    <w:multiLevelType w:val="multilevel"/>
    <w:tmpl w:val="88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D44A25"/>
    <w:multiLevelType w:val="multilevel"/>
    <w:tmpl w:val="668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F6194"/>
    <w:multiLevelType w:val="multilevel"/>
    <w:tmpl w:val="7D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14176"/>
    <w:multiLevelType w:val="multilevel"/>
    <w:tmpl w:val="0C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71B60"/>
    <w:multiLevelType w:val="multilevel"/>
    <w:tmpl w:val="B5F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45" w15:restartNumberingAfterBreak="0">
    <w:nsid w:val="4DDD685E"/>
    <w:multiLevelType w:val="multilevel"/>
    <w:tmpl w:val="3806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D01E6"/>
    <w:multiLevelType w:val="multilevel"/>
    <w:tmpl w:val="F2F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E87F25"/>
    <w:multiLevelType w:val="multilevel"/>
    <w:tmpl w:val="F0D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AD90897"/>
    <w:multiLevelType w:val="multilevel"/>
    <w:tmpl w:val="93C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2779A"/>
    <w:multiLevelType w:val="multilevel"/>
    <w:tmpl w:val="26F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D0EEE"/>
    <w:multiLevelType w:val="multilevel"/>
    <w:tmpl w:val="F00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D5FE7"/>
    <w:multiLevelType w:val="multilevel"/>
    <w:tmpl w:val="BB8C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965D6"/>
    <w:multiLevelType w:val="multilevel"/>
    <w:tmpl w:val="2C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F5B33"/>
    <w:multiLevelType w:val="multilevel"/>
    <w:tmpl w:val="EAC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B3134"/>
    <w:multiLevelType w:val="multilevel"/>
    <w:tmpl w:val="C2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36E09"/>
    <w:multiLevelType w:val="multilevel"/>
    <w:tmpl w:val="1CF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540264"/>
    <w:multiLevelType w:val="multilevel"/>
    <w:tmpl w:val="EE7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903F2"/>
    <w:multiLevelType w:val="multilevel"/>
    <w:tmpl w:val="149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D274E"/>
    <w:multiLevelType w:val="multilevel"/>
    <w:tmpl w:val="478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2D71D3"/>
    <w:multiLevelType w:val="multilevel"/>
    <w:tmpl w:val="D70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484D06"/>
    <w:multiLevelType w:val="multilevel"/>
    <w:tmpl w:val="62E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726909"/>
    <w:multiLevelType w:val="multilevel"/>
    <w:tmpl w:val="72D0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3F25E4"/>
    <w:multiLevelType w:val="multilevel"/>
    <w:tmpl w:val="B6A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F27635"/>
    <w:multiLevelType w:val="multilevel"/>
    <w:tmpl w:val="66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EE57975"/>
    <w:multiLevelType w:val="multilevel"/>
    <w:tmpl w:val="B136F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628452">
    <w:abstractNumId w:val="4"/>
  </w:num>
  <w:num w:numId="2" w16cid:durableId="1694450760">
    <w:abstractNumId w:val="68"/>
  </w:num>
  <w:num w:numId="3" w16cid:durableId="1057901234">
    <w:abstractNumId w:val="49"/>
  </w:num>
  <w:num w:numId="4" w16cid:durableId="1539195359">
    <w:abstractNumId w:val="28"/>
  </w:num>
  <w:num w:numId="5" w16cid:durableId="1895115741">
    <w:abstractNumId w:val="19"/>
  </w:num>
  <w:num w:numId="6" w16cid:durableId="141041930">
    <w:abstractNumId w:val="63"/>
  </w:num>
  <w:num w:numId="7" w16cid:durableId="1522934766">
    <w:abstractNumId w:val="36"/>
  </w:num>
  <w:num w:numId="8" w16cid:durableId="389155281">
    <w:abstractNumId w:val="5"/>
  </w:num>
  <w:num w:numId="9" w16cid:durableId="1192036498">
    <w:abstractNumId w:val="39"/>
  </w:num>
  <w:num w:numId="10" w16cid:durableId="1753357143">
    <w:abstractNumId w:val="61"/>
  </w:num>
  <w:num w:numId="11" w16cid:durableId="1601599349">
    <w:abstractNumId w:val="37"/>
  </w:num>
  <w:num w:numId="12" w16cid:durableId="1571647680">
    <w:abstractNumId w:val="14"/>
  </w:num>
  <w:num w:numId="13" w16cid:durableId="419644336">
    <w:abstractNumId w:val="46"/>
  </w:num>
  <w:num w:numId="14" w16cid:durableId="425229685">
    <w:abstractNumId w:val="17"/>
  </w:num>
  <w:num w:numId="15" w16cid:durableId="384525850">
    <w:abstractNumId w:val="35"/>
  </w:num>
  <w:num w:numId="16" w16cid:durableId="1355036081">
    <w:abstractNumId w:val="2"/>
  </w:num>
  <w:num w:numId="17" w16cid:durableId="54939776">
    <w:abstractNumId w:val="10"/>
  </w:num>
  <w:num w:numId="18" w16cid:durableId="1911496849">
    <w:abstractNumId w:val="6"/>
  </w:num>
  <w:num w:numId="19" w16cid:durableId="1262953951">
    <w:abstractNumId w:val="66"/>
  </w:num>
  <w:num w:numId="20" w16cid:durableId="910311248">
    <w:abstractNumId w:val="15"/>
  </w:num>
  <w:num w:numId="21" w16cid:durableId="1419982447">
    <w:abstractNumId w:val="9"/>
  </w:num>
  <w:num w:numId="22" w16cid:durableId="661351929">
    <w:abstractNumId w:val="7"/>
  </w:num>
  <w:num w:numId="23" w16cid:durableId="1071462088">
    <w:abstractNumId w:val="41"/>
  </w:num>
  <w:num w:numId="24" w16cid:durableId="1269509470">
    <w:abstractNumId w:val="54"/>
  </w:num>
  <w:num w:numId="25" w16cid:durableId="1016424028">
    <w:abstractNumId w:val="24"/>
  </w:num>
  <w:num w:numId="26" w16cid:durableId="161169898">
    <w:abstractNumId w:val="31"/>
  </w:num>
  <w:num w:numId="27" w16cid:durableId="1630436272">
    <w:abstractNumId w:val="30"/>
  </w:num>
  <w:num w:numId="28" w16cid:durableId="545340577">
    <w:abstractNumId w:val="29"/>
  </w:num>
  <w:num w:numId="29" w16cid:durableId="1848902136">
    <w:abstractNumId w:val="13"/>
  </w:num>
  <w:num w:numId="30" w16cid:durableId="1536382195">
    <w:abstractNumId w:val="33"/>
  </w:num>
  <w:num w:numId="31" w16cid:durableId="1752964218">
    <w:abstractNumId w:val="18"/>
  </w:num>
  <w:num w:numId="32" w16cid:durableId="362095692">
    <w:abstractNumId w:val="21"/>
  </w:num>
  <w:num w:numId="33" w16cid:durableId="127673654">
    <w:abstractNumId w:val="38"/>
  </w:num>
  <w:num w:numId="34" w16cid:durableId="1961060492">
    <w:abstractNumId w:val="44"/>
  </w:num>
  <w:num w:numId="35" w16cid:durableId="1738624207">
    <w:abstractNumId w:val="26"/>
  </w:num>
  <w:num w:numId="36" w16cid:durableId="1607542230">
    <w:abstractNumId w:val="69"/>
  </w:num>
  <w:num w:numId="37" w16cid:durableId="487554563">
    <w:abstractNumId w:val="12"/>
  </w:num>
  <w:num w:numId="38" w16cid:durableId="1864586537">
    <w:abstractNumId w:val="42"/>
  </w:num>
  <w:num w:numId="39" w16cid:durableId="1208253077">
    <w:abstractNumId w:val="51"/>
  </w:num>
  <w:num w:numId="40" w16cid:durableId="525410380">
    <w:abstractNumId w:val="58"/>
  </w:num>
  <w:num w:numId="41" w16cid:durableId="196234152">
    <w:abstractNumId w:val="23"/>
  </w:num>
  <w:num w:numId="42" w16cid:durableId="2028022217">
    <w:abstractNumId w:val="16"/>
  </w:num>
  <w:num w:numId="43" w16cid:durableId="1795099481">
    <w:abstractNumId w:val="48"/>
  </w:num>
  <w:num w:numId="44" w16cid:durableId="1399210611">
    <w:abstractNumId w:val="67"/>
  </w:num>
  <w:num w:numId="45" w16cid:durableId="1830437219">
    <w:abstractNumId w:val="56"/>
  </w:num>
  <w:num w:numId="46" w16cid:durableId="1348288797">
    <w:abstractNumId w:val="22"/>
  </w:num>
  <w:num w:numId="47" w16cid:durableId="1984962438">
    <w:abstractNumId w:val="32"/>
  </w:num>
  <w:num w:numId="48" w16cid:durableId="1142231759">
    <w:abstractNumId w:val="1"/>
  </w:num>
  <w:num w:numId="49" w16cid:durableId="324554616">
    <w:abstractNumId w:val="45"/>
  </w:num>
  <w:num w:numId="50" w16cid:durableId="1274093659">
    <w:abstractNumId w:val="57"/>
  </w:num>
  <w:num w:numId="51" w16cid:durableId="66877145">
    <w:abstractNumId w:val="3"/>
  </w:num>
  <w:num w:numId="52" w16cid:durableId="1952779056">
    <w:abstractNumId w:val="34"/>
  </w:num>
  <w:num w:numId="53" w16cid:durableId="553928631">
    <w:abstractNumId w:val="47"/>
  </w:num>
  <w:num w:numId="54" w16cid:durableId="1192458632">
    <w:abstractNumId w:val="59"/>
  </w:num>
  <w:num w:numId="55" w16cid:durableId="193999457">
    <w:abstractNumId w:val="11"/>
  </w:num>
  <w:num w:numId="56" w16cid:durableId="675228350">
    <w:abstractNumId w:val="62"/>
  </w:num>
  <w:num w:numId="57" w16cid:durableId="1525746146">
    <w:abstractNumId w:val="64"/>
  </w:num>
  <w:num w:numId="58" w16cid:durableId="363990461">
    <w:abstractNumId w:val="50"/>
  </w:num>
  <w:num w:numId="59" w16cid:durableId="794254071">
    <w:abstractNumId w:val="25"/>
  </w:num>
  <w:num w:numId="60" w16cid:durableId="1845440886">
    <w:abstractNumId w:val="65"/>
  </w:num>
  <w:num w:numId="61" w16cid:durableId="926156593">
    <w:abstractNumId w:val="43"/>
  </w:num>
  <w:num w:numId="62" w16cid:durableId="364673577">
    <w:abstractNumId w:val="0"/>
  </w:num>
  <w:num w:numId="63" w16cid:durableId="1763261107">
    <w:abstractNumId w:val="40"/>
  </w:num>
  <w:num w:numId="64" w16cid:durableId="843087772">
    <w:abstractNumId w:val="20"/>
  </w:num>
  <w:num w:numId="65" w16cid:durableId="1979070309">
    <w:abstractNumId w:val="55"/>
  </w:num>
  <w:num w:numId="66" w16cid:durableId="1945648826">
    <w:abstractNumId w:val="53"/>
  </w:num>
  <w:num w:numId="67" w16cid:durableId="1570336391">
    <w:abstractNumId w:val="27"/>
  </w:num>
  <w:num w:numId="68" w16cid:durableId="1636839168">
    <w:abstractNumId w:val="8"/>
  </w:num>
  <w:num w:numId="69" w16cid:durableId="2000303456">
    <w:abstractNumId w:val="52"/>
  </w:num>
  <w:num w:numId="70" w16cid:durableId="187167510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642C6"/>
    <w:rsid w:val="000D4DE2"/>
    <w:rsid w:val="000F0F95"/>
    <w:rsid w:val="000F77B0"/>
    <w:rsid w:val="00160339"/>
    <w:rsid w:val="001B0813"/>
    <w:rsid w:val="001B50FA"/>
    <w:rsid w:val="001D0193"/>
    <w:rsid w:val="001D275C"/>
    <w:rsid w:val="001E2416"/>
    <w:rsid w:val="001F02B6"/>
    <w:rsid w:val="00204F1A"/>
    <w:rsid w:val="00254083"/>
    <w:rsid w:val="002603FC"/>
    <w:rsid w:val="00264253"/>
    <w:rsid w:val="00271F2C"/>
    <w:rsid w:val="00273E58"/>
    <w:rsid w:val="00274C38"/>
    <w:rsid w:val="00323B30"/>
    <w:rsid w:val="00421300"/>
    <w:rsid w:val="00433CF1"/>
    <w:rsid w:val="004809A6"/>
    <w:rsid w:val="004A1614"/>
    <w:rsid w:val="004B4D6D"/>
    <w:rsid w:val="004E532A"/>
    <w:rsid w:val="00534300"/>
    <w:rsid w:val="00560440"/>
    <w:rsid w:val="00624E4E"/>
    <w:rsid w:val="006C31C2"/>
    <w:rsid w:val="007607E4"/>
    <w:rsid w:val="0077407F"/>
    <w:rsid w:val="00784226"/>
    <w:rsid w:val="007D5F7D"/>
    <w:rsid w:val="007F7908"/>
    <w:rsid w:val="0088171B"/>
    <w:rsid w:val="00882C7E"/>
    <w:rsid w:val="008922D6"/>
    <w:rsid w:val="008F3FE0"/>
    <w:rsid w:val="008F3FF9"/>
    <w:rsid w:val="008F7B13"/>
    <w:rsid w:val="00914EA0"/>
    <w:rsid w:val="009A345B"/>
    <w:rsid w:val="009E4BB5"/>
    <w:rsid w:val="00A13A04"/>
    <w:rsid w:val="00A42E34"/>
    <w:rsid w:val="00AF1003"/>
    <w:rsid w:val="00B20C51"/>
    <w:rsid w:val="00B5338D"/>
    <w:rsid w:val="00BF1B4F"/>
    <w:rsid w:val="00C274AA"/>
    <w:rsid w:val="00C63BA0"/>
    <w:rsid w:val="00C71599"/>
    <w:rsid w:val="00C75A0E"/>
    <w:rsid w:val="00C81D30"/>
    <w:rsid w:val="00CF5E81"/>
    <w:rsid w:val="00D67BFD"/>
    <w:rsid w:val="00D720B8"/>
    <w:rsid w:val="00D80405"/>
    <w:rsid w:val="00DE3D3F"/>
    <w:rsid w:val="00E846EC"/>
    <w:rsid w:val="00E86F33"/>
    <w:rsid w:val="00EB023B"/>
    <w:rsid w:val="00F667B3"/>
    <w:rsid w:val="00FA5A0F"/>
    <w:rsid w:val="00FB24FA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customXml/itemProps2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469</Characters>
  <Application>Microsoft Office Word</Application>
  <DocSecurity>0</DocSecurity>
  <Lines>36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6</cp:revision>
  <dcterms:created xsi:type="dcterms:W3CDTF">2026-04-16T07:29:00Z</dcterms:created>
  <dcterms:modified xsi:type="dcterms:W3CDTF">2026-04-16T07:53:00Z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