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81BD" w14:textId="77777777" w:rsidR="009E4BB5" w:rsidRDefault="009E4BB5" w:rsidP="007607E4">
      <w:pPr>
        <w:jc w:val="center"/>
      </w:pPr>
    </w:p>
    <w:p w14:paraId="0E07E87A" w14:textId="0C68C20E" w:rsidR="007607E4" w:rsidRDefault="007607E4" w:rsidP="007607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ACTIVIDAD EVALUABLE </w:t>
      </w:r>
      <w:r w:rsidR="006F1E95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. </w:t>
      </w:r>
      <w:r w:rsidR="005A23FE">
        <w:rPr>
          <w:b/>
          <w:sz w:val="24"/>
          <w:szCs w:val="24"/>
        </w:rPr>
        <w:t>BD-DAM</w:t>
      </w:r>
      <w:r>
        <w:rPr>
          <w:b/>
          <w:sz w:val="24"/>
          <w:szCs w:val="24"/>
        </w:rPr>
        <w:t xml:space="preserve">. </w:t>
      </w:r>
      <w:r w:rsidR="00536C3D">
        <w:rPr>
          <w:b/>
          <w:sz w:val="24"/>
          <w:szCs w:val="24"/>
        </w:rPr>
        <w:t>RA</w:t>
      </w:r>
      <w:r w:rsidR="0014656A">
        <w:rPr>
          <w:b/>
          <w:sz w:val="24"/>
          <w:szCs w:val="24"/>
        </w:rPr>
        <w:t>2</w:t>
      </w:r>
      <w:r w:rsidR="00536C3D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OBLIGATORIA.</w:t>
      </w:r>
    </w:p>
    <w:p w14:paraId="10BD10B5" w14:textId="77777777" w:rsidR="007607E4" w:rsidRDefault="007607E4" w:rsidP="007607E4">
      <w:pPr>
        <w:jc w:val="center"/>
        <w:rPr>
          <w:b/>
          <w:sz w:val="24"/>
          <w:szCs w:val="24"/>
        </w:rPr>
      </w:pPr>
    </w:p>
    <w:p w14:paraId="18ADF29F" w14:textId="1BB40E62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/>
          <w:b/>
          <w:bCs/>
          <w:color w:val="000000" w:themeColor="text1"/>
          <w:sz w:val="24"/>
          <w:szCs w:val="24"/>
        </w:rPr>
      </w:pPr>
      <w:r w:rsidRPr="0014656A">
        <w:rPr>
          <w:rFonts w:eastAsiaTheme="minorEastAsia"/>
          <w:b/>
          <w:bCs/>
          <w:color w:val="000000" w:themeColor="text1"/>
          <w:sz w:val="24"/>
          <w:szCs w:val="24"/>
        </w:rPr>
        <w:t xml:space="preserve">RA2. </w:t>
      </w:r>
      <w:r w:rsidRPr="0014656A">
        <w:rPr>
          <w:rFonts w:eastAsiaTheme="minorEastAsia"/>
          <w:b/>
          <w:bCs/>
          <w:color w:val="000000" w:themeColor="text1"/>
          <w:sz w:val="24"/>
          <w:szCs w:val="24"/>
        </w:rPr>
        <w:t>Crea bases de datos definiendo su estructura y características de los elementos según e</w:t>
      </w:r>
      <w:r>
        <w:rPr>
          <w:rFonts w:eastAsiaTheme="minorEastAsia"/>
          <w:b/>
          <w:bCs/>
          <w:color w:val="000000" w:themeColor="text1"/>
          <w:sz w:val="24"/>
          <w:szCs w:val="24"/>
        </w:rPr>
        <w:t>l</w:t>
      </w:r>
      <w:r w:rsidRPr="0014656A">
        <w:rPr>
          <w:rFonts w:eastAsiaTheme="minorEastAsia"/>
          <w:b/>
          <w:bCs/>
          <w:color w:val="000000" w:themeColor="text1"/>
          <w:sz w:val="24"/>
          <w:szCs w:val="24"/>
        </w:rPr>
        <w:t xml:space="preserve"> </w:t>
      </w:r>
      <w:r w:rsidRPr="0014656A">
        <w:rPr>
          <w:rFonts w:eastAsiaTheme="minorEastAsia"/>
          <w:b/>
          <w:bCs/>
          <w:color w:val="000000" w:themeColor="text1"/>
          <w:sz w:val="24"/>
          <w:szCs w:val="24"/>
        </w:rPr>
        <w:t>modelo relacional.</w:t>
      </w:r>
    </w:p>
    <w:p w14:paraId="64417103" w14:textId="77777777" w:rsidR="0014656A" w:rsidRPr="0014656A" w:rsidRDefault="0014656A" w:rsidP="0014656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eastAsiaTheme="minorEastAsia"/>
          <w:b/>
          <w:bCs/>
          <w:color w:val="000000" w:themeColor="text1"/>
          <w:sz w:val="24"/>
          <w:szCs w:val="24"/>
        </w:rPr>
      </w:pPr>
    </w:p>
    <w:p w14:paraId="3D996338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Criterios de evaluación</w:t>
      </w:r>
    </w:p>
    <w:p w14:paraId="40804119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2.1 Analiza el formato de almacenamiento de la información.</w:t>
      </w:r>
    </w:p>
    <w:p w14:paraId="134E2930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2.2 Crea las tablas y las relaciones entre ellas.</w:t>
      </w:r>
    </w:p>
    <w:p w14:paraId="388EC664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2.3 Selecciona los tipos de datos adecuados.</w:t>
      </w:r>
    </w:p>
    <w:p w14:paraId="585DCDC2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2.4 Define los campos clave en las tablas.</w:t>
      </w:r>
    </w:p>
    <w:p w14:paraId="21AB66BE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2.5 Implanta las restricciones reflejadas en el diseño lógico.</w:t>
      </w:r>
    </w:p>
    <w:p w14:paraId="479143A4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2.6 Crea vistas.</w:t>
      </w:r>
    </w:p>
    <w:p w14:paraId="2ADCC265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2.7 Crea los usuarios y les asigna privilegios.</w:t>
      </w:r>
    </w:p>
    <w:p w14:paraId="721A7208" w14:textId="77777777" w:rsidR="0014656A" w:rsidRPr="0014656A" w:rsidRDefault="0014656A" w:rsidP="0014656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2.8 Utiliza asistentes, herramientas gráficas y los lenguajes de definición y control de datos.</w:t>
      </w:r>
    </w:p>
    <w:p w14:paraId="5493590C" w14:textId="77777777" w:rsidR="005A23FE" w:rsidRDefault="005A23FE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3605C775" w14:textId="77777777" w:rsidR="005A23FE" w:rsidRDefault="005A23FE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B020A3C" w14:textId="77777777" w:rsidR="005A23FE" w:rsidRDefault="005A23FE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93713B3" w14:textId="77777777" w:rsidR="005A23FE" w:rsidRDefault="005A23FE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BC59B5B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35149309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2DC33FB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61F4FEC5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3BD9BEE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4DFA5587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295C680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BE6F6F3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0254A6F4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6C4A1E16" w14:textId="77777777" w:rsidR="00760B23" w:rsidRDefault="00760B23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785AFF77" w14:textId="77777777" w:rsidR="00760B23" w:rsidRDefault="00760B23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7913FB84" w14:textId="77777777" w:rsidR="00760B23" w:rsidRDefault="00760B23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6654D1C3" w14:textId="77777777" w:rsidR="00760B23" w:rsidRDefault="00760B23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F7916F2" w14:textId="77777777" w:rsidR="00760B23" w:rsidRDefault="00760B23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78F69BDD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00718099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7F397D8" w14:textId="45643490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TAREA – DISEÑO FÍSICO DE BASE DE DATOS (RA</w:t>
      </w:r>
      <w:r w:rsidR="00760B23">
        <w:rPr>
          <w:b/>
          <w:bCs/>
          <w:sz w:val="24"/>
          <w:szCs w:val="24"/>
        </w:rPr>
        <w:t>2</w:t>
      </w:r>
      <w:r w:rsidRPr="008C4D43">
        <w:rPr>
          <w:b/>
          <w:bCs/>
          <w:sz w:val="24"/>
          <w:szCs w:val="24"/>
        </w:rPr>
        <w:t>)</w:t>
      </w:r>
    </w:p>
    <w:p w14:paraId="3715261E" w14:textId="1C28031B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Unidad: Modelo físico – SQL (DDL)</w:t>
      </w:r>
    </w:p>
    <w:p w14:paraId="369CDB75" w14:textId="33C30BDD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OBJETIVO DE LA TAREA</w:t>
      </w:r>
    </w:p>
    <w:p w14:paraId="3A9BF70A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 xml:space="preserve">Diseñar e implementar el </w:t>
      </w:r>
      <w:r w:rsidRPr="008C4D43">
        <w:rPr>
          <w:b/>
          <w:bCs/>
          <w:sz w:val="24"/>
          <w:szCs w:val="24"/>
        </w:rPr>
        <w:t>modelo físico completo</w:t>
      </w:r>
      <w:r w:rsidRPr="008C4D43">
        <w:rPr>
          <w:bCs/>
          <w:sz w:val="24"/>
          <w:szCs w:val="24"/>
        </w:rPr>
        <w:t xml:space="preserve"> de una base de datos a partir de un caso real, utilizando:</w:t>
      </w:r>
    </w:p>
    <w:p w14:paraId="0C6104D1" w14:textId="77777777" w:rsidR="008C4D43" w:rsidRPr="008C4D43" w:rsidRDefault="008C4D43" w:rsidP="008C4D4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SQL (DDL)</w:t>
      </w:r>
    </w:p>
    <w:p w14:paraId="010272AA" w14:textId="77777777" w:rsidR="008C4D43" w:rsidRPr="008C4D43" w:rsidRDefault="008C4D43" w:rsidP="008C4D4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Herramientas gráficas (</w:t>
      </w:r>
      <w:proofErr w:type="spellStart"/>
      <w:r w:rsidRPr="008C4D43">
        <w:rPr>
          <w:bCs/>
          <w:sz w:val="24"/>
          <w:szCs w:val="24"/>
        </w:rPr>
        <w:t>phpMyAdmin</w:t>
      </w:r>
      <w:proofErr w:type="spellEnd"/>
      <w:r w:rsidRPr="008C4D43">
        <w:rPr>
          <w:bCs/>
          <w:sz w:val="24"/>
          <w:szCs w:val="24"/>
        </w:rPr>
        <w:t xml:space="preserve"> / </w:t>
      </w:r>
      <w:proofErr w:type="spellStart"/>
      <w:r w:rsidRPr="008C4D43">
        <w:rPr>
          <w:bCs/>
          <w:sz w:val="24"/>
          <w:szCs w:val="24"/>
        </w:rPr>
        <w:t>Workbench</w:t>
      </w:r>
      <w:proofErr w:type="spellEnd"/>
      <w:r w:rsidRPr="008C4D43">
        <w:rPr>
          <w:bCs/>
          <w:sz w:val="24"/>
          <w:szCs w:val="24"/>
        </w:rPr>
        <w:t>)</w:t>
      </w:r>
    </w:p>
    <w:p w14:paraId="55F581BA" w14:textId="5CAADFAC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467EAF96" w14:textId="7D4BBD38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CONTEXTO (CASO PRÁCTICO)</w:t>
      </w:r>
    </w:p>
    <w:p w14:paraId="0522EBD5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 xml:space="preserve">Una empresa de </w:t>
      </w:r>
      <w:r w:rsidRPr="008C4D43">
        <w:rPr>
          <w:b/>
          <w:bCs/>
          <w:sz w:val="24"/>
          <w:szCs w:val="24"/>
        </w:rPr>
        <w:t>alquiler de vehículos</w:t>
      </w:r>
      <w:r w:rsidRPr="008C4D43">
        <w:rPr>
          <w:bCs/>
          <w:sz w:val="24"/>
          <w:szCs w:val="24"/>
        </w:rPr>
        <w:t xml:space="preserve"> necesita una base de datos para gestionar:</w:t>
      </w:r>
    </w:p>
    <w:p w14:paraId="27BDF1CB" w14:textId="77777777" w:rsidR="008C4D43" w:rsidRPr="008C4D43" w:rsidRDefault="008C4D43" w:rsidP="008C4D4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Vehículos</w:t>
      </w:r>
    </w:p>
    <w:p w14:paraId="3CF1C10D" w14:textId="77777777" w:rsidR="008C4D43" w:rsidRPr="008C4D43" w:rsidRDefault="008C4D43" w:rsidP="008C4D4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Clientes</w:t>
      </w:r>
    </w:p>
    <w:p w14:paraId="2187F46E" w14:textId="77777777" w:rsidR="008C4D43" w:rsidRPr="008C4D43" w:rsidRDefault="008C4D43" w:rsidP="008C4D4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Alquileres</w:t>
      </w:r>
    </w:p>
    <w:p w14:paraId="77B8D83B" w14:textId="5DA6FFC2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094C3916" w14:textId="47D94FC9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DISEÑO LÓGICO (DADO)</w:t>
      </w:r>
    </w:p>
    <w:p w14:paraId="4C36B8F7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Se proporciona el siguiente modelo lógico:</w:t>
      </w:r>
    </w:p>
    <w:p w14:paraId="6A62A981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Entidades</w:t>
      </w:r>
    </w:p>
    <w:p w14:paraId="660DA888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CLIENTE</w:t>
      </w:r>
    </w:p>
    <w:p w14:paraId="35074E1C" w14:textId="77777777" w:rsidR="008C4D43" w:rsidRPr="008C4D43" w:rsidRDefault="008C4D43" w:rsidP="008C4D4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id_cliente</w:t>
      </w:r>
      <w:proofErr w:type="spellEnd"/>
      <w:r w:rsidRPr="008C4D43">
        <w:rPr>
          <w:bCs/>
          <w:sz w:val="24"/>
          <w:szCs w:val="24"/>
        </w:rPr>
        <w:t xml:space="preserve"> (PK)</w:t>
      </w:r>
    </w:p>
    <w:p w14:paraId="744C66CE" w14:textId="77777777" w:rsidR="008C4D43" w:rsidRPr="008C4D43" w:rsidRDefault="008C4D43" w:rsidP="008C4D4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nombre</w:t>
      </w:r>
    </w:p>
    <w:p w14:paraId="3210D67C" w14:textId="77777777" w:rsidR="008C4D43" w:rsidRPr="008C4D43" w:rsidRDefault="008C4D43" w:rsidP="008C4D4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dni</w:t>
      </w:r>
      <w:proofErr w:type="spellEnd"/>
      <w:r w:rsidRPr="008C4D43">
        <w:rPr>
          <w:bCs/>
          <w:sz w:val="24"/>
          <w:szCs w:val="24"/>
        </w:rPr>
        <w:t xml:space="preserve"> (UNIQUE)</w:t>
      </w:r>
    </w:p>
    <w:p w14:paraId="4B013162" w14:textId="77777777" w:rsidR="008C4D43" w:rsidRPr="008C4D43" w:rsidRDefault="008C4D43" w:rsidP="008C4D4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telefono</w:t>
      </w:r>
      <w:proofErr w:type="spellEnd"/>
    </w:p>
    <w:p w14:paraId="07D04A62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VEHICULO</w:t>
      </w:r>
    </w:p>
    <w:p w14:paraId="5CC2338B" w14:textId="77777777" w:rsidR="008C4D43" w:rsidRPr="008C4D43" w:rsidRDefault="008C4D43" w:rsidP="008C4D4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id_vehiculo</w:t>
      </w:r>
      <w:proofErr w:type="spellEnd"/>
      <w:r w:rsidRPr="008C4D43">
        <w:rPr>
          <w:bCs/>
          <w:sz w:val="24"/>
          <w:szCs w:val="24"/>
        </w:rPr>
        <w:t xml:space="preserve"> (PK)</w:t>
      </w:r>
    </w:p>
    <w:p w14:paraId="21404034" w14:textId="77777777" w:rsidR="008C4D43" w:rsidRPr="008C4D43" w:rsidRDefault="008C4D43" w:rsidP="008C4D4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marca</w:t>
      </w:r>
    </w:p>
    <w:p w14:paraId="38EBC32A" w14:textId="77777777" w:rsidR="008C4D43" w:rsidRPr="008C4D43" w:rsidRDefault="008C4D43" w:rsidP="008C4D4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modelo</w:t>
      </w:r>
    </w:p>
    <w:p w14:paraId="47AAE58B" w14:textId="77777777" w:rsidR="008C4D43" w:rsidRPr="008C4D43" w:rsidRDefault="008C4D43" w:rsidP="008C4D4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precio_dia</w:t>
      </w:r>
      <w:proofErr w:type="spellEnd"/>
    </w:p>
    <w:p w14:paraId="0234E3AF" w14:textId="77777777" w:rsidR="008C4D43" w:rsidRDefault="008C4D43" w:rsidP="008C4D4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disponible (S/N)</w:t>
      </w:r>
    </w:p>
    <w:p w14:paraId="235B364E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775D4167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420F706A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ALQUILER</w:t>
      </w:r>
    </w:p>
    <w:p w14:paraId="6558630E" w14:textId="77777777" w:rsidR="008C4D43" w:rsidRPr="008C4D43" w:rsidRDefault="008C4D43" w:rsidP="008C4D4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id_alquiler</w:t>
      </w:r>
      <w:proofErr w:type="spellEnd"/>
      <w:r w:rsidRPr="008C4D43">
        <w:rPr>
          <w:bCs/>
          <w:sz w:val="24"/>
          <w:szCs w:val="24"/>
        </w:rPr>
        <w:t xml:space="preserve"> (PK)</w:t>
      </w:r>
    </w:p>
    <w:p w14:paraId="0ADD0B0C" w14:textId="77777777" w:rsidR="008C4D43" w:rsidRPr="008C4D43" w:rsidRDefault="008C4D43" w:rsidP="008C4D4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fecha_inicio</w:t>
      </w:r>
      <w:proofErr w:type="spellEnd"/>
    </w:p>
    <w:p w14:paraId="5CFD819B" w14:textId="77777777" w:rsidR="008C4D43" w:rsidRPr="008C4D43" w:rsidRDefault="008C4D43" w:rsidP="008C4D4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fecha_fin</w:t>
      </w:r>
      <w:proofErr w:type="spellEnd"/>
    </w:p>
    <w:p w14:paraId="046204A2" w14:textId="77777777" w:rsidR="008C4D43" w:rsidRPr="008C4D43" w:rsidRDefault="008C4D43" w:rsidP="008C4D4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id_cliente</w:t>
      </w:r>
      <w:proofErr w:type="spellEnd"/>
      <w:r w:rsidRPr="008C4D43">
        <w:rPr>
          <w:bCs/>
          <w:sz w:val="24"/>
          <w:szCs w:val="24"/>
        </w:rPr>
        <w:t xml:space="preserve"> (FK)</w:t>
      </w:r>
    </w:p>
    <w:p w14:paraId="3F586EDA" w14:textId="77777777" w:rsidR="008C4D43" w:rsidRPr="008C4D43" w:rsidRDefault="008C4D43" w:rsidP="008C4D4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id_vehiculo</w:t>
      </w:r>
      <w:proofErr w:type="spellEnd"/>
      <w:r w:rsidRPr="008C4D43">
        <w:rPr>
          <w:bCs/>
          <w:sz w:val="24"/>
          <w:szCs w:val="24"/>
        </w:rPr>
        <w:t xml:space="preserve"> (FK)</w:t>
      </w:r>
    </w:p>
    <w:p w14:paraId="3EA17D48" w14:textId="4FA2F458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4501610" w14:textId="62F69AE6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ACTIVIDADES</w:t>
      </w:r>
    </w:p>
    <w:p w14:paraId="1F6B34AA" w14:textId="3984AB69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6ED010DB" w14:textId="6763FEC9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ACTIVIDAD 1 – Creación de la base de datos</w:t>
      </w:r>
    </w:p>
    <w:p w14:paraId="3F239D1E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Crea la base de datos:</w:t>
      </w:r>
    </w:p>
    <w:p w14:paraId="544F4F9B" w14:textId="77777777" w:rsidR="008C4D43" w:rsidRPr="008C4D43" w:rsidRDefault="008C4D43" w:rsidP="008C4D4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Nombre: rentacar</w:t>
      </w:r>
    </w:p>
    <w:p w14:paraId="01ADC0A2" w14:textId="77777777" w:rsidR="008C4D43" w:rsidRPr="008C4D43" w:rsidRDefault="008C4D43" w:rsidP="008C4D4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Codificación: utf8mb4</w:t>
      </w:r>
    </w:p>
    <w:p w14:paraId="01C3B9BB" w14:textId="77777777" w:rsidR="008C4D43" w:rsidRPr="008C4D43" w:rsidRDefault="008C4D43" w:rsidP="008C4D43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Colación: utf8mb4_spanish_ci</w:t>
      </w:r>
    </w:p>
    <w:p w14:paraId="4CB8FB39" w14:textId="74F32C84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Entrega:</w:t>
      </w:r>
    </w:p>
    <w:p w14:paraId="6F8AA4B3" w14:textId="464A2389" w:rsidR="008C4D43" w:rsidRPr="008C4D43" w:rsidRDefault="00265234" w:rsidP="008C4D4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Sentencias</w:t>
      </w:r>
      <w:r w:rsidR="008C4D43" w:rsidRPr="008C4D43">
        <w:rPr>
          <w:bCs/>
          <w:sz w:val="24"/>
          <w:szCs w:val="24"/>
        </w:rPr>
        <w:t xml:space="preserve"> SQL</w:t>
      </w:r>
    </w:p>
    <w:p w14:paraId="34DD47E9" w14:textId="2FFFB2D9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281C8A3E" w14:textId="0D21F8EB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ACTIVIDAD 2 – Creación de tablas</w:t>
      </w:r>
    </w:p>
    <w:p w14:paraId="69F022C5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Crea las tablas:</w:t>
      </w:r>
    </w:p>
    <w:p w14:paraId="3C72CCE3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Requisitos:</w:t>
      </w:r>
    </w:p>
    <w:p w14:paraId="1B2AFAD5" w14:textId="77777777" w:rsidR="008C4D43" w:rsidRPr="008C4D43" w:rsidRDefault="008C4D43" w:rsidP="008C4D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Uso correcto de tipos de datos</w:t>
      </w:r>
    </w:p>
    <w:p w14:paraId="5AE5731A" w14:textId="77777777" w:rsidR="008C4D43" w:rsidRPr="008C4D43" w:rsidRDefault="008C4D43" w:rsidP="008C4D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Claves primarias</w:t>
      </w:r>
    </w:p>
    <w:p w14:paraId="2F7D8F5A" w14:textId="77777777" w:rsidR="008C4D43" w:rsidRPr="008C4D43" w:rsidRDefault="008C4D43" w:rsidP="008C4D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AUTO_INCREMENT donde corresponda</w:t>
      </w:r>
    </w:p>
    <w:p w14:paraId="7EF1408A" w14:textId="591B56C4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>
        <w:rPr>
          <w:bCs/>
          <w:sz w:val="24"/>
          <w:szCs w:val="24"/>
        </w:rPr>
        <w:t>P</w:t>
      </w:r>
      <w:r w:rsidRPr="008C4D43">
        <w:rPr>
          <w:bCs/>
          <w:sz w:val="24"/>
          <w:szCs w:val="24"/>
        </w:rPr>
        <w:t>istas:</w:t>
      </w:r>
    </w:p>
    <w:p w14:paraId="0845EDF7" w14:textId="77777777" w:rsidR="008C4D43" w:rsidRPr="008C4D43" w:rsidRDefault="008C4D43" w:rsidP="008C4D4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DNI → VARCHAR</w:t>
      </w:r>
    </w:p>
    <w:p w14:paraId="7DC6CBB5" w14:textId="77777777" w:rsidR="008C4D43" w:rsidRPr="008C4D43" w:rsidRDefault="008C4D43" w:rsidP="008C4D4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Precio → DECIMAL</w:t>
      </w:r>
    </w:p>
    <w:p w14:paraId="4E81DAAF" w14:textId="77777777" w:rsidR="008C4D43" w:rsidRDefault="008C4D43" w:rsidP="008C4D4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Fechas → DATE</w:t>
      </w:r>
    </w:p>
    <w:p w14:paraId="10E8E378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155B80D4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66AF5632" w14:textId="6729A309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Entrega:</w:t>
      </w:r>
    </w:p>
    <w:p w14:paraId="6F8AA835" w14:textId="74944062" w:rsidR="008C4D43" w:rsidRPr="008C4D43" w:rsidRDefault="00265234" w:rsidP="008C4D43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Sentencias</w:t>
      </w:r>
      <w:r w:rsidR="008C4D43" w:rsidRPr="008C4D43">
        <w:rPr>
          <w:bCs/>
          <w:sz w:val="24"/>
          <w:szCs w:val="24"/>
        </w:rPr>
        <w:t xml:space="preserve"> SQL</w:t>
      </w:r>
    </w:p>
    <w:p w14:paraId="3563F69C" w14:textId="436090C6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6F8942A" w14:textId="4F07EEF1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ACTIVIDAD 3 – Restricciones</w:t>
      </w:r>
    </w:p>
    <w:p w14:paraId="1958F2C4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Añade:</w:t>
      </w:r>
    </w:p>
    <w:p w14:paraId="04660513" w14:textId="77777777" w:rsidR="008C4D43" w:rsidRPr="008C4D43" w:rsidRDefault="008C4D43" w:rsidP="008C4D4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NOT NULL en campos obligatorios</w:t>
      </w:r>
    </w:p>
    <w:p w14:paraId="58DD6266" w14:textId="77777777" w:rsidR="008C4D43" w:rsidRPr="008C4D43" w:rsidRDefault="008C4D43" w:rsidP="008C4D4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UNIQUE en DNI</w:t>
      </w:r>
    </w:p>
    <w:p w14:paraId="4014BB3F" w14:textId="77777777" w:rsidR="008C4D43" w:rsidRPr="008C4D43" w:rsidRDefault="008C4D43" w:rsidP="008C4D4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CHECK en:</w:t>
      </w:r>
    </w:p>
    <w:p w14:paraId="766031B5" w14:textId="77777777" w:rsidR="008C4D43" w:rsidRPr="008C4D43" w:rsidRDefault="008C4D43" w:rsidP="008C4D43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proofErr w:type="spellStart"/>
      <w:r w:rsidRPr="008C4D43">
        <w:rPr>
          <w:bCs/>
          <w:sz w:val="24"/>
          <w:szCs w:val="24"/>
        </w:rPr>
        <w:t>precio_dia</w:t>
      </w:r>
      <w:proofErr w:type="spellEnd"/>
      <w:r w:rsidRPr="008C4D43">
        <w:rPr>
          <w:bCs/>
          <w:sz w:val="24"/>
          <w:szCs w:val="24"/>
        </w:rPr>
        <w:t xml:space="preserve"> &gt; 0</w:t>
      </w:r>
    </w:p>
    <w:p w14:paraId="635FD414" w14:textId="77777777" w:rsidR="008C4D43" w:rsidRPr="008C4D43" w:rsidRDefault="008C4D43" w:rsidP="008C4D43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DEFAULT:</w:t>
      </w:r>
    </w:p>
    <w:p w14:paraId="6E57EFAF" w14:textId="77777777" w:rsidR="008C4D43" w:rsidRPr="008C4D43" w:rsidRDefault="008C4D43" w:rsidP="008C4D43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disponible = 'S'</w:t>
      </w:r>
    </w:p>
    <w:p w14:paraId="3E930668" w14:textId="3A6E4DF6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Entrega:</w:t>
      </w:r>
    </w:p>
    <w:p w14:paraId="2969AB1C" w14:textId="4A39B669" w:rsidR="008C4D43" w:rsidRPr="008C4D43" w:rsidRDefault="00265234" w:rsidP="008C4D43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Sentencias</w:t>
      </w:r>
      <w:r w:rsidR="008C4D43" w:rsidRPr="008C4D43">
        <w:rPr>
          <w:bCs/>
          <w:sz w:val="24"/>
          <w:szCs w:val="24"/>
        </w:rPr>
        <w:t xml:space="preserve"> SQL comentado</w:t>
      </w:r>
    </w:p>
    <w:p w14:paraId="55D61727" w14:textId="34B19CA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1432609" w14:textId="53F11118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ACTIVIDAD 4 – Claves ajenas</w:t>
      </w:r>
    </w:p>
    <w:p w14:paraId="5816EC34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Define relaciones:</w:t>
      </w:r>
    </w:p>
    <w:p w14:paraId="027064EE" w14:textId="77777777" w:rsidR="008C4D43" w:rsidRPr="008C4D43" w:rsidRDefault="008C4D43" w:rsidP="008C4D4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ALQUILER → CLIENTE</w:t>
      </w:r>
    </w:p>
    <w:p w14:paraId="2CDCB05D" w14:textId="77777777" w:rsidR="008C4D43" w:rsidRPr="008C4D43" w:rsidRDefault="008C4D43" w:rsidP="008C4D43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ALQUILER → VEHICULO</w:t>
      </w:r>
    </w:p>
    <w:p w14:paraId="2966B894" w14:textId="7A6EE9BB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Condiciones:</w:t>
      </w:r>
    </w:p>
    <w:p w14:paraId="64C3D99C" w14:textId="77777777" w:rsidR="008C4D43" w:rsidRPr="008C4D43" w:rsidRDefault="008C4D43" w:rsidP="008C4D43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ON DELETE RESTRICT</w:t>
      </w:r>
    </w:p>
    <w:p w14:paraId="48801954" w14:textId="77777777" w:rsidR="008C4D43" w:rsidRPr="008C4D43" w:rsidRDefault="008C4D43" w:rsidP="008C4D43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ON UPDATE CASCADE</w:t>
      </w:r>
    </w:p>
    <w:p w14:paraId="75587551" w14:textId="69FFCF25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Entrega:</w:t>
      </w:r>
    </w:p>
    <w:p w14:paraId="5D99A168" w14:textId="5EF920DF" w:rsidR="008C4D43" w:rsidRPr="008C4D43" w:rsidRDefault="00265234" w:rsidP="008C4D43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Sentencias</w:t>
      </w:r>
      <w:r w:rsidR="008C4D43" w:rsidRPr="008C4D43">
        <w:rPr>
          <w:bCs/>
          <w:sz w:val="24"/>
          <w:szCs w:val="24"/>
        </w:rPr>
        <w:t xml:space="preserve"> SQL</w:t>
      </w:r>
    </w:p>
    <w:p w14:paraId="69D1EBB8" w14:textId="15BABFC5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030AF4F2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Segoe UI Emoji" w:hAnsi="Segoe UI Emoji" w:cs="Segoe UI Emoji"/>
          <w:b/>
          <w:bCs/>
          <w:sz w:val="24"/>
          <w:szCs w:val="24"/>
        </w:rPr>
      </w:pPr>
    </w:p>
    <w:p w14:paraId="43E5F8AE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Segoe UI Emoji" w:hAnsi="Segoe UI Emoji" w:cs="Segoe UI Emoji"/>
          <w:b/>
          <w:bCs/>
          <w:sz w:val="24"/>
          <w:szCs w:val="24"/>
        </w:rPr>
      </w:pPr>
    </w:p>
    <w:p w14:paraId="5C98D175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Segoe UI Emoji" w:hAnsi="Segoe UI Emoji" w:cs="Segoe UI Emoji"/>
          <w:b/>
          <w:bCs/>
          <w:sz w:val="24"/>
          <w:szCs w:val="24"/>
        </w:rPr>
      </w:pPr>
    </w:p>
    <w:p w14:paraId="6EB080DA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Segoe UI Emoji" w:hAnsi="Segoe UI Emoji" w:cs="Segoe UI Emoji"/>
          <w:b/>
          <w:bCs/>
          <w:sz w:val="24"/>
          <w:szCs w:val="24"/>
        </w:rPr>
      </w:pPr>
    </w:p>
    <w:p w14:paraId="769A5749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Segoe UI Emoji" w:hAnsi="Segoe UI Emoji" w:cs="Segoe UI Emoji"/>
          <w:b/>
          <w:bCs/>
          <w:sz w:val="24"/>
          <w:szCs w:val="24"/>
        </w:rPr>
      </w:pPr>
    </w:p>
    <w:p w14:paraId="78F2C066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rFonts w:ascii="Segoe UI Emoji" w:hAnsi="Segoe UI Emoji" w:cs="Segoe UI Emoji"/>
          <w:b/>
          <w:bCs/>
          <w:sz w:val="24"/>
          <w:szCs w:val="24"/>
        </w:rPr>
      </w:pPr>
    </w:p>
    <w:p w14:paraId="354CE2FD" w14:textId="04EF33A9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 xml:space="preserve">ACTIVIDAD 5 – Uso de herramientas gráficas </w:t>
      </w:r>
    </w:p>
    <w:p w14:paraId="61ACC206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 xml:space="preserve">Utiliza </w:t>
      </w:r>
      <w:proofErr w:type="spellStart"/>
      <w:r w:rsidRPr="008C4D43">
        <w:rPr>
          <w:bCs/>
          <w:sz w:val="24"/>
          <w:szCs w:val="24"/>
        </w:rPr>
        <w:t>phpMyAdmin</w:t>
      </w:r>
      <w:proofErr w:type="spellEnd"/>
      <w:r w:rsidRPr="008C4D43">
        <w:rPr>
          <w:bCs/>
          <w:sz w:val="24"/>
          <w:szCs w:val="24"/>
        </w:rPr>
        <w:t xml:space="preserve"> o MySQL </w:t>
      </w:r>
      <w:proofErr w:type="spellStart"/>
      <w:r w:rsidRPr="008C4D43">
        <w:rPr>
          <w:bCs/>
          <w:sz w:val="24"/>
          <w:szCs w:val="24"/>
        </w:rPr>
        <w:t>Workbench</w:t>
      </w:r>
      <w:proofErr w:type="spellEnd"/>
      <w:r w:rsidRPr="008C4D43">
        <w:rPr>
          <w:bCs/>
          <w:sz w:val="24"/>
          <w:szCs w:val="24"/>
        </w:rPr>
        <w:t xml:space="preserve"> para:</w:t>
      </w:r>
    </w:p>
    <w:p w14:paraId="3B9C5046" w14:textId="77777777" w:rsidR="008C4D43" w:rsidRPr="008C4D43" w:rsidRDefault="008C4D43" w:rsidP="008C4D4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Visualizar las tablas</w:t>
      </w:r>
    </w:p>
    <w:p w14:paraId="4CBFA553" w14:textId="77777777" w:rsidR="008C4D43" w:rsidRPr="008C4D43" w:rsidRDefault="008C4D43" w:rsidP="008C4D43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Exportar estructura</w:t>
      </w:r>
    </w:p>
    <w:p w14:paraId="6F365211" w14:textId="152D1F12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Entrega:</w:t>
      </w:r>
    </w:p>
    <w:p w14:paraId="11F74C1E" w14:textId="77777777" w:rsidR="008C4D43" w:rsidRPr="008C4D43" w:rsidRDefault="008C4D43" w:rsidP="008C4D43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Captura de pantalla</w:t>
      </w:r>
    </w:p>
    <w:p w14:paraId="572FCAC7" w14:textId="7F0DA50A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F8310C1" w14:textId="730D798D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ACTIVIDAD 6 – Inserción de datos de prueba</w:t>
      </w:r>
    </w:p>
    <w:p w14:paraId="42269B7F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Inserta al menos:</w:t>
      </w:r>
    </w:p>
    <w:p w14:paraId="5E2839BE" w14:textId="77777777" w:rsidR="008C4D43" w:rsidRPr="008C4D43" w:rsidRDefault="008C4D43" w:rsidP="008C4D4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3 clientes</w:t>
      </w:r>
    </w:p>
    <w:p w14:paraId="483C095C" w14:textId="77777777" w:rsidR="008C4D43" w:rsidRPr="008C4D43" w:rsidRDefault="008C4D43" w:rsidP="008C4D4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3 vehículos</w:t>
      </w:r>
    </w:p>
    <w:p w14:paraId="423FF85F" w14:textId="77777777" w:rsidR="008C4D43" w:rsidRPr="008C4D43" w:rsidRDefault="008C4D43" w:rsidP="008C4D43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3 alquileres</w:t>
      </w:r>
    </w:p>
    <w:p w14:paraId="2B282835" w14:textId="6AF5BA4C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Entrega:</w:t>
      </w:r>
    </w:p>
    <w:p w14:paraId="3E9B4EF9" w14:textId="3C395839" w:rsidR="008C4D43" w:rsidRDefault="00265234" w:rsidP="008C4D43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Sentencias</w:t>
      </w:r>
      <w:r w:rsidR="008C4D43" w:rsidRPr="008C4D43">
        <w:rPr>
          <w:bCs/>
          <w:sz w:val="24"/>
          <w:szCs w:val="24"/>
        </w:rPr>
        <w:t xml:space="preserve"> INSERT</w:t>
      </w:r>
    </w:p>
    <w:p w14:paraId="3062457B" w14:textId="77777777" w:rsidR="000D5319" w:rsidRPr="008C4D43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4"/>
          <w:szCs w:val="24"/>
        </w:rPr>
      </w:pPr>
    </w:p>
    <w:p w14:paraId="67317880" w14:textId="7F77B8C6" w:rsidR="008C4D43" w:rsidRPr="000D5319" w:rsidRDefault="000D5319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color w:val="EE0000"/>
          <w:sz w:val="24"/>
          <w:szCs w:val="24"/>
        </w:rPr>
      </w:pPr>
      <w:r w:rsidRPr="000D5319">
        <w:rPr>
          <w:b/>
          <w:color w:val="EE0000"/>
          <w:sz w:val="24"/>
          <w:szCs w:val="24"/>
        </w:rPr>
        <w:t>NO HEMOS DADO INSERCIONES:</w:t>
      </w:r>
    </w:p>
    <w:p w14:paraId="170F73CE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 xml:space="preserve">INSERT INTO cliente (nombre, </w:t>
      </w:r>
      <w:proofErr w:type="spellStart"/>
      <w:r w:rsidRPr="000D5319">
        <w:rPr>
          <w:color w:val="EE0000"/>
          <w:sz w:val="24"/>
          <w:szCs w:val="24"/>
        </w:rPr>
        <w:t>dni</w:t>
      </w:r>
      <w:proofErr w:type="spellEnd"/>
      <w:r w:rsidRPr="000D5319">
        <w:rPr>
          <w:color w:val="EE0000"/>
          <w:sz w:val="24"/>
          <w:szCs w:val="24"/>
        </w:rPr>
        <w:t xml:space="preserve">, </w:t>
      </w:r>
      <w:proofErr w:type="spellStart"/>
      <w:r w:rsidRPr="000D5319">
        <w:rPr>
          <w:color w:val="EE0000"/>
          <w:sz w:val="24"/>
          <w:szCs w:val="24"/>
        </w:rPr>
        <w:t>telefono</w:t>
      </w:r>
      <w:proofErr w:type="spellEnd"/>
      <w:r w:rsidRPr="000D5319">
        <w:rPr>
          <w:color w:val="EE0000"/>
          <w:sz w:val="24"/>
          <w:szCs w:val="24"/>
        </w:rPr>
        <w:t>) VALUES</w:t>
      </w:r>
    </w:p>
    <w:p w14:paraId="46DA66CC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('Ana López', '12345678A', '600111222'),</w:t>
      </w:r>
    </w:p>
    <w:p w14:paraId="43A68C75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('Luis Pérez', '87654321B', '600333444'),</w:t>
      </w:r>
    </w:p>
    <w:p w14:paraId="67673101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('Marta Ruiz', '11223344C', '600555666');</w:t>
      </w:r>
    </w:p>
    <w:p w14:paraId="7CCFDEA8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4D9DD76E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 xml:space="preserve">INSERT INTO </w:t>
      </w:r>
      <w:proofErr w:type="spellStart"/>
      <w:r w:rsidRPr="000D5319">
        <w:rPr>
          <w:color w:val="EE0000"/>
          <w:sz w:val="24"/>
          <w:szCs w:val="24"/>
        </w:rPr>
        <w:t>vehiculo</w:t>
      </w:r>
      <w:proofErr w:type="spellEnd"/>
      <w:r w:rsidRPr="000D5319">
        <w:rPr>
          <w:color w:val="EE0000"/>
          <w:sz w:val="24"/>
          <w:szCs w:val="24"/>
        </w:rPr>
        <w:t xml:space="preserve"> (marca, modelo, </w:t>
      </w:r>
      <w:proofErr w:type="spellStart"/>
      <w:r w:rsidRPr="000D5319">
        <w:rPr>
          <w:color w:val="EE0000"/>
          <w:sz w:val="24"/>
          <w:szCs w:val="24"/>
        </w:rPr>
        <w:t>precio_dia</w:t>
      </w:r>
      <w:proofErr w:type="spellEnd"/>
      <w:r w:rsidRPr="000D5319">
        <w:rPr>
          <w:color w:val="EE0000"/>
          <w:sz w:val="24"/>
          <w:szCs w:val="24"/>
        </w:rPr>
        <w:t>, disponible) VALUES</w:t>
      </w:r>
    </w:p>
    <w:p w14:paraId="3B5E6F4D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</w:t>
      </w:r>
      <w:proofErr w:type="spellStart"/>
      <w:r w:rsidRPr="000D5319">
        <w:rPr>
          <w:color w:val="EE0000"/>
          <w:sz w:val="24"/>
          <w:szCs w:val="24"/>
        </w:rPr>
        <w:t>Seat</w:t>
      </w:r>
      <w:proofErr w:type="spellEnd"/>
      <w:r w:rsidRPr="000D5319">
        <w:rPr>
          <w:color w:val="EE0000"/>
          <w:sz w:val="24"/>
          <w:szCs w:val="24"/>
        </w:rPr>
        <w:t>', 'Ibiza', 35.00, 'S'),</w:t>
      </w:r>
    </w:p>
    <w:p w14:paraId="30E0BCBB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('Toyota', 'Corolla', 45.00, 'S'),</w:t>
      </w:r>
    </w:p>
    <w:p w14:paraId="38B53105" w14:textId="77777777" w:rsid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('Renault', 'Clio', 30.00, 'S');</w:t>
      </w:r>
    </w:p>
    <w:p w14:paraId="1F4A1B39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1A26538D" w14:textId="77777777" w:rsid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0C935951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4B600DAE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INSERT INTO alquiler (</w:t>
      </w:r>
      <w:proofErr w:type="spellStart"/>
      <w:r w:rsidRPr="000D5319">
        <w:rPr>
          <w:color w:val="EE0000"/>
          <w:sz w:val="24"/>
          <w:szCs w:val="24"/>
        </w:rPr>
        <w:t>fecha_inicio</w:t>
      </w:r>
      <w:proofErr w:type="spellEnd"/>
      <w:r w:rsidRPr="000D5319">
        <w:rPr>
          <w:color w:val="EE0000"/>
          <w:sz w:val="24"/>
          <w:szCs w:val="24"/>
        </w:rPr>
        <w:t xml:space="preserve">, </w:t>
      </w:r>
      <w:proofErr w:type="spellStart"/>
      <w:r w:rsidRPr="000D5319">
        <w:rPr>
          <w:color w:val="EE0000"/>
          <w:sz w:val="24"/>
          <w:szCs w:val="24"/>
        </w:rPr>
        <w:t>fecha_fin</w:t>
      </w:r>
      <w:proofErr w:type="spellEnd"/>
      <w:r w:rsidRPr="000D5319">
        <w:rPr>
          <w:color w:val="EE0000"/>
          <w:sz w:val="24"/>
          <w:szCs w:val="24"/>
        </w:rPr>
        <w:t xml:space="preserve">, </w:t>
      </w:r>
      <w:proofErr w:type="spellStart"/>
      <w:r w:rsidRPr="000D5319">
        <w:rPr>
          <w:color w:val="EE0000"/>
          <w:sz w:val="24"/>
          <w:szCs w:val="24"/>
        </w:rPr>
        <w:t>id_cliente</w:t>
      </w:r>
      <w:proofErr w:type="spellEnd"/>
      <w:r w:rsidRPr="000D5319">
        <w:rPr>
          <w:color w:val="EE0000"/>
          <w:sz w:val="24"/>
          <w:szCs w:val="24"/>
        </w:rPr>
        <w:t xml:space="preserve">, </w:t>
      </w:r>
      <w:proofErr w:type="spellStart"/>
      <w:r w:rsidRPr="000D5319">
        <w:rPr>
          <w:color w:val="EE0000"/>
          <w:sz w:val="24"/>
          <w:szCs w:val="24"/>
        </w:rPr>
        <w:t>id_vehiculo</w:t>
      </w:r>
      <w:proofErr w:type="spellEnd"/>
      <w:r w:rsidRPr="000D5319">
        <w:rPr>
          <w:color w:val="EE0000"/>
          <w:sz w:val="24"/>
          <w:szCs w:val="24"/>
        </w:rPr>
        <w:t>) VALUES</w:t>
      </w:r>
    </w:p>
    <w:p w14:paraId="3EF9B4A9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('2025-03-01', '2025-03-05', 1, 1),</w:t>
      </w:r>
    </w:p>
    <w:p w14:paraId="0C94992E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('2025-03-10', '2025-03-12', 2, 2),</w:t>
      </w:r>
    </w:p>
    <w:p w14:paraId="3BC52EC3" w14:textId="77777777" w:rsidR="000D5319" w:rsidRPr="000D5319" w:rsidRDefault="000D5319" w:rsidP="000D5319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0D5319">
        <w:rPr>
          <w:color w:val="EE0000"/>
          <w:sz w:val="24"/>
          <w:szCs w:val="24"/>
        </w:rPr>
        <w:t>('2025-03-15', '2025-03-18', 3, 3);</w:t>
      </w:r>
    </w:p>
    <w:p w14:paraId="6CA1D258" w14:textId="77777777" w:rsidR="000D5319" w:rsidRPr="008C4D43" w:rsidRDefault="000D5319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6FE8C2BA" w14:textId="0E6D5089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ACTIVIDAD 7 – Verificación</w:t>
      </w:r>
    </w:p>
    <w:p w14:paraId="4F835FEB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Comprueba:</w:t>
      </w:r>
    </w:p>
    <w:p w14:paraId="7E038811" w14:textId="77777777" w:rsidR="008C4D43" w:rsidRPr="008C4D43" w:rsidRDefault="008C4D43" w:rsidP="008C4D4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No se pueden insertar datos inválidos</w:t>
      </w:r>
    </w:p>
    <w:p w14:paraId="6888023D" w14:textId="77777777" w:rsidR="008C4D43" w:rsidRPr="008C4D43" w:rsidRDefault="008C4D43" w:rsidP="008C4D4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No se pueden eliminar registros relacionados</w:t>
      </w:r>
    </w:p>
    <w:p w14:paraId="44CAC6FC" w14:textId="11BD9DA8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Ejemplo:</w:t>
      </w:r>
      <w:r w:rsidRPr="008C4D43">
        <w:rPr>
          <w:bCs/>
          <w:sz w:val="24"/>
          <w:szCs w:val="24"/>
        </w:rPr>
        <w:br/>
        <w:t>Intenta borrar un cliente con alquileres → debe fallar</w:t>
      </w:r>
    </w:p>
    <w:p w14:paraId="32408FCF" w14:textId="23A160C6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Entrega:</w:t>
      </w:r>
    </w:p>
    <w:p w14:paraId="71D9BF01" w14:textId="77777777" w:rsidR="008C4D43" w:rsidRDefault="008C4D43" w:rsidP="008C4D4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Explicación breve + prueba</w:t>
      </w:r>
    </w:p>
    <w:p w14:paraId="2D0EAADA" w14:textId="43139BB4" w:rsidR="00352237" w:rsidRDefault="00352237" w:rsidP="00352237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</w:t>
      </w:r>
    </w:p>
    <w:p w14:paraId="3749212F" w14:textId="77777777" w:rsidR="00352237" w:rsidRPr="00352237" w:rsidRDefault="00352237" w:rsidP="00352237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color w:val="EE0000"/>
          <w:sz w:val="24"/>
          <w:szCs w:val="24"/>
        </w:rPr>
      </w:pPr>
      <w:r w:rsidRPr="00352237">
        <w:rPr>
          <w:b/>
          <w:bCs/>
          <w:color w:val="EE0000"/>
          <w:sz w:val="24"/>
          <w:szCs w:val="24"/>
        </w:rPr>
        <w:t>-- Pruebas de validación</w:t>
      </w:r>
    </w:p>
    <w:p w14:paraId="57C79ABE" w14:textId="68C8CA51" w:rsidR="00352237" w:rsidRPr="00352237" w:rsidRDefault="00352237" w:rsidP="00352237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352237">
        <w:rPr>
          <w:color w:val="EE0000"/>
          <w:sz w:val="24"/>
          <w:szCs w:val="24"/>
        </w:rPr>
        <w:t xml:space="preserve">-- INSERT INTO cliente (nombre, </w:t>
      </w:r>
      <w:proofErr w:type="spellStart"/>
      <w:r w:rsidRPr="00352237">
        <w:rPr>
          <w:color w:val="EE0000"/>
          <w:sz w:val="24"/>
          <w:szCs w:val="24"/>
        </w:rPr>
        <w:t>dni</w:t>
      </w:r>
      <w:proofErr w:type="spellEnd"/>
      <w:r w:rsidRPr="00352237">
        <w:rPr>
          <w:color w:val="EE0000"/>
          <w:sz w:val="24"/>
          <w:szCs w:val="24"/>
        </w:rPr>
        <w:t>) VALUES ('Carlos Soto', '12345678A');</w:t>
      </w:r>
    </w:p>
    <w:p w14:paraId="42E16222" w14:textId="77777777" w:rsidR="00352237" w:rsidRPr="00352237" w:rsidRDefault="00352237" w:rsidP="00352237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352237">
        <w:rPr>
          <w:color w:val="EE0000"/>
          <w:sz w:val="24"/>
          <w:szCs w:val="24"/>
        </w:rPr>
        <w:t xml:space="preserve">-- INSERT INTO </w:t>
      </w:r>
      <w:proofErr w:type="spellStart"/>
      <w:r w:rsidRPr="00352237">
        <w:rPr>
          <w:color w:val="EE0000"/>
          <w:sz w:val="24"/>
          <w:szCs w:val="24"/>
        </w:rPr>
        <w:t>vehiculo</w:t>
      </w:r>
      <w:proofErr w:type="spellEnd"/>
      <w:r w:rsidRPr="00352237">
        <w:rPr>
          <w:color w:val="EE0000"/>
          <w:sz w:val="24"/>
          <w:szCs w:val="24"/>
        </w:rPr>
        <w:t xml:space="preserve"> (marca, modelo, </w:t>
      </w:r>
      <w:proofErr w:type="spellStart"/>
      <w:r w:rsidRPr="00352237">
        <w:rPr>
          <w:color w:val="EE0000"/>
          <w:sz w:val="24"/>
          <w:szCs w:val="24"/>
        </w:rPr>
        <w:t>precio_dia</w:t>
      </w:r>
      <w:proofErr w:type="spellEnd"/>
      <w:r w:rsidRPr="00352237">
        <w:rPr>
          <w:color w:val="EE0000"/>
          <w:sz w:val="24"/>
          <w:szCs w:val="24"/>
        </w:rPr>
        <w:t>, disponible) VALUES ('Ford', 'Focus', 0, 'S');</w:t>
      </w:r>
    </w:p>
    <w:p w14:paraId="2D70ECF8" w14:textId="77777777" w:rsidR="00352237" w:rsidRPr="00352237" w:rsidRDefault="00352237" w:rsidP="00352237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352237">
        <w:rPr>
          <w:color w:val="EE0000"/>
          <w:sz w:val="24"/>
          <w:szCs w:val="24"/>
        </w:rPr>
        <w:t>-- INSERT INTO alquiler (</w:t>
      </w:r>
      <w:proofErr w:type="spellStart"/>
      <w:r w:rsidRPr="00352237">
        <w:rPr>
          <w:color w:val="EE0000"/>
          <w:sz w:val="24"/>
          <w:szCs w:val="24"/>
        </w:rPr>
        <w:t>fecha_inicio</w:t>
      </w:r>
      <w:proofErr w:type="spellEnd"/>
      <w:r w:rsidRPr="00352237">
        <w:rPr>
          <w:color w:val="EE0000"/>
          <w:sz w:val="24"/>
          <w:szCs w:val="24"/>
        </w:rPr>
        <w:t xml:space="preserve">, </w:t>
      </w:r>
      <w:proofErr w:type="spellStart"/>
      <w:r w:rsidRPr="00352237">
        <w:rPr>
          <w:color w:val="EE0000"/>
          <w:sz w:val="24"/>
          <w:szCs w:val="24"/>
        </w:rPr>
        <w:t>fecha_fin</w:t>
      </w:r>
      <w:proofErr w:type="spellEnd"/>
      <w:r w:rsidRPr="00352237">
        <w:rPr>
          <w:color w:val="EE0000"/>
          <w:sz w:val="24"/>
          <w:szCs w:val="24"/>
        </w:rPr>
        <w:t xml:space="preserve">, </w:t>
      </w:r>
      <w:proofErr w:type="spellStart"/>
      <w:r w:rsidRPr="00352237">
        <w:rPr>
          <w:color w:val="EE0000"/>
          <w:sz w:val="24"/>
          <w:szCs w:val="24"/>
        </w:rPr>
        <w:t>id_cliente</w:t>
      </w:r>
      <w:proofErr w:type="spellEnd"/>
      <w:r w:rsidRPr="00352237">
        <w:rPr>
          <w:color w:val="EE0000"/>
          <w:sz w:val="24"/>
          <w:szCs w:val="24"/>
        </w:rPr>
        <w:t xml:space="preserve">, </w:t>
      </w:r>
      <w:proofErr w:type="spellStart"/>
      <w:r w:rsidRPr="00352237">
        <w:rPr>
          <w:color w:val="EE0000"/>
          <w:sz w:val="24"/>
          <w:szCs w:val="24"/>
        </w:rPr>
        <w:t>id_vehiculo</w:t>
      </w:r>
      <w:proofErr w:type="spellEnd"/>
      <w:r w:rsidRPr="00352237">
        <w:rPr>
          <w:color w:val="EE0000"/>
          <w:sz w:val="24"/>
          <w:szCs w:val="24"/>
        </w:rPr>
        <w:t>)</w:t>
      </w:r>
    </w:p>
    <w:p w14:paraId="603FA1BC" w14:textId="77777777" w:rsidR="00352237" w:rsidRPr="00352237" w:rsidRDefault="00352237" w:rsidP="00352237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352237">
        <w:rPr>
          <w:color w:val="EE0000"/>
          <w:sz w:val="24"/>
          <w:szCs w:val="24"/>
        </w:rPr>
        <w:t>-- VALUES ('2025-04-10', '2025-04-05', 1, 1);</w:t>
      </w:r>
    </w:p>
    <w:p w14:paraId="477F7857" w14:textId="77777777" w:rsidR="00352237" w:rsidRPr="00352237" w:rsidRDefault="00352237" w:rsidP="00352237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352237">
        <w:rPr>
          <w:color w:val="EE0000"/>
          <w:sz w:val="24"/>
          <w:szCs w:val="24"/>
        </w:rPr>
        <w:t xml:space="preserve">-- DELETE FROM cliente WHERE </w:t>
      </w:r>
      <w:proofErr w:type="spellStart"/>
      <w:r w:rsidRPr="00352237">
        <w:rPr>
          <w:color w:val="EE0000"/>
          <w:sz w:val="24"/>
          <w:szCs w:val="24"/>
        </w:rPr>
        <w:t>id_cliente</w:t>
      </w:r>
      <w:proofErr w:type="spellEnd"/>
      <w:r w:rsidRPr="00352237">
        <w:rPr>
          <w:color w:val="EE0000"/>
          <w:sz w:val="24"/>
          <w:szCs w:val="24"/>
        </w:rPr>
        <w:t xml:space="preserve"> = 1;</w:t>
      </w:r>
    </w:p>
    <w:p w14:paraId="5A43E491" w14:textId="77777777" w:rsidR="00352237" w:rsidRPr="008C4D43" w:rsidRDefault="00352237" w:rsidP="00352237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352237">
        <w:rPr>
          <w:color w:val="EE0000"/>
          <w:sz w:val="24"/>
          <w:szCs w:val="24"/>
        </w:rPr>
        <w:t xml:space="preserve">-- DELETE FROM </w:t>
      </w:r>
      <w:proofErr w:type="spellStart"/>
      <w:r w:rsidRPr="00352237">
        <w:rPr>
          <w:color w:val="EE0000"/>
          <w:sz w:val="24"/>
          <w:szCs w:val="24"/>
        </w:rPr>
        <w:t>vehiculo</w:t>
      </w:r>
      <w:proofErr w:type="spellEnd"/>
      <w:r w:rsidRPr="00352237">
        <w:rPr>
          <w:color w:val="EE0000"/>
          <w:sz w:val="24"/>
          <w:szCs w:val="24"/>
        </w:rPr>
        <w:t xml:space="preserve"> WHERE </w:t>
      </w:r>
      <w:proofErr w:type="spellStart"/>
      <w:r w:rsidRPr="00352237">
        <w:rPr>
          <w:color w:val="EE0000"/>
          <w:sz w:val="24"/>
          <w:szCs w:val="24"/>
        </w:rPr>
        <w:t>id_vehiculo</w:t>
      </w:r>
      <w:proofErr w:type="spellEnd"/>
      <w:r w:rsidRPr="00352237">
        <w:rPr>
          <w:color w:val="EE0000"/>
          <w:sz w:val="24"/>
          <w:szCs w:val="24"/>
        </w:rPr>
        <w:t xml:space="preserve"> = 1;</w:t>
      </w:r>
    </w:p>
    <w:p w14:paraId="74A9F5D7" w14:textId="77777777" w:rsidR="00352237" w:rsidRPr="008C4D43" w:rsidRDefault="00352237" w:rsidP="00352237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7F679EDC" w14:textId="77777777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78C1BA0C" w14:textId="77777777" w:rsidR="00265234" w:rsidRDefault="00265234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3D31F7C1" w14:textId="77777777" w:rsidR="00265234" w:rsidRDefault="00265234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63D611F6" w14:textId="77777777" w:rsidR="00265234" w:rsidRDefault="00265234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79DA77D4" w14:textId="77777777" w:rsidR="00265234" w:rsidRDefault="00265234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D7AE75D" w14:textId="77777777" w:rsidR="00265234" w:rsidRDefault="00265234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6C6C2581" w14:textId="77777777" w:rsidR="00265234" w:rsidRPr="008C4D43" w:rsidRDefault="00265234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0784C880" w14:textId="5D3C1924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ACTIVIDAD 8 – Uso del lenguaje DDL</w:t>
      </w:r>
    </w:p>
    <w:p w14:paraId="0C0C924C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Realiza:</w:t>
      </w:r>
    </w:p>
    <w:p w14:paraId="59551F23" w14:textId="77777777" w:rsidR="008C4D43" w:rsidRPr="008C4D43" w:rsidRDefault="008C4D43" w:rsidP="008C4D4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Añadir columna email a CLIENTE</w:t>
      </w:r>
    </w:p>
    <w:p w14:paraId="31985E07" w14:textId="77777777" w:rsidR="008C4D43" w:rsidRPr="008C4D43" w:rsidRDefault="008C4D43" w:rsidP="008C4D4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Modificar tamaño de modelo</w:t>
      </w:r>
    </w:p>
    <w:p w14:paraId="3D5C03FE" w14:textId="77777777" w:rsidR="008C4D43" w:rsidRPr="008C4D43" w:rsidRDefault="008C4D43" w:rsidP="008C4D4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 xml:space="preserve">Eliminar columna </w:t>
      </w:r>
      <w:proofErr w:type="spellStart"/>
      <w:r w:rsidRPr="008C4D43">
        <w:rPr>
          <w:bCs/>
          <w:sz w:val="24"/>
          <w:szCs w:val="24"/>
        </w:rPr>
        <w:t>telefono</w:t>
      </w:r>
      <w:proofErr w:type="spellEnd"/>
    </w:p>
    <w:p w14:paraId="0E11EBC3" w14:textId="3214ACB5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Entrega:</w:t>
      </w:r>
    </w:p>
    <w:p w14:paraId="608E4C10" w14:textId="65613CAB" w:rsidR="008C4D43" w:rsidRPr="008C4D43" w:rsidRDefault="00265234" w:rsidP="008C4D43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Sentencias</w:t>
      </w:r>
      <w:r w:rsidR="008C4D43" w:rsidRPr="008C4D43">
        <w:rPr>
          <w:bCs/>
          <w:sz w:val="24"/>
          <w:szCs w:val="24"/>
        </w:rPr>
        <w:t xml:space="preserve"> ALTER TABLE</w:t>
      </w:r>
    </w:p>
    <w:p w14:paraId="4E08F2CE" w14:textId="5E3266FB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48579F61" w14:textId="1D5531EF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 xml:space="preserve">ACTIVIDAD 9 – </w:t>
      </w:r>
      <w:r w:rsidR="00760B23">
        <w:rPr>
          <w:b/>
          <w:bCs/>
          <w:sz w:val="24"/>
          <w:szCs w:val="24"/>
        </w:rPr>
        <w:t>Creación de usuarios</w:t>
      </w:r>
    </w:p>
    <w:p w14:paraId="04384623" w14:textId="1CAEAFE2" w:rsidR="008C4D43" w:rsidRPr="008C4D43" w:rsidRDefault="00760B23" w:rsidP="008C4D4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Crea varios usuarios</w:t>
      </w:r>
      <w:r w:rsidR="008E1E6E">
        <w:rPr>
          <w:bCs/>
          <w:sz w:val="24"/>
          <w:szCs w:val="24"/>
        </w:rPr>
        <w:t xml:space="preserve"> con distintos privilegios y adjunta capturas y pruebas.</w:t>
      </w:r>
    </w:p>
    <w:p w14:paraId="7DE74D4E" w14:textId="1D6D0306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2D8DAA10" w14:textId="463C12F9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ENTREGABLE FINAL</w:t>
      </w:r>
    </w:p>
    <w:p w14:paraId="2EC2040D" w14:textId="77777777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El alumnado debe entregar:</w:t>
      </w:r>
    </w:p>
    <w:p w14:paraId="64223133" w14:textId="54DA3507" w:rsidR="008C4D43" w:rsidRPr="008C4D43" w:rsidRDefault="00265234" w:rsidP="008C4D43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Sentencias</w:t>
      </w:r>
      <w:r w:rsidR="008C4D43" w:rsidRPr="008C4D43">
        <w:rPr>
          <w:bCs/>
          <w:sz w:val="24"/>
          <w:szCs w:val="24"/>
        </w:rPr>
        <w:t xml:space="preserve"> SQL completo (CREATE + INSERT + ALTER)</w:t>
      </w:r>
    </w:p>
    <w:p w14:paraId="0EC66080" w14:textId="77777777" w:rsidR="008C4D43" w:rsidRPr="008C4D43" w:rsidRDefault="008C4D43" w:rsidP="008C4D43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 xml:space="preserve">Capturas de </w:t>
      </w:r>
      <w:proofErr w:type="spellStart"/>
      <w:r w:rsidRPr="008C4D43">
        <w:rPr>
          <w:bCs/>
          <w:sz w:val="24"/>
          <w:szCs w:val="24"/>
        </w:rPr>
        <w:t>phpMyAdmin</w:t>
      </w:r>
      <w:proofErr w:type="spellEnd"/>
    </w:p>
    <w:p w14:paraId="5FDCC4D8" w14:textId="77777777" w:rsidR="008C4D43" w:rsidRPr="008C4D43" w:rsidRDefault="008C4D43" w:rsidP="008C4D43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8C4D43">
        <w:rPr>
          <w:bCs/>
          <w:sz w:val="24"/>
          <w:szCs w:val="24"/>
        </w:rPr>
        <w:t>Explicación de pruebas realizadas</w:t>
      </w:r>
    </w:p>
    <w:p w14:paraId="64D4B602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sectPr w:rsidR="00ED762B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3EDD" w14:textId="77777777" w:rsidR="00B26DF6" w:rsidRDefault="00B26DF6" w:rsidP="00784226">
      <w:pPr>
        <w:spacing w:after="0" w:line="240" w:lineRule="auto"/>
      </w:pPr>
      <w:r>
        <w:separator/>
      </w:r>
    </w:p>
  </w:endnote>
  <w:endnote w:type="continuationSeparator" w:id="0">
    <w:p w14:paraId="50A76973" w14:textId="77777777" w:rsidR="00B26DF6" w:rsidRDefault="00B26DF6" w:rsidP="0078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ADEB" w14:textId="77777777" w:rsidR="00784226" w:rsidRDefault="00784226" w:rsidP="501224E7">
    <w:pPr>
      <w:pStyle w:val="Piedepgina"/>
      <w:jc w:val="center"/>
    </w:pPr>
    <w:r w:rsidRPr="0078422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07F104" wp14:editId="7CB6115F">
              <wp:simplePos x="0" y="0"/>
              <wp:positionH relativeFrom="page">
                <wp:posOffset>3456940</wp:posOffset>
              </wp:positionH>
              <wp:positionV relativeFrom="paragraph">
                <wp:posOffset>490220</wp:posOffset>
              </wp:positionV>
              <wp:extent cx="647700" cy="106045"/>
              <wp:effectExtent l="0" t="0" r="0" b="82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" cy="106045"/>
                      </a:xfrm>
                      <a:prstGeom prst="rect">
                        <a:avLst/>
                      </a:prstGeom>
                      <a:solidFill>
                        <a:srgbClr val="009DE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19B21576">
            <v:rect id="Rectángulo 6" style="position:absolute;margin-left:272.2pt;margin-top:38.6pt;width:51pt;height: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9de0" stroked="f" strokeweight="1pt" w14:anchorId="345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45720" distB="45720" distL="114300" distR="114300" wp14:anchorId="6FC5716E" wp14:editId="049D75FC">
              <wp:extent cx="1389380" cy="205105"/>
              <wp:effectExtent l="0" t="0" r="0" b="4445"/>
              <wp:docPr id="11863098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380" cy="205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C4031D" w14:textId="77777777" w:rsidR="009E4BB5" w:rsidRPr="00A66072" w:rsidRDefault="00000000" w:rsidP="00784226">
                          <w:pPr>
                            <w:spacing w:after="0" w:line="240" w:lineRule="auto"/>
                            <w:jc w:val="center"/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</w:pPr>
                          <w:r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  <w:t>www.digitechfp.com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FC571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width:109.4pt;height:1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" filled="f" stroked="f">
              <v:textbox style="mso-fit-shape-to-text:t">
                <w:txbxContent>
                  <w:p w14:paraId="27C4031D" w14:textId="77777777" w:rsidR="009E4BB5" w:rsidRPr="00A66072" w:rsidRDefault="00000000" w:rsidP="00784226">
                    <w:pPr>
                      <w:spacing w:after="0" w:line="240" w:lineRule="auto"/>
                      <w:jc w:val="center"/>
                      <w:rPr>
                        <w:rFonts w:ascii="Lato Light" w:hAnsi="Lato Light"/>
                        <w:color w:val="009DE0"/>
                        <w:sz w:val="14"/>
                      </w:rPr>
                    </w:pPr>
                    <w:r>
                      <w:rPr>
                        <w:rFonts w:ascii="Lato Light" w:hAnsi="Lato Light"/>
                        <w:color w:val="009DE0"/>
                        <w:sz w:val="14"/>
                      </w:rPr>
                      <w:t>www.digitechfp.com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A6AB6" w14:textId="77777777" w:rsidR="00B26DF6" w:rsidRDefault="00B26DF6" w:rsidP="00784226">
      <w:pPr>
        <w:spacing w:after="0" w:line="240" w:lineRule="auto"/>
      </w:pPr>
      <w:r>
        <w:separator/>
      </w:r>
    </w:p>
  </w:footnote>
  <w:footnote w:type="continuationSeparator" w:id="0">
    <w:p w14:paraId="727F0EFC" w14:textId="77777777" w:rsidR="00B26DF6" w:rsidRDefault="00B26DF6" w:rsidP="00784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63BE" w14:textId="77777777" w:rsidR="00784226" w:rsidRDefault="0078422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343428E9" wp14:editId="501231A9">
          <wp:simplePos x="0" y="0"/>
          <wp:positionH relativeFrom="margin">
            <wp:align>center</wp:align>
          </wp:positionH>
          <wp:positionV relativeFrom="margin">
            <wp:posOffset>-876300</wp:posOffset>
          </wp:positionV>
          <wp:extent cx="634365" cy="909320"/>
          <wp:effectExtent l="0" t="0" r="0" b="5080"/>
          <wp:wrapSquare wrapText="bothSides"/>
          <wp:docPr id="1" name="Imagen 1" descr="VERT-03-CIAN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T-03-CIAN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909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495"/>
    <w:multiLevelType w:val="multilevel"/>
    <w:tmpl w:val="B2B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1796"/>
    <w:multiLevelType w:val="multilevel"/>
    <w:tmpl w:val="F2E6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4E3D"/>
    <w:multiLevelType w:val="multilevel"/>
    <w:tmpl w:val="824C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43A75"/>
    <w:multiLevelType w:val="multilevel"/>
    <w:tmpl w:val="D32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4012"/>
    <w:multiLevelType w:val="multilevel"/>
    <w:tmpl w:val="75467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84554E"/>
    <w:multiLevelType w:val="multilevel"/>
    <w:tmpl w:val="C2108B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52AFD"/>
    <w:multiLevelType w:val="multilevel"/>
    <w:tmpl w:val="B87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07C81"/>
    <w:multiLevelType w:val="multilevel"/>
    <w:tmpl w:val="6EC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31A6C"/>
    <w:multiLevelType w:val="multilevel"/>
    <w:tmpl w:val="95B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92448"/>
    <w:multiLevelType w:val="multilevel"/>
    <w:tmpl w:val="34C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6049"/>
    <w:multiLevelType w:val="multilevel"/>
    <w:tmpl w:val="173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66054"/>
    <w:multiLevelType w:val="multilevel"/>
    <w:tmpl w:val="98E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F0446"/>
    <w:multiLevelType w:val="multilevel"/>
    <w:tmpl w:val="4BB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02BD0"/>
    <w:multiLevelType w:val="multilevel"/>
    <w:tmpl w:val="26B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576AC"/>
    <w:multiLevelType w:val="multilevel"/>
    <w:tmpl w:val="059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02AC9"/>
    <w:multiLevelType w:val="multilevel"/>
    <w:tmpl w:val="422622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8B205D"/>
    <w:multiLevelType w:val="multilevel"/>
    <w:tmpl w:val="7D6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742E9"/>
    <w:multiLevelType w:val="multilevel"/>
    <w:tmpl w:val="4D6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15A77"/>
    <w:multiLevelType w:val="multilevel"/>
    <w:tmpl w:val="829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D352B"/>
    <w:multiLevelType w:val="multilevel"/>
    <w:tmpl w:val="DE60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47572"/>
    <w:multiLevelType w:val="multilevel"/>
    <w:tmpl w:val="CB96EC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D8307F"/>
    <w:multiLevelType w:val="multilevel"/>
    <w:tmpl w:val="65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B65EF"/>
    <w:multiLevelType w:val="multilevel"/>
    <w:tmpl w:val="C1E4FE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4F551D"/>
    <w:multiLevelType w:val="multilevel"/>
    <w:tmpl w:val="E9C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25" w15:restartNumberingAfterBreak="0">
    <w:nsid w:val="4B7B6FC7"/>
    <w:multiLevelType w:val="multilevel"/>
    <w:tmpl w:val="DBB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54FAC"/>
    <w:multiLevelType w:val="multilevel"/>
    <w:tmpl w:val="6E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D4D6F"/>
    <w:multiLevelType w:val="multilevel"/>
    <w:tmpl w:val="C0E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246DF"/>
    <w:multiLevelType w:val="multilevel"/>
    <w:tmpl w:val="323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06FD7"/>
    <w:multiLevelType w:val="multilevel"/>
    <w:tmpl w:val="C2223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F82AB8"/>
    <w:multiLevelType w:val="multilevel"/>
    <w:tmpl w:val="178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34A3F"/>
    <w:multiLevelType w:val="multilevel"/>
    <w:tmpl w:val="506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2307D"/>
    <w:multiLevelType w:val="multilevel"/>
    <w:tmpl w:val="CD8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50BC0"/>
    <w:multiLevelType w:val="multilevel"/>
    <w:tmpl w:val="FA1E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DF42FC"/>
    <w:multiLevelType w:val="multilevel"/>
    <w:tmpl w:val="14EAD3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456BE1"/>
    <w:multiLevelType w:val="multilevel"/>
    <w:tmpl w:val="CA78F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9758E3"/>
    <w:multiLevelType w:val="multilevel"/>
    <w:tmpl w:val="6F7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D2D55"/>
    <w:multiLevelType w:val="multilevel"/>
    <w:tmpl w:val="C84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E4569"/>
    <w:multiLevelType w:val="multilevel"/>
    <w:tmpl w:val="41D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F0D54"/>
    <w:multiLevelType w:val="multilevel"/>
    <w:tmpl w:val="F1A2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C21BF"/>
    <w:multiLevelType w:val="multilevel"/>
    <w:tmpl w:val="29785378"/>
    <w:lvl w:ilvl="0">
      <w:start w:val="1"/>
      <w:numFmt w:val="decimal"/>
      <w:lvlText w:val="%1)"/>
      <w:lvlJc w:val="left"/>
      <w:pPr>
        <w:ind w:left="108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CA0AE1"/>
    <w:multiLevelType w:val="multilevel"/>
    <w:tmpl w:val="069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628452">
    <w:abstractNumId w:val="4"/>
  </w:num>
  <w:num w:numId="2" w16cid:durableId="1694450760">
    <w:abstractNumId w:val="40"/>
  </w:num>
  <w:num w:numId="3" w16cid:durableId="1057901234">
    <w:abstractNumId w:val="29"/>
  </w:num>
  <w:num w:numId="4" w16cid:durableId="1539195359">
    <w:abstractNumId w:val="15"/>
  </w:num>
  <w:num w:numId="5" w16cid:durableId="1895115741">
    <w:abstractNumId w:val="11"/>
  </w:num>
  <w:num w:numId="6" w16cid:durableId="141041930">
    <w:abstractNumId w:val="35"/>
  </w:num>
  <w:num w:numId="7" w16cid:durableId="1522934766">
    <w:abstractNumId w:val="20"/>
  </w:num>
  <w:num w:numId="8" w16cid:durableId="389155281">
    <w:abstractNumId w:val="5"/>
  </w:num>
  <w:num w:numId="9" w16cid:durableId="1192036498">
    <w:abstractNumId w:val="22"/>
  </w:num>
  <w:num w:numId="10" w16cid:durableId="1753357143">
    <w:abstractNumId w:val="34"/>
  </w:num>
  <w:num w:numId="11" w16cid:durableId="1601599349">
    <w:abstractNumId w:val="21"/>
  </w:num>
  <w:num w:numId="12" w16cid:durableId="1571647680">
    <w:abstractNumId w:val="6"/>
  </w:num>
  <w:num w:numId="13" w16cid:durableId="419644336">
    <w:abstractNumId w:val="26"/>
  </w:num>
  <w:num w:numId="14" w16cid:durableId="425229685">
    <w:abstractNumId w:val="10"/>
  </w:num>
  <w:num w:numId="15" w16cid:durableId="384525850">
    <w:abstractNumId w:val="19"/>
  </w:num>
  <w:num w:numId="16" w16cid:durableId="1961060492">
    <w:abstractNumId w:val="24"/>
  </w:num>
  <w:num w:numId="17" w16cid:durableId="308823351">
    <w:abstractNumId w:val="23"/>
  </w:num>
  <w:num w:numId="18" w16cid:durableId="668215341">
    <w:abstractNumId w:val="1"/>
  </w:num>
  <w:num w:numId="19" w16cid:durableId="1831368707">
    <w:abstractNumId w:val="2"/>
  </w:num>
  <w:num w:numId="20" w16cid:durableId="1925919551">
    <w:abstractNumId w:val="28"/>
  </w:num>
  <w:num w:numId="21" w16cid:durableId="805856608">
    <w:abstractNumId w:val="14"/>
  </w:num>
  <w:num w:numId="22" w16cid:durableId="566182875">
    <w:abstractNumId w:val="31"/>
  </w:num>
  <w:num w:numId="23" w16cid:durableId="960958635">
    <w:abstractNumId w:val="30"/>
  </w:num>
  <w:num w:numId="24" w16cid:durableId="534006583">
    <w:abstractNumId w:val="7"/>
  </w:num>
  <w:num w:numId="25" w16cid:durableId="1853376366">
    <w:abstractNumId w:val="12"/>
  </w:num>
  <w:num w:numId="26" w16cid:durableId="1749765471">
    <w:abstractNumId w:val="3"/>
  </w:num>
  <w:num w:numId="27" w16cid:durableId="1985968449">
    <w:abstractNumId w:val="36"/>
  </w:num>
  <w:num w:numId="28" w16cid:durableId="2141337241">
    <w:abstractNumId w:val="38"/>
  </w:num>
  <w:num w:numId="29" w16cid:durableId="304965916">
    <w:abstractNumId w:val="18"/>
  </w:num>
  <w:num w:numId="30" w16cid:durableId="747312890">
    <w:abstractNumId w:val="9"/>
  </w:num>
  <w:num w:numId="31" w16cid:durableId="121465245">
    <w:abstractNumId w:val="17"/>
  </w:num>
  <w:num w:numId="32" w16cid:durableId="1669795012">
    <w:abstractNumId w:val="32"/>
  </w:num>
  <w:num w:numId="33" w16cid:durableId="99107742">
    <w:abstractNumId w:val="39"/>
  </w:num>
  <w:num w:numId="34" w16cid:durableId="1141577395">
    <w:abstractNumId w:val="25"/>
  </w:num>
  <w:num w:numId="35" w16cid:durableId="2087339997">
    <w:abstractNumId w:val="37"/>
  </w:num>
  <w:num w:numId="36" w16cid:durableId="1508015862">
    <w:abstractNumId w:val="13"/>
  </w:num>
  <w:num w:numId="37" w16cid:durableId="782654855">
    <w:abstractNumId w:val="0"/>
  </w:num>
  <w:num w:numId="38" w16cid:durableId="1440174416">
    <w:abstractNumId w:val="27"/>
  </w:num>
  <w:num w:numId="39" w16cid:durableId="98642066">
    <w:abstractNumId w:val="8"/>
  </w:num>
  <w:num w:numId="40" w16cid:durableId="111287295">
    <w:abstractNumId w:val="41"/>
  </w:num>
  <w:num w:numId="41" w16cid:durableId="1258099238">
    <w:abstractNumId w:val="16"/>
  </w:num>
  <w:num w:numId="42" w16cid:durableId="143918215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26"/>
    <w:rsid w:val="000035CB"/>
    <w:rsid w:val="000D4DE2"/>
    <w:rsid w:val="000D5319"/>
    <w:rsid w:val="000F0F95"/>
    <w:rsid w:val="00116C50"/>
    <w:rsid w:val="0014656A"/>
    <w:rsid w:val="0017230C"/>
    <w:rsid w:val="001D275C"/>
    <w:rsid w:val="001F02B6"/>
    <w:rsid w:val="00254083"/>
    <w:rsid w:val="00265234"/>
    <w:rsid w:val="00271F2C"/>
    <w:rsid w:val="00352237"/>
    <w:rsid w:val="003622A6"/>
    <w:rsid w:val="00433CF1"/>
    <w:rsid w:val="004809A6"/>
    <w:rsid w:val="004A1614"/>
    <w:rsid w:val="00534300"/>
    <w:rsid w:val="005351B2"/>
    <w:rsid w:val="00536C3D"/>
    <w:rsid w:val="005A23FE"/>
    <w:rsid w:val="005C65A0"/>
    <w:rsid w:val="00624E4E"/>
    <w:rsid w:val="006F1E95"/>
    <w:rsid w:val="007607E4"/>
    <w:rsid w:val="00760B23"/>
    <w:rsid w:val="00784226"/>
    <w:rsid w:val="007A5642"/>
    <w:rsid w:val="007D5F7D"/>
    <w:rsid w:val="00882FC2"/>
    <w:rsid w:val="008C4D43"/>
    <w:rsid w:val="008E1E6E"/>
    <w:rsid w:val="008F3FF9"/>
    <w:rsid w:val="00914D82"/>
    <w:rsid w:val="009A345B"/>
    <w:rsid w:val="009E4BB5"/>
    <w:rsid w:val="00A13A04"/>
    <w:rsid w:val="00A42E34"/>
    <w:rsid w:val="00A43CBB"/>
    <w:rsid w:val="00A46DC7"/>
    <w:rsid w:val="00B26DF6"/>
    <w:rsid w:val="00B5338D"/>
    <w:rsid w:val="00BC677F"/>
    <w:rsid w:val="00BF1B4F"/>
    <w:rsid w:val="00C274AA"/>
    <w:rsid w:val="00C75A0E"/>
    <w:rsid w:val="00C81D30"/>
    <w:rsid w:val="00CF5E81"/>
    <w:rsid w:val="00D14217"/>
    <w:rsid w:val="00D80405"/>
    <w:rsid w:val="00D81AD6"/>
    <w:rsid w:val="00ED762B"/>
    <w:rsid w:val="2C182E2E"/>
    <w:rsid w:val="4CAEDFAD"/>
    <w:rsid w:val="501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B835"/>
  <w15:chartTrackingRefBased/>
  <w15:docId w15:val="{7931D8E3-A3C4-46CB-980B-82BD852B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226"/>
  </w:style>
  <w:style w:type="paragraph" w:styleId="Piedepgina">
    <w:name w:val="footer"/>
    <w:basedOn w:val="Normal"/>
    <w:link w:val="Piedepgina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226"/>
  </w:style>
  <w:style w:type="paragraph" w:styleId="Prrafodelista">
    <w:name w:val="List Paragraph"/>
    <w:basedOn w:val="Normal"/>
    <w:uiPriority w:val="34"/>
    <w:qFormat/>
    <w:rsid w:val="0076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49cecf-d6ef-45d2-b7b8-554b78169daa" xsi:nil="true"/>
    <lcf76f155ced4ddcb4097134ff3c332f xmlns="48148b52-2972-4c8e-a5d6-1fbc2669b5f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EA475563085A4B846C3BD496C6C5D9" ma:contentTypeVersion="16" ma:contentTypeDescription="Crear nuevo documento." ma:contentTypeScope="" ma:versionID="5f7f21692d8c433a16411d85d9773e95">
  <xsd:schema xmlns:xsd="http://www.w3.org/2001/XMLSchema" xmlns:xs="http://www.w3.org/2001/XMLSchema" xmlns:p="http://schemas.microsoft.com/office/2006/metadata/properties" xmlns:ns2="48148b52-2972-4c8e-a5d6-1fbc2669b5fa" xmlns:ns3="3649cecf-d6ef-45d2-b7b8-554b78169daa" targetNamespace="http://schemas.microsoft.com/office/2006/metadata/properties" ma:root="true" ma:fieldsID="1a5cdc8fb92eb402f1b7093cf02f9a86" ns2:_="" ns3:_="">
    <xsd:import namespace="48148b52-2972-4c8e-a5d6-1fbc2669b5fa"/>
    <xsd:import namespace="3649cecf-d6ef-45d2-b7b8-554b78169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8b52-2972-4c8e-a5d6-1fbc2669b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c38ad32-9d4f-44d4-b7a8-3f3d913c0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cecf-d6ef-45d2-b7b8-554b78169da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591a6c-6e8c-44f0-9afb-50ac1ff13458}" ma:internalName="TaxCatchAll" ma:showField="CatchAllData" ma:web="3649cecf-d6ef-45d2-b7b8-554b78169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219332-2ADC-43AD-9925-BDCA9F637A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FCFF8-0AE3-4DBC-9E5F-061FBD531626}">
  <ds:schemaRefs>
    <ds:schemaRef ds:uri="http://schemas.microsoft.com/office/2006/metadata/properties"/>
    <ds:schemaRef ds:uri="http://schemas.microsoft.com/office/infopath/2007/PartnerControls"/>
    <ds:schemaRef ds:uri="3649cecf-d6ef-45d2-b7b8-554b78169daa"/>
    <ds:schemaRef ds:uri="48148b52-2972-4c8e-a5d6-1fbc2669b5fa"/>
  </ds:schemaRefs>
</ds:datastoreItem>
</file>

<file path=customXml/itemProps3.xml><?xml version="1.0" encoding="utf-8"?>
<ds:datastoreItem xmlns:ds="http://schemas.openxmlformats.org/officeDocument/2006/customXml" ds:itemID="{C9652018-4EC2-4BFE-9E62-5F407257E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48b52-2972-4c8e-a5d6-1fbc2669b5fa"/>
    <ds:schemaRef ds:uri="3649cecf-d6ef-45d2-b7b8-554b78169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553</Words>
  <Characters>3401</Characters>
  <Application>Microsoft Office Word</Application>
  <DocSecurity>0</DocSecurity>
  <Lines>200</Lines>
  <Paragraphs>158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dc:description/>
  <cp:lastModifiedBy>Miguel Angel Conde Díaz</cp:lastModifiedBy>
  <cp:revision>3</cp:revision>
  <dcterms:created xsi:type="dcterms:W3CDTF">2026-03-26T08:55:00Z</dcterms:created>
  <dcterms:modified xsi:type="dcterms:W3CDTF">2026-03-26T08:57:00Z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0x01010019EA475563085A4B846C3BD496C6C5D9</vt:lpwstr>
  </property>
  <property fmtid="{D5CDD505-2E9C-101B-9397-08002B2CF9AE}" pid="3" name="MediaServiceImageTags">
    <vt:lpwstr/>
  </property>
</Properties>
</file>